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D9BB" w14:textId="35B47BD6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  <w:lang w:val="de-DE"/>
        </w:rPr>
        <w:t>PROJECT REPORT</w:t>
      </w:r>
    </w:p>
    <w:p w14:paraId="30A6C15D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0854CBE1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tbl>
      <w:tblPr>
        <w:tblW w:w="1101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508"/>
        <w:gridCol w:w="5508"/>
      </w:tblGrid>
      <w:tr w:rsidR="0026315D" w:rsidRPr="00275247" w14:paraId="5076E456" w14:textId="77777777" w:rsidTr="00B1208A">
        <w:trPr>
          <w:trHeight w:val="2596"/>
          <w:jc w:val="center"/>
        </w:trPr>
        <w:tc>
          <w:tcPr>
            <w:tcW w:w="5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E27F8" w14:textId="77777777" w:rsidR="0026315D" w:rsidRPr="00275247" w:rsidRDefault="0026315D" w:rsidP="00B1208A">
            <w:pPr>
              <w:pStyle w:val="Body"/>
              <w:jc w:val="center"/>
              <w:rPr>
                <w:rFonts w:asciiTheme="minorHAnsi" w:hAnsiTheme="minorHAnsi" w:cstheme="minorHAnsi"/>
              </w:rPr>
            </w:pPr>
            <w:r w:rsidRPr="00275247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66DC0B3" wp14:editId="3B863EDC">
                  <wp:extent cx="1640119" cy="1657350"/>
                  <wp:effectExtent l="0" t="0" r="0" b="0"/>
                  <wp:docPr id="9" name="Picture 9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527" cy="16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01587" w14:textId="77777777" w:rsidR="0026315D" w:rsidRPr="00275247" w:rsidRDefault="0026315D" w:rsidP="00B1208A">
            <w:pPr>
              <w:pStyle w:val="Body"/>
              <w:tabs>
                <w:tab w:val="center" w:pos="2674"/>
                <w:tab w:val="right" w:pos="5348"/>
              </w:tabs>
              <w:rPr>
                <w:rFonts w:asciiTheme="minorHAnsi" w:hAnsiTheme="minorHAnsi" w:cstheme="minorHAnsi"/>
              </w:rPr>
            </w:pPr>
            <w:r w:rsidRPr="00275247">
              <w:rPr>
                <w:rFonts w:asciiTheme="minorHAnsi" w:hAnsiTheme="minorHAnsi" w:cstheme="minorHAnsi"/>
              </w:rPr>
              <w:tab/>
            </w:r>
            <w:r w:rsidRPr="00275247">
              <w:rPr>
                <w:rFonts w:asciiTheme="minorHAnsi" w:eastAsia="Times New Roman" w:hAnsiTheme="minorHAnsi" w:cstheme="minorHAnsi"/>
                <w:b/>
                <w:bCs/>
                <w:noProof/>
                <w:sz w:val="28"/>
                <w:szCs w:val="28"/>
                <w:u w:color="000000"/>
              </w:rPr>
              <w:drawing>
                <wp:inline distT="0" distB="0" distL="0" distR="0" wp14:anchorId="282661BA" wp14:editId="70D5D8D3">
                  <wp:extent cx="1628775" cy="1609725"/>
                  <wp:effectExtent l="0" t="0" r="9525" b="9525"/>
                  <wp:docPr id="1073741826" name="officeArt object" descr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icture 6" descr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rcRect b="14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6" cy="16097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275247">
              <w:rPr>
                <w:rFonts w:asciiTheme="minorHAnsi" w:hAnsiTheme="minorHAnsi" w:cstheme="minorHAnsi"/>
              </w:rPr>
              <w:tab/>
            </w:r>
          </w:p>
        </w:tc>
      </w:tr>
    </w:tbl>
    <w:p w14:paraId="7C22A0AA" w14:textId="77777777" w:rsidR="0026315D" w:rsidRPr="00275247" w:rsidRDefault="0026315D" w:rsidP="0026315D">
      <w:pPr>
        <w:pStyle w:val="Body"/>
        <w:widowControl w:val="0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577A8966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color="000000"/>
        </w:rPr>
      </w:pPr>
    </w:p>
    <w:p w14:paraId="12F600C6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color="000000"/>
        </w:rPr>
      </w:pPr>
    </w:p>
    <w:p w14:paraId="028862EE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</w:pPr>
    </w:p>
    <w:p w14:paraId="45480460" w14:textId="2E4D2509" w:rsidR="0026315D" w:rsidRPr="00275247" w:rsidRDefault="00C14564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</w:pPr>
      <w:r w:rsidRPr="00275247"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MILITARY COLLEGE OF SIGNALS</w:t>
      </w:r>
    </w:p>
    <w:p w14:paraId="76DCAE64" w14:textId="0EF7709F" w:rsidR="0026315D" w:rsidRPr="00275247" w:rsidRDefault="0026315D" w:rsidP="0026315D">
      <w:pPr>
        <w:pStyle w:val="Body"/>
        <w:spacing w:after="200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val="single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val="single"/>
        </w:rPr>
        <w:t>WEB ENGINEERING</w:t>
      </w:r>
    </w:p>
    <w:p w14:paraId="0B1B292B" w14:textId="77777777" w:rsidR="0026315D" w:rsidRPr="00275247" w:rsidRDefault="0026315D" w:rsidP="0026315D">
      <w:pPr>
        <w:pStyle w:val="Body"/>
        <w:spacing w:after="200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7FCE3BE4" w14:textId="77777777" w:rsidR="0026315D" w:rsidRPr="00275247" w:rsidRDefault="0026315D" w:rsidP="0026315D">
      <w:pPr>
        <w:pStyle w:val="Body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val="single"/>
        </w:rPr>
        <w:t>SUBMITTED BY</w:t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: </w:t>
      </w:r>
    </w:p>
    <w:p w14:paraId="2599AD11" w14:textId="3580FD61" w:rsidR="0026315D" w:rsidRPr="00275247" w:rsidRDefault="0026315D" w:rsidP="0026315D">
      <w:pPr>
        <w:pStyle w:val="Body"/>
        <w:ind w:left="1440" w:firstLine="720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    ASC ABDUL MOIZ QUDDOS</w:t>
      </w:r>
    </w:p>
    <w:p w14:paraId="64627D0D" w14:textId="0840DB8F" w:rsidR="0026315D" w:rsidRPr="00275247" w:rsidRDefault="0026315D" w:rsidP="0026315D">
      <w:pPr>
        <w:pStyle w:val="Body"/>
        <w:ind w:left="2160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    PC USMAN AFZAL</w:t>
      </w:r>
    </w:p>
    <w:p w14:paraId="7EE4C60F" w14:textId="3B33A99B" w:rsidR="0026315D" w:rsidRPr="00275247" w:rsidRDefault="0026315D" w:rsidP="0026315D">
      <w:pPr>
        <w:pStyle w:val="Body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</w:t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ab/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ab/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ab/>
        <w:t xml:space="preserve">     ASC KALEEM ULLAH</w:t>
      </w:r>
    </w:p>
    <w:p w14:paraId="1E503370" w14:textId="47FE830A" w:rsidR="0026315D" w:rsidRPr="00275247" w:rsidRDefault="0026315D" w:rsidP="0026315D">
      <w:pPr>
        <w:pStyle w:val="Body"/>
        <w:ind w:left="1440" w:firstLine="720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    PC HAMZA BIN ATIQUE</w:t>
      </w:r>
    </w:p>
    <w:p w14:paraId="139122B2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41ECBF03" w14:textId="77777777" w:rsidR="0026315D" w:rsidRPr="00275247" w:rsidRDefault="0026315D" w:rsidP="0026315D">
      <w:pPr>
        <w:pStyle w:val="Body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6CFDE5AF" w14:textId="6DBFDDEF" w:rsidR="00275247" w:rsidRPr="00275247" w:rsidRDefault="00275247" w:rsidP="00275247">
      <w:pPr>
        <w:pStyle w:val="Body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>
        <w:rPr>
          <w:rFonts w:asciiTheme="minorHAnsi" w:eastAsia="Calibri" w:hAnsiTheme="minorHAnsi" w:cstheme="minorHAnsi"/>
          <w:b/>
          <w:bCs/>
          <w:sz w:val="32"/>
          <w:szCs w:val="32"/>
          <w:u w:val="single"/>
        </w:rPr>
        <w:t>COURSE/SECTION</w:t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: </w:t>
      </w:r>
    </w:p>
    <w:p w14:paraId="69DE0409" w14:textId="699EC39A" w:rsidR="00275247" w:rsidRPr="00275247" w:rsidRDefault="00275247" w:rsidP="00275247">
      <w:pPr>
        <w:pStyle w:val="Body"/>
        <w:ind w:left="1440" w:firstLine="720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    </w:t>
      </w:r>
      <w:r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>BESE 25 B</w:t>
      </w:r>
    </w:p>
    <w:p w14:paraId="37487F87" w14:textId="77777777" w:rsidR="00275247" w:rsidRDefault="00275247" w:rsidP="0026315D">
      <w:pPr>
        <w:pStyle w:val="Body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val="single"/>
        </w:rPr>
      </w:pPr>
    </w:p>
    <w:p w14:paraId="37C594AE" w14:textId="6DD287A9" w:rsidR="00275247" w:rsidRPr="00275247" w:rsidRDefault="00275247" w:rsidP="00275247">
      <w:pPr>
        <w:pStyle w:val="Body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val="single"/>
        </w:rPr>
        <w:t xml:space="preserve">SUBMITTED </w:t>
      </w:r>
      <w:r>
        <w:rPr>
          <w:rFonts w:asciiTheme="minorHAnsi" w:eastAsia="Calibri" w:hAnsiTheme="minorHAnsi" w:cstheme="minorHAnsi"/>
          <w:b/>
          <w:bCs/>
          <w:sz w:val="32"/>
          <w:szCs w:val="32"/>
          <w:u w:val="single"/>
        </w:rPr>
        <w:t>TO</w:t>
      </w: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: </w:t>
      </w:r>
    </w:p>
    <w:p w14:paraId="72DC2A08" w14:textId="7FCDADA4" w:rsidR="0026315D" w:rsidRPr="00275247" w:rsidRDefault="00275247" w:rsidP="00275247">
      <w:pPr>
        <w:pStyle w:val="Body"/>
        <w:ind w:left="1440" w:firstLine="720"/>
        <w:jc w:val="both"/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Calibri" w:hAnsiTheme="minorHAnsi" w:cstheme="minorHAnsi"/>
          <w:b/>
          <w:bCs/>
          <w:sz w:val="32"/>
          <w:szCs w:val="32"/>
          <w:u w:color="000000"/>
        </w:rPr>
        <w:t xml:space="preserve">    </w:t>
      </w:r>
      <w:r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>MA</w:t>
      </w:r>
      <w:r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>’</w:t>
      </w:r>
      <w:r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>AM NAIMA ALTAF</w:t>
      </w:r>
      <w:r w:rsidR="0026315D"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ab/>
      </w:r>
      <w:r w:rsidR="0026315D"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ab/>
      </w:r>
      <w:r w:rsidR="0026315D"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ab/>
      </w:r>
    </w:p>
    <w:p w14:paraId="29776AA3" w14:textId="235B201C" w:rsidR="0026315D" w:rsidRPr="00275247" w:rsidRDefault="0026315D" w:rsidP="0026315D">
      <w:pPr>
        <w:pStyle w:val="Body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392497C8" w14:textId="77777777" w:rsidR="002760FA" w:rsidRPr="00275247" w:rsidRDefault="002760FA" w:rsidP="0026315D">
      <w:pPr>
        <w:pStyle w:val="Body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Times New Roman" w:hAnsiTheme="minorHAnsi" w:cstheme="minorHAnsi"/>
          <w:b/>
          <w:bCs/>
          <w:sz w:val="32"/>
          <w:szCs w:val="32"/>
          <w:u w:val="single"/>
        </w:rPr>
        <w:t>SUBMISSION DATE</w:t>
      </w:r>
      <w:r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>:</w:t>
      </w:r>
    </w:p>
    <w:p w14:paraId="7765F89D" w14:textId="7D12110A" w:rsidR="002760FA" w:rsidRPr="00275247" w:rsidRDefault="002760FA" w:rsidP="002760FA">
      <w:pPr>
        <w:pStyle w:val="Body"/>
        <w:ind w:left="2880" w:firstLine="720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  <w:r w:rsidRPr="00275247"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  <w:t xml:space="preserve"> 04/02/2022</w:t>
      </w:r>
    </w:p>
    <w:p w14:paraId="03455B7D" w14:textId="77777777" w:rsidR="0026315D" w:rsidRPr="00275247" w:rsidRDefault="0026315D" w:rsidP="0026315D">
      <w:pPr>
        <w:pStyle w:val="Body"/>
        <w:jc w:val="both"/>
        <w:rPr>
          <w:rFonts w:asciiTheme="minorHAnsi" w:eastAsia="Times New Roman" w:hAnsiTheme="minorHAnsi" w:cstheme="minorHAnsi"/>
          <w:b/>
          <w:bCs/>
          <w:sz w:val="32"/>
          <w:szCs w:val="32"/>
          <w:u w:color="000000"/>
        </w:rPr>
      </w:pPr>
    </w:p>
    <w:p w14:paraId="26693F98" w14:textId="6451B661" w:rsidR="00E5563A" w:rsidRPr="00275247" w:rsidRDefault="00275247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br w:type="column"/>
      </w:r>
      <w:r w:rsidR="00E816A1" w:rsidRPr="00A522D4">
        <w:rPr>
          <w:rFonts w:cstheme="minorHAnsi"/>
          <w:b/>
          <w:bCs/>
          <w:sz w:val="36"/>
          <w:szCs w:val="36"/>
        </w:rPr>
        <w:lastRenderedPageBreak/>
        <w:t>OBJECTIVE:</w:t>
      </w:r>
    </w:p>
    <w:p w14:paraId="6800184F" w14:textId="62B20CC8" w:rsidR="00E816A1" w:rsidRPr="00275247" w:rsidRDefault="00E816A1" w:rsidP="00E816A1">
      <w:pPr>
        <w:rPr>
          <w:rFonts w:cstheme="minorHAnsi"/>
          <w:sz w:val="28"/>
          <w:szCs w:val="28"/>
        </w:rPr>
      </w:pPr>
      <w:r w:rsidRPr="00275247">
        <w:rPr>
          <w:rFonts w:cstheme="minorHAnsi"/>
          <w:sz w:val="28"/>
          <w:szCs w:val="28"/>
        </w:rPr>
        <w:t>The main purpose of a Content Management System (relating to web) is to provide the capability for multiple users with different permission levels to manage a website or a section of the content.</w:t>
      </w:r>
    </w:p>
    <w:p w14:paraId="142682CB" w14:textId="045D74D7" w:rsidR="00E5563A" w:rsidRPr="00A522D4" w:rsidRDefault="00E5563A">
      <w:pPr>
        <w:rPr>
          <w:rFonts w:cstheme="minorHAnsi"/>
          <w:b/>
          <w:bCs/>
          <w:sz w:val="36"/>
          <w:szCs w:val="36"/>
        </w:rPr>
      </w:pPr>
      <w:r w:rsidRPr="00A522D4">
        <w:rPr>
          <w:rFonts w:cstheme="minorHAnsi"/>
          <w:b/>
          <w:bCs/>
          <w:sz w:val="36"/>
          <w:szCs w:val="36"/>
        </w:rPr>
        <w:t>EDITOR</w:t>
      </w:r>
      <w:r w:rsidR="00A522D4">
        <w:rPr>
          <w:rFonts w:cstheme="minorHAnsi"/>
          <w:b/>
          <w:bCs/>
          <w:sz w:val="36"/>
          <w:szCs w:val="36"/>
        </w:rPr>
        <w:t>:</w:t>
      </w:r>
    </w:p>
    <w:p w14:paraId="7FFC88C1" w14:textId="119B0EF4" w:rsidR="00E5563A" w:rsidRPr="00275247" w:rsidRDefault="00E5563A" w:rsidP="002760FA">
      <w:pPr>
        <w:pStyle w:val="ListParagraph"/>
        <w:numPr>
          <w:ilvl w:val="0"/>
          <w:numId w:val="5"/>
        </w:numPr>
        <w:rPr>
          <w:rFonts w:cstheme="minorHAnsi"/>
        </w:rPr>
      </w:pPr>
      <w:r w:rsidRPr="00275247">
        <w:rPr>
          <w:rFonts w:cstheme="minorHAnsi"/>
        </w:rPr>
        <w:t xml:space="preserve">VS CODE </w:t>
      </w:r>
    </w:p>
    <w:p w14:paraId="789868D3" w14:textId="4B9D972C" w:rsidR="00E5563A" w:rsidRPr="00275247" w:rsidRDefault="00E5563A">
      <w:pPr>
        <w:rPr>
          <w:rFonts w:cstheme="minorHAnsi"/>
          <w:b/>
          <w:bCs/>
          <w:sz w:val="36"/>
          <w:szCs w:val="36"/>
        </w:rPr>
      </w:pPr>
      <w:r w:rsidRPr="00275247">
        <w:rPr>
          <w:rFonts w:cstheme="minorHAnsi"/>
          <w:b/>
          <w:bCs/>
          <w:sz w:val="36"/>
          <w:szCs w:val="36"/>
        </w:rPr>
        <w:t>LANGUAGE</w:t>
      </w:r>
      <w:r w:rsidR="00A522D4">
        <w:rPr>
          <w:rFonts w:cstheme="minorHAnsi"/>
          <w:b/>
          <w:bCs/>
          <w:sz w:val="36"/>
          <w:szCs w:val="36"/>
        </w:rPr>
        <w:t>S/PACKAGES/TECHNOLOGIES</w:t>
      </w:r>
      <w:r w:rsidRPr="00275247">
        <w:rPr>
          <w:rFonts w:cstheme="minorHAnsi"/>
          <w:b/>
          <w:bCs/>
          <w:sz w:val="36"/>
          <w:szCs w:val="36"/>
        </w:rPr>
        <w:t xml:space="preserve"> USED</w:t>
      </w:r>
    </w:p>
    <w:p w14:paraId="196DBB64" w14:textId="6CA4BC9A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HTML</w:t>
      </w:r>
    </w:p>
    <w:p w14:paraId="4E6B5844" w14:textId="39F6976C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CSS</w:t>
      </w:r>
    </w:p>
    <w:p w14:paraId="441BDC95" w14:textId="25DFBA70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JAVA SCRIPT</w:t>
      </w:r>
    </w:p>
    <w:p w14:paraId="13003009" w14:textId="3D110E35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JQUERY</w:t>
      </w:r>
    </w:p>
    <w:p w14:paraId="4B15B091" w14:textId="25ECE43E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AJAX</w:t>
      </w:r>
    </w:p>
    <w:p w14:paraId="66FA400A" w14:textId="4EF3CC82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EXPRESS JS</w:t>
      </w:r>
    </w:p>
    <w:p w14:paraId="79F9715D" w14:textId="4B2A85B4" w:rsidR="00E5563A" w:rsidRPr="00A522D4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JADE</w:t>
      </w:r>
    </w:p>
    <w:p w14:paraId="0CAF8537" w14:textId="10581BA6" w:rsidR="00E5563A" w:rsidRDefault="00E5563A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MONGO DB</w:t>
      </w:r>
    </w:p>
    <w:p w14:paraId="1F2963FB" w14:textId="447B9B7B" w:rsidR="00A522D4" w:rsidRDefault="00A522D4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COOKIE PARSER</w:t>
      </w:r>
    </w:p>
    <w:p w14:paraId="550891C1" w14:textId="56F83B21" w:rsidR="00A522D4" w:rsidRPr="00A522D4" w:rsidRDefault="00A522D4" w:rsidP="002760F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EXPRESS-SESION</w:t>
      </w:r>
    </w:p>
    <w:p w14:paraId="16370CC8" w14:textId="27C2CD00" w:rsidR="00E5563A" w:rsidRPr="00A522D4" w:rsidRDefault="00E5563A">
      <w:pPr>
        <w:rPr>
          <w:rFonts w:cstheme="minorHAnsi"/>
          <w:b/>
          <w:bCs/>
          <w:sz w:val="36"/>
          <w:szCs w:val="36"/>
        </w:rPr>
      </w:pPr>
      <w:r w:rsidRPr="00A522D4">
        <w:rPr>
          <w:rFonts w:cstheme="minorHAnsi"/>
          <w:b/>
          <w:bCs/>
          <w:sz w:val="36"/>
          <w:szCs w:val="36"/>
        </w:rPr>
        <w:t>WEBSITE DETAILS</w:t>
      </w:r>
    </w:p>
    <w:p w14:paraId="6AD9FFB3" w14:textId="22A32EB4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LOGIN PAGE</w:t>
      </w:r>
    </w:p>
    <w:p w14:paraId="6943632A" w14:textId="1A3F66C3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ADMIN PORTAL</w:t>
      </w:r>
    </w:p>
    <w:p w14:paraId="0D5602C9" w14:textId="79FEB2D8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FACULTY PORTAL</w:t>
      </w:r>
    </w:p>
    <w:p w14:paraId="2A8E1CCE" w14:textId="61F43832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HOME PAGE</w:t>
      </w:r>
    </w:p>
    <w:p w14:paraId="711CC548" w14:textId="1D09DC5F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PROFILLING SECTION</w:t>
      </w:r>
    </w:p>
    <w:p w14:paraId="1E57FA30" w14:textId="72D06123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RESULTS</w:t>
      </w:r>
    </w:p>
    <w:p w14:paraId="3F2B6151" w14:textId="18E540B2" w:rsidR="00E5563A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COURSES</w:t>
      </w:r>
    </w:p>
    <w:p w14:paraId="6D1E0182" w14:textId="77777777" w:rsidR="00C75047" w:rsidRPr="00A522D4" w:rsidRDefault="00E5563A" w:rsidP="002760F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522D4">
        <w:rPr>
          <w:rFonts w:cstheme="minorHAnsi"/>
          <w:sz w:val="24"/>
          <w:szCs w:val="24"/>
        </w:rPr>
        <w:t>ATTENDEANCE</w:t>
      </w:r>
    </w:p>
    <w:p w14:paraId="57784829" w14:textId="78C9C41C" w:rsidR="00C75047" w:rsidRPr="00A522D4" w:rsidRDefault="00C75047">
      <w:pPr>
        <w:rPr>
          <w:rFonts w:cstheme="minorHAnsi"/>
          <w:sz w:val="24"/>
          <w:szCs w:val="24"/>
        </w:rPr>
      </w:pPr>
    </w:p>
    <w:p w14:paraId="6F75670C" w14:textId="05FF2163" w:rsidR="00DC4451" w:rsidRPr="00275247" w:rsidRDefault="00DC4451">
      <w:pPr>
        <w:rPr>
          <w:rFonts w:cstheme="minorHAnsi"/>
        </w:rPr>
      </w:pPr>
    </w:p>
    <w:p w14:paraId="27B08757" w14:textId="3A44ED2C" w:rsidR="00DC4451" w:rsidRPr="00275247" w:rsidRDefault="00DC4451">
      <w:pPr>
        <w:rPr>
          <w:rFonts w:cstheme="minorHAnsi"/>
        </w:rPr>
      </w:pPr>
    </w:p>
    <w:p w14:paraId="014B7F4A" w14:textId="485EE63D" w:rsidR="00DC4451" w:rsidRPr="00275247" w:rsidRDefault="00DC4451">
      <w:pPr>
        <w:rPr>
          <w:rFonts w:cstheme="minorHAnsi"/>
        </w:rPr>
      </w:pPr>
    </w:p>
    <w:p w14:paraId="7BB3A061" w14:textId="351C95F6" w:rsidR="00DC4451" w:rsidRPr="00275247" w:rsidRDefault="00DC4451">
      <w:pPr>
        <w:rPr>
          <w:rFonts w:cstheme="minorHAnsi"/>
        </w:rPr>
      </w:pPr>
    </w:p>
    <w:p w14:paraId="24B1C76D" w14:textId="533C57E5" w:rsidR="00DC4451" w:rsidRPr="00275247" w:rsidRDefault="00DC4451">
      <w:pPr>
        <w:rPr>
          <w:rFonts w:cstheme="minorHAnsi"/>
        </w:rPr>
      </w:pPr>
    </w:p>
    <w:p w14:paraId="4D04C7FA" w14:textId="4B78AF37" w:rsidR="00DC4451" w:rsidRPr="00275247" w:rsidRDefault="00DC4451">
      <w:pPr>
        <w:rPr>
          <w:rFonts w:cstheme="minorHAnsi"/>
        </w:rPr>
      </w:pPr>
    </w:p>
    <w:p w14:paraId="6FE6B24F" w14:textId="51B5EA8A" w:rsidR="00DC4451" w:rsidRPr="00275247" w:rsidRDefault="00DC4451">
      <w:pPr>
        <w:rPr>
          <w:rFonts w:cstheme="minorHAnsi"/>
        </w:rPr>
      </w:pPr>
    </w:p>
    <w:p w14:paraId="4AF395A9" w14:textId="7DC152F3" w:rsidR="002760FA" w:rsidRPr="00275247" w:rsidRDefault="002760FA">
      <w:pPr>
        <w:rPr>
          <w:rFonts w:cstheme="minorHAnsi"/>
        </w:rPr>
      </w:pPr>
    </w:p>
    <w:p w14:paraId="3E677DA0" w14:textId="77777777" w:rsidR="00D4726B" w:rsidRPr="00275247" w:rsidRDefault="00D4726B" w:rsidP="00DC4451">
      <w:pPr>
        <w:jc w:val="both"/>
        <w:rPr>
          <w:rFonts w:cstheme="minorHAnsi"/>
        </w:rPr>
      </w:pPr>
    </w:p>
    <w:p w14:paraId="32542D96" w14:textId="7C264D87" w:rsidR="00DC4451" w:rsidRPr="00275247" w:rsidRDefault="00DC4451" w:rsidP="00DC4451">
      <w:pPr>
        <w:jc w:val="both"/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>LOGIN PAGE</w:t>
      </w:r>
      <w:r w:rsidR="003801BF">
        <w:rPr>
          <w:rFonts w:cstheme="minorHAnsi"/>
          <w:b/>
          <w:bCs/>
          <w:sz w:val="28"/>
          <w:szCs w:val="28"/>
        </w:rPr>
        <w:t xml:space="preserve"> (STUDENT)</w:t>
      </w:r>
      <w:r w:rsidR="00D4726B" w:rsidRPr="00275247">
        <w:rPr>
          <w:rFonts w:cstheme="minorHAnsi"/>
          <w:b/>
          <w:bCs/>
          <w:sz w:val="28"/>
          <w:szCs w:val="28"/>
        </w:rPr>
        <w:t>:</w:t>
      </w:r>
    </w:p>
    <w:p w14:paraId="527326BD" w14:textId="70418B83" w:rsidR="005417F8" w:rsidRPr="00275247" w:rsidRDefault="005417F8" w:rsidP="00DC4451">
      <w:pPr>
        <w:jc w:val="both"/>
        <w:rPr>
          <w:rFonts w:cstheme="minorHAnsi"/>
        </w:rPr>
      </w:pPr>
      <w:r w:rsidRPr="00275247">
        <w:rPr>
          <w:rFonts w:cstheme="minorHAnsi"/>
        </w:rPr>
        <w:t>CONSISTING OF:</w:t>
      </w:r>
    </w:p>
    <w:p w14:paraId="1D9218A1" w14:textId="404512AF" w:rsidR="005417F8" w:rsidRPr="00275247" w:rsidRDefault="003801BF" w:rsidP="00DC4451">
      <w:pPr>
        <w:jc w:val="both"/>
        <w:rPr>
          <w:rFonts w:cstheme="minorHAnsi"/>
        </w:rPr>
      </w:pPr>
      <w:r w:rsidRPr="00275247">
        <w:rPr>
          <w:rFonts w:cstheme="minorHAnsi"/>
        </w:rPr>
        <w:t>User</w:t>
      </w:r>
      <w:r>
        <w:rPr>
          <w:rFonts w:cstheme="minorHAnsi"/>
        </w:rPr>
        <w:t>name</w:t>
      </w:r>
    </w:p>
    <w:p w14:paraId="53B31FAC" w14:textId="60A8982A" w:rsidR="005417F8" w:rsidRPr="00275247" w:rsidRDefault="005417F8" w:rsidP="00DC4451">
      <w:pPr>
        <w:jc w:val="both"/>
        <w:rPr>
          <w:rFonts w:cstheme="minorHAnsi"/>
          <w:b/>
          <w:bCs/>
        </w:rPr>
      </w:pPr>
      <w:r w:rsidRPr="00275247">
        <w:rPr>
          <w:rFonts w:cstheme="minorHAnsi"/>
        </w:rPr>
        <w:t>Password</w:t>
      </w:r>
      <w:r w:rsidRPr="00275247">
        <w:rPr>
          <w:rFonts w:cstheme="minorHAnsi"/>
        </w:rPr>
        <w:br/>
      </w:r>
    </w:p>
    <w:p w14:paraId="2DEFA22B" w14:textId="692CC5EE" w:rsidR="00E5563A" w:rsidRPr="00275247" w:rsidRDefault="00C75047">
      <w:pPr>
        <w:rPr>
          <w:rFonts w:cstheme="minorHAnsi"/>
        </w:rPr>
      </w:pPr>
      <w:r w:rsidRPr="00275247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5601B9B7" wp14:editId="08A4AEF4">
            <wp:extent cx="5249480" cy="2638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8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2F26" w14:textId="4FC7B007" w:rsidR="00DC4451" w:rsidRPr="00275247" w:rsidRDefault="00DC4451">
      <w:pPr>
        <w:rPr>
          <w:rFonts w:cstheme="minorHAnsi"/>
          <w:b/>
          <w:bCs/>
          <w:sz w:val="28"/>
          <w:szCs w:val="28"/>
        </w:rPr>
      </w:pPr>
    </w:p>
    <w:p w14:paraId="3AB8D3AF" w14:textId="3EE27333" w:rsidR="00DC4451" w:rsidRPr="00275247" w:rsidRDefault="00DC4451">
      <w:pPr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>RESULTS</w:t>
      </w:r>
    </w:p>
    <w:p w14:paraId="106A539B" w14:textId="7B093BEE" w:rsidR="005417F8" w:rsidRPr="00275247" w:rsidRDefault="005417F8">
      <w:pPr>
        <w:rPr>
          <w:rFonts w:cstheme="minorHAnsi"/>
        </w:rPr>
      </w:pPr>
      <w:r w:rsidRPr="00275247">
        <w:rPr>
          <w:rFonts w:cstheme="minorHAnsi"/>
        </w:rPr>
        <w:t xml:space="preserve">On clicking the required </w:t>
      </w:r>
      <w:r w:rsidR="00D00B30" w:rsidRPr="00275247">
        <w:rPr>
          <w:rFonts w:cstheme="minorHAnsi"/>
        </w:rPr>
        <w:t>course,</w:t>
      </w:r>
      <w:r w:rsidRPr="00275247">
        <w:rPr>
          <w:rFonts w:cstheme="minorHAnsi"/>
        </w:rPr>
        <w:t xml:space="preserve"> you can view the result details of that specific course.</w:t>
      </w:r>
    </w:p>
    <w:p w14:paraId="065433BD" w14:textId="6C6BDACE" w:rsidR="005417F8" w:rsidRPr="00275247" w:rsidRDefault="004D629F">
      <w:pPr>
        <w:rPr>
          <w:rFonts w:cstheme="minorHAnsi"/>
        </w:rPr>
      </w:pPr>
      <w:r w:rsidRPr="00275247">
        <w:rPr>
          <w:rFonts w:cstheme="minorHAnsi"/>
        </w:rPr>
        <w:t>e.g.,</w:t>
      </w:r>
      <w:r w:rsidR="005417F8" w:rsidRPr="00275247">
        <w:rPr>
          <w:rFonts w:cstheme="minorHAnsi"/>
        </w:rPr>
        <w:t xml:space="preserve"> SDA, </w:t>
      </w:r>
      <w:r w:rsidR="00D00B30" w:rsidRPr="00275247">
        <w:rPr>
          <w:rFonts w:cstheme="minorHAnsi"/>
        </w:rPr>
        <w:t>TW, PE, WEB</w:t>
      </w:r>
      <w:r w:rsidR="005417F8" w:rsidRPr="00275247">
        <w:rPr>
          <w:rFonts w:cstheme="minorHAnsi"/>
        </w:rPr>
        <w:t xml:space="preserve"> </w:t>
      </w:r>
      <w:r w:rsidRPr="00275247">
        <w:rPr>
          <w:rFonts w:cstheme="minorHAnsi"/>
        </w:rPr>
        <w:t>ENGG, OS</w:t>
      </w:r>
    </w:p>
    <w:p w14:paraId="60767169" w14:textId="77777777" w:rsidR="00DC4451" w:rsidRPr="00275247" w:rsidRDefault="00DC4451">
      <w:pPr>
        <w:rPr>
          <w:rFonts w:cstheme="minorHAnsi"/>
          <w:noProof/>
        </w:rPr>
      </w:pPr>
    </w:p>
    <w:p w14:paraId="208DB6CB" w14:textId="5AEE411F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4A0C8087" wp14:editId="7CD736CC">
            <wp:extent cx="5731510" cy="28821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2818" w14:textId="7126072D" w:rsidR="00DC4451" w:rsidRPr="00275247" w:rsidRDefault="00DC4451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RESULTS</w:t>
      </w:r>
      <w:r w:rsidR="00041FFA" w:rsidRPr="00275247">
        <w:rPr>
          <w:rFonts w:cstheme="minorHAnsi"/>
          <w:b/>
          <w:bCs/>
          <w:sz w:val="32"/>
          <w:szCs w:val="32"/>
        </w:rPr>
        <w:t>:</w:t>
      </w:r>
    </w:p>
    <w:p w14:paraId="256023E9" w14:textId="78C8A1A0" w:rsidR="00346C75" w:rsidRPr="00275247" w:rsidRDefault="00346C75">
      <w:pPr>
        <w:rPr>
          <w:rFonts w:cstheme="minorHAnsi"/>
        </w:rPr>
      </w:pPr>
      <w:r w:rsidRPr="00275247">
        <w:rPr>
          <w:rFonts w:cstheme="minorHAnsi"/>
        </w:rPr>
        <w:t xml:space="preserve">Complete details regarding a specific subject </w:t>
      </w:r>
      <w:r w:rsidR="004D629F" w:rsidRPr="00275247">
        <w:rPr>
          <w:rFonts w:cstheme="minorHAnsi"/>
        </w:rPr>
        <w:t>are</w:t>
      </w:r>
      <w:r w:rsidRPr="00275247">
        <w:rPr>
          <w:rFonts w:cstheme="minorHAnsi"/>
        </w:rPr>
        <w:t xml:space="preserve"> displayed</w:t>
      </w:r>
      <w:r w:rsidRPr="00275247">
        <w:rPr>
          <w:rFonts w:cstheme="minorHAnsi"/>
        </w:rPr>
        <w:br/>
        <w:t>with the specific marks such as Assignments, quizzes ETC</w:t>
      </w:r>
    </w:p>
    <w:p w14:paraId="483F5904" w14:textId="77777777" w:rsidR="00346C75" w:rsidRPr="00275247" w:rsidRDefault="00346C75">
      <w:pPr>
        <w:rPr>
          <w:rFonts w:cstheme="minorHAnsi"/>
        </w:rPr>
      </w:pPr>
    </w:p>
    <w:p w14:paraId="2B718A63" w14:textId="47D2F872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445DAF47" wp14:editId="181EA1C5">
            <wp:extent cx="5414847" cy="27229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47" cy="2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1B0A" w14:textId="0145168F" w:rsidR="00DC4451" w:rsidRPr="00275247" w:rsidRDefault="00DC4451">
      <w:pPr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>PROFILE DETAIL</w:t>
      </w:r>
      <w:r w:rsidR="00041FFA" w:rsidRPr="00275247">
        <w:rPr>
          <w:rFonts w:cstheme="minorHAnsi"/>
          <w:b/>
          <w:bCs/>
          <w:sz w:val="28"/>
          <w:szCs w:val="28"/>
        </w:rPr>
        <w:t>:</w:t>
      </w:r>
    </w:p>
    <w:p w14:paraId="02FD8951" w14:textId="5389A3D8" w:rsidR="00346C75" w:rsidRPr="00275247" w:rsidRDefault="00346C75">
      <w:pPr>
        <w:rPr>
          <w:rFonts w:cstheme="minorHAnsi"/>
        </w:rPr>
      </w:pPr>
      <w:r w:rsidRPr="00275247">
        <w:rPr>
          <w:rFonts w:cstheme="minorHAnsi"/>
        </w:rPr>
        <w:t>Profile details are displayed where one can view there entered details such as:</w:t>
      </w:r>
    </w:p>
    <w:p w14:paraId="20FD56C0" w14:textId="5F1FE838" w:rsidR="00346C75" w:rsidRPr="00275247" w:rsidRDefault="004D629F">
      <w:pPr>
        <w:rPr>
          <w:rFonts w:cstheme="minorHAnsi"/>
        </w:rPr>
      </w:pPr>
      <w:r w:rsidRPr="00275247">
        <w:rPr>
          <w:rFonts w:cstheme="minorHAnsi"/>
        </w:rPr>
        <w:t>Email, CNIC</w:t>
      </w:r>
      <w:r w:rsidR="00346C75" w:rsidRPr="00275247">
        <w:rPr>
          <w:rFonts w:cstheme="minorHAnsi"/>
        </w:rPr>
        <w:t>,Phone #,Address ETC</w:t>
      </w:r>
    </w:p>
    <w:p w14:paraId="3A10C899" w14:textId="73579A9B" w:rsidR="00DC4451" w:rsidRPr="00275247" w:rsidRDefault="00DC4451">
      <w:pPr>
        <w:rPr>
          <w:rFonts w:cstheme="minorHAnsi"/>
        </w:rPr>
      </w:pPr>
    </w:p>
    <w:p w14:paraId="02D33355" w14:textId="420DC20C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6D499A85" wp14:editId="34F3EBDF">
            <wp:extent cx="5412025" cy="272294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025" cy="2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0FB7" w14:textId="2F040828" w:rsidR="00DC4451" w:rsidRPr="00275247" w:rsidRDefault="00DC4451">
      <w:pPr>
        <w:rPr>
          <w:rFonts w:cstheme="minorHAnsi"/>
        </w:rPr>
      </w:pPr>
    </w:p>
    <w:p w14:paraId="48B9B8CD" w14:textId="17F37B40" w:rsidR="00DC4451" w:rsidRPr="00275247" w:rsidRDefault="00DC4451">
      <w:pPr>
        <w:rPr>
          <w:rFonts w:cstheme="minorHAnsi"/>
        </w:rPr>
      </w:pPr>
    </w:p>
    <w:p w14:paraId="32CBA09E" w14:textId="48DD9FBF" w:rsidR="00DC4451" w:rsidRPr="00275247" w:rsidRDefault="00DC4451">
      <w:pPr>
        <w:rPr>
          <w:rFonts w:cstheme="minorHAnsi"/>
        </w:rPr>
      </w:pPr>
    </w:p>
    <w:p w14:paraId="56A0D397" w14:textId="5BFEBD69" w:rsidR="00DC4451" w:rsidRPr="00275247" w:rsidRDefault="00924C93">
      <w:pPr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 xml:space="preserve">HOME PAGE </w:t>
      </w:r>
      <w:r w:rsidR="0091063A" w:rsidRPr="00275247">
        <w:rPr>
          <w:rFonts w:cstheme="minorHAnsi"/>
          <w:b/>
          <w:bCs/>
          <w:sz w:val="28"/>
          <w:szCs w:val="28"/>
        </w:rPr>
        <w:t>/ DASHBOARD:</w:t>
      </w:r>
    </w:p>
    <w:p w14:paraId="73A357EA" w14:textId="47D9F491" w:rsidR="007835DD" w:rsidRPr="00275247" w:rsidRDefault="00BA5395">
      <w:pPr>
        <w:rPr>
          <w:rFonts w:cstheme="minorHAnsi"/>
        </w:rPr>
      </w:pPr>
      <w:r w:rsidRPr="00275247">
        <w:rPr>
          <w:rFonts w:cstheme="minorHAnsi"/>
        </w:rPr>
        <w:t>Enrolled Courses</w:t>
      </w:r>
      <w:r w:rsidR="0091063A" w:rsidRPr="00275247">
        <w:rPr>
          <w:rFonts w:cstheme="minorHAnsi"/>
        </w:rPr>
        <w:t xml:space="preserve"> Overview</w:t>
      </w:r>
      <w:r w:rsidRPr="00275247">
        <w:rPr>
          <w:rFonts w:cstheme="minorHAnsi"/>
        </w:rPr>
        <w:t xml:space="preserve"> are displayed</w:t>
      </w:r>
      <w:r w:rsidR="0091063A" w:rsidRPr="00275247">
        <w:rPr>
          <w:rFonts w:cstheme="minorHAnsi"/>
        </w:rPr>
        <w:t xml:space="preserve"> along with the Alerts and the </w:t>
      </w:r>
      <w:r w:rsidR="00041FFA" w:rsidRPr="00275247">
        <w:rPr>
          <w:rFonts w:cstheme="minorHAnsi"/>
        </w:rPr>
        <w:t>Notifications.</w:t>
      </w:r>
    </w:p>
    <w:p w14:paraId="5B3952E3" w14:textId="0F8840E9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7AD55211" wp14:editId="5505E17A">
            <wp:extent cx="5403604" cy="2722943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4" cy="2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453F" w14:textId="69C49598" w:rsidR="00830E8C" w:rsidRPr="00275247" w:rsidRDefault="00D4726B">
      <w:pPr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>ATTENDACE OVERVIEW</w:t>
      </w:r>
      <w:r w:rsidR="00830E8C" w:rsidRPr="00275247">
        <w:rPr>
          <w:rFonts w:cstheme="minorHAnsi"/>
          <w:b/>
          <w:bCs/>
          <w:sz w:val="28"/>
          <w:szCs w:val="28"/>
        </w:rPr>
        <w:t>:</w:t>
      </w:r>
    </w:p>
    <w:p w14:paraId="2E95C899" w14:textId="37C6D142" w:rsidR="00830E8C" w:rsidRPr="00275247" w:rsidRDefault="00830E8C">
      <w:pPr>
        <w:rPr>
          <w:rFonts w:cstheme="minorHAnsi"/>
        </w:rPr>
      </w:pPr>
      <w:r w:rsidRPr="00275247">
        <w:rPr>
          <w:rFonts w:cstheme="minorHAnsi"/>
        </w:rPr>
        <w:t>A Minor overview of the attendance of an individual is mentioned in the form of a bar chart</w:t>
      </w:r>
      <w:r w:rsidR="00400616" w:rsidRPr="00275247">
        <w:rPr>
          <w:rFonts w:cstheme="minorHAnsi"/>
        </w:rPr>
        <w:t>. On the bottom you can access the specific required attendance of that specific subject.</w:t>
      </w:r>
    </w:p>
    <w:p w14:paraId="7031EDF8" w14:textId="4C14E8B3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5503AE5D" wp14:editId="32AEE898">
            <wp:extent cx="5420438" cy="2722943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38" cy="2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E654" w14:textId="1DA41369" w:rsidR="005417F8" w:rsidRPr="00275247" w:rsidRDefault="005417F8">
      <w:pPr>
        <w:rPr>
          <w:rFonts w:cstheme="minorHAnsi"/>
        </w:rPr>
      </w:pPr>
    </w:p>
    <w:p w14:paraId="3A897664" w14:textId="468FAC99" w:rsidR="005417F8" w:rsidRPr="00275247" w:rsidRDefault="005417F8">
      <w:pPr>
        <w:rPr>
          <w:rFonts w:cstheme="minorHAnsi"/>
        </w:rPr>
      </w:pPr>
    </w:p>
    <w:p w14:paraId="10DD545C" w14:textId="15F9FAAE" w:rsidR="005417F8" w:rsidRPr="00275247" w:rsidRDefault="005417F8">
      <w:pPr>
        <w:rPr>
          <w:rFonts w:cstheme="minorHAnsi"/>
        </w:rPr>
      </w:pPr>
    </w:p>
    <w:p w14:paraId="3212B3F6" w14:textId="128EBA8A" w:rsidR="005417F8" w:rsidRPr="00275247" w:rsidRDefault="005417F8">
      <w:pPr>
        <w:rPr>
          <w:rFonts w:cstheme="minorHAnsi"/>
        </w:rPr>
      </w:pPr>
    </w:p>
    <w:p w14:paraId="50F4F450" w14:textId="792EE323" w:rsidR="005417F8" w:rsidRPr="00275247" w:rsidRDefault="005417F8">
      <w:pPr>
        <w:rPr>
          <w:rFonts w:cstheme="minorHAnsi"/>
        </w:rPr>
      </w:pPr>
    </w:p>
    <w:p w14:paraId="16CCB446" w14:textId="77777777" w:rsidR="00041FFA" w:rsidRPr="00275247" w:rsidRDefault="00041FFA">
      <w:pPr>
        <w:rPr>
          <w:rFonts w:cstheme="minorHAnsi"/>
        </w:rPr>
      </w:pPr>
    </w:p>
    <w:p w14:paraId="191D0E53" w14:textId="462C8CF7" w:rsidR="005417F8" w:rsidRPr="00275247" w:rsidRDefault="005417F8">
      <w:pPr>
        <w:rPr>
          <w:rFonts w:cstheme="minorHAnsi"/>
          <w:b/>
          <w:bCs/>
          <w:sz w:val="28"/>
          <w:szCs w:val="28"/>
        </w:rPr>
      </w:pPr>
      <w:r w:rsidRPr="00275247">
        <w:rPr>
          <w:rFonts w:cstheme="minorHAnsi"/>
          <w:b/>
          <w:bCs/>
          <w:sz w:val="28"/>
          <w:szCs w:val="28"/>
        </w:rPr>
        <w:t>ATTENDANCE DETAILS</w:t>
      </w:r>
      <w:r w:rsidR="00041FFA" w:rsidRPr="00275247">
        <w:rPr>
          <w:rFonts w:cstheme="minorHAnsi"/>
          <w:b/>
          <w:bCs/>
          <w:sz w:val="28"/>
          <w:szCs w:val="28"/>
        </w:rPr>
        <w:t>:</w:t>
      </w:r>
    </w:p>
    <w:p w14:paraId="07743CDA" w14:textId="3628A7AA" w:rsidR="00F234B4" w:rsidRPr="00275247" w:rsidRDefault="00F234B4">
      <w:pPr>
        <w:rPr>
          <w:rFonts w:cstheme="minorHAnsi"/>
        </w:rPr>
      </w:pPr>
      <w:r w:rsidRPr="00275247">
        <w:rPr>
          <w:rFonts w:cstheme="minorHAnsi"/>
        </w:rPr>
        <w:t>After clicking the specific details are mentioned below in form of a table.</w:t>
      </w:r>
    </w:p>
    <w:p w14:paraId="7EF3C077" w14:textId="05CE1494" w:rsidR="00DC4451" w:rsidRPr="00275247" w:rsidRDefault="00DC4451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7EB74384" wp14:editId="1AE5B126">
            <wp:extent cx="5731510" cy="2513486"/>
            <wp:effectExtent l="0" t="0" r="2540" b="127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9BE0" w14:textId="54898B50" w:rsidR="00CF3119" w:rsidRPr="00275247" w:rsidRDefault="00041FFA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FACULTY LOGIN:</w:t>
      </w:r>
    </w:p>
    <w:p w14:paraId="7D957F3A" w14:textId="3BB26F74" w:rsidR="00D4726B" w:rsidRPr="00275247" w:rsidRDefault="00D4726B">
      <w:pPr>
        <w:rPr>
          <w:rFonts w:cstheme="minorHAnsi"/>
        </w:rPr>
      </w:pPr>
      <w:r w:rsidRPr="00275247">
        <w:rPr>
          <w:rFonts w:cstheme="minorHAnsi"/>
        </w:rPr>
        <w:t xml:space="preserve">The main person who updates the data of a student is the faculty member so for that there is also a faculty login page where a faculty member can update the record of a student. </w:t>
      </w:r>
    </w:p>
    <w:p w14:paraId="472EFFE5" w14:textId="1665B35D" w:rsidR="00CF3119" w:rsidRPr="00275247" w:rsidRDefault="00CF3119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7F408C31" wp14:editId="33E82DAE">
            <wp:extent cx="5734050" cy="269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"/>
                    <a:stretch/>
                  </pic:blipFill>
                  <pic:spPr bwMode="auto">
                    <a:xfrm>
                      <a:off x="0" y="0"/>
                      <a:ext cx="57340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87B3" w14:textId="4A1B421D" w:rsidR="00CF3119" w:rsidRPr="00275247" w:rsidRDefault="00041FFA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ADMIN LOGIN:</w:t>
      </w:r>
    </w:p>
    <w:p w14:paraId="12C43EF6" w14:textId="0C833334" w:rsidR="00041FFA" w:rsidRPr="00275247" w:rsidRDefault="00041FFA">
      <w:pPr>
        <w:rPr>
          <w:rFonts w:cstheme="minorHAnsi"/>
          <w:sz w:val="24"/>
          <w:szCs w:val="24"/>
        </w:rPr>
      </w:pPr>
      <w:r w:rsidRPr="00275247">
        <w:rPr>
          <w:rFonts w:cstheme="minorHAnsi"/>
          <w:sz w:val="24"/>
          <w:szCs w:val="24"/>
        </w:rPr>
        <w:t>There always remain a need of an admin user that can edit both the faculty and the student details, so that there is no technical/departmental issue for the faculty or the s</w:t>
      </w:r>
      <w:r w:rsidR="004B48DB" w:rsidRPr="00275247">
        <w:rPr>
          <w:rFonts w:cstheme="minorHAnsi"/>
          <w:sz w:val="24"/>
          <w:szCs w:val="24"/>
        </w:rPr>
        <w:t>tudent.</w:t>
      </w:r>
    </w:p>
    <w:p w14:paraId="4BDBAF0F" w14:textId="77777777" w:rsidR="00D4726B" w:rsidRPr="00275247" w:rsidRDefault="00D4726B">
      <w:pPr>
        <w:rPr>
          <w:rFonts w:cstheme="minorHAnsi"/>
        </w:rPr>
      </w:pPr>
    </w:p>
    <w:p w14:paraId="569EC1A3" w14:textId="587DC043" w:rsidR="00CF3119" w:rsidRPr="00275247" w:rsidRDefault="00CF3119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19C51A93" wp14:editId="5259111D">
            <wp:extent cx="5707380" cy="26974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" b="979"/>
                    <a:stretch/>
                  </pic:blipFill>
                  <pic:spPr bwMode="auto">
                    <a:xfrm>
                      <a:off x="0" y="0"/>
                      <a:ext cx="57073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A97F" w14:textId="1222589E" w:rsidR="00CF3119" w:rsidRPr="00275247" w:rsidRDefault="004B48DB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ADD STUDENT (ADMIN):</w:t>
      </w:r>
    </w:p>
    <w:p w14:paraId="52DEFF82" w14:textId="73FC8066" w:rsidR="004B48DB" w:rsidRPr="00275247" w:rsidRDefault="004B48DB">
      <w:pPr>
        <w:rPr>
          <w:rFonts w:cstheme="minorHAnsi"/>
          <w:sz w:val="24"/>
          <w:szCs w:val="24"/>
        </w:rPr>
      </w:pPr>
      <w:r w:rsidRPr="00275247">
        <w:rPr>
          <w:rFonts w:cstheme="minorHAnsi"/>
          <w:sz w:val="24"/>
          <w:szCs w:val="24"/>
        </w:rPr>
        <w:t xml:space="preserve">Admin has a the power to add the student to the database , if it was allowed to the system there would have been a lot of users registered that might not been of the same </w:t>
      </w:r>
      <w:r w:rsidR="0068786B" w:rsidRPr="00275247">
        <w:rPr>
          <w:rFonts w:cstheme="minorHAnsi"/>
          <w:sz w:val="24"/>
          <w:szCs w:val="24"/>
        </w:rPr>
        <w:t>University.</w:t>
      </w:r>
    </w:p>
    <w:p w14:paraId="569ED3BF" w14:textId="77777777" w:rsidR="004B48DB" w:rsidRPr="00275247" w:rsidRDefault="004B48DB">
      <w:pPr>
        <w:rPr>
          <w:rFonts w:cstheme="minorHAnsi"/>
          <w:b/>
          <w:bCs/>
          <w:sz w:val="32"/>
          <w:szCs w:val="32"/>
        </w:rPr>
      </w:pPr>
    </w:p>
    <w:p w14:paraId="79581B55" w14:textId="2283DD9B" w:rsidR="00CF3119" w:rsidRPr="00275247" w:rsidRDefault="00CF3119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358A9B75" wp14:editId="7249702B">
            <wp:extent cx="573405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3A75" w14:textId="1D146D2E" w:rsidR="00CF3119" w:rsidRPr="00275247" w:rsidRDefault="0068786B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FACULTY ATTENDANCE DETAIL:</w:t>
      </w:r>
    </w:p>
    <w:p w14:paraId="21169032" w14:textId="779C293F" w:rsidR="0068786B" w:rsidRPr="00275247" w:rsidRDefault="0068786B">
      <w:pPr>
        <w:rPr>
          <w:rFonts w:cstheme="minorHAnsi"/>
        </w:rPr>
      </w:pPr>
      <w:r w:rsidRPr="00275247">
        <w:rPr>
          <w:rFonts w:cstheme="minorHAnsi"/>
        </w:rPr>
        <w:t>To keep an update of the student attendance, a page is provided where the faculty can update the student attendance to keep the record.</w:t>
      </w:r>
    </w:p>
    <w:p w14:paraId="48461BAE" w14:textId="2EE4E3F4" w:rsidR="004C72CD" w:rsidRPr="00275247" w:rsidRDefault="004C72CD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7EC482D6" wp14:editId="119664DB">
            <wp:extent cx="5734050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C755" w14:textId="7F2AFFBF" w:rsidR="004C72CD" w:rsidRPr="00275247" w:rsidRDefault="0068786B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FACULTY SUBJECT DETAILS:</w:t>
      </w:r>
    </w:p>
    <w:p w14:paraId="2FA23926" w14:textId="5BE8D8CF" w:rsidR="0068786B" w:rsidRPr="00275247" w:rsidRDefault="0068786B">
      <w:pPr>
        <w:rPr>
          <w:rFonts w:cstheme="minorHAnsi"/>
          <w:sz w:val="24"/>
          <w:szCs w:val="24"/>
        </w:rPr>
      </w:pPr>
      <w:r w:rsidRPr="00275247">
        <w:rPr>
          <w:rFonts w:cstheme="minorHAnsi"/>
          <w:sz w:val="24"/>
          <w:szCs w:val="24"/>
        </w:rPr>
        <w:t>Faculty can view the subject details of a student in which they have registered.</w:t>
      </w:r>
    </w:p>
    <w:p w14:paraId="60325240" w14:textId="45CA38EC" w:rsidR="004C72CD" w:rsidRPr="00275247" w:rsidRDefault="004C72CD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771E4E25" wp14:editId="59F34C56">
            <wp:extent cx="573405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5"/>
                    <a:stretch/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FBEB" w14:textId="0249032B" w:rsidR="004C72CD" w:rsidRPr="00275247" w:rsidRDefault="0068786B">
      <w:pPr>
        <w:rPr>
          <w:rFonts w:cstheme="minorHAnsi"/>
          <w:sz w:val="24"/>
          <w:szCs w:val="24"/>
        </w:rPr>
      </w:pPr>
      <w:r w:rsidRPr="00275247">
        <w:rPr>
          <w:rFonts w:cstheme="minorHAnsi"/>
          <w:b/>
          <w:bCs/>
          <w:sz w:val="32"/>
          <w:szCs w:val="32"/>
        </w:rPr>
        <w:t>FACULTY ATTENDANCE CHECK:</w:t>
      </w:r>
      <w:r w:rsidR="00BD26EE" w:rsidRPr="00275247">
        <w:rPr>
          <w:rFonts w:cstheme="minorHAnsi"/>
          <w:b/>
          <w:bCs/>
          <w:sz w:val="32"/>
          <w:szCs w:val="32"/>
        </w:rPr>
        <w:br/>
      </w:r>
      <w:r w:rsidR="00BD26EE" w:rsidRPr="00275247">
        <w:rPr>
          <w:rFonts w:cstheme="minorHAnsi"/>
          <w:sz w:val="24"/>
          <w:szCs w:val="24"/>
        </w:rPr>
        <w:t>To update a student specific attendance, faculty can update the attendance of that specific subject.</w:t>
      </w:r>
    </w:p>
    <w:p w14:paraId="509BC24E" w14:textId="55A9EB92" w:rsidR="004C72CD" w:rsidRPr="00275247" w:rsidRDefault="004C72CD">
      <w:pPr>
        <w:rPr>
          <w:rFonts w:cstheme="minorHAnsi"/>
        </w:rPr>
      </w:pPr>
      <w:r w:rsidRPr="00275247">
        <w:rPr>
          <w:rFonts w:cstheme="minorHAnsi"/>
          <w:noProof/>
        </w:rPr>
        <w:drawing>
          <wp:inline distT="0" distB="0" distL="0" distR="0" wp14:anchorId="53C790B7" wp14:editId="5167941B">
            <wp:extent cx="573405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1AB3" w14:textId="5A35EBA4" w:rsidR="004C72CD" w:rsidRPr="00275247" w:rsidRDefault="00BD26EE">
      <w:pPr>
        <w:rPr>
          <w:rFonts w:cstheme="minorHAnsi"/>
          <w:b/>
          <w:bCs/>
          <w:sz w:val="32"/>
          <w:szCs w:val="32"/>
        </w:rPr>
      </w:pPr>
      <w:r w:rsidRPr="00275247">
        <w:rPr>
          <w:rFonts w:cstheme="minorHAnsi"/>
          <w:b/>
          <w:bCs/>
          <w:sz w:val="32"/>
          <w:szCs w:val="32"/>
        </w:rPr>
        <w:t>RESULT SUBJECT WISE ALTERATIONS:</w:t>
      </w:r>
    </w:p>
    <w:p w14:paraId="619DD1A9" w14:textId="22FF865A" w:rsidR="00BD26EE" w:rsidRPr="00275247" w:rsidRDefault="00BD26EE">
      <w:pPr>
        <w:rPr>
          <w:rFonts w:cstheme="minorHAnsi"/>
          <w:sz w:val="24"/>
          <w:szCs w:val="24"/>
        </w:rPr>
      </w:pPr>
      <w:r w:rsidRPr="00275247">
        <w:rPr>
          <w:rFonts w:cstheme="minorHAnsi"/>
          <w:sz w:val="24"/>
          <w:szCs w:val="24"/>
        </w:rPr>
        <w:t xml:space="preserve">To daily update the details </w:t>
      </w:r>
      <w:r w:rsidR="004D629F" w:rsidRPr="00275247">
        <w:rPr>
          <w:rFonts w:cstheme="minorHAnsi"/>
          <w:sz w:val="24"/>
          <w:szCs w:val="24"/>
        </w:rPr>
        <w:t>of the student’s performance in terms of an assignment, quiz, OHT or Final are displayed where the  faculty member can update them.</w:t>
      </w:r>
    </w:p>
    <w:p w14:paraId="27095A55" w14:textId="0F1FF819" w:rsidR="004C72CD" w:rsidRDefault="004C72CD">
      <w:pPr>
        <w:rPr>
          <w:rFonts w:cstheme="minorHAnsi"/>
        </w:rPr>
      </w:pPr>
      <w:r w:rsidRPr="00275247">
        <w:rPr>
          <w:rFonts w:cstheme="minorHAnsi"/>
          <w:noProof/>
        </w:rPr>
        <w:lastRenderedPageBreak/>
        <w:drawing>
          <wp:inline distT="0" distB="0" distL="0" distR="0" wp14:anchorId="495CC38B" wp14:editId="64FC52CB">
            <wp:extent cx="5734050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A0E3" w14:textId="6691FB14" w:rsidR="00FA382D" w:rsidRDefault="00FA382D">
      <w:pPr>
        <w:rPr>
          <w:rFonts w:cstheme="minorHAnsi"/>
        </w:rPr>
      </w:pPr>
    </w:p>
    <w:p w14:paraId="095A2D93" w14:textId="0CDE6BC3" w:rsidR="00FA382D" w:rsidRDefault="00FA382D">
      <w:pPr>
        <w:rPr>
          <w:rFonts w:cstheme="minorHAnsi"/>
        </w:rPr>
      </w:pPr>
      <w:r>
        <w:rPr>
          <w:rFonts w:cstheme="minorHAnsi"/>
        </w:rPr>
        <w:t>A</w:t>
      </w:r>
      <w:r w:rsidR="00095692">
        <w:rPr>
          <w:rFonts w:cstheme="minorHAnsi"/>
        </w:rPr>
        <w:t>TTENDANCE</w:t>
      </w:r>
      <w:r>
        <w:rPr>
          <w:rFonts w:cstheme="minorHAnsi"/>
        </w:rPr>
        <w:t xml:space="preserve"> </w:t>
      </w:r>
      <w:r w:rsidR="00095692">
        <w:rPr>
          <w:rFonts w:cstheme="minorHAnsi"/>
        </w:rPr>
        <w:t>DATABASE</w:t>
      </w:r>
    </w:p>
    <w:p w14:paraId="719DCDB6" w14:textId="7CD6A7E5" w:rsidR="00FA382D" w:rsidRDefault="00FA382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CB4AC9C" wp14:editId="609305B4">
            <wp:extent cx="5724525" cy="2495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E445" w14:textId="10284DB0" w:rsidR="00FA382D" w:rsidRDefault="00FA382D">
      <w:pPr>
        <w:rPr>
          <w:rFonts w:cstheme="minorHAnsi"/>
        </w:rPr>
      </w:pPr>
      <w:r>
        <w:rPr>
          <w:rFonts w:cstheme="minorHAnsi"/>
        </w:rPr>
        <w:t>PROFILE DB</w:t>
      </w:r>
    </w:p>
    <w:p w14:paraId="7D7EE8EA" w14:textId="6C53406C" w:rsidR="00FA382D" w:rsidRPr="00275247" w:rsidRDefault="00FA382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B0C0C7" wp14:editId="0C09BAE3">
            <wp:extent cx="573405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382D" w:rsidRPr="00275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70954"/>
    <w:multiLevelType w:val="hybridMultilevel"/>
    <w:tmpl w:val="0068EC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6064C"/>
    <w:multiLevelType w:val="hybridMultilevel"/>
    <w:tmpl w:val="94B2077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34023"/>
    <w:multiLevelType w:val="hybridMultilevel"/>
    <w:tmpl w:val="7BB2C7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F7DEF"/>
    <w:multiLevelType w:val="hybridMultilevel"/>
    <w:tmpl w:val="3466898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F5D9F"/>
    <w:multiLevelType w:val="hybridMultilevel"/>
    <w:tmpl w:val="AA2ABD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C02E3"/>
    <w:multiLevelType w:val="hybridMultilevel"/>
    <w:tmpl w:val="C8588C3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63A"/>
    <w:rsid w:val="00041FFA"/>
    <w:rsid w:val="00095692"/>
    <w:rsid w:val="001A0B48"/>
    <w:rsid w:val="0026315D"/>
    <w:rsid w:val="00275247"/>
    <w:rsid w:val="002760FA"/>
    <w:rsid w:val="00346C75"/>
    <w:rsid w:val="003801BF"/>
    <w:rsid w:val="00400616"/>
    <w:rsid w:val="004B48DB"/>
    <w:rsid w:val="004C72CD"/>
    <w:rsid w:val="004D629F"/>
    <w:rsid w:val="005417F8"/>
    <w:rsid w:val="0068786B"/>
    <w:rsid w:val="007835DD"/>
    <w:rsid w:val="00830E8C"/>
    <w:rsid w:val="0091063A"/>
    <w:rsid w:val="00924C93"/>
    <w:rsid w:val="00944EDB"/>
    <w:rsid w:val="00A522D4"/>
    <w:rsid w:val="00BA5395"/>
    <w:rsid w:val="00BD26EE"/>
    <w:rsid w:val="00C14564"/>
    <w:rsid w:val="00C75047"/>
    <w:rsid w:val="00CF3119"/>
    <w:rsid w:val="00D00B30"/>
    <w:rsid w:val="00D22845"/>
    <w:rsid w:val="00D4726B"/>
    <w:rsid w:val="00DC4451"/>
    <w:rsid w:val="00E5563A"/>
    <w:rsid w:val="00E816A1"/>
    <w:rsid w:val="00F234B4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05A06"/>
  <w15:chartTrackingRefBased/>
  <w15:docId w15:val="{F1120A70-9EC2-4EBD-9E57-20E97F24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631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NoSpacing">
    <w:name w:val="No Spacing"/>
    <w:uiPriority w:val="1"/>
    <w:qFormat/>
    <w:rsid w:val="002631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ListParagraph">
    <w:name w:val="List Paragraph"/>
    <w:basedOn w:val="Normal"/>
    <w:uiPriority w:val="34"/>
    <w:qFormat/>
    <w:rsid w:val="00276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Ahmed</dc:creator>
  <cp:keywords/>
  <dc:description/>
  <cp:lastModifiedBy>Usman Afzal (BESE-25 PC)</cp:lastModifiedBy>
  <cp:revision>7</cp:revision>
  <dcterms:created xsi:type="dcterms:W3CDTF">2022-02-04T03:38:00Z</dcterms:created>
  <dcterms:modified xsi:type="dcterms:W3CDTF">2022-02-04T04:29:00Z</dcterms:modified>
</cp:coreProperties>
</file>