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B4DD" w14:textId="009BABB3" w:rsidR="00DF4BA4" w:rsidRDefault="00DF4BA4">
      <w:r w:rsidRPr="00DF4BA4">
        <w:t>https://github.com/abdulmugalula0931-star/Certificate</w:t>
      </w:r>
    </w:p>
    <w:sectPr w:rsidR="00DF4B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BA4"/>
    <w:rsid w:val="00286405"/>
    <w:rsid w:val="00DF4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F231"/>
  <w15:chartTrackingRefBased/>
  <w15:docId w15:val="{AE71268E-C8C1-40D6-816C-7AD435C5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4B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4B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4B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4B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4B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4B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4B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4B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4B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4B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4B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4B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4B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4B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4B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4B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4B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4B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4B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4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4B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4B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4B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4B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4B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4B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4B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4B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4B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Mugalula</dc:creator>
  <cp:keywords/>
  <dc:description/>
  <cp:lastModifiedBy>Abdul Mugalula</cp:lastModifiedBy>
  <cp:revision>1</cp:revision>
  <dcterms:created xsi:type="dcterms:W3CDTF">2026-08-24T19:55:00Z</dcterms:created>
  <dcterms:modified xsi:type="dcterms:W3CDTF">2026-08-24T19:56:00Z</dcterms:modified>
</cp:coreProperties>
</file>