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1055" w14:textId="217AF66F" w:rsidR="0075572F" w:rsidRDefault="0075572F">
      <w:pPr>
        <w:pStyle w:val="p1"/>
        <w:bidi/>
      </w:pPr>
      <w:r>
        <w:rPr>
          <w:rStyle w:val="s1"/>
          <w:rFonts w:ascii="Arial" w:hAnsi="Arial" w:cs="Arial" w:hint="cs"/>
          <w:rtl/>
        </w:rPr>
        <w:t>بعد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ما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ادخل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ع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مجموعة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اكل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الحيوانات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بدي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حدد</w:t>
      </w:r>
      <w:r>
        <w:rPr>
          <w:rStyle w:val="s1"/>
          <w:rtl/>
        </w:rPr>
        <w:t xml:space="preserve"> </w:t>
      </w:r>
      <w:r w:rsidR="007B65A7">
        <w:rPr>
          <w:rStyle w:val="s1"/>
          <w:rFonts w:ascii="Arial" w:hAnsi="Arial" w:cs="Arial" w:hint="eastAsia"/>
          <w:rtl/>
        </w:rPr>
        <w:t>فئة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الي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بدي</w:t>
      </w:r>
      <w:r>
        <w:rPr>
          <w:rStyle w:val="s1"/>
          <w:rtl/>
        </w:rPr>
        <w:t xml:space="preserve"> </w:t>
      </w:r>
      <w:r>
        <w:rPr>
          <w:rStyle w:val="s1"/>
          <w:rFonts w:ascii="Arial" w:hAnsi="Arial" w:cs="Arial" w:hint="cs"/>
          <w:rtl/>
        </w:rPr>
        <w:t>ياها</w:t>
      </w:r>
      <w:r>
        <w:rPr>
          <w:rStyle w:val="apple-converted-space"/>
          <w:rFonts w:ascii="UICTFontTextStyleBody" w:hAnsi="UICTFontTextStyleBody"/>
          <w:b/>
          <w:bCs/>
          <w:rtl/>
        </w:rPr>
        <w:t> </w:t>
      </w:r>
    </w:p>
    <w:p w14:paraId="555A48AC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03A2D4C0" w14:textId="24E1460E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سياسات</w:t>
      </w:r>
      <w:r>
        <w:rPr>
          <w:rStyle w:val="s2"/>
          <w:rtl/>
        </w:rPr>
        <w:t xml:space="preserve"> </w:t>
      </w:r>
      <w:r w:rsidR="007B65A7">
        <w:rPr>
          <w:rStyle w:val="s2"/>
          <w:rtl/>
        </w:rPr>
        <w:t>(</w:t>
      </w:r>
      <w:r w:rsidR="007B65A7">
        <w:rPr>
          <w:rStyle w:val="s2"/>
          <w:rFonts w:hint="eastAsia"/>
          <w:rtl/>
        </w:rPr>
        <w:t>الالغاء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طلب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وارجاع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وشحن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18C88A6A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اختصارات</w:t>
      </w:r>
    </w:p>
    <w:p w14:paraId="6072D4FB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30617E2C" w14:textId="383098F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مقاسات</w:t>
      </w:r>
      <w:r>
        <w:rPr>
          <w:rStyle w:val="s2"/>
          <w:rtl/>
        </w:rPr>
        <w:t xml:space="preserve"> </w:t>
      </w:r>
      <w:r w:rsidR="007B65A7">
        <w:rPr>
          <w:rStyle w:val="s2"/>
          <w:rtl/>
        </w:rPr>
        <w:t>(</w:t>
      </w:r>
      <w:r w:rsidR="007B65A7">
        <w:rPr>
          <w:rStyle w:val="s2"/>
          <w:rFonts w:hint="eastAsia"/>
          <w:rtl/>
        </w:rPr>
        <w:t>سم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حجم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متر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وزن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2732216C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شحن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منطقة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سعر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4938F1FE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28A87B3C" w14:textId="3C1457CF" w:rsidR="0075572F" w:rsidRDefault="007B65A7">
      <w:pPr>
        <w:pStyle w:val="p2"/>
        <w:bidi/>
        <w:rPr>
          <w:rtl/>
        </w:rPr>
      </w:pPr>
      <w:r>
        <w:rPr>
          <w:rStyle w:val="s2"/>
          <w:rFonts w:ascii="Arial" w:hAnsi="Arial" w:cs="Arial" w:hint="eastAsia"/>
          <w:rtl/>
        </w:rPr>
        <w:t>إذا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خلص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منتج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بختفي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من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عندهم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ومن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عندي</w:t>
      </w:r>
      <w:r w:rsidR="0075572F">
        <w:rPr>
          <w:rStyle w:val="s2"/>
          <w:rtl/>
        </w:rPr>
        <w:t xml:space="preserve"> </w:t>
      </w:r>
      <w:r w:rsidR="0075572F">
        <w:rPr>
          <w:rStyle w:val="s2"/>
          <w:rFonts w:ascii="Arial" w:hAnsi="Arial" w:cs="Arial" w:hint="cs"/>
          <w:rtl/>
        </w:rPr>
        <w:t>اخرى</w:t>
      </w:r>
    </w:p>
    <w:p w14:paraId="628C7E18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2CE3BA1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يكون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متجر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وشعار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اخر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موقع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تواصل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</w:p>
    <w:p w14:paraId="7CD27251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30787DAB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حد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الادنى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لطلب</w:t>
      </w:r>
    </w:p>
    <w:p w14:paraId="1979E6B6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74948292" w14:textId="77777777" w:rsidR="0075572F" w:rsidRDefault="0075572F">
      <w:pPr>
        <w:pStyle w:val="p3"/>
        <w:bidi/>
        <w:rPr>
          <w:rtl/>
        </w:rPr>
      </w:pPr>
    </w:p>
    <w:p w14:paraId="00620C8F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C88849E" w14:textId="77777777" w:rsidR="0075572F" w:rsidRDefault="0075572F">
      <w:pPr>
        <w:pStyle w:val="p3"/>
        <w:bidi/>
        <w:rPr>
          <w:rtl/>
        </w:rPr>
      </w:pPr>
    </w:p>
    <w:p w14:paraId="2C5483DB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1534459" w14:textId="77777777" w:rsidR="0075572F" w:rsidRDefault="0075572F">
      <w:pPr>
        <w:pStyle w:val="p3"/>
        <w:bidi/>
        <w:rPr>
          <w:rtl/>
        </w:rPr>
      </w:pPr>
    </w:p>
    <w:p w14:paraId="3271D15D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5379BE1E" w14:textId="77777777" w:rsidR="0075572F" w:rsidRDefault="0075572F">
      <w:pPr>
        <w:pStyle w:val="p3"/>
        <w:bidi/>
        <w:rPr>
          <w:rtl/>
        </w:rPr>
      </w:pPr>
    </w:p>
    <w:p w14:paraId="007F5CDE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بعد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ادخل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ساعات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يعطيني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صور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واجهة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حلوه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مباشرة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صفحة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تكون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311A6D91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5DEA2100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موظفين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7A00F3B8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1192E5F6" w14:textId="1EAEB601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ميزات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فرصة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جديد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بيعت</w:t>
      </w:r>
      <w:r>
        <w:rPr>
          <w:rStyle w:val="s2"/>
          <w:rtl/>
        </w:rPr>
        <w:t xml:space="preserve"> </w:t>
      </w:r>
      <w:r w:rsidR="00A73C79">
        <w:rPr>
          <w:rStyle w:val="s2"/>
          <w:rFonts w:ascii="Arial" w:hAnsi="Arial" w:cs="Arial" w:hint="eastAsia"/>
          <w:rtl/>
        </w:rPr>
        <w:t>جميعها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4B8CDB78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75CC60E8" w14:textId="6B3AF005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استلام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محل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توصيل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ازرار</w:t>
      </w:r>
      <w:r>
        <w:rPr>
          <w:rStyle w:val="s2"/>
          <w:rtl/>
        </w:rPr>
        <w:t xml:space="preserve"> </w:t>
      </w:r>
      <w:r w:rsidR="007B65A7">
        <w:rPr>
          <w:rStyle w:val="s2"/>
          <w:rFonts w:ascii="Arial" w:hAnsi="Arial" w:cs="Arial" w:hint="eastAsia"/>
          <w:rtl/>
        </w:rPr>
        <w:t>إله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احتمال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اوفر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خدمة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استلام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محل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مشاكل</w:t>
      </w:r>
    </w:p>
    <w:p w14:paraId="3CAEAE13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1458EA3E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تتحرك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شريط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اخبار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نعدل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عليها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321F101C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6CB9D5DD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لغتين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304E7B5E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DDF9732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مجموعات</w:t>
      </w:r>
    </w:p>
    <w:p w14:paraId="15B82F09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55F125E3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خاصية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التقييم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التعليق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1F476975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وخاصية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التقييم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الموقع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كامل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بشكل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عام</w:t>
      </w:r>
    </w:p>
    <w:p w14:paraId="11A567E0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118EC2F6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بعد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الاهمية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بحط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لازم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يزيد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معلومات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</w:p>
    <w:p w14:paraId="2CDA0EE4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47A0B28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دعم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فني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وسياسة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خصوصية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نحن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والمنتجات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والسياسات</w:t>
      </w:r>
    </w:p>
    <w:p w14:paraId="190ADE91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51091CC4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عند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65A17EF7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عنوان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</w:t>
      </w:r>
    </w:p>
    <w:p w14:paraId="7F90BBEB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سعر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الاحصائيات</w:t>
      </w:r>
    </w:p>
    <w:p w14:paraId="6E861FAD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lastRenderedPageBreak/>
        <w:t>النوع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التصنيف</w:t>
      </w:r>
    </w:p>
    <w:p w14:paraId="2A7A330C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اللون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زيادة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سعر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حجم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زيادة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سعر</w:t>
      </w:r>
    </w:p>
    <w:p w14:paraId="2D052F4C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الاحجام</w:t>
      </w:r>
    </w:p>
    <w:p w14:paraId="3AF44B94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عدد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الكمية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تظهر</w:t>
      </w:r>
    </w:p>
    <w:p w14:paraId="490445DB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اخر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خمس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منتاجات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تظهر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زبون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وتحكيلوا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لحق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حالك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اخر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خمس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منتجات</w:t>
      </w:r>
    </w:p>
    <w:p w14:paraId="43F8BB46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التقييم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</w:p>
    <w:p w14:paraId="383548AB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ميزات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6F319299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واكواد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5BD1E68D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تحديد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1E868983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جميع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المتجر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سلة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واحدة</w:t>
      </w:r>
    </w:p>
    <w:p w14:paraId="2A563BB6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93D75C8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تسجيل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موقع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معلومات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بتفصيل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55DC4A21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اسم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ورقم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وايميل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وتاريخ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الميلاد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والمنطقة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والمدينة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وعنوان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ارفاق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صورة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لتاكد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رقم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ملاحظة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ارفاق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صورة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تنبيه</w:t>
      </w:r>
    </w:p>
    <w:p w14:paraId="7F14B0F9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اسم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المستخدم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وكلمة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المرور</w:t>
      </w:r>
    </w:p>
    <w:p w14:paraId="57D62A41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وصورة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غلاف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4E1FEBBC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_</w:t>
      </w:r>
    </w:p>
    <w:p w14:paraId="39A36942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كود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شخص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يشتري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نسبة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مبلغ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اشتري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كذا</w:t>
      </w:r>
    </w:p>
    <w:p w14:paraId="4D09DA46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0E078C58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تاكيد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طلب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بعد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يوصي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طلب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يحط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صحيين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انو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موافق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شروط</w:t>
      </w:r>
    </w:p>
    <w:p w14:paraId="529FC86F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56D93A91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تخيير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الدفع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النقدي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الاكتروني</w:t>
      </w:r>
    </w:p>
    <w:p w14:paraId="66A8AA42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تحكم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اظهار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لا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6F98A128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D6B6D0C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تحت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تغليف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خدمات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الاضافية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السعر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بدك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تغليف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خمسه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شيقل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٢٠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</w:p>
    <w:p w14:paraId="2D434665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08F04CCA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انتهى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بديش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يختفي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ياها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يعطيه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انو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بيعه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عدم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متوفر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05BE886D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7984630F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بقدر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يشتري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لازم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طريق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تواصل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معنا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كثر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هو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غالي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وسياسة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لانه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احتمال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يكون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غالي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جدا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يوجد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التقسيط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66D92FC2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350A0250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يبن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الخصومات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جميعها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للناس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صفحة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الرئيسية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يعني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اقتراح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5C0792EC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299C5C1A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تحديد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فئة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ياها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زبون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6E86084A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26F8FD97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سعره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غالي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جدا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٢٠٠٠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شيقل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هاد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بقدر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اطلعه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ودفع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الباب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دفع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الاكتروني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احددله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يتواصل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معي</w:t>
      </w:r>
    </w:p>
    <w:p w14:paraId="39254354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6594AD34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اضيف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الادوية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بقدر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ابيعه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ياها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يرفقلي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روشيتا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الادوية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عشان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اعطيه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عليه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معلوماته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اذا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ضافها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ثانيه</w:t>
      </w:r>
    </w:p>
    <w:p w14:paraId="13C58CDE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1CB9E67C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عجل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يدخل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موقع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يفوز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توصيل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مجاني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خصم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اضافات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ربح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ساعة</w:t>
      </w:r>
    </w:p>
    <w:p w14:paraId="22CBE19D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029B1137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اظهار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سعر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منتج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11F021E8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44517A3B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lastRenderedPageBreak/>
        <w:t>اعمل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مجموعة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بعدها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مجموعة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الحيوانات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يقدر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يحدد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بس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اكل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الاكسوارت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سعر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اكل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غيرها</w:t>
      </w:r>
    </w:p>
    <w:p w14:paraId="04CAF5B7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79411D82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الاسعار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مختلفة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قطع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مش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مثل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جملة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5215EEA0" w14:textId="77777777" w:rsidR="0075572F" w:rsidRDefault="0075572F">
      <w:pPr>
        <w:pStyle w:val="p3"/>
        <w:bidi/>
        <w:rPr>
          <w:rtl/>
        </w:rPr>
      </w:pPr>
    </w:p>
    <w:p w14:paraId="2E704745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246ADF0F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صورة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لوجه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عشان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اعرف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احطهن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صور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زاوية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بقدر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احطهن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بالاعدادات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تضل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ظاهرة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32FC16BF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0C015E21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اخفاء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حال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صارت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مشكلة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المنتج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2B84C911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كشفتها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اوقف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بيع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الاسباب</w:t>
      </w:r>
      <w:r>
        <w:rPr>
          <w:rStyle w:val="s2"/>
          <w:rtl/>
        </w:rPr>
        <w:t xml:space="preserve"> -</w:t>
      </w:r>
    </w:p>
    <w:p w14:paraId="20226A0B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634AEBCE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عند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مقاسات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الاوان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الاحجام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اضافة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كمية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وعند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انتهاء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كمية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الالون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او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حجم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مش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يختفي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يطفئ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لون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تبعه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ما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بقدر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يشتري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زبون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4C45266F" w14:textId="77777777" w:rsidR="0075572F" w:rsidRDefault="0075572F">
      <w:pPr>
        <w:pStyle w:val="p2"/>
        <w:bidi/>
        <w:rPr>
          <w:rtl/>
        </w:rPr>
      </w:pPr>
      <w:r>
        <w:rPr>
          <w:rStyle w:val="s2"/>
          <w:rtl/>
        </w:rPr>
        <w:t>-</w:t>
      </w:r>
    </w:p>
    <w:p w14:paraId="13E0600C" w14:textId="77777777" w:rsidR="0075572F" w:rsidRDefault="0075572F">
      <w:pPr>
        <w:pStyle w:val="p2"/>
        <w:bidi/>
        <w:rPr>
          <w:rtl/>
        </w:rPr>
      </w:pPr>
      <w:r>
        <w:rPr>
          <w:rStyle w:val="s2"/>
          <w:rFonts w:ascii="Arial" w:hAnsi="Arial" w:cs="Arial" w:hint="cs"/>
          <w:rtl/>
        </w:rPr>
        <w:t>بدي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زي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دخول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لتجار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الجمله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يطلع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عندهم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اسعار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خاصة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الهم</w:t>
      </w:r>
      <w:r>
        <w:rPr>
          <w:rStyle w:val="s2"/>
          <w:rtl/>
        </w:rPr>
        <w:t xml:space="preserve"> </w:t>
      </w:r>
      <w:r>
        <w:rPr>
          <w:rStyle w:val="s2"/>
          <w:rFonts w:ascii="Arial" w:hAnsi="Arial" w:cs="Arial" w:hint="cs"/>
          <w:rtl/>
        </w:rPr>
        <w:t>وغيرها</w:t>
      </w:r>
      <w:r>
        <w:rPr>
          <w:rStyle w:val="apple-converted-space"/>
          <w:rFonts w:ascii="UICTFontTextStyleBody" w:hAnsi="UICTFontTextStyleBody"/>
          <w:rtl/>
        </w:rPr>
        <w:t> </w:t>
      </w:r>
    </w:p>
    <w:p w14:paraId="678412DC" w14:textId="77777777" w:rsidR="0075572F" w:rsidRPr="0075572F" w:rsidRDefault="0075572F">
      <w:pPr>
        <w:rPr>
          <w:strike/>
        </w:rPr>
      </w:pPr>
    </w:p>
    <w:sectPr w:rsidR="0075572F" w:rsidRPr="00755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2F"/>
    <w:rsid w:val="0075572F"/>
    <w:rsid w:val="007B65A7"/>
    <w:rsid w:val="00A73C79"/>
    <w:rsid w:val="00B0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P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2D92D11"/>
  <w15:chartTrackingRefBased/>
  <w15:docId w15:val="{79A5949B-B23B-1448-AD5B-BF1A304D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PS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57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57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57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57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57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57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57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57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57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57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57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5572F"/>
    <w:pPr>
      <w:spacing w:after="45" w:line="240" w:lineRule="auto"/>
    </w:pPr>
    <w:rPr>
      <w:rFonts w:ascii=".AppleSystemUIFont" w:hAnsi=".AppleSystemUIFont" w:cs="Times New Roman"/>
      <w:kern w:val="0"/>
      <w:sz w:val="42"/>
      <w:szCs w:val="42"/>
      <w14:ligatures w14:val="none"/>
    </w:rPr>
  </w:style>
  <w:style w:type="paragraph" w:customStyle="1" w:styleId="p2">
    <w:name w:val="p2"/>
    <w:basedOn w:val="Normal"/>
    <w:rsid w:val="0075572F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75572F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VarsaylanParagrafYazTipi"/>
    <w:rsid w:val="0075572F"/>
    <w:rPr>
      <w:rFonts w:ascii="UICTFontTextStyleBody" w:hAnsi="UICTFontTextStyleBody" w:hint="default"/>
      <w:b/>
      <w:bCs/>
      <w:i w:val="0"/>
      <w:iCs w:val="0"/>
      <w:sz w:val="42"/>
      <w:szCs w:val="42"/>
    </w:rPr>
  </w:style>
  <w:style w:type="character" w:customStyle="1" w:styleId="s2">
    <w:name w:val="s2"/>
    <w:basedOn w:val="VarsaylanParagrafYazTipi"/>
    <w:rsid w:val="0075572F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VarsaylanParagrafYazTipi"/>
    <w:rsid w:val="00755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abood khader</dc:creator>
  <cp:keywords/>
  <dc:description/>
  <cp:lastModifiedBy>abood khader</cp:lastModifiedBy>
  <cp:revision>2</cp:revision>
  <dcterms:created xsi:type="dcterms:W3CDTF">2026-05-15T08:18:00Z</dcterms:created>
  <dcterms:modified xsi:type="dcterms:W3CDTF">2026-05-15T08:18:00Z</dcterms:modified>
</cp:coreProperties>
</file>