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2D65A" w14:textId="135B95DA" w:rsidR="00250431" w:rsidRPr="00346795" w:rsidRDefault="00970225">
      <w:pPr>
        <w:rPr>
          <w:rFonts w:ascii="Helvetica" w:hAnsi="Helvetica"/>
          <w:sz w:val="40"/>
          <w:szCs w:val="40"/>
        </w:rPr>
      </w:pPr>
      <w:r w:rsidRPr="00346795">
        <w:rPr>
          <w:rFonts w:ascii="Helvetica" w:hAnsi="Helvetica"/>
          <w:sz w:val="40"/>
          <w:szCs w:val="40"/>
        </w:rPr>
        <w:t>Coding Standards of JAVA</w:t>
      </w:r>
    </w:p>
    <w:p w14:paraId="3B9090E8" w14:textId="2C346500" w:rsidR="00970225" w:rsidRDefault="00970225">
      <w:pPr>
        <w:rPr>
          <w:rFonts w:ascii="Helvetica" w:hAnsi="Helvetica"/>
          <w:sz w:val="36"/>
          <w:szCs w:val="36"/>
        </w:rPr>
      </w:pPr>
      <w:r w:rsidRPr="00970225">
        <w:rPr>
          <w:rFonts w:ascii="Helvetica" w:hAnsi="Helvetica"/>
          <w:sz w:val="36"/>
          <w:szCs w:val="36"/>
        </w:rPr>
        <w:t xml:space="preserve">Framework: Android </w:t>
      </w:r>
    </w:p>
    <w:p w14:paraId="711374A8" w14:textId="085A4661" w:rsidR="00970225" w:rsidRDefault="00970225">
      <w:pPr>
        <w:rPr>
          <w:rFonts w:ascii="Helvetica" w:hAnsi="Helvetica"/>
          <w:sz w:val="36"/>
          <w:szCs w:val="36"/>
        </w:rPr>
      </w:pPr>
    </w:p>
    <w:p w14:paraId="0A4A9AFC" w14:textId="77937216" w:rsidR="00E64A80" w:rsidRDefault="00E64A80">
      <w:pPr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 xml:space="preserve">Every member in team need to follow this coding standards for </w:t>
      </w:r>
      <w:r w:rsidR="00346795">
        <w:rPr>
          <w:rFonts w:ascii="Helvetica" w:hAnsi="Helvetica"/>
          <w:sz w:val="36"/>
          <w:szCs w:val="36"/>
        </w:rPr>
        <w:t xml:space="preserve">generating </w:t>
      </w:r>
      <w:r>
        <w:rPr>
          <w:rFonts w:ascii="Helvetica" w:hAnsi="Helvetica"/>
          <w:sz w:val="36"/>
          <w:szCs w:val="36"/>
        </w:rPr>
        <w:t>bug free code.</w:t>
      </w:r>
    </w:p>
    <w:p w14:paraId="696D407E" w14:textId="77777777" w:rsidR="0096544C" w:rsidRDefault="0096544C">
      <w:pPr>
        <w:rPr>
          <w:rFonts w:ascii="Helvetica" w:hAnsi="Helvetica"/>
          <w:sz w:val="36"/>
          <w:szCs w:val="36"/>
        </w:rPr>
      </w:pPr>
    </w:p>
    <w:p w14:paraId="53ABDB32" w14:textId="1A3CFE21" w:rsidR="00970225" w:rsidRPr="003A2714" w:rsidRDefault="00E64A80">
      <w:pPr>
        <w:rPr>
          <w:rFonts w:ascii="Helvetica" w:hAnsi="Helvetica"/>
          <w:sz w:val="40"/>
          <w:szCs w:val="40"/>
        </w:rPr>
      </w:pPr>
      <w:r w:rsidRPr="003A2714">
        <w:rPr>
          <w:rFonts w:ascii="Helvetica" w:hAnsi="Helvetica"/>
          <w:sz w:val="40"/>
          <w:szCs w:val="40"/>
        </w:rPr>
        <w:t>Naming</w:t>
      </w:r>
      <w:r w:rsidR="0096544C" w:rsidRPr="003A2714">
        <w:rPr>
          <w:rFonts w:ascii="Helvetica" w:hAnsi="Helvetica"/>
          <w:sz w:val="40"/>
          <w:szCs w:val="40"/>
        </w:rPr>
        <w:t xml:space="preserve"> Convention</w:t>
      </w:r>
    </w:p>
    <w:p w14:paraId="30EDFAE7" w14:textId="4330E46E" w:rsidR="0096544C" w:rsidRPr="00CE53ED" w:rsidRDefault="0044741A" w:rsidP="0044741A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Variable name must be descriptive.</w:t>
      </w:r>
    </w:p>
    <w:p w14:paraId="45B82514" w14:textId="1BDE3AFE" w:rsidR="0044741A" w:rsidRPr="00CE53ED" w:rsidRDefault="0044741A" w:rsidP="0044741A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int num1, num2, sum;</w:t>
      </w:r>
    </w:p>
    <w:p w14:paraId="351232CB" w14:textId="3A68B783" w:rsidR="00867E92" w:rsidRDefault="0044741A" w:rsidP="0044741A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sum = num1 + num2;</w:t>
      </w:r>
    </w:p>
    <w:p w14:paraId="5E54F05C" w14:textId="77777777" w:rsidR="00AA420A" w:rsidRPr="00CE53ED" w:rsidRDefault="00AA420A" w:rsidP="0044741A">
      <w:pPr>
        <w:pStyle w:val="ListParagraph"/>
        <w:ind w:left="1440"/>
        <w:rPr>
          <w:rFonts w:ascii="Helvetica" w:hAnsi="Helvetica"/>
          <w:sz w:val="36"/>
          <w:szCs w:val="36"/>
        </w:rPr>
      </w:pPr>
    </w:p>
    <w:p w14:paraId="3AFEB11B" w14:textId="407BD45B" w:rsidR="0044741A" w:rsidRPr="00CE53ED" w:rsidRDefault="00867E92" w:rsidP="00867E92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Function parameter also be descriptive.</w:t>
      </w:r>
    </w:p>
    <w:p w14:paraId="698E72CF" w14:textId="6A6F65BF" w:rsidR="00867E92" w:rsidRPr="00CE53ED" w:rsidRDefault="00867E92" w:rsidP="00867E9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public static int sum ( num1, num2 )</w:t>
      </w:r>
    </w:p>
    <w:p w14:paraId="4E9F3D08" w14:textId="554958F8" w:rsidR="00867E92" w:rsidRPr="00CE53ED" w:rsidRDefault="00867E92" w:rsidP="00867E9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{</w:t>
      </w:r>
    </w:p>
    <w:p w14:paraId="79E701A0" w14:textId="45DA8BF4" w:rsidR="00867E92" w:rsidRPr="00CE53ED" w:rsidRDefault="00867E92" w:rsidP="00867E9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ab/>
        <w:t>……</w:t>
      </w:r>
    </w:p>
    <w:p w14:paraId="3E43BE19" w14:textId="3A3FD9FB" w:rsidR="00AA420A" w:rsidRPr="00AA420A" w:rsidRDefault="00867E92" w:rsidP="00AA420A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}</w:t>
      </w:r>
    </w:p>
    <w:p w14:paraId="37E826A6" w14:textId="50F6C943" w:rsidR="00867E92" w:rsidRPr="00CE53ED" w:rsidRDefault="0035511B" w:rsidP="0035511B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Class name must be in Pascal Casing</w:t>
      </w:r>
    </w:p>
    <w:p w14:paraId="2693E19D" w14:textId="58F40AE9" w:rsidR="0035511B" w:rsidRPr="00CE53ED" w:rsidRDefault="0035511B" w:rsidP="0035511B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public class LoginManager</w:t>
      </w:r>
    </w:p>
    <w:p w14:paraId="255372EC" w14:textId="1B263A16" w:rsidR="0035511B" w:rsidRPr="00CE53ED" w:rsidRDefault="0035511B" w:rsidP="0035511B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{</w:t>
      </w:r>
    </w:p>
    <w:p w14:paraId="248F1DAF" w14:textId="1EC9FC5F" w:rsidR="0035511B" w:rsidRPr="00CE53ED" w:rsidRDefault="00372FC4" w:rsidP="0035511B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ab/>
        <w:t>………</w:t>
      </w:r>
    </w:p>
    <w:p w14:paraId="416C4845" w14:textId="721D63FE" w:rsidR="0035511B" w:rsidRPr="00CE53ED" w:rsidRDefault="0035511B" w:rsidP="0035511B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}</w:t>
      </w:r>
    </w:p>
    <w:p w14:paraId="53FF77DE" w14:textId="4A3133A1" w:rsidR="00867E92" w:rsidRPr="00CE53ED" w:rsidRDefault="00867E92" w:rsidP="00867E92">
      <w:pPr>
        <w:pStyle w:val="ListParagraph"/>
        <w:ind w:left="1440"/>
        <w:rPr>
          <w:rFonts w:ascii="Helvetica" w:hAnsi="Helvetica"/>
          <w:sz w:val="36"/>
          <w:szCs w:val="36"/>
        </w:rPr>
      </w:pPr>
    </w:p>
    <w:p w14:paraId="5C9675B6" w14:textId="0AC039AF" w:rsidR="0035511B" w:rsidRPr="00CE53ED" w:rsidRDefault="0035511B" w:rsidP="00867E9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public class RegistrationForm</w:t>
      </w:r>
    </w:p>
    <w:p w14:paraId="0B71A7D3" w14:textId="0A913BAA" w:rsidR="0035511B" w:rsidRPr="00CE53ED" w:rsidRDefault="0035511B" w:rsidP="00867E9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{</w:t>
      </w:r>
    </w:p>
    <w:p w14:paraId="00AAAD79" w14:textId="004EF5D7" w:rsidR="0035511B" w:rsidRPr="00CE53ED" w:rsidRDefault="00372FC4" w:rsidP="00867E9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ab/>
        <w:t>………..</w:t>
      </w:r>
    </w:p>
    <w:p w14:paraId="2128A6D7" w14:textId="0C34BAB4" w:rsidR="0035511B" w:rsidRPr="00CE53ED" w:rsidRDefault="0035511B" w:rsidP="00867E9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}</w:t>
      </w:r>
    </w:p>
    <w:p w14:paraId="5DEB4340" w14:textId="257FC4C2" w:rsidR="0035511B" w:rsidRPr="00CE53ED" w:rsidRDefault="0035511B" w:rsidP="00867E92">
      <w:pPr>
        <w:pStyle w:val="ListParagraph"/>
        <w:ind w:left="1440"/>
        <w:rPr>
          <w:rFonts w:ascii="Helvetica" w:hAnsi="Helvetica"/>
          <w:sz w:val="36"/>
          <w:szCs w:val="36"/>
        </w:rPr>
      </w:pPr>
    </w:p>
    <w:p w14:paraId="31AC01D2" w14:textId="09F12398" w:rsidR="0035511B" w:rsidRPr="00CE53ED" w:rsidRDefault="00A71052" w:rsidP="00A71052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Variable name must be in lowerCamelCasing</w:t>
      </w:r>
    </w:p>
    <w:p w14:paraId="02EF2EC7" w14:textId="0738A3E9" w:rsidR="00A71052" w:rsidRPr="00CE53ED" w:rsidRDefault="00A71052" w:rsidP="00A7105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private int bluetoothPair, pairId;</w:t>
      </w:r>
    </w:p>
    <w:p w14:paraId="22F4C623" w14:textId="4E0A6D5B" w:rsidR="00A71052" w:rsidRPr="00CE53ED" w:rsidRDefault="00A71052" w:rsidP="00A71052">
      <w:pPr>
        <w:rPr>
          <w:rFonts w:ascii="Helvetica" w:hAnsi="Helvetica"/>
          <w:sz w:val="36"/>
          <w:szCs w:val="36"/>
        </w:rPr>
      </w:pPr>
    </w:p>
    <w:p w14:paraId="01120DBC" w14:textId="5D17EDD3" w:rsidR="00A71052" w:rsidRPr="00CE53ED" w:rsidRDefault="00FA322A" w:rsidP="00FA322A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Constant name must be all upper case separating with underscore.</w:t>
      </w:r>
    </w:p>
    <w:p w14:paraId="7A0BA066" w14:textId="4CF2DD01" w:rsidR="009057CB" w:rsidRPr="00CE53ED" w:rsidRDefault="009057CB" w:rsidP="009057CB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MAX_LENGTH, CONNECTION_TYPE;</w:t>
      </w:r>
    </w:p>
    <w:p w14:paraId="1C154934" w14:textId="77777777" w:rsidR="006F12B2" w:rsidRPr="00CE53ED" w:rsidRDefault="006F12B2" w:rsidP="009057CB">
      <w:pPr>
        <w:pStyle w:val="ListParagraph"/>
        <w:ind w:left="1440"/>
        <w:rPr>
          <w:rFonts w:ascii="Helvetica" w:hAnsi="Helvetica"/>
          <w:sz w:val="36"/>
          <w:szCs w:val="36"/>
        </w:rPr>
      </w:pPr>
    </w:p>
    <w:p w14:paraId="60AA3E00" w14:textId="4DD2F22F" w:rsidR="006F12B2" w:rsidRPr="00CE53ED" w:rsidRDefault="006F12B2" w:rsidP="006F12B2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Method name in camel case</w:t>
      </w:r>
    </w:p>
    <w:p w14:paraId="30A1DEF3" w14:textId="347BCA78" w:rsidR="006F12B2" w:rsidRPr="00CE53ED" w:rsidRDefault="006F12B2" w:rsidP="006F12B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getID( );</w:t>
      </w:r>
    </w:p>
    <w:p w14:paraId="0C132D79" w14:textId="0C1D11FE" w:rsidR="006F12B2" w:rsidRPr="00CE53ED" w:rsidRDefault="006F12B2" w:rsidP="006F12B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CE53ED">
        <w:rPr>
          <w:rFonts w:ascii="Helvetica" w:hAnsi="Helvetica"/>
          <w:sz w:val="36"/>
          <w:szCs w:val="36"/>
        </w:rPr>
        <w:t>computeSum();</w:t>
      </w:r>
    </w:p>
    <w:p w14:paraId="2F318DD9" w14:textId="6D6334B9" w:rsidR="003A2714" w:rsidRPr="00CE53ED" w:rsidRDefault="003A2714">
      <w:pPr>
        <w:rPr>
          <w:rFonts w:ascii="Helvetica" w:hAnsi="Helvetica"/>
          <w:sz w:val="28"/>
          <w:szCs w:val="28"/>
        </w:rPr>
      </w:pPr>
    </w:p>
    <w:p w14:paraId="11EA9E63" w14:textId="1BF7C277" w:rsidR="00A2159A" w:rsidRPr="009E1846" w:rsidRDefault="00A2159A">
      <w:pPr>
        <w:rPr>
          <w:rFonts w:ascii="Helvetica" w:hAnsi="Helvetica"/>
          <w:sz w:val="44"/>
          <w:szCs w:val="44"/>
        </w:rPr>
      </w:pPr>
      <w:r w:rsidRPr="009E1846">
        <w:rPr>
          <w:rFonts w:ascii="Helvetica" w:hAnsi="Helvetica"/>
          <w:sz w:val="44"/>
          <w:szCs w:val="44"/>
        </w:rPr>
        <w:t>Layout Conventions</w:t>
      </w:r>
    </w:p>
    <w:p w14:paraId="0AEC2181" w14:textId="5EFF580D" w:rsidR="00A2159A" w:rsidRPr="009E1846" w:rsidRDefault="00CE53ED" w:rsidP="00A2159A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 w:rsidRPr="009E1846">
        <w:rPr>
          <w:rFonts w:ascii="Helvetica" w:hAnsi="Helvetica"/>
          <w:sz w:val="36"/>
          <w:szCs w:val="36"/>
        </w:rPr>
        <w:t>Basic indentation should be 4 space.</w:t>
      </w:r>
    </w:p>
    <w:p w14:paraId="04E1E289" w14:textId="65B97E8F" w:rsidR="00CE53ED" w:rsidRPr="009E1846" w:rsidRDefault="00CE53ED" w:rsidP="00CE53ED">
      <w:pPr>
        <w:pStyle w:val="ListParagraph"/>
        <w:ind w:firstLine="720"/>
        <w:rPr>
          <w:rFonts w:ascii="Helvetica" w:hAnsi="Helvetica"/>
          <w:sz w:val="36"/>
          <w:szCs w:val="36"/>
        </w:rPr>
      </w:pPr>
      <w:r w:rsidRPr="009E1846">
        <w:rPr>
          <w:rFonts w:ascii="Helvetica" w:hAnsi="Helvetica"/>
          <w:sz w:val="36"/>
          <w:szCs w:val="36"/>
        </w:rPr>
        <w:t>If( num1 &gt; num2 )</w:t>
      </w:r>
    </w:p>
    <w:p w14:paraId="183921B9" w14:textId="4DA2F284" w:rsidR="00CE53ED" w:rsidRDefault="00CE53ED" w:rsidP="00CE53ED">
      <w:pPr>
        <w:pStyle w:val="ListParagraph"/>
        <w:rPr>
          <w:rFonts w:ascii="Helvetica" w:hAnsi="Helvetica"/>
          <w:sz w:val="36"/>
          <w:szCs w:val="36"/>
        </w:rPr>
      </w:pPr>
      <w:r w:rsidRPr="009E1846">
        <w:rPr>
          <w:rFonts w:ascii="Helvetica" w:hAnsi="Helvetica"/>
          <w:sz w:val="36"/>
          <w:szCs w:val="36"/>
        </w:rPr>
        <w:t xml:space="preserve">    </w:t>
      </w:r>
      <w:r w:rsidRPr="009E1846">
        <w:rPr>
          <w:rFonts w:ascii="Helvetica" w:hAnsi="Helvetica"/>
          <w:sz w:val="36"/>
          <w:szCs w:val="36"/>
        </w:rPr>
        <w:tab/>
        <w:t>….System.out.println(num1 –  num2);</w:t>
      </w:r>
    </w:p>
    <w:p w14:paraId="7F3E808D" w14:textId="77777777" w:rsidR="00777F1D" w:rsidRPr="009E1846" w:rsidRDefault="00777F1D" w:rsidP="00CE53ED">
      <w:pPr>
        <w:pStyle w:val="ListParagraph"/>
        <w:rPr>
          <w:rFonts w:ascii="Helvetica" w:hAnsi="Helvetica"/>
          <w:sz w:val="36"/>
          <w:szCs w:val="36"/>
        </w:rPr>
      </w:pPr>
    </w:p>
    <w:p w14:paraId="13D28AB6" w14:textId="711BD69F" w:rsidR="00CE53ED" w:rsidRPr="00777F1D" w:rsidRDefault="006771C2" w:rsidP="006771C2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 w:rsidRPr="00777F1D">
        <w:rPr>
          <w:rFonts w:ascii="Helvetica" w:hAnsi="Helvetica"/>
          <w:sz w:val="36"/>
          <w:szCs w:val="36"/>
        </w:rPr>
        <w:t>If-else statement should have following form</w:t>
      </w:r>
    </w:p>
    <w:p w14:paraId="540576D7" w14:textId="509DB60F" w:rsidR="006771C2" w:rsidRPr="00777F1D" w:rsidRDefault="006771C2" w:rsidP="006771C2">
      <w:pPr>
        <w:pStyle w:val="ListParagraph"/>
        <w:ind w:left="1440"/>
        <w:rPr>
          <w:rFonts w:ascii="Helvetica" w:hAnsi="Helvetica"/>
          <w:sz w:val="36"/>
          <w:szCs w:val="36"/>
        </w:rPr>
      </w:pPr>
    </w:p>
    <w:p w14:paraId="4D5E442D" w14:textId="4F722BDE" w:rsidR="006771C2" w:rsidRPr="00777F1D" w:rsidRDefault="006771C2" w:rsidP="006771C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777F1D">
        <w:rPr>
          <w:rFonts w:ascii="Helvetica" w:hAnsi="Helvetica"/>
          <w:sz w:val="36"/>
          <w:szCs w:val="36"/>
        </w:rPr>
        <w:t>If ( condition )</w:t>
      </w:r>
    </w:p>
    <w:p w14:paraId="6A09C248" w14:textId="2B3D1606" w:rsidR="006771C2" w:rsidRPr="00777F1D" w:rsidRDefault="006771C2" w:rsidP="006771C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777F1D">
        <w:rPr>
          <w:rFonts w:ascii="Helvetica" w:hAnsi="Helvetica"/>
          <w:sz w:val="36"/>
          <w:szCs w:val="36"/>
        </w:rPr>
        <w:t>{</w:t>
      </w:r>
    </w:p>
    <w:p w14:paraId="6182A404" w14:textId="7DAEE6EF" w:rsidR="006771C2" w:rsidRPr="00777F1D" w:rsidRDefault="006771C2" w:rsidP="006771C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777F1D">
        <w:rPr>
          <w:rFonts w:ascii="Helvetica" w:hAnsi="Helvetica"/>
          <w:sz w:val="36"/>
          <w:szCs w:val="36"/>
        </w:rPr>
        <w:tab/>
        <w:t>Statement1;</w:t>
      </w:r>
    </w:p>
    <w:p w14:paraId="510EE7BD" w14:textId="39DE63E6" w:rsidR="006771C2" w:rsidRPr="00777F1D" w:rsidRDefault="006771C2" w:rsidP="006771C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777F1D">
        <w:rPr>
          <w:rFonts w:ascii="Helvetica" w:hAnsi="Helvetica"/>
          <w:sz w:val="36"/>
          <w:szCs w:val="36"/>
        </w:rPr>
        <w:t>}</w:t>
      </w:r>
    </w:p>
    <w:p w14:paraId="23AB38D0" w14:textId="3F119300" w:rsidR="006771C2" w:rsidRPr="00777F1D" w:rsidRDefault="006771C2" w:rsidP="006771C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777F1D">
        <w:rPr>
          <w:rFonts w:ascii="Helvetica" w:hAnsi="Helvetica"/>
          <w:sz w:val="36"/>
          <w:szCs w:val="36"/>
        </w:rPr>
        <w:t>Else</w:t>
      </w:r>
    </w:p>
    <w:p w14:paraId="17CB5D63" w14:textId="019DD293" w:rsidR="006771C2" w:rsidRPr="00777F1D" w:rsidRDefault="006771C2" w:rsidP="006771C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777F1D">
        <w:rPr>
          <w:rFonts w:ascii="Helvetica" w:hAnsi="Helvetica"/>
          <w:sz w:val="36"/>
          <w:szCs w:val="36"/>
        </w:rPr>
        <w:t>{</w:t>
      </w:r>
    </w:p>
    <w:p w14:paraId="1EA4101F" w14:textId="5BC51941" w:rsidR="006771C2" w:rsidRPr="00777F1D" w:rsidRDefault="006771C2" w:rsidP="006771C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777F1D">
        <w:rPr>
          <w:rFonts w:ascii="Helvetica" w:hAnsi="Helvetica"/>
          <w:sz w:val="36"/>
          <w:szCs w:val="36"/>
        </w:rPr>
        <w:tab/>
        <w:t>Statement2;</w:t>
      </w:r>
    </w:p>
    <w:p w14:paraId="225795A3" w14:textId="1BD68FD2" w:rsidR="006771C2" w:rsidRDefault="006771C2" w:rsidP="006771C2">
      <w:pPr>
        <w:pStyle w:val="ListParagraph"/>
        <w:ind w:left="1440"/>
        <w:rPr>
          <w:rFonts w:ascii="Helvetica" w:hAnsi="Helvetica"/>
          <w:sz w:val="36"/>
          <w:szCs w:val="36"/>
        </w:rPr>
      </w:pPr>
      <w:r w:rsidRPr="00777F1D">
        <w:rPr>
          <w:rFonts w:ascii="Helvetica" w:hAnsi="Helvetica"/>
          <w:sz w:val="36"/>
          <w:szCs w:val="36"/>
        </w:rPr>
        <w:lastRenderedPageBreak/>
        <w:t>}</w:t>
      </w:r>
    </w:p>
    <w:p w14:paraId="115822AA" w14:textId="619AEEA0" w:rsidR="00777F1D" w:rsidRDefault="00777F1D" w:rsidP="00777F1D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For statement should have following form</w:t>
      </w:r>
    </w:p>
    <w:p w14:paraId="0FC160A9" w14:textId="51579276" w:rsidR="000966B9" w:rsidRDefault="000966B9" w:rsidP="000966B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for( int i = 0; i&lt;100; i++)</w:t>
      </w:r>
    </w:p>
    <w:p w14:paraId="279AAA3C" w14:textId="4CEA3FA8" w:rsidR="000966B9" w:rsidRDefault="000966B9" w:rsidP="000966B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{</w:t>
      </w:r>
    </w:p>
    <w:p w14:paraId="72ED2D15" w14:textId="575A30CB" w:rsidR="000966B9" w:rsidRPr="000966B9" w:rsidRDefault="000966B9" w:rsidP="000966B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System.out.format(“I = %d”,i);</w:t>
      </w:r>
    </w:p>
    <w:p w14:paraId="3C41E26C" w14:textId="0753C556" w:rsidR="000966B9" w:rsidRDefault="000966B9" w:rsidP="000966B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}</w:t>
      </w:r>
    </w:p>
    <w:p w14:paraId="33C632BC" w14:textId="77777777" w:rsidR="005556D9" w:rsidRDefault="005556D9" w:rsidP="000966B9">
      <w:pPr>
        <w:pStyle w:val="ListParagraph"/>
        <w:ind w:left="1440"/>
        <w:rPr>
          <w:rFonts w:ascii="Helvetica" w:hAnsi="Helvetica"/>
          <w:sz w:val="36"/>
          <w:szCs w:val="36"/>
        </w:rPr>
      </w:pPr>
    </w:p>
    <w:p w14:paraId="31D3E99A" w14:textId="6E636A13" w:rsidR="00524D03" w:rsidRDefault="00524D03" w:rsidP="00524D03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Try-Catch statement should be written in following form</w:t>
      </w:r>
    </w:p>
    <w:p w14:paraId="76E95A6D" w14:textId="0B652123" w:rsidR="00524D03" w:rsidRDefault="00524D03" w:rsidP="00524D0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Try {</w:t>
      </w:r>
    </w:p>
    <w:p w14:paraId="41B4F842" w14:textId="6E3B764F" w:rsidR="00524D03" w:rsidRDefault="00524D03" w:rsidP="00524D0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Statement;</w:t>
      </w:r>
    </w:p>
    <w:p w14:paraId="315E59FA" w14:textId="77777777" w:rsidR="00524D03" w:rsidRDefault="00524D03" w:rsidP="00524D0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 xml:space="preserve">} </w:t>
      </w:r>
    </w:p>
    <w:p w14:paraId="0B52941F" w14:textId="6A30F261" w:rsidR="00524D03" w:rsidRDefault="00524D03" w:rsidP="00524D0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catch (Exception exception) {</w:t>
      </w:r>
    </w:p>
    <w:p w14:paraId="081D1D67" w14:textId="72CF644D" w:rsidR="00524D03" w:rsidRDefault="00524D03" w:rsidP="00524D0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statements;</w:t>
      </w:r>
    </w:p>
    <w:p w14:paraId="21D220B4" w14:textId="55951C81" w:rsidR="00524D03" w:rsidRDefault="00524D03" w:rsidP="00524D0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}</w:t>
      </w:r>
    </w:p>
    <w:p w14:paraId="54736245" w14:textId="698DD000" w:rsidR="005556D9" w:rsidRDefault="005556D9" w:rsidP="00524D03">
      <w:pPr>
        <w:pStyle w:val="ListParagraph"/>
        <w:ind w:left="1440"/>
        <w:rPr>
          <w:rFonts w:ascii="Helvetica" w:hAnsi="Helvetica"/>
          <w:sz w:val="36"/>
          <w:szCs w:val="36"/>
        </w:rPr>
      </w:pPr>
    </w:p>
    <w:p w14:paraId="00716F2A" w14:textId="313B5C4D" w:rsidR="005556D9" w:rsidRDefault="005556D9" w:rsidP="005556D9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Switch statement should be written in following form</w:t>
      </w:r>
    </w:p>
    <w:p w14:paraId="4D50C240" w14:textId="5AD8911F" w:rsidR="005556D9" w:rsidRDefault="005556D9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Switch (condition)</w:t>
      </w:r>
    </w:p>
    <w:p w14:paraId="4144462D" w14:textId="3A08513D" w:rsidR="005556D9" w:rsidRDefault="005556D9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{</w:t>
      </w:r>
    </w:p>
    <w:p w14:paraId="412758FC" w14:textId="06121B9B" w:rsidR="005556D9" w:rsidRDefault="005556D9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Case 1:</w:t>
      </w:r>
    </w:p>
    <w:p w14:paraId="0533E392" w14:textId="4D4F405A" w:rsidR="005556D9" w:rsidRDefault="005556D9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 xml:space="preserve"> </w:t>
      </w:r>
      <w:r>
        <w:rPr>
          <w:rFonts w:ascii="Helvetica" w:hAnsi="Helvetica"/>
          <w:sz w:val="36"/>
          <w:szCs w:val="36"/>
        </w:rPr>
        <w:tab/>
        <w:t>Statement;</w:t>
      </w:r>
    </w:p>
    <w:p w14:paraId="5D41DACB" w14:textId="77777777" w:rsidR="005556D9" w:rsidRDefault="005556D9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</w:r>
      <w:r>
        <w:rPr>
          <w:rFonts w:ascii="Helvetica" w:hAnsi="Helvetica"/>
          <w:sz w:val="36"/>
          <w:szCs w:val="36"/>
        </w:rPr>
        <w:tab/>
        <w:t>Break;</w:t>
      </w:r>
    </w:p>
    <w:p w14:paraId="1574E6B5" w14:textId="77777777" w:rsidR="005556D9" w:rsidRDefault="005556D9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Case 2:</w:t>
      </w:r>
    </w:p>
    <w:p w14:paraId="4CDD196B" w14:textId="77777777" w:rsidR="005556D9" w:rsidRDefault="005556D9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</w:r>
      <w:r>
        <w:rPr>
          <w:rFonts w:ascii="Helvetica" w:hAnsi="Helvetica"/>
          <w:sz w:val="36"/>
          <w:szCs w:val="36"/>
        </w:rPr>
        <w:tab/>
        <w:t>Statement;</w:t>
      </w:r>
    </w:p>
    <w:p w14:paraId="4EDE3546" w14:textId="77777777" w:rsidR="005556D9" w:rsidRDefault="005556D9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</w:r>
      <w:r>
        <w:rPr>
          <w:rFonts w:ascii="Helvetica" w:hAnsi="Helvetica"/>
          <w:sz w:val="36"/>
          <w:szCs w:val="36"/>
        </w:rPr>
        <w:tab/>
        <w:t>Break;</w:t>
      </w:r>
    </w:p>
    <w:p w14:paraId="1BFC5D60" w14:textId="77777777" w:rsidR="00697D91" w:rsidRDefault="00697D91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Default:</w:t>
      </w:r>
    </w:p>
    <w:p w14:paraId="6C216EBE" w14:textId="6D37BB02" w:rsidR="005556D9" w:rsidRPr="005556D9" w:rsidRDefault="00697D91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</w:r>
      <w:r>
        <w:rPr>
          <w:rFonts w:ascii="Helvetica" w:hAnsi="Helvetica"/>
          <w:sz w:val="36"/>
          <w:szCs w:val="36"/>
        </w:rPr>
        <w:tab/>
        <w:t>Statement</w:t>
      </w:r>
      <w:r w:rsidR="005556D9" w:rsidRPr="005556D9">
        <w:rPr>
          <w:rFonts w:ascii="Helvetica" w:hAnsi="Helvetica"/>
          <w:sz w:val="36"/>
          <w:szCs w:val="36"/>
        </w:rPr>
        <w:t xml:space="preserve"> </w:t>
      </w:r>
      <w:r>
        <w:rPr>
          <w:rFonts w:ascii="Helvetica" w:hAnsi="Helvetica"/>
          <w:sz w:val="36"/>
          <w:szCs w:val="36"/>
        </w:rPr>
        <w:t>;</w:t>
      </w:r>
    </w:p>
    <w:p w14:paraId="46D13E68" w14:textId="4102A34A" w:rsidR="005556D9" w:rsidRDefault="00697D91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</w:r>
      <w:r>
        <w:rPr>
          <w:rFonts w:ascii="Helvetica" w:hAnsi="Helvetica"/>
          <w:sz w:val="36"/>
          <w:szCs w:val="36"/>
        </w:rPr>
        <w:tab/>
        <w:t>Break;</w:t>
      </w:r>
    </w:p>
    <w:p w14:paraId="0513BA27" w14:textId="31C2BA90" w:rsidR="005556D9" w:rsidRPr="005556D9" w:rsidRDefault="005556D9" w:rsidP="005556D9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lastRenderedPageBreak/>
        <w:t>}</w:t>
      </w:r>
    </w:p>
    <w:p w14:paraId="48B0A9BE" w14:textId="2A5CC099" w:rsidR="000966B9" w:rsidRDefault="000966B9" w:rsidP="000966B9">
      <w:pPr>
        <w:rPr>
          <w:rFonts w:ascii="Helvetica" w:hAnsi="Helvetica"/>
          <w:sz w:val="36"/>
          <w:szCs w:val="36"/>
        </w:rPr>
      </w:pPr>
    </w:p>
    <w:p w14:paraId="4355760A" w14:textId="46BC461D" w:rsidR="000966B9" w:rsidRDefault="000966B9" w:rsidP="000966B9">
      <w:pPr>
        <w:rPr>
          <w:rFonts w:ascii="Helvetica" w:hAnsi="Helvetica"/>
          <w:sz w:val="40"/>
          <w:szCs w:val="40"/>
        </w:rPr>
      </w:pPr>
      <w:r w:rsidRPr="000966B9">
        <w:rPr>
          <w:rFonts w:ascii="Helvetica" w:hAnsi="Helvetica"/>
          <w:sz w:val="40"/>
          <w:szCs w:val="40"/>
        </w:rPr>
        <w:t>Comments</w:t>
      </w:r>
    </w:p>
    <w:p w14:paraId="3FDAB0B5" w14:textId="681E3EB7" w:rsidR="000966B9" w:rsidRDefault="000966B9" w:rsidP="000966B9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All comment should be written in English.</w:t>
      </w:r>
    </w:p>
    <w:p w14:paraId="6B58E139" w14:textId="2440424F" w:rsidR="000966B9" w:rsidRDefault="000966B9" w:rsidP="000966B9">
      <w:pPr>
        <w:pStyle w:val="ListParagraph"/>
        <w:numPr>
          <w:ilvl w:val="0"/>
          <w:numId w:val="1"/>
        </w:numPr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Comments should be indented relative to their position on code</w:t>
      </w:r>
    </w:p>
    <w:p w14:paraId="503C9F4C" w14:textId="07D0BAC9" w:rsidR="000966B9" w:rsidRDefault="000966B9" w:rsidP="000966B9">
      <w:pPr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While (true)</w:t>
      </w:r>
    </w:p>
    <w:p w14:paraId="6D9A5C53" w14:textId="10EF186F" w:rsidR="000966B9" w:rsidRDefault="000966B9" w:rsidP="000966B9">
      <w:pPr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{</w:t>
      </w:r>
    </w:p>
    <w:p w14:paraId="3F8916F1" w14:textId="23E72B20" w:rsidR="000966B9" w:rsidRDefault="000966B9" w:rsidP="000966B9">
      <w:pPr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// Do Something</w:t>
      </w:r>
    </w:p>
    <w:p w14:paraId="766E40DD" w14:textId="21069EA7" w:rsidR="000966B9" w:rsidRDefault="000966B9" w:rsidP="000966B9">
      <w:pPr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Something();</w:t>
      </w:r>
    </w:p>
    <w:p w14:paraId="4222327E" w14:textId="1601404A" w:rsidR="000966B9" w:rsidRDefault="000966B9" w:rsidP="000966B9">
      <w:pPr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}</w:t>
      </w:r>
    </w:p>
    <w:p w14:paraId="490C25A2" w14:textId="1C88FCDF" w:rsidR="000966B9" w:rsidRDefault="004715D3" w:rsidP="004715D3">
      <w:pPr>
        <w:pStyle w:val="ListParagraph"/>
        <w:numPr>
          <w:ilvl w:val="0"/>
          <w:numId w:val="2"/>
        </w:numPr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Block comment will be written as shown below</w:t>
      </w:r>
    </w:p>
    <w:p w14:paraId="4E59C097" w14:textId="1916A3DC" w:rsidR="004715D3" w:rsidRDefault="004715D3" w:rsidP="004715D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/*</w:t>
      </w:r>
    </w:p>
    <w:p w14:paraId="1498F79B" w14:textId="09BAE017" w:rsidR="004715D3" w:rsidRDefault="004715D3" w:rsidP="004715D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This is a block comment</w:t>
      </w:r>
    </w:p>
    <w:p w14:paraId="61338BC0" w14:textId="7524956C" w:rsidR="004715D3" w:rsidRDefault="004715D3" w:rsidP="004715D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Line 1</w:t>
      </w:r>
    </w:p>
    <w:p w14:paraId="178555FC" w14:textId="58DF1FB4" w:rsidR="004715D3" w:rsidRDefault="004715D3" w:rsidP="004715D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Line 2</w:t>
      </w:r>
    </w:p>
    <w:p w14:paraId="02D01E07" w14:textId="63E6B968" w:rsidR="004715D3" w:rsidRDefault="004715D3" w:rsidP="004715D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ab/>
        <w:t>Line 3</w:t>
      </w:r>
    </w:p>
    <w:p w14:paraId="2563C36B" w14:textId="3A4731C7" w:rsidR="004715D3" w:rsidRPr="004715D3" w:rsidRDefault="004715D3" w:rsidP="004715D3">
      <w:pPr>
        <w:pStyle w:val="ListParagraph"/>
        <w:ind w:left="1440"/>
        <w:rPr>
          <w:rFonts w:ascii="Helvetica" w:hAnsi="Helvetica"/>
          <w:sz w:val="36"/>
          <w:szCs w:val="36"/>
        </w:rPr>
      </w:pPr>
      <w:r>
        <w:rPr>
          <w:rFonts w:ascii="Helvetica" w:hAnsi="Helvetica"/>
          <w:sz w:val="36"/>
          <w:szCs w:val="36"/>
        </w:rPr>
        <w:t>*/</w:t>
      </w:r>
      <w:bookmarkStart w:id="0" w:name="_GoBack"/>
      <w:bookmarkEnd w:id="0"/>
    </w:p>
    <w:sectPr w:rsidR="004715D3" w:rsidRPr="00471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17CE1"/>
    <w:multiLevelType w:val="hybridMultilevel"/>
    <w:tmpl w:val="3B44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B7DFD"/>
    <w:multiLevelType w:val="hybridMultilevel"/>
    <w:tmpl w:val="5C64C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01"/>
    <w:rsid w:val="00050101"/>
    <w:rsid w:val="000966B9"/>
    <w:rsid w:val="00250431"/>
    <w:rsid w:val="00346795"/>
    <w:rsid w:val="0035511B"/>
    <w:rsid w:val="00372FC4"/>
    <w:rsid w:val="003A2714"/>
    <w:rsid w:val="0044741A"/>
    <w:rsid w:val="004715D3"/>
    <w:rsid w:val="00524D03"/>
    <w:rsid w:val="005556D9"/>
    <w:rsid w:val="006771C2"/>
    <w:rsid w:val="00697D91"/>
    <w:rsid w:val="006F12B2"/>
    <w:rsid w:val="00777F1D"/>
    <w:rsid w:val="00867E92"/>
    <w:rsid w:val="009006B0"/>
    <w:rsid w:val="009057CB"/>
    <w:rsid w:val="0096544C"/>
    <w:rsid w:val="00970225"/>
    <w:rsid w:val="009E1846"/>
    <w:rsid w:val="00A2159A"/>
    <w:rsid w:val="00A71052"/>
    <w:rsid w:val="00AA420A"/>
    <w:rsid w:val="00CE53ED"/>
    <w:rsid w:val="00E64A80"/>
    <w:rsid w:val="00FA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968D"/>
  <w15:chartTrackingRefBased/>
  <w15:docId w15:val="{9B84DDCE-D584-4183-B735-039A7824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4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04CD7-B788-4D02-A2B4-E6829E643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Mukit</dc:creator>
  <cp:keywords/>
  <dc:description/>
  <cp:lastModifiedBy>Abdul Mukit</cp:lastModifiedBy>
  <cp:revision>26</cp:revision>
  <dcterms:created xsi:type="dcterms:W3CDTF">2021-03-03T13:40:00Z</dcterms:created>
  <dcterms:modified xsi:type="dcterms:W3CDTF">2021-03-03T16:17:00Z</dcterms:modified>
</cp:coreProperties>
</file>