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3E26E3" w14:textId="44940E45" w:rsidR="00124FD0" w:rsidRDefault="00124FD0" w:rsidP="00CC6037">
      <w:pPr>
        <w:jc w:val="center"/>
        <w:rPr>
          <w:sz w:val="32"/>
          <w:szCs w:val="32"/>
        </w:rPr>
      </w:pPr>
      <w:r>
        <w:rPr>
          <w:sz w:val="32"/>
          <w:szCs w:val="32"/>
        </w:rPr>
        <w:t>User Story - 1</w:t>
      </w:r>
    </w:p>
    <w:p w14:paraId="2C4A90B6" w14:textId="4CEC3871" w:rsidR="00530A50" w:rsidRPr="00CC6037" w:rsidRDefault="00CC6037" w:rsidP="00CC6037">
      <w:pPr>
        <w:jc w:val="center"/>
        <w:rPr>
          <w:sz w:val="32"/>
          <w:szCs w:val="32"/>
        </w:rPr>
      </w:pPr>
      <w:r w:rsidRPr="00CC6037">
        <w:rPr>
          <w:sz w:val="32"/>
          <w:szCs w:val="32"/>
        </w:rPr>
        <w:t>Project Type: Home Appliance Monitoring System</w:t>
      </w:r>
    </w:p>
    <w:p w14:paraId="085DFBA2" w14:textId="36B01437" w:rsidR="00CB3FE0" w:rsidRDefault="002C1EBD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</w:t>
      </w:r>
    </w:p>
    <w:p w14:paraId="135E5CAE" w14:textId="14C67A05" w:rsidR="00CC6037" w:rsidRDefault="00CC6037">
      <w:pPr>
        <w:rPr>
          <w:sz w:val="28"/>
          <w:szCs w:val="28"/>
        </w:rPr>
      </w:pPr>
      <w:r>
        <w:rPr>
          <w:sz w:val="28"/>
          <w:szCs w:val="28"/>
        </w:rPr>
        <w:t>A</w:t>
      </w:r>
      <w:r w:rsidR="0020109F">
        <w:rPr>
          <w:sz w:val="28"/>
          <w:szCs w:val="28"/>
        </w:rPr>
        <w:t>s a new user, I want register an account in the system</w:t>
      </w:r>
      <w:r w:rsidR="005F589B">
        <w:rPr>
          <w:sz w:val="28"/>
          <w:szCs w:val="28"/>
        </w:rPr>
        <w:t xml:space="preserve"> so that I can access the system.</w:t>
      </w:r>
    </w:p>
    <w:p w14:paraId="1D43C5BF" w14:textId="2BFA9462" w:rsidR="005F589B" w:rsidRDefault="005F589B">
      <w:pPr>
        <w:rPr>
          <w:sz w:val="28"/>
          <w:szCs w:val="28"/>
        </w:rPr>
      </w:pPr>
      <w:r>
        <w:rPr>
          <w:sz w:val="28"/>
          <w:szCs w:val="28"/>
        </w:rPr>
        <w:t>Confirmation / Acceptance:</w:t>
      </w:r>
    </w:p>
    <w:p w14:paraId="471B3670" w14:textId="01636E2B" w:rsidR="005F589B" w:rsidRDefault="009C48B6" w:rsidP="009C48B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User have to input </w:t>
      </w:r>
      <w:proofErr w:type="gramStart"/>
      <w:r>
        <w:rPr>
          <w:sz w:val="28"/>
          <w:szCs w:val="28"/>
        </w:rPr>
        <w:t>a his</w:t>
      </w:r>
      <w:proofErr w:type="gramEnd"/>
      <w:r>
        <w:rPr>
          <w:sz w:val="28"/>
          <w:szCs w:val="28"/>
        </w:rPr>
        <w:t xml:space="preserve"> personal Gmail id, user name, contact no to register.</w:t>
      </w:r>
    </w:p>
    <w:p w14:paraId="5E862549" w14:textId="22C2F3FB" w:rsidR="0090673F" w:rsidRDefault="0090673F" w:rsidP="009C48B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Password must be at least 8 character along with letters and numbers</w:t>
      </w:r>
      <w:r w:rsidR="00DC2D72">
        <w:rPr>
          <w:sz w:val="28"/>
          <w:szCs w:val="28"/>
        </w:rPr>
        <w:t xml:space="preserve"> and special chara</w:t>
      </w:r>
      <w:r w:rsidR="00CF42E6">
        <w:rPr>
          <w:sz w:val="28"/>
          <w:szCs w:val="28"/>
        </w:rPr>
        <w:t>c</w:t>
      </w:r>
      <w:r w:rsidR="00DC2D72">
        <w:rPr>
          <w:sz w:val="28"/>
          <w:szCs w:val="28"/>
        </w:rPr>
        <w:t>ter</w:t>
      </w:r>
      <w:r>
        <w:rPr>
          <w:sz w:val="28"/>
          <w:szCs w:val="28"/>
        </w:rPr>
        <w:t>.</w:t>
      </w:r>
    </w:p>
    <w:p w14:paraId="4D9CDA82" w14:textId="54470EE7" w:rsidR="009C48B6" w:rsidRDefault="0049700B" w:rsidP="009C48B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After registration, user will </w:t>
      </w:r>
      <w:r w:rsidR="00F87C13">
        <w:rPr>
          <w:sz w:val="28"/>
          <w:szCs w:val="28"/>
        </w:rPr>
        <w:t>redirect</w:t>
      </w:r>
      <w:r>
        <w:rPr>
          <w:sz w:val="28"/>
          <w:szCs w:val="28"/>
        </w:rPr>
        <w:t xml:space="preserve"> to developers for modification of his system.</w:t>
      </w:r>
    </w:p>
    <w:p w14:paraId="7300B5A7" w14:textId="6C1027F5" w:rsidR="0049700B" w:rsidRDefault="004B5917" w:rsidP="0049700B">
      <w:pPr>
        <w:rPr>
          <w:sz w:val="28"/>
          <w:szCs w:val="28"/>
        </w:rPr>
      </w:pPr>
      <w:r>
        <w:rPr>
          <w:sz w:val="28"/>
          <w:szCs w:val="28"/>
        </w:rPr>
        <w:t>Failure:</w:t>
      </w:r>
    </w:p>
    <w:p w14:paraId="55D4681F" w14:textId="734869E5" w:rsidR="0049136D" w:rsidRDefault="004B5917" w:rsidP="0049136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User provide an invalid email</w:t>
      </w:r>
      <w:r w:rsidR="0049136D">
        <w:rPr>
          <w:sz w:val="28"/>
          <w:szCs w:val="28"/>
        </w:rPr>
        <w:t>.</w:t>
      </w:r>
    </w:p>
    <w:p w14:paraId="3C135F04" w14:textId="09DCC3C9" w:rsidR="0049136D" w:rsidRDefault="0090673F" w:rsidP="0049136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Password is failed to follow the criteria.</w:t>
      </w:r>
    </w:p>
    <w:p w14:paraId="754FB0FC" w14:textId="1B2A20B8" w:rsidR="00F50664" w:rsidRDefault="0090673F" w:rsidP="0049136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User already have existing account on that email, redirect to login page. </w:t>
      </w:r>
    </w:p>
    <w:p w14:paraId="3A3600EB" w14:textId="77777777" w:rsidR="00F50664" w:rsidRDefault="00F5066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3C8DD6" w14:textId="533BD1ED" w:rsidR="00124FD0" w:rsidRDefault="00124FD0" w:rsidP="00F50664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User Story - 2</w:t>
      </w:r>
    </w:p>
    <w:p w14:paraId="44CE1B8D" w14:textId="7EF453B7" w:rsidR="00F50664" w:rsidRPr="00CC6037" w:rsidRDefault="00F50664" w:rsidP="00F50664">
      <w:pPr>
        <w:jc w:val="center"/>
        <w:rPr>
          <w:sz w:val="32"/>
          <w:szCs w:val="32"/>
        </w:rPr>
      </w:pPr>
      <w:r w:rsidRPr="00CC6037">
        <w:rPr>
          <w:sz w:val="32"/>
          <w:szCs w:val="32"/>
        </w:rPr>
        <w:t>Project Type: Home Appliance Monitoring System</w:t>
      </w:r>
    </w:p>
    <w:p w14:paraId="3203C471" w14:textId="77777777" w:rsidR="00F50664" w:rsidRDefault="00F50664" w:rsidP="00F50664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</w:t>
      </w:r>
    </w:p>
    <w:p w14:paraId="0918E587" w14:textId="388832D1" w:rsidR="0090673F" w:rsidRDefault="001039E0" w:rsidP="00F05498">
      <w:pPr>
        <w:rPr>
          <w:sz w:val="28"/>
          <w:szCs w:val="28"/>
        </w:rPr>
      </w:pPr>
      <w:r>
        <w:rPr>
          <w:sz w:val="28"/>
          <w:szCs w:val="28"/>
        </w:rPr>
        <w:t>As a registered user, I want to login to my system at first so that I can view my dashboard.</w:t>
      </w:r>
    </w:p>
    <w:p w14:paraId="5C12468E" w14:textId="07AC742A" w:rsidR="001039E0" w:rsidRDefault="001039E0" w:rsidP="00F05498">
      <w:pPr>
        <w:rPr>
          <w:sz w:val="28"/>
          <w:szCs w:val="28"/>
        </w:rPr>
      </w:pPr>
      <w:r>
        <w:rPr>
          <w:sz w:val="28"/>
          <w:szCs w:val="28"/>
        </w:rPr>
        <w:t>Confirmation / Acceptance</w:t>
      </w:r>
    </w:p>
    <w:p w14:paraId="7DF11E02" w14:textId="4ADE7C3D" w:rsidR="00744692" w:rsidRDefault="00880628" w:rsidP="0088062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User have to input his registered mail, password.</w:t>
      </w:r>
    </w:p>
    <w:p w14:paraId="5451061A" w14:textId="5B652914" w:rsidR="00880628" w:rsidRDefault="00880628" w:rsidP="0088062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User have to solve a Captcha for 2-step verification.</w:t>
      </w:r>
    </w:p>
    <w:p w14:paraId="52E5C7D8" w14:textId="4FD4B782" w:rsidR="00880628" w:rsidRDefault="00880628" w:rsidP="0088062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After verification, Dashboard view will be available to the user.</w:t>
      </w:r>
    </w:p>
    <w:p w14:paraId="12B964FE" w14:textId="6D64315F" w:rsidR="00880628" w:rsidRDefault="00880628" w:rsidP="00880628">
      <w:pPr>
        <w:pStyle w:val="ListParagraph"/>
        <w:rPr>
          <w:sz w:val="28"/>
          <w:szCs w:val="28"/>
        </w:rPr>
      </w:pPr>
    </w:p>
    <w:p w14:paraId="37C70631" w14:textId="407EE33D" w:rsidR="00880628" w:rsidRDefault="00880628" w:rsidP="00880628">
      <w:pPr>
        <w:rPr>
          <w:sz w:val="28"/>
          <w:szCs w:val="28"/>
        </w:rPr>
      </w:pPr>
      <w:r>
        <w:rPr>
          <w:sz w:val="28"/>
          <w:szCs w:val="28"/>
        </w:rPr>
        <w:t>Failure</w:t>
      </w:r>
    </w:p>
    <w:p w14:paraId="5EE076CC" w14:textId="084DE287" w:rsidR="00880628" w:rsidRDefault="00880628" w:rsidP="0088062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User have slow network connection.</w:t>
      </w:r>
    </w:p>
    <w:p w14:paraId="2EF80898" w14:textId="2CB9D2F5" w:rsidR="00880628" w:rsidRDefault="00880628" w:rsidP="0088062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User failed to solve captcha.</w:t>
      </w:r>
    </w:p>
    <w:p w14:paraId="6FDEDC6A" w14:textId="49DADA43" w:rsidR="00880628" w:rsidRDefault="00880628" w:rsidP="0088062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User input wrong id or password.</w:t>
      </w:r>
    </w:p>
    <w:p w14:paraId="6BF40C36" w14:textId="4DE5856D" w:rsidR="00124FD0" w:rsidRDefault="00124FD0" w:rsidP="00880628">
      <w:pPr>
        <w:rPr>
          <w:sz w:val="28"/>
          <w:szCs w:val="28"/>
        </w:rPr>
      </w:pPr>
    </w:p>
    <w:p w14:paraId="793C903E" w14:textId="77777777" w:rsidR="00124FD0" w:rsidRDefault="00124FD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5E2563" w14:textId="1859022B" w:rsidR="00124FD0" w:rsidRDefault="00124FD0" w:rsidP="00124FD0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User Story - 3</w:t>
      </w:r>
    </w:p>
    <w:p w14:paraId="38F15DD2" w14:textId="55FBCFC2" w:rsidR="00124FD0" w:rsidRPr="00CC6037" w:rsidRDefault="00124FD0" w:rsidP="00124FD0">
      <w:pPr>
        <w:jc w:val="center"/>
        <w:rPr>
          <w:sz w:val="32"/>
          <w:szCs w:val="32"/>
        </w:rPr>
      </w:pPr>
      <w:r w:rsidRPr="00CC6037">
        <w:rPr>
          <w:sz w:val="32"/>
          <w:szCs w:val="32"/>
        </w:rPr>
        <w:t>Project Type: Home Appliance Monitoring System</w:t>
      </w:r>
    </w:p>
    <w:p w14:paraId="1EA90A46" w14:textId="77777777" w:rsidR="00124FD0" w:rsidRDefault="00124FD0" w:rsidP="00124FD0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</w:t>
      </w:r>
    </w:p>
    <w:p w14:paraId="1ABFDF48" w14:textId="3A1BABE8" w:rsidR="00880628" w:rsidRDefault="00A2676D" w:rsidP="00880628">
      <w:pPr>
        <w:rPr>
          <w:sz w:val="28"/>
          <w:szCs w:val="28"/>
        </w:rPr>
      </w:pPr>
      <w:r>
        <w:rPr>
          <w:sz w:val="28"/>
          <w:szCs w:val="28"/>
        </w:rPr>
        <w:t>As a user, I want to monitor the current status of my appliance</w:t>
      </w:r>
      <w:r w:rsidR="00CF1394">
        <w:rPr>
          <w:sz w:val="28"/>
          <w:szCs w:val="28"/>
        </w:rPr>
        <w:t xml:space="preserve"> through android application</w:t>
      </w:r>
      <w:r>
        <w:rPr>
          <w:sz w:val="28"/>
          <w:szCs w:val="28"/>
        </w:rPr>
        <w:t>.</w:t>
      </w:r>
    </w:p>
    <w:p w14:paraId="4EEF630B" w14:textId="6CA34DE2" w:rsidR="00A2676D" w:rsidRDefault="00A2676D" w:rsidP="00880628">
      <w:pPr>
        <w:rPr>
          <w:sz w:val="28"/>
          <w:szCs w:val="28"/>
        </w:rPr>
      </w:pPr>
      <w:r>
        <w:rPr>
          <w:sz w:val="28"/>
          <w:szCs w:val="28"/>
        </w:rPr>
        <w:t xml:space="preserve">Confirmation / Acceptance: </w:t>
      </w:r>
    </w:p>
    <w:p w14:paraId="4FEFB583" w14:textId="4DA668C0" w:rsidR="00A2676D" w:rsidRDefault="00010B64" w:rsidP="00A2676D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User</w:t>
      </w:r>
      <w:r w:rsidR="0056791F">
        <w:rPr>
          <w:sz w:val="28"/>
          <w:szCs w:val="28"/>
        </w:rPr>
        <w:t xml:space="preserve"> application</w:t>
      </w:r>
      <w:r>
        <w:rPr>
          <w:sz w:val="28"/>
          <w:szCs w:val="28"/>
        </w:rPr>
        <w:t xml:space="preserve"> dashboard give user </w:t>
      </w:r>
      <w:r w:rsidR="0056791F">
        <w:rPr>
          <w:sz w:val="28"/>
          <w:szCs w:val="28"/>
        </w:rPr>
        <w:t>right</w:t>
      </w:r>
      <w:r>
        <w:rPr>
          <w:sz w:val="28"/>
          <w:szCs w:val="28"/>
        </w:rPr>
        <w:t xml:space="preserve"> access to view the current appliance’s condition.</w:t>
      </w:r>
    </w:p>
    <w:p w14:paraId="64FA3682" w14:textId="4F350D85" w:rsidR="00010B64" w:rsidRDefault="00010B64" w:rsidP="00A2676D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User can view weather his appliance </w:t>
      </w:r>
      <w:proofErr w:type="gramStart"/>
      <w:r>
        <w:rPr>
          <w:sz w:val="28"/>
          <w:szCs w:val="28"/>
        </w:rPr>
        <w:t>are</w:t>
      </w:r>
      <w:proofErr w:type="gramEnd"/>
      <w:r>
        <w:rPr>
          <w:sz w:val="28"/>
          <w:szCs w:val="28"/>
        </w:rPr>
        <w:t xml:space="preserve"> in ON or OFF state. </w:t>
      </w:r>
    </w:p>
    <w:p w14:paraId="41548B0C" w14:textId="6E4CE1AF" w:rsidR="002E6C55" w:rsidRDefault="002E6C55" w:rsidP="00A2676D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User can check the value of different sensor’s used in the system.</w:t>
      </w:r>
    </w:p>
    <w:p w14:paraId="12D1B8DF" w14:textId="77777777" w:rsidR="002E6C55" w:rsidRDefault="002E6C55" w:rsidP="002E6C55">
      <w:pPr>
        <w:rPr>
          <w:sz w:val="28"/>
          <w:szCs w:val="28"/>
        </w:rPr>
      </w:pPr>
    </w:p>
    <w:p w14:paraId="167AE6B5" w14:textId="12ADEF26" w:rsidR="002E6C55" w:rsidRDefault="002E6C55" w:rsidP="002E6C55">
      <w:pPr>
        <w:rPr>
          <w:sz w:val="28"/>
          <w:szCs w:val="28"/>
        </w:rPr>
      </w:pPr>
      <w:r>
        <w:rPr>
          <w:sz w:val="28"/>
          <w:szCs w:val="28"/>
        </w:rPr>
        <w:t>Failure</w:t>
      </w:r>
    </w:p>
    <w:p w14:paraId="35BC37C2" w14:textId="0E2F84D2" w:rsidR="002E6C55" w:rsidRDefault="003F03ED" w:rsidP="002E6C5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There is no appliance installed in the system.</w:t>
      </w:r>
    </w:p>
    <w:p w14:paraId="52241F67" w14:textId="39C68F27" w:rsidR="003F03ED" w:rsidRPr="002E6C55" w:rsidRDefault="0081174A" w:rsidP="002E6C5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Communication error occurred.</w:t>
      </w:r>
    </w:p>
    <w:p w14:paraId="102E7262" w14:textId="621BDB65" w:rsidR="0081174A" w:rsidRDefault="0081174A" w:rsidP="002E6C55">
      <w:pPr>
        <w:rPr>
          <w:sz w:val="28"/>
          <w:szCs w:val="28"/>
        </w:rPr>
      </w:pPr>
    </w:p>
    <w:p w14:paraId="61BC8B27" w14:textId="77777777" w:rsidR="0081174A" w:rsidRDefault="0081174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93352BA" w14:textId="43D1B361" w:rsidR="0081174A" w:rsidRDefault="0081174A" w:rsidP="0081174A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User Story - 4</w:t>
      </w:r>
    </w:p>
    <w:p w14:paraId="60F97133" w14:textId="77777777" w:rsidR="0081174A" w:rsidRPr="00CC6037" w:rsidRDefault="0081174A" w:rsidP="0081174A">
      <w:pPr>
        <w:jc w:val="center"/>
        <w:rPr>
          <w:sz w:val="32"/>
          <w:szCs w:val="32"/>
        </w:rPr>
      </w:pPr>
      <w:r w:rsidRPr="00CC6037">
        <w:rPr>
          <w:sz w:val="32"/>
          <w:szCs w:val="32"/>
        </w:rPr>
        <w:t>Project Type: Home Appliance Monitoring System</w:t>
      </w:r>
    </w:p>
    <w:p w14:paraId="5C78A43E" w14:textId="77777777" w:rsidR="0081174A" w:rsidRDefault="0081174A" w:rsidP="0081174A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</w:t>
      </w:r>
    </w:p>
    <w:p w14:paraId="268BF3FC" w14:textId="78FCBB27" w:rsidR="002E6C55" w:rsidRDefault="00B306D4" w:rsidP="002E6C55">
      <w:pPr>
        <w:rPr>
          <w:sz w:val="28"/>
          <w:szCs w:val="28"/>
        </w:rPr>
      </w:pPr>
      <w:r>
        <w:rPr>
          <w:sz w:val="28"/>
          <w:szCs w:val="28"/>
        </w:rPr>
        <w:t>As a user, I want to control my appliance</w:t>
      </w:r>
      <w:r w:rsidR="00CC6361">
        <w:rPr>
          <w:sz w:val="28"/>
          <w:szCs w:val="28"/>
        </w:rPr>
        <w:t xml:space="preserve"> through android app in the system.</w:t>
      </w:r>
    </w:p>
    <w:p w14:paraId="12A4CA25" w14:textId="5F38E285" w:rsidR="00CC6361" w:rsidRDefault="007B1DB1" w:rsidP="002E6C55">
      <w:pPr>
        <w:rPr>
          <w:sz w:val="28"/>
          <w:szCs w:val="28"/>
        </w:rPr>
      </w:pPr>
      <w:r>
        <w:rPr>
          <w:sz w:val="28"/>
          <w:szCs w:val="28"/>
        </w:rPr>
        <w:t>Confirmation / Acceptance:</w:t>
      </w:r>
    </w:p>
    <w:p w14:paraId="2456FAF5" w14:textId="4298906A" w:rsidR="007B1DB1" w:rsidRDefault="00823EE9" w:rsidP="007B1DB1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The application dashboard is designed with different</w:t>
      </w:r>
      <w:r w:rsidR="00B06D2E">
        <w:rPr>
          <w:sz w:val="28"/>
          <w:szCs w:val="28"/>
        </w:rPr>
        <w:t xml:space="preserve"> appliance’s configuration.</w:t>
      </w:r>
    </w:p>
    <w:p w14:paraId="71E8FFE8" w14:textId="168650CA" w:rsidR="00B06D2E" w:rsidRDefault="00B06D2E" w:rsidP="007B1DB1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Buttons are given in ON/OFF state by which user can control his appliance.</w:t>
      </w:r>
    </w:p>
    <w:p w14:paraId="39D6196B" w14:textId="68A36A7C" w:rsidR="00B06D2E" w:rsidRDefault="00B06D2E" w:rsidP="007B1DB1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By switching </w:t>
      </w:r>
      <w:proofErr w:type="gramStart"/>
      <w:r>
        <w:rPr>
          <w:sz w:val="28"/>
          <w:szCs w:val="28"/>
        </w:rPr>
        <w:t>this buttons</w:t>
      </w:r>
      <w:proofErr w:type="gramEnd"/>
      <w:r>
        <w:rPr>
          <w:sz w:val="28"/>
          <w:szCs w:val="28"/>
        </w:rPr>
        <w:t>, user send signal to the appliance.</w:t>
      </w:r>
    </w:p>
    <w:p w14:paraId="60391899" w14:textId="48A0C9AC" w:rsidR="00B06D2E" w:rsidRDefault="00B06D2E" w:rsidP="00B06D2E">
      <w:pPr>
        <w:rPr>
          <w:sz w:val="28"/>
          <w:szCs w:val="28"/>
        </w:rPr>
      </w:pPr>
      <w:r>
        <w:rPr>
          <w:sz w:val="28"/>
          <w:szCs w:val="28"/>
        </w:rPr>
        <w:t>Failure</w:t>
      </w:r>
    </w:p>
    <w:p w14:paraId="5B65B0C9" w14:textId="79668A8E" w:rsidR="00B06D2E" w:rsidRDefault="00B06D2E" w:rsidP="00B06D2E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Connection interrupt.</w:t>
      </w:r>
    </w:p>
    <w:p w14:paraId="74936A92" w14:textId="51211F2D" w:rsidR="00B06D2E" w:rsidRDefault="00B06D2E" w:rsidP="00B06D2E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Communication gap.</w:t>
      </w:r>
    </w:p>
    <w:p w14:paraId="567A6C80" w14:textId="77777777" w:rsidR="002B2CC6" w:rsidRPr="00B06D2E" w:rsidRDefault="002B2CC6" w:rsidP="002B2CC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Unsustainable appliance status. </w:t>
      </w:r>
    </w:p>
    <w:p w14:paraId="0FB44A4C" w14:textId="77777777" w:rsidR="00857E37" w:rsidRDefault="00857E37" w:rsidP="002B2CC6">
      <w:pPr>
        <w:pStyle w:val="ListParagraph"/>
        <w:rPr>
          <w:sz w:val="28"/>
          <w:szCs w:val="28"/>
        </w:rPr>
      </w:pPr>
    </w:p>
    <w:p w14:paraId="2E1C73A1" w14:textId="77777777" w:rsidR="00857E37" w:rsidRDefault="00857E3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BD11D4" w14:textId="1C5A7D02" w:rsidR="00857E37" w:rsidRDefault="00857E37" w:rsidP="002B2CC6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User Story - </w:t>
      </w:r>
      <w:r w:rsidR="00071042">
        <w:rPr>
          <w:sz w:val="32"/>
          <w:szCs w:val="32"/>
        </w:rPr>
        <w:t>5</w:t>
      </w:r>
    </w:p>
    <w:p w14:paraId="5B61D6B8" w14:textId="77777777" w:rsidR="00857E37" w:rsidRPr="00CC6037" w:rsidRDefault="00857E37" w:rsidP="00857E37">
      <w:pPr>
        <w:jc w:val="center"/>
        <w:rPr>
          <w:sz w:val="32"/>
          <w:szCs w:val="32"/>
        </w:rPr>
      </w:pPr>
      <w:r w:rsidRPr="00CC6037">
        <w:rPr>
          <w:sz w:val="32"/>
          <w:szCs w:val="32"/>
        </w:rPr>
        <w:t>Project Type: Home Appliance Monitoring System</w:t>
      </w:r>
    </w:p>
    <w:p w14:paraId="53772F7A" w14:textId="77777777" w:rsidR="00857E37" w:rsidRDefault="00857E37" w:rsidP="00857E37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</w:t>
      </w:r>
    </w:p>
    <w:p w14:paraId="51F746F2" w14:textId="72530597" w:rsidR="00071042" w:rsidRDefault="002A745F" w:rsidP="00857E37">
      <w:pPr>
        <w:rPr>
          <w:sz w:val="28"/>
          <w:szCs w:val="28"/>
        </w:rPr>
      </w:pPr>
      <w:r>
        <w:rPr>
          <w:sz w:val="28"/>
          <w:szCs w:val="28"/>
        </w:rPr>
        <w:t xml:space="preserve">As a </w:t>
      </w:r>
      <w:r w:rsidR="00660AA7">
        <w:rPr>
          <w:sz w:val="28"/>
          <w:szCs w:val="28"/>
        </w:rPr>
        <w:t>user</w:t>
      </w:r>
      <w:r w:rsidR="00071042">
        <w:rPr>
          <w:sz w:val="28"/>
          <w:szCs w:val="28"/>
        </w:rPr>
        <w:t xml:space="preserve">, I want </w:t>
      </w:r>
      <w:r w:rsidR="00660AA7">
        <w:rPr>
          <w:sz w:val="28"/>
          <w:szCs w:val="28"/>
        </w:rPr>
        <w:t>my</w:t>
      </w:r>
      <w:r w:rsidR="00071042">
        <w:rPr>
          <w:sz w:val="28"/>
          <w:szCs w:val="28"/>
        </w:rPr>
        <w:t xml:space="preserve"> appliance</w:t>
      </w:r>
      <w:r w:rsidR="00660AA7">
        <w:rPr>
          <w:sz w:val="28"/>
          <w:szCs w:val="28"/>
        </w:rPr>
        <w:t>’s</w:t>
      </w:r>
      <w:r w:rsidR="00071042">
        <w:rPr>
          <w:sz w:val="28"/>
          <w:szCs w:val="28"/>
        </w:rPr>
        <w:t xml:space="preserve"> to be connected with Arduino or </w:t>
      </w:r>
      <w:proofErr w:type="spellStart"/>
      <w:r w:rsidR="00071042">
        <w:rPr>
          <w:sz w:val="28"/>
          <w:szCs w:val="28"/>
        </w:rPr>
        <w:t>NodeMCU</w:t>
      </w:r>
      <w:proofErr w:type="spellEnd"/>
      <w:r w:rsidR="00071042">
        <w:rPr>
          <w:sz w:val="28"/>
          <w:szCs w:val="28"/>
        </w:rPr>
        <w:t xml:space="preserve"> </w:t>
      </w:r>
      <w:proofErr w:type="gramStart"/>
      <w:r w:rsidR="00071042">
        <w:rPr>
          <w:sz w:val="28"/>
          <w:szCs w:val="28"/>
        </w:rPr>
        <w:t>( ESP</w:t>
      </w:r>
      <w:proofErr w:type="gramEnd"/>
      <w:r w:rsidR="00071042">
        <w:rPr>
          <w:sz w:val="28"/>
          <w:szCs w:val="28"/>
        </w:rPr>
        <w:t>8266 ) so that it can follow command through these microcontrollers.</w:t>
      </w:r>
    </w:p>
    <w:p w14:paraId="51168F65" w14:textId="77777777" w:rsidR="00071042" w:rsidRDefault="00071042" w:rsidP="00857E37">
      <w:pPr>
        <w:rPr>
          <w:sz w:val="28"/>
          <w:szCs w:val="28"/>
        </w:rPr>
      </w:pPr>
      <w:r>
        <w:rPr>
          <w:sz w:val="28"/>
          <w:szCs w:val="28"/>
        </w:rPr>
        <w:t xml:space="preserve">Confirmation / Acceptance: </w:t>
      </w:r>
    </w:p>
    <w:p w14:paraId="725279B1" w14:textId="7DD78CBF" w:rsidR="00857E37" w:rsidRDefault="00071042" w:rsidP="0007104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Based on the customer’s</w:t>
      </w:r>
      <w:r w:rsidR="007B4589">
        <w:rPr>
          <w:sz w:val="28"/>
          <w:szCs w:val="28"/>
        </w:rPr>
        <w:t xml:space="preserve"> house</w:t>
      </w:r>
      <w:r>
        <w:rPr>
          <w:sz w:val="28"/>
          <w:szCs w:val="28"/>
        </w:rPr>
        <w:t xml:space="preserve"> map, developer make </w:t>
      </w:r>
      <w:r w:rsidR="007B4589">
        <w:rPr>
          <w:sz w:val="28"/>
          <w:szCs w:val="28"/>
        </w:rPr>
        <w:t>users</w:t>
      </w:r>
      <w:r>
        <w:rPr>
          <w:sz w:val="28"/>
          <w:szCs w:val="28"/>
        </w:rPr>
        <w:t xml:space="preserve"> appliance operational.</w:t>
      </w:r>
    </w:p>
    <w:p w14:paraId="6B6E7482" w14:textId="74E7BE1E" w:rsidR="00071042" w:rsidRDefault="00071042" w:rsidP="0007104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Micro-controller can be programmable and take instruction followed by android application’s response.</w:t>
      </w:r>
    </w:p>
    <w:p w14:paraId="79758087" w14:textId="4C80ED89" w:rsidR="00071042" w:rsidRDefault="00071042" w:rsidP="0007104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Micro-controllers pin diagram must be exactly informative with </w:t>
      </w:r>
      <w:r w:rsidR="001C62A0">
        <w:rPr>
          <w:sz w:val="28"/>
          <w:szCs w:val="28"/>
        </w:rPr>
        <w:t>appliance’s (Fan, Light, Power Outlet).</w:t>
      </w:r>
    </w:p>
    <w:p w14:paraId="09257DE9" w14:textId="78C15AF2" w:rsidR="001C62A0" w:rsidRDefault="001C62A0" w:rsidP="001C62A0">
      <w:pPr>
        <w:rPr>
          <w:sz w:val="28"/>
          <w:szCs w:val="28"/>
        </w:rPr>
      </w:pPr>
      <w:r>
        <w:rPr>
          <w:sz w:val="28"/>
          <w:szCs w:val="28"/>
        </w:rPr>
        <w:t>Failure</w:t>
      </w:r>
    </w:p>
    <w:p w14:paraId="2CCB0182" w14:textId="341DCF2A" w:rsidR="001C62A0" w:rsidRDefault="00492173" w:rsidP="001C62A0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There is no code uploaded to the micro-controllers.</w:t>
      </w:r>
    </w:p>
    <w:p w14:paraId="76A145F6" w14:textId="0A5640F4" w:rsidR="00492173" w:rsidRDefault="009D0813" w:rsidP="001C62A0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Inappropriate pin diagram followed</w:t>
      </w:r>
    </w:p>
    <w:p w14:paraId="2EA421E0" w14:textId="08ADD6FC" w:rsidR="00BA3EBC" w:rsidRDefault="00BA3EBC" w:rsidP="00BA3EBC">
      <w:pPr>
        <w:pStyle w:val="ListParagraph"/>
        <w:rPr>
          <w:sz w:val="28"/>
          <w:szCs w:val="28"/>
        </w:rPr>
      </w:pPr>
    </w:p>
    <w:p w14:paraId="101D3088" w14:textId="77777777" w:rsidR="00BA3EBC" w:rsidRDefault="00BA3EB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ADB809C" w14:textId="5E1ADC14" w:rsidR="00BA3EBC" w:rsidRDefault="00BA3EBC" w:rsidP="00BA3EBC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User Story - </w:t>
      </w:r>
      <w:r w:rsidR="00021105">
        <w:rPr>
          <w:sz w:val="32"/>
          <w:szCs w:val="32"/>
        </w:rPr>
        <w:t>6</w:t>
      </w:r>
    </w:p>
    <w:p w14:paraId="61E1CB25" w14:textId="77777777" w:rsidR="00BA3EBC" w:rsidRPr="00CC6037" w:rsidRDefault="00BA3EBC" w:rsidP="00BA3EBC">
      <w:pPr>
        <w:jc w:val="center"/>
        <w:rPr>
          <w:sz w:val="32"/>
          <w:szCs w:val="32"/>
        </w:rPr>
      </w:pPr>
      <w:r w:rsidRPr="00CC6037">
        <w:rPr>
          <w:sz w:val="32"/>
          <w:szCs w:val="32"/>
        </w:rPr>
        <w:t>Project Type: Home Appliance Monitoring System</w:t>
      </w:r>
    </w:p>
    <w:p w14:paraId="2E3B288E" w14:textId="77777777" w:rsidR="00BA3EBC" w:rsidRDefault="00BA3EBC" w:rsidP="00BA3EBC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</w:t>
      </w:r>
    </w:p>
    <w:p w14:paraId="49457532" w14:textId="77777777" w:rsidR="00BA3EBC" w:rsidRPr="001C62A0" w:rsidRDefault="00BA3EBC" w:rsidP="00BA3EBC">
      <w:pPr>
        <w:pStyle w:val="ListParagraph"/>
        <w:rPr>
          <w:sz w:val="28"/>
          <w:szCs w:val="28"/>
        </w:rPr>
      </w:pPr>
    </w:p>
    <w:p w14:paraId="412B6FFE" w14:textId="402DA6D4" w:rsidR="00857E37" w:rsidRDefault="00923383">
      <w:pPr>
        <w:rPr>
          <w:sz w:val="28"/>
          <w:szCs w:val="28"/>
        </w:rPr>
      </w:pPr>
      <w:r>
        <w:rPr>
          <w:sz w:val="28"/>
          <w:szCs w:val="28"/>
        </w:rPr>
        <w:t>As a user, I want to use Bluetooth communication medium for communicating my appliance through application.</w:t>
      </w:r>
    </w:p>
    <w:p w14:paraId="3265EC2E" w14:textId="419AD270" w:rsidR="00923383" w:rsidRDefault="00923383">
      <w:pPr>
        <w:rPr>
          <w:sz w:val="28"/>
          <w:szCs w:val="28"/>
        </w:rPr>
      </w:pPr>
      <w:r>
        <w:rPr>
          <w:sz w:val="28"/>
          <w:szCs w:val="28"/>
        </w:rPr>
        <w:t>Confirmation / Acceptance</w:t>
      </w:r>
    </w:p>
    <w:p w14:paraId="6B87EFD2" w14:textId="65CAC29A" w:rsidR="00923383" w:rsidRDefault="00544BE6" w:rsidP="001B719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Appliance will </w:t>
      </w:r>
      <w:r w:rsidR="00AF62A0">
        <w:rPr>
          <w:sz w:val="28"/>
          <w:szCs w:val="28"/>
        </w:rPr>
        <w:t xml:space="preserve">be </w:t>
      </w:r>
      <w:r>
        <w:rPr>
          <w:sz w:val="28"/>
          <w:szCs w:val="28"/>
        </w:rPr>
        <w:t>connected to the micro-controller.</w:t>
      </w:r>
    </w:p>
    <w:p w14:paraId="1F19EF37" w14:textId="20A2404C" w:rsidR="00544BE6" w:rsidRDefault="00544BE6" w:rsidP="001B719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The micro-controller </w:t>
      </w:r>
      <w:r w:rsidR="00AF62A0">
        <w:rPr>
          <w:sz w:val="28"/>
          <w:szCs w:val="28"/>
        </w:rPr>
        <w:t>is</w:t>
      </w:r>
      <w:r>
        <w:rPr>
          <w:sz w:val="28"/>
          <w:szCs w:val="28"/>
        </w:rPr>
        <w:t xml:space="preserve"> connected with Bluetooth Serial Communication module HC-05.</w:t>
      </w:r>
    </w:p>
    <w:p w14:paraId="59936945" w14:textId="0E9559FC" w:rsidR="00544BE6" w:rsidRDefault="00CF19FC" w:rsidP="00544BE6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HC-05 get paired with Android application through Bluetooth.</w:t>
      </w:r>
    </w:p>
    <w:p w14:paraId="12A9E487" w14:textId="497A767D" w:rsidR="00CF19FC" w:rsidRDefault="00CF19FC" w:rsidP="00544BE6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Once paired, by pressing button mapped with appliance, it will send signal to HC-05.</w:t>
      </w:r>
    </w:p>
    <w:p w14:paraId="7A208827" w14:textId="10EAD016" w:rsidR="00CF19FC" w:rsidRDefault="00CF19FC" w:rsidP="00544BE6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By processing the signal, Micro-controller decide what to do.</w:t>
      </w:r>
    </w:p>
    <w:p w14:paraId="1B3D9624" w14:textId="07DABBE5" w:rsidR="00CF19FC" w:rsidRDefault="00CF19FC" w:rsidP="00CF19FC">
      <w:pPr>
        <w:rPr>
          <w:sz w:val="28"/>
          <w:szCs w:val="28"/>
        </w:rPr>
      </w:pPr>
      <w:r>
        <w:rPr>
          <w:sz w:val="28"/>
          <w:szCs w:val="28"/>
        </w:rPr>
        <w:t>Failure</w:t>
      </w:r>
    </w:p>
    <w:p w14:paraId="6D66E31B" w14:textId="1F03D279" w:rsidR="00CF19FC" w:rsidRDefault="00CF19FC" w:rsidP="00CF19FC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Device not paired</w:t>
      </w:r>
    </w:p>
    <w:p w14:paraId="70AE3A8E" w14:textId="6DFCB8FF" w:rsidR="00CF19FC" w:rsidRDefault="00CF19FC" w:rsidP="00CF19FC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Device is placed </w:t>
      </w:r>
      <w:proofErr w:type="spellStart"/>
      <w:r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far </w:t>
      </w:r>
      <w:proofErr w:type="gramStart"/>
      <w:r>
        <w:rPr>
          <w:sz w:val="28"/>
          <w:szCs w:val="28"/>
        </w:rPr>
        <w:t>( above</w:t>
      </w:r>
      <w:proofErr w:type="gramEnd"/>
      <w:r>
        <w:rPr>
          <w:sz w:val="28"/>
          <w:szCs w:val="28"/>
        </w:rPr>
        <w:t xml:space="preserve"> 10m ) from android app.</w:t>
      </w:r>
    </w:p>
    <w:p w14:paraId="1351F31E" w14:textId="408CDFAE" w:rsidR="00C17715" w:rsidRDefault="00CF19FC" w:rsidP="00CF19FC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Micro-controller is not power</w:t>
      </w:r>
      <w:r w:rsidR="007B4589">
        <w:rPr>
          <w:sz w:val="28"/>
          <w:szCs w:val="28"/>
        </w:rPr>
        <w:t>e</w:t>
      </w:r>
      <w:r>
        <w:rPr>
          <w:sz w:val="28"/>
          <w:szCs w:val="28"/>
        </w:rPr>
        <w:t>d.</w:t>
      </w:r>
    </w:p>
    <w:p w14:paraId="1EBB7099" w14:textId="77777777" w:rsidR="00C17715" w:rsidRDefault="00C1771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DB52EF" w14:textId="0F138D2C" w:rsidR="00C17715" w:rsidRDefault="00C17715" w:rsidP="00C17715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User Story - 7</w:t>
      </w:r>
    </w:p>
    <w:p w14:paraId="54095AE3" w14:textId="77777777" w:rsidR="00C17715" w:rsidRPr="00CC6037" w:rsidRDefault="00C17715" w:rsidP="00C17715">
      <w:pPr>
        <w:jc w:val="center"/>
        <w:rPr>
          <w:sz w:val="32"/>
          <w:szCs w:val="32"/>
        </w:rPr>
      </w:pPr>
      <w:r w:rsidRPr="00CC6037">
        <w:rPr>
          <w:sz w:val="32"/>
          <w:szCs w:val="32"/>
        </w:rPr>
        <w:t>Project Type: Home Appliance Monitoring System</w:t>
      </w:r>
    </w:p>
    <w:p w14:paraId="05F09BEC" w14:textId="77777777" w:rsidR="00C17715" w:rsidRDefault="00C17715" w:rsidP="00C17715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</w:t>
      </w:r>
    </w:p>
    <w:p w14:paraId="7A94C82B" w14:textId="2674D901" w:rsidR="00CF19FC" w:rsidRDefault="007B477C" w:rsidP="00C17715">
      <w:pPr>
        <w:rPr>
          <w:sz w:val="28"/>
          <w:szCs w:val="28"/>
        </w:rPr>
      </w:pPr>
      <w:r>
        <w:rPr>
          <w:sz w:val="28"/>
          <w:szCs w:val="28"/>
        </w:rPr>
        <w:t xml:space="preserve">As a user, I </w:t>
      </w:r>
      <w:r w:rsidR="00F04C44">
        <w:rPr>
          <w:sz w:val="28"/>
          <w:szCs w:val="28"/>
        </w:rPr>
        <w:t xml:space="preserve">want to </w:t>
      </w:r>
      <w:r>
        <w:rPr>
          <w:sz w:val="28"/>
          <w:szCs w:val="28"/>
        </w:rPr>
        <w:t>use Temperature and Humidity sensor to sense my current condition of my home.</w:t>
      </w:r>
    </w:p>
    <w:p w14:paraId="418AB8B2" w14:textId="57E7223A" w:rsidR="007B477C" w:rsidRDefault="007B477C" w:rsidP="00C17715">
      <w:pPr>
        <w:rPr>
          <w:sz w:val="28"/>
          <w:szCs w:val="28"/>
        </w:rPr>
      </w:pPr>
      <w:r>
        <w:rPr>
          <w:sz w:val="28"/>
          <w:szCs w:val="28"/>
        </w:rPr>
        <w:t>Confirmation / Acceptance</w:t>
      </w:r>
    </w:p>
    <w:p w14:paraId="5918F8C4" w14:textId="2E91004B" w:rsidR="007B477C" w:rsidRDefault="007B477C" w:rsidP="007B477C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D</w:t>
      </w:r>
      <w:r w:rsidR="00527914">
        <w:rPr>
          <w:sz w:val="28"/>
          <w:szCs w:val="28"/>
        </w:rPr>
        <w:t>HT11</w:t>
      </w:r>
      <w:r w:rsidR="004D643C">
        <w:rPr>
          <w:sz w:val="28"/>
          <w:szCs w:val="28"/>
        </w:rPr>
        <w:t xml:space="preserve"> temperature and humidity</w:t>
      </w:r>
      <w:r w:rsidR="00527914">
        <w:rPr>
          <w:sz w:val="28"/>
          <w:szCs w:val="28"/>
        </w:rPr>
        <w:t xml:space="preserve"> sensor is used in the system.</w:t>
      </w:r>
    </w:p>
    <w:p w14:paraId="6EDCEE27" w14:textId="3DBAA054" w:rsidR="00527914" w:rsidRDefault="00527914" w:rsidP="00527914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This sensor has </w:t>
      </w:r>
      <w:r w:rsidR="005742AA">
        <w:rPr>
          <w:sz w:val="28"/>
          <w:szCs w:val="28"/>
        </w:rPr>
        <w:t xml:space="preserve">different </w:t>
      </w:r>
      <w:r>
        <w:rPr>
          <w:sz w:val="28"/>
          <w:szCs w:val="28"/>
        </w:rPr>
        <w:t>pin</w:t>
      </w:r>
      <w:r w:rsidR="005742AA">
        <w:rPr>
          <w:sz w:val="28"/>
          <w:szCs w:val="28"/>
        </w:rPr>
        <w:t>s</w:t>
      </w:r>
      <w:r>
        <w:rPr>
          <w:sz w:val="28"/>
          <w:szCs w:val="28"/>
        </w:rPr>
        <w:t xml:space="preserve">, VCC pin and Ground pin will be connected to Micro-controller’s 5V, and GND </w:t>
      </w:r>
      <w:r w:rsidR="00C83843">
        <w:rPr>
          <w:sz w:val="28"/>
          <w:szCs w:val="28"/>
        </w:rPr>
        <w:t>respectively.</w:t>
      </w:r>
    </w:p>
    <w:p w14:paraId="143FC00F" w14:textId="6310C26C" w:rsidR="009635F2" w:rsidRDefault="009635F2" w:rsidP="00527914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Signal pin will</w:t>
      </w:r>
      <w:r w:rsidR="005742AA">
        <w:rPr>
          <w:sz w:val="28"/>
          <w:szCs w:val="28"/>
        </w:rPr>
        <w:t xml:space="preserve"> be</w:t>
      </w:r>
      <w:r>
        <w:rPr>
          <w:sz w:val="28"/>
          <w:szCs w:val="28"/>
        </w:rPr>
        <w:t xml:space="preserve"> connected to any analog / digital pin of micro-controller.</w:t>
      </w:r>
    </w:p>
    <w:p w14:paraId="03E710C3" w14:textId="77777777" w:rsidR="009635F2" w:rsidRDefault="009635F2" w:rsidP="009635F2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User get sensors value in real time.</w:t>
      </w:r>
    </w:p>
    <w:p w14:paraId="539BC30A" w14:textId="77777777" w:rsidR="009635F2" w:rsidRDefault="009635F2" w:rsidP="009635F2">
      <w:pPr>
        <w:rPr>
          <w:sz w:val="28"/>
          <w:szCs w:val="28"/>
        </w:rPr>
      </w:pPr>
      <w:r>
        <w:rPr>
          <w:sz w:val="28"/>
          <w:szCs w:val="28"/>
        </w:rPr>
        <w:t>Failure</w:t>
      </w:r>
    </w:p>
    <w:p w14:paraId="7A15A2FA" w14:textId="2CA87D31" w:rsidR="009635F2" w:rsidRDefault="009635F2" w:rsidP="009635F2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Sensor malfunctioning.</w:t>
      </w:r>
    </w:p>
    <w:p w14:paraId="56D793F8" w14:textId="34A66B34" w:rsidR="009635F2" w:rsidRDefault="009635F2" w:rsidP="009635F2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Low Power Supply.</w:t>
      </w:r>
    </w:p>
    <w:p w14:paraId="6F6B6827" w14:textId="77777777" w:rsidR="009635F2" w:rsidRDefault="009635F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9063A3" w14:textId="56B3DA79" w:rsidR="009635F2" w:rsidRDefault="009635F2" w:rsidP="009635F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User Story - 8</w:t>
      </w:r>
    </w:p>
    <w:p w14:paraId="4A4B66F7" w14:textId="77777777" w:rsidR="009635F2" w:rsidRPr="00CC6037" w:rsidRDefault="009635F2" w:rsidP="009635F2">
      <w:pPr>
        <w:jc w:val="center"/>
        <w:rPr>
          <w:sz w:val="32"/>
          <w:szCs w:val="32"/>
        </w:rPr>
      </w:pPr>
      <w:r w:rsidRPr="00CC6037">
        <w:rPr>
          <w:sz w:val="32"/>
          <w:szCs w:val="32"/>
        </w:rPr>
        <w:t>Project Type: Home Appliance Monitoring System</w:t>
      </w:r>
    </w:p>
    <w:p w14:paraId="49B9EA38" w14:textId="77777777" w:rsidR="009635F2" w:rsidRDefault="009635F2" w:rsidP="009635F2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</w:t>
      </w:r>
    </w:p>
    <w:p w14:paraId="68C3A539" w14:textId="0E98E593" w:rsidR="009635F2" w:rsidRDefault="00CB0512" w:rsidP="009635F2">
      <w:pPr>
        <w:rPr>
          <w:sz w:val="28"/>
          <w:szCs w:val="28"/>
        </w:rPr>
      </w:pPr>
      <w:r>
        <w:rPr>
          <w:sz w:val="28"/>
          <w:szCs w:val="28"/>
        </w:rPr>
        <w:t xml:space="preserve">As a </w:t>
      </w:r>
      <w:r w:rsidR="00632244">
        <w:rPr>
          <w:sz w:val="28"/>
          <w:szCs w:val="28"/>
        </w:rPr>
        <w:t>user</w:t>
      </w:r>
      <w:r>
        <w:rPr>
          <w:sz w:val="28"/>
          <w:szCs w:val="28"/>
        </w:rPr>
        <w:t xml:space="preserve">, I </w:t>
      </w:r>
      <w:r w:rsidR="005742AA">
        <w:rPr>
          <w:sz w:val="28"/>
          <w:szCs w:val="28"/>
        </w:rPr>
        <w:t xml:space="preserve">want my appliance to be connected with micro-controller through </w:t>
      </w:r>
      <w:r>
        <w:rPr>
          <w:sz w:val="28"/>
          <w:szCs w:val="28"/>
        </w:rPr>
        <w:t>Relay module</w:t>
      </w:r>
      <w:r w:rsidR="005742AA">
        <w:rPr>
          <w:sz w:val="28"/>
          <w:szCs w:val="28"/>
        </w:rPr>
        <w:t>.</w:t>
      </w:r>
    </w:p>
    <w:p w14:paraId="47378328" w14:textId="19ED41EE" w:rsidR="00CB0512" w:rsidRDefault="00CB0512" w:rsidP="009635F2">
      <w:pPr>
        <w:rPr>
          <w:sz w:val="28"/>
          <w:szCs w:val="28"/>
        </w:rPr>
      </w:pPr>
      <w:r>
        <w:rPr>
          <w:sz w:val="28"/>
          <w:szCs w:val="28"/>
        </w:rPr>
        <w:t>Confirmation / Acceptance</w:t>
      </w:r>
    </w:p>
    <w:p w14:paraId="3E0705A7" w14:textId="20F32A5F" w:rsidR="00CB0512" w:rsidRDefault="00CB0512" w:rsidP="00CB0512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Basic home appliance </w:t>
      </w:r>
      <w:proofErr w:type="gramStart"/>
      <w:r>
        <w:rPr>
          <w:sz w:val="28"/>
          <w:szCs w:val="28"/>
        </w:rPr>
        <w:t>( Bulb</w:t>
      </w:r>
      <w:proofErr w:type="gramEnd"/>
      <w:r>
        <w:rPr>
          <w:sz w:val="28"/>
          <w:szCs w:val="28"/>
        </w:rPr>
        <w:t xml:space="preserve">, fan, power-outlet ) are transferring AC (110V ~ 250V) current. But Micro-controller will </w:t>
      </w:r>
      <w:proofErr w:type="gramStart"/>
      <w:r>
        <w:rPr>
          <w:sz w:val="28"/>
          <w:szCs w:val="28"/>
        </w:rPr>
        <w:t>working</w:t>
      </w:r>
      <w:proofErr w:type="gramEnd"/>
      <w:r>
        <w:rPr>
          <w:sz w:val="28"/>
          <w:szCs w:val="28"/>
        </w:rPr>
        <w:t xml:space="preserve"> in DC (5V) current.</w:t>
      </w:r>
    </w:p>
    <w:p w14:paraId="2BAD33F0" w14:textId="1DE8E491" w:rsidR="00CB0512" w:rsidRDefault="00CB0512" w:rsidP="00CB0512">
      <w:pPr>
        <w:pStyle w:val="ListParagraph"/>
        <w:numPr>
          <w:ilvl w:val="0"/>
          <w:numId w:val="15"/>
        </w:numPr>
        <w:rPr>
          <w:sz w:val="28"/>
          <w:szCs w:val="28"/>
        </w:rPr>
      </w:pPr>
      <w:bookmarkStart w:id="0" w:name="_GoBack"/>
      <w:proofErr w:type="gramStart"/>
      <w:r>
        <w:rPr>
          <w:sz w:val="28"/>
          <w:szCs w:val="28"/>
        </w:rPr>
        <w:t>5 volt</w:t>
      </w:r>
      <w:proofErr w:type="gramEnd"/>
      <w:r>
        <w:rPr>
          <w:sz w:val="28"/>
          <w:szCs w:val="28"/>
        </w:rPr>
        <w:t xml:space="preserve"> Relay module is used to connect Arduino with appliance.</w:t>
      </w:r>
    </w:p>
    <w:bookmarkEnd w:id="0"/>
    <w:p w14:paraId="0A953F3C" w14:textId="0B7C9D4B" w:rsidR="00CB0512" w:rsidRDefault="00CB0512" w:rsidP="00CB0512">
      <w:pPr>
        <w:rPr>
          <w:sz w:val="28"/>
          <w:szCs w:val="28"/>
        </w:rPr>
      </w:pPr>
      <w:r>
        <w:rPr>
          <w:sz w:val="28"/>
          <w:szCs w:val="28"/>
        </w:rPr>
        <w:t>Failure</w:t>
      </w:r>
    </w:p>
    <w:p w14:paraId="46AB02B7" w14:textId="0598364C" w:rsidR="00CB0512" w:rsidRDefault="00CB0512" w:rsidP="00CB0512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Arduino got burned.</w:t>
      </w:r>
    </w:p>
    <w:p w14:paraId="3B67C2F3" w14:textId="3B2422F3" w:rsidR="00CB0512" w:rsidRDefault="00CB0512" w:rsidP="00CB0512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System Failure.</w:t>
      </w:r>
    </w:p>
    <w:p w14:paraId="745D8FA7" w14:textId="7DBD2AEB" w:rsidR="00CB0512" w:rsidRDefault="00CB0512" w:rsidP="00CB0512">
      <w:pPr>
        <w:pStyle w:val="ListParagraph"/>
        <w:rPr>
          <w:sz w:val="28"/>
          <w:szCs w:val="28"/>
        </w:rPr>
      </w:pPr>
    </w:p>
    <w:p w14:paraId="5D2482DD" w14:textId="77777777" w:rsidR="00CB0512" w:rsidRDefault="00CB051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BD3E1C" w14:textId="6E7BB5DC" w:rsidR="00CB0512" w:rsidRDefault="00CB0512" w:rsidP="00CB051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User Story - 9</w:t>
      </w:r>
    </w:p>
    <w:p w14:paraId="6304B29A" w14:textId="77777777" w:rsidR="00CB0512" w:rsidRPr="00CC6037" w:rsidRDefault="00CB0512" w:rsidP="00CB0512">
      <w:pPr>
        <w:jc w:val="center"/>
        <w:rPr>
          <w:sz w:val="32"/>
          <w:szCs w:val="32"/>
        </w:rPr>
      </w:pPr>
      <w:r w:rsidRPr="00CC6037">
        <w:rPr>
          <w:sz w:val="32"/>
          <w:szCs w:val="32"/>
        </w:rPr>
        <w:t>Project Type: Home Appliance Monitoring System</w:t>
      </w:r>
    </w:p>
    <w:p w14:paraId="4644B681" w14:textId="77777777" w:rsidR="00CB0512" w:rsidRDefault="00CB0512" w:rsidP="00CB0512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</w:t>
      </w:r>
    </w:p>
    <w:p w14:paraId="3C5E039B" w14:textId="55415A89" w:rsidR="00CB0512" w:rsidRDefault="00BE470E" w:rsidP="00BE470E">
      <w:pPr>
        <w:rPr>
          <w:sz w:val="28"/>
          <w:szCs w:val="28"/>
        </w:rPr>
      </w:pPr>
      <w:r>
        <w:rPr>
          <w:sz w:val="28"/>
          <w:szCs w:val="28"/>
        </w:rPr>
        <w:t xml:space="preserve">As a use I will use </w:t>
      </w:r>
      <w:r w:rsidR="00EE0AF4">
        <w:rPr>
          <w:sz w:val="28"/>
          <w:szCs w:val="28"/>
        </w:rPr>
        <w:t>16x2 array LCD display module to monitor sensor value.</w:t>
      </w:r>
    </w:p>
    <w:p w14:paraId="473B2FC8" w14:textId="5EB39B05" w:rsidR="00EE0AF4" w:rsidRDefault="004F2A2F" w:rsidP="00BE470E">
      <w:pPr>
        <w:rPr>
          <w:sz w:val="28"/>
          <w:szCs w:val="28"/>
        </w:rPr>
      </w:pPr>
      <w:r>
        <w:rPr>
          <w:sz w:val="28"/>
          <w:szCs w:val="28"/>
        </w:rPr>
        <w:t>Confirmation / Acceptance</w:t>
      </w:r>
    </w:p>
    <w:p w14:paraId="2B4EF4CC" w14:textId="71D8A0F3" w:rsidR="004F2A2F" w:rsidRDefault="00533411" w:rsidP="004F2A2F">
      <w:pPr>
        <w:pStyle w:val="ListParagraph"/>
        <w:numPr>
          <w:ilvl w:val="0"/>
          <w:numId w:val="17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Basically</w:t>
      </w:r>
      <w:proofErr w:type="gramEnd"/>
      <w:r>
        <w:rPr>
          <w:sz w:val="28"/>
          <w:szCs w:val="28"/>
        </w:rPr>
        <w:t xml:space="preserve"> 16x2 display has 16 pin that take most of the micro-controller pin operational.</w:t>
      </w:r>
    </w:p>
    <w:p w14:paraId="18D61B1E" w14:textId="77777777" w:rsidR="00533411" w:rsidRDefault="00533411" w:rsidP="004F2A2F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I2C Communication module is connected with the display and convert it to I2C module that require 2 signal pin RXD and TXD.</w:t>
      </w:r>
    </w:p>
    <w:p w14:paraId="4CEB079E" w14:textId="77777777" w:rsidR="00533411" w:rsidRDefault="00533411" w:rsidP="004F2A2F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This will simplify the Board structure.</w:t>
      </w:r>
    </w:p>
    <w:p w14:paraId="208DC723" w14:textId="77777777" w:rsidR="00533411" w:rsidRDefault="00533411" w:rsidP="00533411">
      <w:pPr>
        <w:rPr>
          <w:sz w:val="28"/>
          <w:szCs w:val="28"/>
        </w:rPr>
      </w:pPr>
      <w:r>
        <w:rPr>
          <w:sz w:val="28"/>
          <w:szCs w:val="28"/>
        </w:rPr>
        <w:t>Failure</w:t>
      </w:r>
    </w:p>
    <w:p w14:paraId="1EA37521" w14:textId="6F3EC90F" w:rsidR="000767F6" w:rsidRDefault="00533411" w:rsidP="00533411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Display malfunctioning</w:t>
      </w:r>
    </w:p>
    <w:p w14:paraId="56B443D4" w14:textId="77777777" w:rsidR="000767F6" w:rsidRDefault="000767F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6DB96B" w14:textId="0F6492EF" w:rsidR="000767F6" w:rsidRDefault="000767F6" w:rsidP="000767F6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User Story - 10</w:t>
      </w:r>
    </w:p>
    <w:p w14:paraId="7E6F0CEB" w14:textId="77777777" w:rsidR="000767F6" w:rsidRPr="00CC6037" w:rsidRDefault="000767F6" w:rsidP="000767F6">
      <w:pPr>
        <w:jc w:val="center"/>
        <w:rPr>
          <w:sz w:val="32"/>
          <w:szCs w:val="32"/>
        </w:rPr>
      </w:pPr>
      <w:r w:rsidRPr="00CC6037">
        <w:rPr>
          <w:sz w:val="32"/>
          <w:szCs w:val="32"/>
        </w:rPr>
        <w:t>Project Type: Home Appliance Monitoring System</w:t>
      </w:r>
    </w:p>
    <w:p w14:paraId="054F856A" w14:textId="77777777" w:rsidR="000767F6" w:rsidRDefault="000767F6" w:rsidP="000767F6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</w:t>
      </w:r>
    </w:p>
    <w:p w14:paraId="61756208" w14:textId="38629350" w:rsidR="00533411" w:rsidRDefault="00583818" w:rsidP="000767F6">
      <w:pPr>
        <w:rPr>
          <w:sz w:val="28"/>
          <w:szCs w:val="28"/>
        </w:rPr>
      </w:pPr>
      <w:r>
        <w:rPr>
          <w:sz w:val="28"/>
          <w:szCs w:val="28"/>
        </w:rPr>
        <w:t xml:space="preserve">As a developer, I want to reduce the total wiring complexity into printed circuit board </w:t>
      </w:r>
      <w:proofErr w:type="gramStart"/>
      <w:r>
        <w:rPr>
          <w:sz w:val="28"/>
          <w:szCs w:val="28"/>
        </w:rPr>
        <w:t>( PCB</w:t>
      </w:r>
      <w:proofErr w:type="gramEnd"/>
      <w:r>
        <w:rPr>
          <w:sz w:val="28"/>
          <w:szCs w:val="28"/>
        </w:rPr>
        <w:t xml:space="preserve"> ) so that the system become more efficient and functional</w:t>
      </w:r>
    </w:p>
    <w:p w14:paraId="38BA4698" w14:textId="60BFF73E" w:rsidR="00583818" w:rsidRDefault="00253889" w:rsidP="000767F6">
      <w:pPr>
        <w:rPr>
          <w:sz w:val="28"/>
          <w:szCs w:val="28"/>
        </w:rPr>
      </w:pPr>
      <w:r>
        <w:rPr>
          <w:sz w:val="28"/>
          <w:szCs w:val="28"/>
        </w:rPr>
        <w:t>Confirmation / Acceptance</w:t>
      </w:r>
    </w:p>
    <w:p w14:paraId="3F7CECC6" w14:textId="25C03419" w:rsidR="00253889" w:rsidRDefault="001339CB" w:rsidP="00253889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Along with power supply conversion </w:t>
      </w:r>
      <w:proofErr w:type="gramStart"/>
      <w:r>
        <w:rPr>
          <w:sz w:val="28"/>
          <w:szCs w:val="28"/>
        </w:rPr>
        <w:t>( AC</w:t>
      </w:r>
      <w:proofErr w:type="gramEnd"/>
      <w:r>
        <w:rPr>
          <w:sz w:val="28"/>
          <w:szCs w:val="28"/>
        </w:rPr>
        <w:t xml:space="preserve"> - DC ) for microcontroller, </w:t>
      </w:r>
      <w:proofErr w:type="spellStart"/>
      <w:r>
        <w:rPr>
          <w:sz w:val="28"/>
          <w:szCs w:val="28"/>
        </w:rPr>
        <w:t>EaglePCB</w:t>
      </w:r>
      <w:proofErr w:type="spellEnd"/>
      <w:r>
        <w:rPr>
          <w:sz w:val="28"/>
          <w:szCs w:val="28"/>
        </w:rPr>
        <w:t xml:space="preserve"> simulator is used to simplify the total system into a moderate </w:t>
      </w:r>
      <w:proofErr w:type="spellStart"/>
      <w:r>
        <w:rPr>
          <w:sz w:val="28"/>
          <w:szCs w:val="28"/>
        </w:rPr>
        <w:t>pcb</w:t>
      </w:r>
      <w:proofErr w:type="spellEnd"/>
      <w:r>
        <w:rPr>
          <w:sz w:val="28"/>
          <w:szCs w:val="28"/>
        </w:rPr>
        <w:t>.</w:t>
      </w:r>
    </w:p>
    <w:p w14:paraId="599B694A" w14:textId="709FE62F" w:rsidR="001339CB" w:rsidRDefault="001339CB" w:rsidP="00253889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This will clear wiring complexity and produce a better system.</w:t>
      </w:r>
    </w:p>
    <w:p w14:paraId="414E9DC6" w14:textId="6CE53101" w:rsidR="001339CB" w:rsidRDefault="001339CB" w:rsidP="001339CB">
      <w:pPr>
        <w:rPr>
          <w:sz w:val="28"/>
          <w:szCs w:val="28"/>
        </w:rPr>
      </w:pPr>
      <w:r>
        <w:rPr>
          <w:sz w:val="28"/>
          <w:szCs w:val="28"/>
        </w:rPr>
        <w:t>Failure</w:t>
      </w:r>
    </w:p>
    <w:p w14:paraId="2F95ECAC" w14:textId="79744CD8" w:rsidR="001339CB" w:rsidRPr="001339CB" w:rsidRDefault="00CA4EF4" w:rsidP="001339CB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Any pin mismatch will lead into system failure.</w:t>
      </w:r>
    </w:p>
    <w:sectPr w:rsidR="001339CB" w:rsidRPr="00133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50917"/>
    <w:multiLevelType w:val="hybridMultilevel"/>
    <w:tmpl w:val="D974E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13E73"/>
    <w:multiLevelType w:val="hybridMultilevel"/>
    <w:tmpl w:val="1A7A2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35DF4"/>
    <w:multiLevelType w:val="hybridMultilevel"/>
    <w:tmpl w:val="3628F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63501"/>
    <w:multiLevelType w:val="hybridMultilevel"/>
    <w:tmpl w:val="3468EF54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1C3A00D4"/>
    <w:multiLevelType w:val="hybridMultilevel"/>
    <w:tmpl w:val="EE0E4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32E5A"/>
    <w:multiLevelType w:val="hybridMultilevel"/>
    <w:tmpl w:val="D13EC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55446"/>
    <w:multiLevelType w:val="hybridMultilevel"/>
    <w:tmpl w:val="6B808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32B78"/>
    <w:multiLevelType w:val="hybridMultilevel"/>
    <w:tmpl w:val="ABB84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B291A"/>
    <w:multiLevelType w:val="hybridMultilevel"/>
    <w:tmpl w:val="56325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7032F7"/>
    <w:multiLevelType w:val="hybridMultilevel"/>
    <w:tmpl w:val="D7963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E51BE6"/>
    <w:multiLevelType w:val="hybridMultilevel"/>
    <w:tmpl w:val="EE62D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46C57"/>
    <w:multiLevelType w:val="hybridMultilevel"/>
    <w:tmpl w:val="D9E82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20E3E"/>
    <w:multiLevelType w:val="hybridMultilevel"/>
    <w:tmpl w:val="27D22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34195C"/>
    <w:multiLevelType w:val="hybridMultilevel"/>
    <w:tmpl w:val="2A08F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8A50A9"/>
    <w:multiLevelType w:val="hybridMultilevel"/>
    <w:tmpl w:val="6E6A66D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64392C0A"/>
    <w:multiLevelType w:val="hybridMultilevel"/>
    <w:tmpl w:val="943C4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3B03B3"/>
    <w:multiLevelType w:val="hybridMultilevel"/>
    <w:tmpl w:val="50AC6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51708"/>
    <w:multiLevelType w:val="hybridMultilevel"/>
    <w:tmpl w:val="0E74C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1C50F4"/>
    <w:multiLevelType w:val="hybridMultilevel"/>
    <w:tmpl w:val="6D26E4CA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13"/>
  </w:num>
  <w:num w:numId="4">
    <w:abstractNumId w:val="15"/>
  </w:num>
  <w:num w:numId="5">
    <w:abstractNumId w:val="12"/>
  </w:num>
  <w:num w:numId="6">
    <w:abstractNumId w:val="2"/>
  </w:num>
  <w:num w:numId="7">
    <w:abstractNumId w:val="10"/>
  </w:num>
  <w:num w:numId="8">
    <w:abstractNumId w:val="16"/>
  </w:num>
  <w:num w:numId="9">
    <w:abstractNumId w:val="14"/>
  </w:num>
  <w:num w:numId="10">
    <w:abstractNumId w:val="0"/>
  </w:num>
  <w:num w:numId="11">
    <w:abstractNumId w:val="17"/>
  </w:num>
  <w:num w:numId="12">
    <w:abstractNumId w:val="5"/>
  </w:num>
  <w:num w:numId="13">
    <w:abstractNumId w:val="8"/>
  </w:num>
  <w:num w:numId="14">
    <w:abstractNumId w:val="3"/>
  </w:num>
  <w:num w:numId="15">
    <w:abstractNumId w:val="9"/>
  </w:num>
  <w:num w:numId="16">
    <w:abstractNumId w:val="7"/>
  </w:num>
  <w:num w:numId="17">
    <w:abstractNumId w:val="1"/>
  </w:num>
  <w:num w:numId="18">
    <w:abstractNumId w:val="18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F1"/>
    <w:rsid w:val="00010B64"/>
    <w:rsid w:val="00021105"/>
    <w:rsid w:val="00071042"/>
    <w:rsid w:val="000767F6"/>
    <w:rsid w:val="001039E0"/>
    <w:rsid w:val="00124FD0"/>
    <w:rsid w:val="001339CB"/>
    <w:rsid w:val="001B719A"/>
    <w:rsid w:val="001C62A0"/>
    <w:rsid w:val="0020109F"/>
    <w:rsid w:val="00253889"/>
    <w:rsid w:val="002A745F"/>
    <w:rsid w:val="002B2CC6"/>
    <w:rsid w:val="002C1EBD"/>
    <w:rsid w:val="002E6C55"/>
    <w:rsid w:val="003F03ED"/>
    <w:rsid w:val="0046299B"/>
    <w:rsid w:val="0049136D"/>
    <w:rsid w:val="00492173"/>
    <w:rsid w:val="0049700B"/>
    <w:rsid w:val="004B5917"/>
    <w:rsid w:val="004D643C"/>
    <w:rsid w:val="004F2A2F"/>
    <w:rsid w:val="00527914"/>
    <w:rsid w:val="00530A50"/>
    <w:rsid w:val="00533411"/>
    <w:rsid w:val="00544BE6"/>
    <w:rsid w:val="0056791F"/>
    <w:rsid w:val="005742AA"/>
    <w:rsid w:val="00583818"/>
    <w:rsid w:val="005F589B"/>
    <w:rsid w:val="006059CF"/>
    <w:rsid w:val="00632244"/>
    <w:rsid w:val="00660AA7"/>
    <w:rsid w:val="00744692"/>
    <w:rsid w:val="007B1DB1"/>
    <w:rsid w:val="007B4589"/>
    <w:rsid w:val="007B477C"/>
    <w:rsid w:val="0081174A"/>
    <w:rsid w:val="00823EE9"/>
    <w:rsid w:val="00857E37"/>
    <w:rsid w:val="00880628"/>
    <w:rsid w:val="0090673F"/>
    <w:rsid w:val="00923383"/>
    <w:rsid w:val="009635F2"/>
    <w:rsid w:val="009C48B6"/>
    <w:rsid w:val="009D0813"/>
    <w:rsid w:val="009D2FF1"/>
    <w:rsid w:val="009F4AD1"/>
    <w:rsid w:val="00A2676D"/>
    <w:rsid w:val="00AF62A0"/>
    <w:rsid w:val="00B06D2E"/>
    <w:rsid w:val="00B306D4"/>
    <w:rsid w:val="00BA3EBC"/>
    <w:rsid w:val="00BE470E"/>
    <w:rsid w:val="00C17715"/>
    <w:rsid w:val="00C83843"/>
    <w:rsid w:val="00CA4EF4"/>
    <w:rsid w:val="00CB0512"/>
    <w:rsid w:val="00CB3FE0"/>
    <w:rsid w:val="00CC6037"/>
    <w:rsid w:val="00CC6361"/>
    <w:rsid w:val="00CF1394"/>
    <w:rsid w:val="00CF19FC"/>
    <w:rsid w:val="00CF42E6"/>
    <w:rsid w:val="00DC2D72"/>
    <w:rsid w:val="00DF5478"/>
    <w:rsid w:val="00EE0AF4"/>
    <w:rsid w:val="00F04C44"/>
    <w:rsid w:val="00F05498"/>
    <w:rsid w:val="00F50664"/>
    <w:rsid w:val="00F8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14BEE"/>
  <w15:chartTrackingRefBased/>
  <w15:docId w15:val="{8BDB0A7D-217A-4E13-87BE-48E9D3B3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767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48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10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Mukit</dc:creator>
  <cp:keywords/>
  <dc:description/>
  <cp:lastModifiedBy>Abdul Mukit</cp:lastModifiedBy>
  <cp:revision>68</cp:revision>
  <dcterms:created xsi:type="dcterms:W3CDTF">2021-02-28T14:04:00Z</dcterms:created>
  <dcterms:modified xsi:type="dcterms:W3CDTF">2021-03-10T15:49:00Z</dcterms:modified>
</cp:coreProperties>
</file>