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D3E26E3" w14:textId="44940E45" w:rsidR="00124FD0" w:rsidRDefault="00124FD0" w:rsidP="00CC6037">
      <w:pPr>
        <w:jc w:val="center"/>
        <w:rPr>
          <w:sz w:val="32"/>
          <w:szCs w:val="32"/>
        </w:rPr>
      </w:pPr>
      <w:r>
        <w:rPr>
          <w:sz w:val="32"/>
          <w:szCs w:val="32"/>
        </w:rPr>
        <w:t>User Story - 1</w:t>
      </w:r>
    </w:p>
    <w:p w14:paraId="2C4A90B6" w14:textId="4CEC3871" w:rsidR="00530A50" w:rsidRPr="00CC6037" w:rsidRDefault="00CC6037" w:rsidP="00CC6037">
      <w:pPr>
        <w:jc w:val="center"/>
        <w:rPr>
          <w:sz w:val="32"/>
          <w:szCs w:val="32"/>
        </w:rPr>
      </w:pPr>
      <w:r w:rsidRPr="00CC6037">
        <w:rPr>
          <w:sz w:val="32"/>
          <w:szCs w:val="32"/>
        </w:rPr>
        <w:t>Project Type: Home Appliance Monitoring System</w:t>
      </w:r>
    </w:p>
    <w:p w14:paraId="085DFBA2" w14:textId="36B01437" w:rsidR="00CB3FE0" w:rsidRDefault="002C1EBD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</w:t>
      </w:r>
    </w:p>
    <w:p w14:paraId="135E5CAE" w14:textId="14C67A05" w:rsidR="00CC6037" w:rsidRDefault="00CC6037">
      <w:pPr>
        <w:rPr>
          <w:sz w:val="28"/>
          <w:szCs w:val="28"/>
        </w:rPr>
      </w:pPr>
      <w:r>
        <w:rPr>
          <w:sz w:val="28"/>
          <w:szCs w:val="28"/>
        </w:rPr>
        <w:t>A</w:t>
      </w:r>
      <w:r w:rsidR="0020109F">
        <w:rPr>
          <w:sz w:val="28"/>
          <w:szCs w:val="28"/>
        </w:rPr>
        <w:t>s a new user, I want register an account in the system</w:t>
      </w:r>
      <w:r w:rsidR="005F589B">
        <w:rPr>
          <w:sz w:val="28"/>
          <w:szCs w:val="28"/>
        </w:rPr>
        <w:t xml:space="preserve"> so that I can access the system.</w:t>
      </w:r>
    </w:p>
    <w:p w14:paraId="1D43C5BF" w14:textId="2BFA9462" w:rsidR="005F589B" w:rsidRDefault="005F589B">
      <w:pPr>
        <w:rPr>
          <w:sz w:val="28"/>
          <w:szCs w:val="28"/>
        </w:rPr>
      </w:pPr>
      <w:r>
        <w:rPr>
          <w:sz w:val="28"/>
          <w:szCs w:val="28"/>
        </w:rPr>
        <w:t>Confirmation / Acceptance:</w:t>
      </w:r>
    </w:p>
    <w:p w14:paraId="471B3670" w14:textId="01636E2B" w:rsidR="005F589B" w:rsidRDefault="009C48B6" w:rsidP="009C48B6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User have to input a his personal Gmail id, user name, contact no to register.</w:t>
      </w:r>
    </w:p>
    <w:p w14:paraId="5E862549" w14:textId="6139BC6E" w:rsidR="0090673F" w:rsidRDefault="0090673F" w:rsidP="009C48B6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Password must be at least 8 character along with letters and numbers.</w:t>
      </w:r>
    </w:p>
    <w:p w14:paraId="4D9CDA82" w14:textId="54470EE7" w:rsidR="009C48B6" w:rsidRDefault="0049700B" w:rsidP="009C48B6">
      <w:pPr>
        <w:pStyle w:val="ListParagraph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After registration, user will </w:t>
      </w:r>
      <w:r w:rsidR="00F87C13">
        <w:rPr>
          <w:sz w:val="28"/>
          <w:szCs w:val="28"/>
        </w:rPr>
        <w:t>redirect</w:t>
      </w:r>
      <w:r>
        <w:rPr>
          <w:sz w:val="28"/>
          <w:szCs w:val="28"/>
        </w:rPr>
        <w:t xml:space="preserve"> to developers for modification of his system.</w:t>
      </w:r>
    </w:p>
    <w:p w14:paraId="7300B5A7" w14:textId="6C1027F5" w:rsidR="0049700B" w:rsidRDefault="004B5917" w:rsidP="0049700B">
      <w:pPr>
        <w:rPr>
          <w:sz w:val="28"/>
          <w:szCs w:val="28"/>
        </w:rPr>
      </w:pPr>
      <w:r>
        <w:rPr>
          <w:sz w:val="28"/>
          <w:szCs w:val="28"/>
        </w:rPr>
        <w:t>Failure:</w:t>
      </w:r>
    </w:p>
    <w:p w14:paraId="55D4681F" w14:textId="734869E5" w:rsidR="0049136D" w:rsidRDefault="004B5917" w:rsidP="0049136D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User provide an invalid email</w:t>
      </w:r>
      <w:r w:rsidR="0049136D">
        <w:rPr>
          <w:sz w:val="28"/>
          <w:szCs w:val="28"/>
        </w:rPr>
        <w:t>.</w:t>
      </w:r>
    </w:p>
    <w:p w14:paraId="3C135F04" w14:textId="09DCC3C9" w:rsidR="0049136D" w:rsidRDefault="0090673F" w:rsidP="0049136D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Password is failed to follow the criteria.</w:t>
      </w:r>
    </w:p>
    <w:p w14:paraId="754FB0FC" w14:textId="1B2A20B8" w:rsidR="00F50664" w:rsidRDefault="0090673F" w:rsidP="0049136D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User already have existing account on that email, redirect to login page. </w:t>
      </w:r>
    </w:p>
    <w:p w14:paraId="3A3600EB" w14:textId="77777777" w:rsidR="00F50664" w:rsidRDefault="00F50664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E3C8DD6" w14:textId="533BD1ED" w:rsidR="00124FD0" w:rsidRDefault="00124FD0" w:rsidP="00F50664">
      <w:pPr>
        <w:jc w:val="center"/>
        <w:rPr>
          <w:sz w:val="32"/>
          <w:szCs w:val="32"/>
        </w:rPr>
      </w:pPr>
      <w:r>
        <w:rPr>
          <w:sz w:val="32"/>
          <w:szCs w:val="32"/>
        </w:rPr>
        <w:lastRenderedPageBreak/>
        <w:t>User Story - 2</w:t>
      </w:r>
    </w:p>
    <w:p w14:paraId="44CE1B8D" w14:textId="7EF453B7" w:rsidR="00F50664" w:rsidRPr="00CC6037" w:rsidRDefault="00F50664" w:rsidP="00F50664">
      <w:pPr>
        <w:jc w:val="center"/>
        <w:rPr>
          <w:sz w:val="32"/>
          <w:szCs w:val="32"/>
        </w:rPr>
      </w:pPr>
      <w:r w:rsidRPr="00CC6037">
        <w:rPr>
          <w:sz w:val="32"/>
          <w:szCs w:val="32"/>
        </w:rPr>
        <w:t>Project Type: Home Appliance Monitoring System</w:t>
      </w:r>
    </w:p>
    <w:p w14:paraId="3203C471" w14:textId="77777777" w:rsidR="00F50664" w:rsidRDefault="00F50664" w:rsidP="00F50664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</w:t>
      </w:r>
    </w:p>
    <w:p w14:paraId="0918E587" w14:textId="388832D1" w:rsidR="0090673F" w:rsidRDefault="001039E0" w:rsidP="00F05498">
      <w:pPr>
        <w:rPr>
          <w:sz w:val="28"/>
          <w:szCs w:val="28"/>
        </w:rPr>
      </w:pPr>
      <w:r>
        <w:rPr>
          <w:sz w:val="28"/>
          <w:szCs w:val="28"/>
        </w:rPr>
        <w:t>As a registered user, I want to login to my system at first so that I can view my dashboard.</w:t>
      </w:r>
    </w:p>
    <w:p w14:paraId="5C12468E" w14:textId="07AC742A" w:rsidR="001039E0" w:rsidRDefault="001039E0" w:rsidP="00F05498">
      <w:pPr>
        <w:rPr>
          <w:sz w:val="28"/>
          <w:szCs w:val="28"/>
        </w:rPr>
      </w:pPr>
      <w:r>
        <w:rPr>
          <w:sz w:val="28"/>
          <w:szCs w:val="28"/>
        </w:rPr>
        <w:t>Confirmation / Acceptance</w:t>
      </w:r>
    </w:p>
    <w:p w14:paraId="7DF11E02" w14:textId="4ADE7C3D" w:rsidR="00744692" w:rsidRDefault="00880628" w:rsidP="00880628">
      <w:pPr>
        <w:pStyle w:val="ListParagraph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User have to input his registered mail, password.</w:t>
      </w:r>
    </w:p>
    <w:p w14:paraId="5451061A" w14:textId="5B652914" w:rsidR="00880628" w:rsidRDefault="00880628" w:rsidP="00880628">
      <w:pPr>
        <w:pStyle w:val="ListParagraph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User have to solve a Captcha for 2-step verification.</w:t>
      </w:r>
    </w:p>
    <w:p w14:paraId="52E5C7D8" w14:textId="4FD4B782" w:rsidR="00880628" w:rsidRDefault="00880628" w:rsidP="00880628">
      <w:pPr>
        <w:pStyle w:val="ListParagraph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After verification, Dashboard view will be available to the user.</w:t>
      </w:r>
    </w:p>
    <w:p w14:paraId="12B964FE" w14:textId="6D64315F" w:rsidR="00880628" w:rsidRDefault="00880628" w:rsidP="00880628">
      <w:pPr>
        <w:pStyle w:val="ListParagraph"/>
        <w:rPr>
          <w:sz w:val="28"/>
          <w:szCs w:val="28"/>
        </w:rPr>
      </w:pPr>
    </w:p>
    <w:p w14:paraId="37C70631" w14:textId="407EE33D" w:rsidR="00880628" w:rsidRDefault="00880628" w:rsidP="00880628">
      <w:pPr>
        <w:rPr>
          <w:sz w:val="28"/>
          <w:szCs w:val="28"/>
        </w:rPr>
      </w:pPr>
      <w:r>
        <w:rPr>
          <w:sz w:val="28"/>
          <w:szCs w:val="28"/>
        </w:rPr>
        <w:t>Failure</w:t>
      </w:r>
    </w:p>
    <w:p w14:paraId="5EE076CC" w14:textId="084DE287" w:rsidR="00880628" w:rsidRDefault="00880628" w:rsidP="00880628">
      <w:pPr>
        <w:pStyle w:val="ListParagraph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User have slow network connection.</w:t>
      </w:r>
    </w:p>
    <w:p w14:paraId="2EF80898" w14:textId="2CB9D2F5" w:rsidR="00880628" w:rsidRDefault="00880628" w:rsidP="00880628">
      <w:pPr>
        <w:pStyle w:val="ListParagraph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User failed to solve captcha.</w:t>
      </w:r>
    </w:p>
    <w:p w14:paraId="6FDEDC6A" w14:textId="49DADA43" w:rsidR="00880628" w:rsidRDefault="00880628" w:rsidP="00880628">
      <w:pPr>
        <w:pStyle w:val="ListParagraph"/>
        <w:numPr>
          <w:ilvl w:val="0"/>
          <w:numId w:val="4"/>
        </w:numPr>
        <w:rPr>
          <w:sz w:val="28"/>
          <w:szCs w:val="28"/>
        </w:rPr>
      </w:pPr>
      <w:r>
        <w:rPr>
          <w:sz w:val="28"/>
          <w:szCs w:val="28"/>
        </w:rPr>
        <w:t>User input wrong id or password.</w:t>
      </w:r>
    </w:p>
    <w:p w14:paraId="6BF40C36" w14:textId="4DE5856D" w:rsidR="00124FD0" w:rsidRDefault="00124FD0" w:rsidP="00880628">
      <w:pPr>
        <w:rPr>
          <w:sz w:val="28"/>
          <w:szCs w:val="28"/>
        </w:rPr>
      </w:pPr>
    </w:p>
    <w:p w14:paraId="793C903E" w14:textId="77777777" w:rsidR="00124FD0" w:rsidRDefault="00124FD0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85E2563" w14:textId="1859022B" w:rsidR="00124FD0" w:rsidRDefault="00124FD0" w:rsidP="00124FD0">
      <w:pPr>
        <w:jc w:val="center"/>
        <w:rPr>
          <w:sz w:val="32"/>
          <w:szCs w:val="32"/>
        </w:rPr>
      </w:pPr>
      <w:r>
        <w:rPr>
          <w:sz w:val="32"/>
          <w:szCs w:val="32"/>
        </w:rPr>
        <w:lastRenderedPageBreak/>
        <w:t>User Story - 3</w:t>
      </w:r>
    </w:p>
    <w:p w14:paraId="38F15DD2" w14:textId="55FBCFC2" w:rsidR="00124FD0" w:rsidRPr="00CC6037" w:rsidRDefault="00124FD0" w:rsidP="00124FD0">
      <w:pPr>
        <w:jc w:val="center"/>
        <w:rPr>
          <w:sz w:val="32"/>
          <w:szCs w:val="32"/>
        </w:rPr>
      </w:pPr>
      <w:r w:rsidRPr="00CC6037">
        <w:rPr>
          <w:sz w:val="32"/>
          <w:szCs w:val="32"/>
        </w:rPr>
        <w:t>Project Type: Home Appliance Monitoring System</w:t>
      </w:r>
    </w:p>
    <w:p w14:paraId="1EA90A46" w14:textId="77777777" w:rsidR="00124FD0" w:rsidRDefault="00124FD0" w:rsidP="00124FD0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</w:t>
      </w:r>
    </w:p>
    <w:p w14:paraId="1ABFDF48" w14:textId="3A1BABE8" w:rsidR="00880628" w:rsidRDefault="00A2676D" w:rsidP="00880628">
      <w:pPr>
        <w:rPr>
          <w:sz w:val="28"/>
          <w:szCs w:val="28"/>
        </w:rPr>
      </w:pPr>
      <w:r>
        <w:rPr>
          <w:sz w:val="28"/>
          <w:szCs w:val="28"/>
        </w:rPr>
        <w:t>As a user, I want to monitor the current status of my appliance</w:t>
      </w:r>
      <w:r w:rsidR="00CF1394">
        <w:rPr>
          <w:sz w:val="28"/>
          <w:szCs w:val="28"/>
        </w:rPr>
        <w:t xml:space="preserve"> through android application</w:t>
      </w:r>
      <w:r>
        <w:rPr>
          <w:sz w:val="28"/>
          <w:szCs w:val="28"/>
        </w:rPr>
        <w:t>.</w:t>
      </w:r>
    </w:p>
    <w:p w14:paraId="4EEF630B" w14:textId="6CA34DE2" w:rsidR="00A2676D" w:rsidRDefault="00A2676D" w:rsidP="00880628">
      <w:pPr>
        <w:rPr>
          <w:sz w:val="28"/>
          <w:szCs w:val="28"/>
        </w:rPr>
      </w:pPr>
      <w:r>
        <w:rPr>
          <w:sz w:val="28"/>
          <w:szCs w:val="28"/>
        </w:rPr>
        <w:t xml:space="preserve">Confirmation / Acceptance: </w:t>
      </w:r>
    </w:p>
    <w:p w14:paraId="4FEFB583" w14:textId="4DA668C0" w:rsidR="00A2676D" w:rsidRDefault="00010B64" w:rsidP="00A2676D">
      <w:pPr>
        <w:pStyle w:val="ListParagraph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User</w:t>
      </w:r>
      <w:r w:rsidR="0056791F">
        <w:rPr>
          <w:sz w:val="28"/>
          <w:szCs w:val="28"/>
        </w:rPr>
        <w:t xml:space="preserve"> application</w:t>
      </w:r>
      <w:r>
        <w:rPr>
          <w:sz w:val="28"/>
          <w:szCs w:val="28"/>
        </w:rPr>
        <w:t xml:space="preserve"> dashboard give user </w:t>
      </w:r>
      <w:r w:rsidR="0056791F">
        <w:rPr>
          <w:sz w:val="28"/>
          <w:szCs w:val="28"/>
        </w:rPr>
        <w:t>right</w:t>
      </w:r>
      <w:r>
        <w:rPr>
          <w:sz w:val="28"/>
          <w:szCs w:val="28"/>
        </w:rPr>
        <w:t xml:space="preserve"> access to view the current appliance’s condition.</w:t>
      </w:r>
    </w:p>
    <w:p w14:paraId="64FA3682" w14:textId="4F350D85" w:rsidR="00010B64" w:rsidRDefault="00010B64" w:rsidP="00A2676D">
      <w:pPr>
        <w:pStyle w:val="ListParagraph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 xml:space="preserve">User can view weather his appliance are in ON or OFF state. </w:t>
      </w:r>
    </w:p>
    <w:p w14:paraId="41548B0C" w14:textId="6E4CE1AF" w:rsidR="002E6C55" w:rsidRDefault="002E6C55" w:rsidP="00A2676D">
      <w:pPr>
        <w:pStyle w:val="ListParagraph"/>
        <w:numPr>
          <w:ilvl w:val="0"/>
          <w:numId w:val="5"/>
        </w:numPr>
        <w:rPr>
          <w:sz w:val="28"/>
          <w:szCs w:val="28"/>
        </w:rPr>
      </w:pPr>
      <w:r>
        <w:rPr>
          <w:sz w:val="28"/>
          <w:szCs w:val="28"/>
        </w:rPr>
        <w:t>User can check the value of different sensor’s used in the system.</w:t>
      </w:r>
    </w:p>
    <w:p w14:paraId="12D1B8DF" w14:textId="77777777" w:rsidR="002E6C55" w:rsidRDefault="002E6C55" w:rsidP="002E6C55">
      <w:pPr>
        <w:rPr>
          <w:sz w:val="28"/>
          <w:szCs w:val="28"/>
        </w:rPr>
      </w:pPr>
    </w:p>
    <w:p w14:paraId="167AE6B5" w14:textId="12ADEF26" w:rsidR="002E6C55" w:rsidRDefault="002E6C55" w:rsidP="002E6C55">
      <w:pPr>
        <w:rPr>
          <w:sz w:val="28"/>
          <w:szCs w:val="28"/>
        </w:rPr>
      </w:pPr>
      <w:r>
        <w:rPr>
          <w:sz w:val="28"/>
          <w:szCs w:val="28"/>
        </w:rPr>
        <w:t>Failure</w:t>
      </w:r>
    </w:p>
    <w:p w14:paraId="35BC37C2" w14:textId="0E2F84D2" w:rsidR="002E6C55" w:rsidRDefault="003F03ED" w:rsidP="002E6C55">
      <w:pPr>
        <w:pStyle w:val="ListParagraph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There is no appliance installed in the system.</w:t>
      </w:r>
    </w:p>
    <w:p w14:paraId="52241F67" w14:textId="39C68F27" w:rsidR="003F03ED" w:rsidRPr="002E6C55" w:rsidRDefault="0081174A" w:rsidP="002E6C55">
      <w:pPr>
        <w:pStyle w:val="ListParagraph"/>
        <w:numPr>
          <w:ilvl w:val="0"/>
          <w:numId w:val="6"/>
        </w:numPr>
        <w:rPr>
          <w:sz w:val="28"/>
          <w:szCs w:val="28"/>
        </w:rPr>
      </w:pPr>
      <w:r>
        <w:rPr>
          <w:sz w:val="28"/>
          <w:szCs w:val="28"/>
        </w:rPr>
        <w:t>Communication error occurred.</w:t>
      </w:r>
    </w:p>
    <w:p w14:paraId="102E7262" w14:textId="621BDB65" w:rsidR="0081174A" w:rsidRDefault="0081174A" w:rsidP="002E6C55">
      <w:pPr>
        <w:rPr>
          <w:sz w:val="28"/>
          <w:szCs w:val="28"/>
        </w:rPr>
      </w:pPr>
    </w:p>
    <w:p w14:paraId="61BC8B27" w14:textId="77777777" w:rsidR="0081174A" w:rsidRDefault="0081174A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93352BA" w14:textId="43D1B361" w:rsidR="0081174A" w:rsidRDefault="0081174A" w:rsidP="0081174A">
      <w:pPr>
        <w:jc w:val="center"/>
        <w:rPr>
          <w:sz w:val="32"/>
          <w:szCs w:val="32"/>
        </w:rPr>
      </w:pPr>
      <w:r>
        <w:rPr>
          <w:sz w:val="32"/>
          <w:szCs w:val="32"/>
        </w:rPr>
        <w:lastRenderedPageBreak/>
        <w:t>User Story - 4</w:t>
      </w:r>
    </w:p>
    <w:p w14:paraId="60F97133" w14:textId="77777777" w:rsidR="0081174A" w:rsidRPr="00CC6037" w:rsidRDefault="0081174A" w:rsidP="0081174A">
      <w:pPr>
        <w:jc w:val="center"/>
        <w:rPr>
          <w:sz w:val="32"/>
          <w:szCs w:val="32"/>
        </w:rPr>
      </w:pPr>
      <w:r w:rsidRPr="00CC6037">
        <w:rPr>
          <w:sz w:val="32"/>
          <w:szCs w:val="32"/>
        </w:rPr>
        <w:t>Project Type: Home Appliance Monitoring System</w:t>
      </w:r>
    </w:p>
    <w:p w14:paraId="5C78A43E" w14:textId="77777777" w:rsidR="0081174A" w:rsidRDefault="0081174A" w:rsidP="0081174A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</w:t>
      </w:r>
    </w:p>
    <w:p w14:paraId="268BF3FC" w14:textId="78FCBB27" w:rsidR="002E6C55" w:rsidRDefault="00B306D4" w:rsidP="002E6C55">
      <w:pPr>
        <w:rPr>
          <w:sz w:val="28"/>
          <w:szCs w:val="28"/>
        </w:rPr>
      </w:pPr>
      <w:r>
        <w:rPr>
          <w:sz w:val="28"/>
          <w:szCs w:val="28"/>
        </w:rPr>
        <w:t>As a user, I want to control my appliance</w:t>
      </w:r>
      <w:r w:rsidR="00CC6361">
        <w:rPr>
          <w:sz w:val="28"/>
          <w:szCs w:val="28"/>
        </w:rPr>
        <w:t xml:space="preserve"> through android app in the system.</w:t>
      </w:r>
    </w:p>
    <w:p w14:paraId="12A4CA25" w14:textId="5F38E285" w:rsidR="00CC6361" w:rsidRDefault="007B1DB1" w:rsidP="002E6C55">
      <w:pPr>
        <w:rPr>
          <w:sz w:val="28"/>
          <w:szCs w:val="28"/>
        </w:rPr>
      </w:pPr>
      <w:r>
        <w:rPr>
          <w:sz w:val="28"/>
          <w:szCs w:val="28"/>
        </w:rPr>
        <w:t>Confirmation / Acceptance:</w:t>
      </w:r>
    </w:p>
    <w:p w14:paraId="2456FAF5" w14:textId="4298906A" w:rsidR="007B1DB1" w:rsidRDefault="00823EE9" w:rsidP="007B1DB1">
      <w:pPr>
        <w:pStyle w:val="ListParagraph"/>
        <w:numPr>
          <w:ilvl w:val="0"/>
          <w:numId w:val="7"/>
        </w:numPr>
        <w:rPr>
          <w:sz w:val="28"/>
          <w:szCs w:val="28"/>
        </w:rPr>
      </w:pPr>
      <w:r>
        <w:rPr>
          <w:sz w:val="28"/>
          <w:szCs w:val="28"/>
        </w:rPr>
        <w:t>The application dashboard is designed with different</w:t>
      </w:r>
      <w:r w:rsidR="00B06D2E">
        <w:rPr>
          <w:sz w:val="28"/>
          <w:szCs w:val="28"/>
        </w:rPr>
        <w:t xml:space="preserve"> appliance’s configuration.</w:t>
      </w:r>
    </w:p>
    <w:p w14:paraId="71E8FFE8" w14:textId="168650CA" w:rsidR="00B06D2E" w:rsidRDefault="00B06D2E" w:rsidP="007B1DB1">
      <w:pPr>
        <w:pStyle w:val="ListParagraph"/>
        <w:numPr>
          <w:ilvl w:val="0"/>
          <w:numId w:val="7"/>
        </w:numPr>
        <w:rPr>
          <w:sz w:val="28"/>
          <w:szCs w:val="28"/>
        </w:rPr>
      </w:pPr>
      <w:r>
        <w:rPr>
          <w:sz w:val="28"/>
          <w:szCs w:val="28"/>
        </w:rPr>
        <w:t>Buttons are given in ON/OFF state by which user can control his appliance.</w:t>
      </w:r>
    </w:p>
    <w:p w14:paraId="39D6196B" w14:textId="68A36A7C" w:rsidR="00B06D2E" w:rsidRDefault="00B06D2E" w:rsidP="007B1DB1">
      <w:pPr>
        <w:pStyle w:val="ListParagraph"/>
        <w:numPr>
          <w:ilvl w:val="0"/>
          <w:numId w:val="7"/>
        </w:numPr>
        <w:rPr>
          <w:sz w:val="28"/>
          <w:szCs w:val="28"/>
        </w:rPr>
      </w:pPr>
      <w:r>
        <w:rPr>
          <w:sz w:val="28"/>
          <w:szCs w:val="28"/>
        </w:rPr>
        <w:t>By switching this buttons, user send signal to the appliance.</w:t>
      </w:r>
    </w:p>
    <w:p w14:paraId="60391899" w14:textId="48A0C9AC" w:rsidR="00B06D2E" w:rsidRDefault="00B06D2E" w:rsidP="00B06D2E">
      <w:pPr>
        <w:rPr>
          <w:sz w:val="28"/>
          <w:szCs w:val="28"/>
        </w:rPr>
      </w:pPr>
      <w:r>
        <w:rPr>
          <w:sz w:val="28"/>
          <w:szCs w:val="28"/>
        </w:rPr>
        <w:t>Failure</w:t>
      </w:r>
    </w:p>
    <w:p w14:paraId="5B65B0C9" w14:textId="79668A8E" w:rsidR="00B06D2E" w:rsidRDefault="00B06D2E" w:rsidP="00B06D2E">
      <w:pPr>
        <w:pStyle w:val="ListParagraph"/>
        <w:numPr>
          <w:ilvl w:val="0"/>
          <w:numId w:val="8"/>
        </w:numPr>
        <w:rPr>
          <w:sz w:val="28"/>
          <w:szCs w:val="28"/>
        </w:rPr>
      </w:pPr>
      <w:r>
        <w:rPr>
          <w:sz w:val="28"/>
          <w:szCs w:val="28"/>
        </w:rPr>
        <w:t>Connection interrupt.</w:t>
      </w:r>
    </w:p>
    <w:p w14:paraId="74936A92" w14:textId="51211F2D" w:rsidR="00B06D2E" w:rsidRDefault="00B06D2E" w:rsidP="00B06D2E">
      <w:pPr>
        <w:pStyle w:val="ListParagraph"/>
        <w:numPr>
          <w:ilvl w:val="0"/>
          <w:numId w:val="8"/>
        </w:numPr>
        <w:rPr>
          <w:sz w:val="28"/>
          <w:szCs w:val="28"/>
        </w:rPr>
      </w:pPr>
      <w:r>
        <w:rPr>
          <w:sz w:val="28"/>
          <w:szCs w:val="28"/>
        </w:rPr>
        <w:t>Communication gap.</w:t>
      </w:r>
    </w:p>
    <w:p w14:paraId="567A6C80" w14:textId="77777777" w:rsidR="002B2CC6" w:rsidRPr="00B06D2E" w:rsidRDefault="002B2CC6" w:rsidP="002B2CC6">
      <w:pPr>
        <w:pStyle w:val="ListParagraph"/>
        <w:numPr>
          <w:ilvl w:val="0"/>
          <w:numId w:val="8"/>
        </w:numPr>
        <w:rPr>
          <w:sz w:val="28"/>
          <w:szCs w:val="28"/>
        </w:rPr>
      </w:pPr>
      <w:r>
        <w:rPr>
          <w:sz w:val="28"/>
          <w:szCs w:val="28"/>
        </w:rPr>
        <w:t xml:space="preserve">Unsustainable appliance status. </w:t>
      </w:r>
    </w:p>
    <w:p w14:paraId="0FB44A4C" w14:textId="77777777" w:rsidR="00857E37" w:rsidRDefault="00857E37" w:rsidP="002B2CC6">
      <w:pPr>
        <w:pStyle w:val="ListParagraph"/>
        <w:rPr>
          <w:sz w:val="28"/>
          <w:szCs w:val="28"/>
        </w:rPr>
      </w:pPr>
    </w:p>
    <w:p w14:paraId="2E1C73A1" w14:textId="77777777" w:rsidR="00857E37" w:rsidRDefault="00857E37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7BD11D4" w14:textId="1C5A7D02" w:rsidR="00857E37" w:rsidRDefault="00857E37" w:rsidP="002B2CC6">
      <w:pPr>
        <w:jc w:val="center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User Story - </w:t>
      </w:r>
      <w:r w:rsidR="00071042">
        <w:rPr>
          <w:sz w:val="32"/>
          <w:szCs w:val="32"/>
        </w:rPr>
        <w:t>5</w:t>
      </w:r>
    </w:p>
    <w:p w14:paraId="5B61D6B8" w14:textId="77777777" w:rsidR="00857E37" w:rsidRPr="00CC6037" w:rsidRDefault="00857E37" w:rsidP="00857E37">
      <w:pPr>
        <w:jc w:val="center"/>
        <w:rPr>
          <w:sz w:val="32"/>
          <w:szCs w:val="32"/>
        </w:rPr>
      </w:pPr>
      <w:r w:rsidRPr="00CC6037">
        <w:rPr>
          <w:sz w:val="32"/>
          <w:szCs w:val="32"/>
        </w:rPr>
        <w:t>Project Type: Home Appliance Monitoring System</w:t>
      </w:r>
    </w:p>
    <w:p w14:paraId="53772F7A" w14:textId="77777777" w:rsidR="00857E37" w:rsidRDefault="00857E37" w:rsidP="00857E37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</w:t>
      </w:r>
    </w:p>
    <w:p w14:paraId="51F746F2" w14:textId="7695390B" w:rsidR="00071042" w:rsidRDefault="002A745F" w:rsidP="00857E37">
      <w:pPr>
        <w:rPr>
          <w:sz w:val="28"/>
          <w:szCs w:val="28"/>
        </w:rPr>
      </w:pPr>
      <w:r>
        <w:rPr>
          <w:sz w:val="28"/>
          <w:szCs w:val="28"/>
        </w:rPr>
        <w:t xml:space="preserve">As a </w:t>
      </w:r>
      <w:r w:rsidR="00071042">
        <w:rPr>
          <w:sz w:val="28"/>
          <w:szCs w:val="28"/>
        </w:rPr>
        <w:t>developer, I want the appliance to be connected with Arduino or NodeMCU ( ESP8266 ) so that it can follow command through these microcontrollers.</w:t>
      </w:r>
    </w:p>
    <w:p w14:paraId="51168F65" w14:textId="77777777" w:rsidR="00071042" w:rsidRDefault="00071042" w:rsidP="00857E37">
      <w:pPr>
        <w:rPr>
          <w:sz w:val="28"/>
          <w:szCs w:val="28"/>
        </w:rPr>
      </w:pPr>
      <w:r>
        <w:rPr>
          <w:sz w:val="28"/>
          <w:szCs w:val="28"/>
        </w:rPr>
        <w:t xml:space="preserve">Confirmation / Acceptance: </w:t>
      </w:r>
    </w:p>
    <w:p w14:paraId="725279B1" w14:textId="7FC609AF" w:rsidR="00857E37" w:rsidRDefault="00071042" w:rsidP="00071042">
      <w:pPr>
        <w:pStyle w:val="ListParagraph"/>
        <w:numPr>
          <w:ilvl w:val="0"/>
          <w:numId w:val="9"/>
        </w:numPr>
        <w:rPr>
          <w:sz w:val="28"/>
          <w:szCs w:val="28"/>
        </w:rPr>
      </w:pPr>
      <w:r>
        <w:rPr>
          <w:sz w:val="28"/>
          <w:szCs w:val="28"/>
        </w:rPr>
        <w:t>Based on the customer’s map, developer make his appliance operational.</w:t>
      </w:r>
    </w:p>
    <w:p w14:paraId="6B6E7482" w14:textId="74E7BE1E" w:rsidR="00071042" w:rsidRDefault="00071042" w:rsidP="00071042">
      <w:pPr>
        <w:pStyle w:val="ListParagraph"/>
        <w:numPr>
          <w:ilvl w:val="0"/>
          <w:numId w:val="9"/>
        </w:numPr>
        <w:rPr>
          <w:sz w:val="28"/>
          <w:szCs w:val="28"/>
        </w:rPr>
      </w:pPr>
      <w:r>
        <w:rPr>
          <w:sz w:val="28"/>
          <w:szCs w:val="28"/>
        </w:rPr>
        <w:t>Micro-controller can be programmable and take instruction followed by android application’s response.</w:t>
      </w:r>
    </w:p>
    <w:p w14:paraId="79758087" w14:textId="4C80ED89" w:rsidR="00071042" w:rsidRDefault="00071042" w:rsidP="00071042">
      <w:pPr>
        <w:pStyle w:val="ListParagraph"/>
        <w:numPr>
          <w:ilvl w:val="0"/>
          <w:numId w:val="9"/>
        </w:numPr>
        <w:rPr>
          <w:sz w:val="28"/>
          <w:szCs w:val="28"/>
        </w:rPr>
      </w:pPr>
      <w:r>
        <w:rPr>
          <w:sz w:val="28"/>
          <w:szCs w:val="28"/>
        </w:rPr>
        <w:t xml:space="preserve">Micro-controllers pin diagram must be exactly informative with </w:t>
      </w:r>
      <w:r w:rsidR="001C62A0">
        <w:rPr>
          <w:sz w:val="28"/>
          <w:szCs w:val="28"/>
        </w:rPr>
        <w:t>appliance’s (Fan, Light, Power Outlet).</w:t>
      </w:r>
    </w:p>
    <w:p w14:paraId="09257DE9" w14:textId="78C15AF2" w:rsidR="001C62A0" w:rsidRDefault="001C62A0" w:rsidP="001C62A0">
      <w:pPr>
        <w:rPr>
          <w:sz w:val="28"/>
          <w:szCs w:val="28"/>
        </w:rPr>
      </w:pPr>
      <w:r>
        <w:rPr>
          <w:sz w:val="28"/>
          <w:szCs w:val="28"/>
        </w:rPr>
        <w:t>Failure</w:t>
      </w:r>
    </w:p>
    <w:p w14:paraId="2CCB0182" w14:textId="341DCF2A" w:rsidR="001C62A0" w:rsidRDefault="00492173" w:rsidP="001C62A0">
      <w:pPr>
        <w:pStyle w:val="ListParagraph"/>
        <w:numPr>
          <w:ilvl w:val="0"/>
          <w:numId w:val="10"/>
        </w:numPr>
        <w:rPr>
          <w:sz w:val="28"/>
          <w:szCs w:val="28"/>
        </w:rPr>
      </w:pPr>
      <w:r>
        <w:rPr>
          <w:sz w:val="28"/>
          <w:szCs w:val="28"/>
        </w:rPr>
        <w:t>There is no code uploaded to the micro-controllers.</w:t>
      </w:r>
    </w:p>
    <w:p w14:paraId="76A145F6" w14:textId="28D92D1B" w:rsidR="00492173" w:rsidRDefault="009D0813" w:rsidP="001C62A0">
      <w:pPr>
        <w:pStyle w:val="ListParagraph"/>
        <w:numPr>
          <w:ilvl w:val="0"/>
          <w:numId w:val="10"/>
        </w:numPr>
        <w:rPr>
          <w:sz w:val="28"/>
          <w:szCs w:val="28"/>
        </w:rPr>
      </w:pPr>
      <w:r>
        <w:rPr>
          <w:sz w:val="28"/>
          <w:szCs w:val="28"/>
        </w:rPr>
        <w:t>Inappropriate pin diagram  followed</w:t>
      </w:r>
    </w:p>
    <w:p w14:paraId="2EA421E0" w14:textId="08ADD6FC" w:rsidR="00BA3EBC" w:rsidRDefault="00BA3EBC" w:rsidP="00BA3EBC">
      <w:pPr>
        <w:pStyle w:val="ListParagraph"/>
        <w:rPr>
          <w:sz w:val="28"/>
          <w:szCs w:val="28"/>
        </w:rPr>
      </w:pPr>
    </w:p>
    <w:p w14:paraId="101D3088" w14:textId="77777777" w:rsidR="00BA3EBC" w:rsidRDefault="00BA3EBC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ADB809C" w14:textId="5E1ADC14" w:rsidR="00BA3EBC" w:rsidRDefault="00BA3EBC" w:rsidP="00BA3EBC">
      <w:pPr>
        <w:jc w:val="center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User Story - </w:t>
      </w:r>
      <w:r w:rsidR="00021105">
        <w:rPr>
          <w:sz w:val="32"/>
          <w:szCs w:val="32"/>
        </w:rPr>
        <w:t>6</w:t>
      </w:r>
    </w:p>
    <w:p w14:paraId="61E1CB25" w14:textId="77777777" w:rsidR="00BA3EBC" w:rsidRPr="00CC6037" w:rsidRDefault="00BA3EBC" w:rsidP="00BA3EBC">
      <w:pPr>
        <w:jc w:val="center"/>
        <w:rPr>
          <w:sz w:val="32"/>
          <w:szCs w:val="32"/>
        </w:rPr>
      </w:pPr>
      <w:r w:rsidRPr="00CC6037">
        <w:rPr>
          <w:sz w:val="32"/>
          <w:szCs w:val="32"/>
        </w:rPr>
        <w:t>Project Type: Home Appliance Monitoring System</w:t>
      </w:r>
    </w:p>
    <w:p w14:paraId="2E3B288E" w14:textId="77777777" w:rsidR="00BA3EBC" w:rsidRDefault="00BA3EBC" w:rsidP="00BA3EBC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</w:t>
      </w:r>
    </w:p>
    <w:p w14:paraId="49457532" w14:textId="77777777" w:rsidR="00BA3EBC" w:rsidRPr="001C62A0" w:rsidRDefault="00BA3EBC" w:rsidP="00BA3EBC">
      <w:pPr>
        <w:pStyle w:val="ListParagraph"/>
        <w:rPr>
          <w:sz w:val="28"/>
          <w:szCs w:val="28"/>
        </w:rPr>
      </w:pPr>
    </w:p>
    <w:p w14:paraId="412B6FFE" w14:textId="402DA6D4" w:rsidR="00857E37" w:rsidRDefault="00923383">
      <w:pPr>
        <w:rPr>
          <w:sz w:val="28"/>
          <w:szCs w:val="28"/>
        </w:rPr>
      </w:pPr>
      <w:r>
        <w:rPr>
          <w:sz w:val="28"/>
          <w:szCs w:val="28"/>
        </w:rPr>
        <w:t>As a user, I want to use Bluetooth communication medium for communicating my appliance through application.</w:t>
      </w:r>
    </w:p>
    <w:p w14:paraId="3265EC2E" w14:textId="419AD270" w:rsidR="00923383" w:rsidRDefault="00923383">
      <w:pPr>
        <w:rPr>
          <w:sz w:val="28"/>
          <w:szCs w:val="28"/>
        </w:rPr>
      </w:pPr>
      <w:r>
        <w:rPr>
          <w:sz w:val="28"/>
          <w:szCs w:val="28"/>
        </w:rPr>
        <w:t>Confirmation / Acceptance</w:t>
      </w:r>
    </w:p>
    <w:p w14:paraId="6B87EFD2" w14:textId="65CAC29A" w:rsidR="00923383" w:rsidRDefault="00544BE6" w:rsidP="001B719A">
      <w:pPr>
        <w:pStyle w:val="ListParagraph"/>
        <w:numPr>
          <w:ilvl w:val="0"/>
          <w:numId w:val="11"/>
        </w:numPr>
        <w:rPr>
          <w:sz w:val="28"/>
          <w:szCs w:val="28"/>
        </w:rPr>
      </w:pPr>
      <w:r>
        <w:rPr>
          <w:sz w:val="28"/>
          <w:szCs w:val="28"/>
        </w:rPr>
        <w:t xml:space="preserve">Appliance will </w:t>
      </w:r>
      <w:r w:rsidR="00AF62A0">
        <w:rPr>
          <w:sz w:val="28"/>
          <w:szCs w:val="28"/>
        </w:rPr>
        <w:t xml:space="preserve">be </w:t>
      </w:r>
      <w:r>
        <w:rPr>
          <w:sz w:val="28"/>
          <w:szCs w:val="28"/>
        </w:rPr>
        <w:t>connected to the micro-controller.</w:t>
      </w:r>
    </w:p>
    <w:p w14:paraId="1F19EF37" w14:textId="20A2404C" w:rsidR="00544BE6" w:rsidRDefault="00544BE6" w:rsidP="001B719A">
      <w:pPr>
        <w:pStyle w:val="ListParagraph"/>
        <w:numPr>
          <w:ilvl w:val="0"/>
          <w:numId w:val="11"/>
        </w:numPr>
        <w:rPr>
          <w:sz w:val="28"/>
          <w:szCs w:val="28"/>
        </w:rPr>
      </w:pPr>
      <w:r>
        <w:rPr>
          <w:sz w:val="28"/>
          <w:szCs w:val="28"/>
        </w:rPr>
        <w:t xml:space="preserve">The micro-controller </w:t>
      </w:r>
      <w:r w:rsidR="00AF62A0">
        <w:rPr>
          <w:sz w:val="28"/>
          <w:szCs w:val="28"/>
        </w:rPr>
        <w:t>is</w:t>
      </w:r>
      <w:r>
        <w:rPr>
          <w:sz w:val="28"/>
          <w:szCs w:val="28"/>
        </w:rPr>
        <w:t xml:space="preserve"> connected with Bluetooth Serial Communication module HC-05.</w:t>
      </w:r>
    </w:p>
    <w:p w14:paraId="59936945" w14:textId="0E9559FC" w:rsidR="00544BE6" w:rsidRDefault="00CF19FC" w:rsidP="00544BE6">
      <w:pPr>
        <w:pStyle w:val="ListParagraph"/>
        <w:numPr>
          <w:ilvl w:val="0"/>
          <w:numId w:val="11"/>
        </w:numPr>
        <w:rPr>
          <w:sz w:val="28"/>
          <w:szCs w:val="28"/>
        </w:rPr>
      </w:pPr>
      <w:r>
        <w:rPr>
          <w:sz w:val="28"/>
          <w:szCs w:val="28"/>
        </w:rPr>
        <w:t>HC-05 get paired with Android application through Bluetooth.</w:t>
      </w:r>
    </w:p>
    <w:p w14:paraId="12A9E487" w14:textId="497A767D" w:rsidR="00CF19FC" w:rsidRDefault="00CF19FC" w:rsidP="00544BE6">
      <w:pPr>
        <w:pStyle w:val="ListParagraph"/>
        <w:numPr>
          <w:ilvl w:val="0"/>
          <w:numId w:val="11"/>
        </w:numPr>
        <w:rPr>
          <w:sz w:val="28"/>
          <w:szCs w:val="28"/>
        </w:rPr>
      </w:pPr>
      <w:r>
        <w:rPr>
          <w:sz w:val="28"/>
          <w:szCs w:val="28"/>
        </w:rPr>
        <w:t>Once paired, by pressing button mapped with appliance, it will send signal to HC-05.</w:t>
      </w:r>
    </w:p>
    <w:p w14:paraId="7A208827" w14:textId="10EAD016" w:rsidR="00CF19FC" w:rsidRDefault="00CF19FC" w:rsidP="00544BE6">
      <w:pPr>
        <w:pStyle w:val="ListParagraph"/>
        <w:numPr>
          <w:ilvl w:val="0"/>
          <w:numId w:val="11"/>
        </w:numPr>
        <w:rPr>
          <w:sz w:val="28"/>
          <w:szCs w:val="28"/>
        </w:rPr>
      </w:pPr>
      <w:r>
        <w:rPr>
          <w:sz w:val="28"/>
          <w:szCs w:val="28"/>
        </w:rPr>
        <w:t>By processing the signal, Micro-controller decide what to do.</w:t>
      </w:r>
    </w:p>
    <w:p w14:paraId="1B3D9624" w14:textId="07DABBE5" w:rsidR="00CF19FC" w:rsidRDefault="00CF19FC" w:rsidP="00CF19FC">
      <w:pPr>
        <w:rPr>
          <w:sz w:val="28"/>
          <w:szCs w:val="28"/>
        </w:rPr>
      </w:pPr>
      <w:r>
        <w:rPr>
          <w:sz w:val="28"/>
          <w:szCs w:val="28"/>
        </w:rPr>
        <w:t>Failure</w:t>
      </w:r>
    </w:p>
    <w:p w14:paraId="6D66E31B" w14:textId="1F03D279" w:rsidR="00CF19FC" w:rsidRDefault="00CF19FC" w:rsidP="00CF19FC">
      <w:pPr>
        <w:pStyle w:val="ListParagraph"/>
        <w:numPr>
          <w:ilvl w:val="0"/>
          <w:numId w:val="12"/>
        </w:numPr>
        <w:rPr>
          <w:sz w:val="28"/>
          <w:szCs w:val="28"/>
        </w:rPr>
      </w:pPr>
      <w:r>
        <w:rPr>
          <w:sz w:val="28"/>
          <w:szCs w:val="28"/>
        </w:rPr>
        <w:t>Device not paired</w:t>
      </w:r>
    </w:p>
    <w:p w14:paraId="70AE3A8E" w14:textId="6DFCB8FF" w:rsidR="00CF19FC" w:rsidRDefault="00CF19FC" w:rsidP="00CF19FC">
      <w:pPr>
        <w:pStyle w:val="ListParagraph"/>
        <w:numPr>
          <w:ilvl w:val="0"/>
          <w:numId w:val="12"/>
        </w:numPr>
        <w:rPr>
          <w:sz w:val="28"/>
          <w:szCs w:val="28"/>
        </w:rPr>
      </w:pPr>
      <w:r>
        <w:rPr>
          <w:sz w:val="28"/>
          <w:szCs w:val="28"/>
        </w:rPr>
        <w:t>Device is placed to far ( above 10m ) from android app.</w:t>
      </w:r>
    </w:p>
    <w:p w14:paraId="1351F31E" w14:textId="38D000CC" w:rsidR="00C17715" w:rsidRDefault="00CF19FC" w:rsidP="00CF19FC">
      <w:pPr>
        <w:pStyle w:val="ListParagraph"/>
        <w:numPr>
          <w:ilvl w:val="0"/>
          <w:numId w:val="12"/>
        </w:numPr>
        <w:rPr>
          <w:sz w:val="28"/>
          <w:szCs w:val="28"/>
        </w:rPr>
      </w:pPr>
      <w:r>
        <w:rPr>
          <w:sz w:val="28"/>
          <w:szCs w:val="28"/>
        </w:rPr>
        <w:t>Micro-controller is not powerd.</w:t>
      </w:r>
    </w:p>
    <w:p w14:paraId="1EBB7099" w14:textId="77777777" w:rsidR="00C17715" w:rsidRDefault="00C17715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7DB52EF" w14:textId="0F138D2C" w:rsidR="00C17715" w:rsidRDefault="00C17715" w:rsidP="00C17715">
      <w:pPr>
        <w:jc w:val="center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User Story - </w:t>
      </w:r>
      <w:r>
        <w:rPr>
          <w:sz w:val="32"/>
          <w:szCs w:val="32"/>
        </w:rPr>
        <w:t>7</w:t>
      </w:r>
    </w:p>
    <w:p w14:paraId="54095AE3" w14:textId="77777777" w:rsidR="00C17715" w:rsidRPr="00CC6037" w:rsidRDefault="00C17715" w:rsidP="00C17715">
      <w:pPr>
        <w:jc w:val="center"/>
        <w:rPr>
          <w:sz w:val="32"/>
          <w:szCs w:val="32"/>
        </w:rPr>
      </w:pPr>
      <w:r w:rsidRPr="00CC6037">
        <w:rPr>
          <w:sz w:val="32"/>
          <w:szCs w:val="32"/>
        </w:rPr>
        <w:t>Project Type: Home Appliance Monitoring System</w:t>
      </w:r>
    </w:p>
    <w:p w14:paraId="05F09BEC" w14:textId="77777777" w:rsidR="00C17715" w:rsidRDefault="00C17715" w:rsidP="00C17715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</w:t>
      </w:r>
    </w:p>
    <w:p w14:paraId="7A94C82B" w14:textId="3F267607" w:rsidR="00CF19FC" w:rsidRDefault="007B477C" w:rsidP="00C17715">
      <w:pPr>
        <w:rPr>
          <w:sz w:val="28"/>
          <w:szCs w:val="28"/>
        </w:rPr>
      </w:pPr>
      <w:r>
        <w:rPr>
          <w:sz w:val="28"/>
          <w:szCs w:val="28"/>
        </w:rPr>
        <w:t>As a user, I use Temperature and Humidity sensor to sense my current condition of my home.</w:t>
      </w:r>
    </w:p>
    <w:p w14:paraId="418AB8B2" w14:textId="57E7223A" w:rsidR="007B477C" w:rsidRDefault="007B477C" w:rsidP="00C17715">
      <w:pPr>
        <w:rPr>
          <w:sz w:val="28"/>
          <w:szCs w:val="28"/>
        </w:rPr>
      </w:pPr>
      <w:r>
        <w:rPr>
          <w:sz w:val="28"/>
          <w:szCs w:val="28"/>
        </w:rPr>
        <w:t>Confirmation / Acceptance</w:t>
      </w:r>
    </w:p>
    <w:p w14:paraId="5918F8C4" w14:textId="7CBCB79D" w:rsidR="007B477C" w:rsidRDefault="007B477C" w:rsidP="007B477C">
      <w:pPr>
        <w:pStyle w:val="ListParagraph"/>
        <w:numPr>
          <w:ilvl w:val="0"/>
          <w:numId w:val="13"/>
        </w:numPr>
        <w:rPr>
          <w:sz w:val="28"/>
          <w:szCs w:val="28"/>
        </w:rPr>
      </w:pPr>
      <w:r>
        <w:rPr>
          <w:sz w:val="28"/>
          <w:szCs w:val="28"/>
        </w:rPr>
        <w:t>D</w:t>
      </w:r>
      <w:r w:rsidR="00527914">
        <w:rPr>
          <w:sz w:val="28"/>
          <w:szCs w:val="28"/>
        </w:rPr>
        <w:t>HT11 sensor is used in the system.</w:t>
      </w:r>
    </w:p>
    <w:p w14:paraId="6EDCEE27" w14:textId="4D676FFB" w:rsidR="00527914" w:rsidRDefault="00527914" w:rsidP="00527914">
      <w:pPr>
        <w:pStyle w:val="ListParagraph"/>
        <w:numPr>
          <w:ilvl w:val="0"/>
          <w:numId w:val="13"/>
        </w:numPr>
        <w:rPr>
          <w:sz w:val="28"/>
          <w:szCs w:val="28"/>
        </w:rPr>
      </w:pPr>
      <w:r>
        <w:rPr>
          <w:sz w:val="28"/>
          <w:szCs w:val="28"/>
        </w:rPr>
        <w:t xml:space="preserve">This sensor has three pin, VCC pin and Ground pin will be connected to Micro-controller’s 5V, and GND </w:t>
      </w:r>
      <w:r w:rsidR="00C83843">
        <w:rPr>
          <w:sz w:val="28"/>
          <w:szCs w:val="28"/>
        </w:rPr>
        <w:t>respectively.</w:t>
      </w:r>
    </w:p>
    <w:p w14:paraId="143FC00F" w14:textId="53623845" w:rsidR="009635F2" w:rsidRDefault="009635F2" w:rsidP="00527914">
      <w:pPr>
        <w:pStyle w:val="ListParagraph"/>
        <w:numPr>
          <w:ilvl w:val="0"/>
          <w:numId w:val="13"/>
        </w:numPr>
        <w:rPr>
          <w:sz w:val="28"/>
          <w:szCs w:val="28"/>
        </w:rPr>
      </w:pPr>
      <w:r>
        <w:rPr>
          <w:sz w:val="28"/>
          <w:szCs w:val="28"/>
        </w:rPr>
        <w:t>Signal pin will connected to any analog / digital pin of micro-controller.</w:t>
      </w:r>
    </w:p>
    <w:p w14:paraId="03E710C3" w14:textId="77777777" w:rsidR="009635F2" w:rsidRDefault="009635F2" w:rsidP="009635F2">
      <w:pPr>
        <w:pStyle w:val="ListParagraph"/>
        <w:numPr>
          <w:ilvl w:val="0"/>
          <w:numId w:val="13"/>
        </w:numPr>
        <w:rPr>
          <w:sz w:val="28"/>
          <w:szCs w:val="28"/>
        </w:rPr>
      </w:pPr>
      <w:r>
        <w:rPr>
          <w:sz w:val="28"/>
          <w:szCs w:val="28"/>
        </w:rPr>
        <w:t>User get sensors value in real time.</w:t>
      </w:r>
    </w:p>
    <w:p w14:paraId="539BC30A" w14:textId="77777777" w:rsidR="009635F2" w:rsidRDefault="009635F2" w:rsidP="009635F2">
      <w:pPr>
        <w:rPr>
          <w:sz w:val="28"/>
          <w:szCs w:val="28"/>
        </w:rPr>
      </w:pPr>
      <w:r>
        <w:rPr>
          <w:sz w:val="28"/>
          <w:szCs w:val="28"/>
        </w:rPr>
        <w:t>Failure</w:t>
      </w:r>
    </w:p>
    <w:p w14:paraId="7A15A2FA" w14:textId="2CA87D31" w:rsidR="009635F2" w:rsidRDefault="009635F2" w:rsidP="009635F2">
      <w:pPr>
        <w:pStyle w:val="ListParagraph"/>
        <w:numPr>
          <w:ilvl w:val="0"/>
          <w:numId w:val="14"/>
        </w:numPr>
        <w:rPr>
          <w:sz w:val="28"/>
          <w:szCs w:val="28"/>
        </w:rPr>
      </w:pPr>
      <w:r>
        <w:rPr>
          <w:sz w:val="28"/>
          <w:szCs w:val="28"/>
        </w:rPr>
        <w:t>Sensor malfunctioning.</w:t>
      </w:r>
    </w:p>
    <w:p w14:paraId="56D793F8" w14:textId="34A66B34" w:rsidR="009635F2" w:rsidRDefault="009635F2" w:rsidP="009635F2">
      <w:pPr>
        <w:pStyle w:val="ListParagraph"/>
        <w:numPr>
          <w:ilvl w:val="0"/>
          <w:numId w:val="14"/>
        </w:numPr>
        <w:rPr>
          <w:sz w:val="28"/>
          <w:szCs w:val="28"/>
        </w:rPr>
      </w:pPr>
      <w:r>
        <w:rPr>
          <w:sz w:val="28"/>
          <w:szCs w:val="28"/>
        </w:rPr>
        <w:t>Low Power Supply.</w:t>
      </w:r>
    </w:p>
    <w:p w14:paraId="6F6B6827" w14:textId="77777777" w:rsidR="009635F2" w:rsidRDefault="009635F2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C9063A3" w14:textId="56B3DA79" w:rsidR="009635F2" w:rsidRDefault="009635F2" w:rsidP="009635F2">
      <w:pPr>
        <w:jc w:val="center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User Story - </w:t>
      </w:r>
      <w:r>
        <w:rPr>
          <w:sz w:val="32"/>
          <w:szCs w:val="32"/>
        </w:rPr>
        <w:t>8</w:t>
      </w:r>
    </w:p>
    <w:p w14:paraId="4A4B66F7" w14:textId="77777777" w:rsidR="009635F2" w:rsidRPr="00CC6037" w:rsidRDefault="009635F2" w:rsidP="009635F2">
      <w:pPr>
        <w:jc w:val="center"/>
        <w:rPr>
          <w:sz w:val="32"/>
          <w:szCs w:val="32"/>
        </w:rPr>
      </w:pPr>
      <w:r w:rsidRPr="00CC6037">
        <w:rPr>
          <w:sz w:val="32"/>
          <w:szCs w:val="32"/>
        </w:rPr>
        <w:t>Project Type: Home Appliance Monitoring System</w:t>
      </w:r>
    </w:p>
    <w:p w14:paraId="49B9EA38" w14:textId="77777777" w:rsidR="009635F2" w:rsidRDefault="009635F2" w:rsidP="009635F2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</w:t>
      </w:r>
    </w:p>
    <w:p w14:paraId="68C3A539" w14:textId="6012AB03" w:rsidR="009635F2" w:rsidRDefault="00CB0512" w:rsidP="009635F2">
      <w:pPr>
        <w:rPr>
          <w:sz w:val="28"/>
          <w:szCs w:val="28"/>
        </w:rPr>
      </w:pPr>
      <w:r>
        <w:rPr>
          <w:sz w:val="28"/>
          <w:szCs w:val="28"/>
        </w:rPr>
        <w:t>As  a developer, I will use Relay module to make appliance functioning.</w:t>
      </w:r>
    </w:p>
    <w:p w14:paraId="47378328" w14:textId="19ED41EE" w:rsidR="00CB0512" w:rsidRDefault="00CB0512" w:rsidP="009635F2">
      <w:pPr>
        <w:rPr>
          <w:sz w:val="28"/>
          <w:szCs w:val="28"/>
        </w:rPr>
      </w:pPr>
      <w:r>
        <w:rPr>
          <w:sz w:val="28"/>
          <w:szCs w:val="28"/>
        </w:rPr>
        <w:t>Confirmation / Acceptance</w:t>
      </w:r>
    </w:p>
    <w:p w14:paraId="3E0705A7" w14:textId="20F32A5F" w:rsidR="00CB0512" w:rsidRDefault="00CB0512" w:rsidP="00CB0512">
      <w:pPr>
        <w:pStyle w:val="ListParagraph"/>
        <w:numPr>
          <w:ilvl w:val="0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>Basic home appliance ( Bulb, fan, power-outlet ) are transferring AC (110V ~ 250V) current. But Micro-controller will working in DC (5V) current.</w:t>
      </w:r>
    </w:p>
    <w:p w14:paraId="2BAD33F0" w14:textId="1DE8E491" w:rsidR="00CB0512" w:rsidRDefault="00CB0512" w:rsidP="00CB0512">
      <w:pPr>
        <w:pStyle w:val="ListParagraph"/>
        <w:numPr>
          <w:ilvl w:val="0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>5 volt Relay module is used to connect Arduino with appliance.</w:t>
      </w:r>
    </w:p>
    <w:p w14:paraId="0A953F3C" w14:textId="0B7C9D4B" w:rsidR="00CB0512" w:rsidRDefault="00CB0512" w:rsidP="00CB0512">
      <w:pPr>
        <w:rPr>
          <w:sz w:val="28"/>
          <w:szCs w:val="28"/>
        </w:rPr>
      </w:pPr>
      <w:r>
        <w:rPr>
          <w:sz w:val="28"/>
          <w:szCs w:val="28"/>
        </w:rPr>
        <w:t>Failure</w:t>
      </w:r>
    </w:p>
    <w:p w14:paraId="46AB02B7" w14:textId="0598364C" w:rsidR="00CB0512" w:rsidRDefault="00CB0512" w:rsidP="00CB0512">
      <w:pPr>
        <w:pStyle w:val="ListParagraph"/>
        <w:numPr>
          <w:ilvl w:val="0"/>
          <w:numId w:val="16"/>
        </w:numPr>
        <w:rPr>
          <w:sz w:val="28"/>
          <w:szCs w:val="28"/>
        </w:rPr>
      </w:pPr>
      <w:r>
        <w:rPr>
          <w:sz w:val="28"/>
          <w:szCs w:val="28"/>
        </w:rPr>
        <w:t>Arduino got burned.</w:t>
      </w:r>
    </w:p>
    <w:p w14:paraId="3B67C2F3" w14:textId="3B2422F3" w:rsidR="00CB0512" w:rsidRDefault="00CB0512" w:rsidP="00CB0512">
      <w:pPr>
        <w:pStyle w:val="ListParagraph"/>
        <w:numPr>
          <w:ilvl w:val="0"/>
          <w:numId w:val="16"/>
        </w:numPr>
        <w:rPr>
          <w:sz w:val="28"/>
          <w:szCs w:val="28"/>
        </w:rPr>
      </w:pPr>
      <w:r>
        <w:rPr>
          <w:sz w:val="28"/>
          <w:szCs w:val="28"/>
        </w:rPr>
        <w:t>System Failure.</w:t>
      </w:r>
    </w:p>
    <w:p w14:paraId="745D8FA7" w14:textId="7DBD2AEB" w:rsidR="00CB0512" w:rsidRDefault="00CB0512" w:rsidP="00CB0512">
      <w:pPr>
        <w:pStyle w:val="ListParagraph"/>
        <w:rPr>
          <w:sz w:val="28"/>
          <w:szCs w:val="28"/>
        </w:rPr>
      </w:pPr>
    </w:p>
    <w:p w14:paraId="5D2482DD" w14:textId="77777777" w:rsidR="00CB0512" w:rsidRDefault="00CB0512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CBD3E1C" w14:textId="6E7BB5DC" w:rsidR="00CB0512" w:rsidRDefault="00CB0512" w:rsidP="00CB0512">
      <w:pPr>
        <w:jc w:val="center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User Story - </w:t>
      </w:r>
      <w:r>
        <w:rPr>
          <w:sz w:val="32"/>
          <w:szCs w:val="32"/>
        </w:rPr>
        <w:t>9</w:t>
      </w:r>
    </w:p>
    <w:p w14:paraId="6304B29A" w14:textId="77777777" w:rsidR="00CB0512" w:rsidRPr="00CC6037" w:rsidRDefault="00CB0512" w:rsidP="00CB0512">
      <w:pPr>
        <w:jc w:val="center"/>
        <w:rPr>
          <w:sz w:val="32"/>
          <w:szCs w:val="32"/>
        </w:rPr>
      </w:pPr>
      <w:r w:rsidRPr="00CC6037">
        <w:rPr>
          <w:sz w:val="32"/>
          <w:szCs w:val="32"/>
        </w:rPr>
        <w:t>Project Type: Home Appliance Monitoring System</w:t>
      </w:r>
    </w:p>
    <w:p w14:paraId="4644B681" w14:textId="77777777" w:rsidR="00CB0512" w:rsidRDefault="00CB0512" w:rsidP="00CB0512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</w:t>
      </w:r>
    </w:p>
    <w:p w14:paraId="3C5E039B" w14:textId="55415A89" w:rsidR="00CB0512" w:rsidRDefault="00BE470E" w:rsidP="00BE470E">
      <w:pPr>
        <w:rPr>
          <w:sz w:val="28"/>
          <w:szCs w:val="28"/>
        </w:rPr>
      </w:pPr>
      <w:r>
        <w:rPr>
          <w:sz w:val="28"/>
          <w:szCs w:val="28"/>
        </w:rPr>
        <w:t xml:space="preserve">As a use I will use </w:t>
      </w:r>
      <w:r w:rsidR="00EE0AF4">
        <w:rPr>
          <w:sz w:val="28"/>
          <w:szCs w:val="28"/>
        </w:rPr>
        <w:t>16x2 array LCD display module to monitor sensor value.</w:t>
      </w:r>
    </w:p>
    <w:p w14:paraId="473B2FC8" w14:textId="5EB39B05" w:rsidR="00EE0AF4" w:rsidRDefault="004F2A2F" w:rsidP="00BE470E">
      <w:pPr>
        <w:rPr>
          <w:sz w:val="28"/>
          <w:szCs w:val="28"/>
        </w:rPr>
      </w:pPr>
      <w:r>
        <w:rPr>
          <w:sz w:val="28"/>
          <w:szCs w:val="28"/>
        </w:rPr>
        <w:t>Confirmation / Acceptance</w:t>
      </w:r>
    </w:p>
    <w:p w14:paraId="2B4EF4CC" w14:textId="71D8A0F3" w:rsidR="004F2A2F" w:rsidRDefault="00533411" w:rsidP="004F2A2F">
      <w:pPr>
        <w:pStyle w:val="ListParagraph"/>
        <w:numPr>
          <w:ilvl w:val="0"/>
          <w:numId w:val="17"/>
        </w:numPr>
        <w:rPr>
          <w:sz w:val="28"/>
          <w:szCs w:val="28"/>
        </w:rPr>
      </w:pPr>
      <w:r>
        <w:rPr>
          <w:sz w:val="28"/>
          <w:szCs w:val="28"/>
        </w:rPr>
        <w:t>Basically 16x2 display has 16 pin that take most of the micro-controller pin operational.</w:t>
      </w:r>
    </w:p>
    <w:p w14:paraId="18D61B1E" w14:textId="77777777" w:rsidR="00533411" w:rsidRDefault="00533411" w:rsidP="004F2A2F">
      <w:pPr>
        <w:pStyle w:val="ListParagraph"/>
        <w:numPr>
          <w:ilvl w:val="0"/>
          <w:numId w:val="17"/>
        </w:numPr>
        <w:rPr>
          <w:sz w:val="28"/>
          <w:szCs w:val="28"/>
        </w:rPr>
      </w:pPr>
      <w:r>
        <w:rPr>
          <w:sz w:val="28"/>
          <w:szCs w:val="28"/>
        </w:rPr>
        <w:t>I2C Communication module is connected with the display and convert it to I2C module that require 2 signal pin RXD and TXD.</w:t>
      </w:r>
    </w:p>
    <w:p w14:paraId="4CEB079E" w14:textId="77777777" w:rsidR="00533411" w:rsidRDefault="00533411" w:rsidP="004F2A2F">
      <w:pPr>
        <w:pStyle w:val="ListParagraph"/>
        <w:numPr>
          <w:ilvl w:val="0"/>
          <w:numId w:val="17"/>
        </w:numPr>
        <w:rPr>
          <w:sz w:val="28"/>
          <w:szCs w:val="28"/>
        </w:rPr>
      </w:pPr>
      <w:r>
        <w:rPr>
          <w:sz w:val="28"/>
          <w:szCs w:val="28"/>
        </w:rPr>
        <w:t>This will simplify the Board structure.</w:t>
      </w:r>
    </w:p>
    <w:p w14:paraId="208DC723" w14:textId="77777777" w:rsidR="00533411" w:rsidRDefault="00533411" w:rsidP="00533411">
      <w:pPr>
        <w:rPr>
          <w:sz w:val="28"/>
          <w:szCs w:val="28"/>
        </w:rPr>
      </w:pPr>
      <w:r>
        <w:rPr>
          <w:sz w:val="28"/>
          <w:szCs w:val="28"/>
        </w:rPr>
        <w:t>Failure</w:t>
      </w:r>
    </w:p>
    <w:p w14:paraId="1EA37521" w14:textId="6F3EC90F" w:rsidR="000767F6" w:rsidRDefault="00533411" w:rsidP="00533411">
      <w:pPr>
        <w:pStyle w:val="ListParagraph"/>
        <w:numPr>
          <w:ilvl w:val="0"/>
          <w:numId w:val="18"/>
        </w:numPr>
        <w:rPr>
          <w:sz w:val="28"/>
          <w:szCs w:val="28"/>
        </w:rPr>
      </w:pPr>
      <w:r>
        <w:rPr>
          <w:sz w:val="28"/>
          <w:szCs w:val="28"/>
        </w:rPr>
        <w:t>Display malfunctioning</w:t>
      </w:r>
    </w:p>
    <w:p w14:paraId="56B443D4" w14:textId="77777777" w:rsidR="000767F6" w:rsidRDefault="000767F6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A6DB96B" w14:textId="0F6492EF" w:rsidR="000767F6" w:rsidRDefault="000767F6" w:rsidP="000767F6">
      <w:pPr>
        <w:jc w:val="center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User Story - </w:t>
      </w:r>
      <w:r>
        <w:rPr>
          <w:sz w:val="32"/>
          <w:szCs w:val="32"/>
        </w:rPr>
        <w:t>10</w:t>
      </w:r>
    </w:p>
    <w:p w14:paraId="7E6F0CEB" w14:textId="77777777" w:rsidR="000767F6" w:rsidRPr="00CC6037" w:rsidRDefault="000767F6" w:rsidP="000767F6">
      <w:pPr>
        <w:jc w:val="center"/>
        <w:rPr>
          <w:sz w:val="32"/>
          <w:szCs w:val="32"/>
        </w:rPr>
      </w:pPr>
      <w:r w:rsidRPr="00CC6037">
        <w:rPr>
          <w:sz w:val="32"/>
          <w:szCs w:val="32"/>
        </w:rPr>
        <w:t>Project Type: Home Appliance Monitoring System</w:t>
      </w:r>
    </w:p>
    <w:p w14:paraId="054F856A" w14:textId="77777777" w:rsidR="000767F6" w:rsidRDefault="000767F6" w:rsidP="000767F6">
      <w:pPr>
        <w:rPr>
          <w:sz w:val="28"/>
          <w:szCs w:val="28"/>
        </w:rPr>
      </w:pPr>
      <w:r>
        <w:rPr>
          <w:sz w:val="28"/>
          <w:szCs w:val="28"/>
        </w:rPr>
        <w:t>===================================================================</w:t>
      </w:r>
    </w:p>
    <w:p w14:paraId="61756208" w14:textId="38629350" w:rsidR="00533411" w:rsidRDefault="00583818" w:rsidP="000767F6">
      <w:pPr>
        <w:rPr>
          <w:sz w:val="28"/>
          <w:szCs w:val="28"/>
        </w:rPr>
      </w:pPr>
      <w:r>
        <w:rPr>
          <w:sz w:val="28"/>
          <w:szCs w:val="28"/>
        </w:rPr>
        <w:t>As a developer, I want to reduce the total wiring complexity into printed circuit board ( PCB ) so that the system become more efficient and functional</w:t>
      </w:r>
    </w:p>
    <w:p w14:paraId="38BA4698" w14:textId="60BFF73E" w:rsidR="00583818" w:rsidRDefault="00253889" w:rsidP="000767F6">
      <w:pPr>
        <w:rPr>
          <w:sz w:val="28"/>
          <w:szCs w:val="28"/>
        </w:rPr>
      </w:pPr>
      <w:r>
        <w:rPr>
          <w:sz w:val="28"/>
          <w:szCs w:val="28"/>
        </w:rPr>
        <w:t>Confirmation / Acceptance</w:t>
      </w:r>
    </w:p>
    <w:p w14:paraId="3F7CECC6" w14:textId="25C03419" w:rsidR="00253889" w:rsidRDefault="001339CB" w:rsidP="00253889">
      <w:pPr>
        <w:pStyle w:val="ListParagraph"/>
        <w:numPr>
          <w:ilvl w:val="0"/>
          <w:numId w:val="18"/>
        </w:numPr>
        <w:rPr>
          <w:sz w:val="28"/>
          <w:szCs w:val="28"/>
        </w:rPr>
      </w:pPr>
      <w:r>
        <w:rPr>
          <w:sz w:val="28"/>
          <w:szCs w:val="28"/>
        </w:rPr>
        <w:t>Along with power supply conversion ( AC - DC ) for microcontroller, EaglePCB simulator is used to simplify the total system into a moderate pcb.</w:t>
      </w:r>
    </w:p>
    <w:p w14:paraId="599B694A" w14:textId="709FE62F" w:rsidR="001339CB" w:rsidRDefault="001339CB" w:rsidP="00253889">
      <w:pPr>
        <w:pStyle w:val="ListParagraph"/>
        <w:numPr>
          <w:ilvl w:val="0"/>
          <w:numId w:val="18"/>
        </w:numPr>
        <w:rPr>
          <w:sz w:val="28"/>
          <w:szCs w:val="28"/>
        </w:rPr>
      </w:pPr>
      <w:r>
        <w:rPr>
          <w:sz w:val="28"/>
          <w:szCs w:val="28"/>
        </w:rPr>
        <w:t>This will clear wiring complexity and produce a better system.</w:t>
      </w:r>
    </w:p>
    <w:p w14:paraId="414E9DC6" w14:textId="6CE53101" w:rsidR="001339CB" w:rsidRDefault="001339CB" w:rsidP="001339CB">
      <w:pPr>
        <w:rPr>
          <w:sz w:val="28"/>
          <w:szCs w:val="28"/>
        </w:rPr>
      </w:pPr>
      <w:r>
        <w:rPr>
          <w:sz w:val="28"/>
          <w:szCs w:val="28"/>
        </w:rPr>
        <w:t>Failure</w:t>
      </w:r>
    </w:p>
    <w:p w14:paraId="2F95ECAC" w14:textId="79744CD8" w:rsidR="001339CB" w:rsidRPr="001339CB" w:rsidRDefault="00CA4EF4" w:rsidP="001339CB">
      <w:pPr>
        <w:pStyle w:val="ListParagraph"/>
        <w:numPr>
          <w:ilvl w:val="0"/>
          <w:numId w:val="19"/>
        </w:numPr>
        <w:rPr>
          <w:sz w:val="28"/>
          <w:szCs w:val="28"/>
        </w:rPr>
      </w:pPr>
      <w:r>
        <w:rPr>
          <w:sz w:val="28"/>
          <w:szCs w:val="28"/>
        </w:rPr>
        <w:t xml:space="preserve">Any pin mismatch will </w:t>
      </w:r>
      <w:bookmarkStart w:id="0" w:name="_GoBack"/>
      <w:bookmarkEnd w:id="0"/>
      <w:r>
        <w:rPr>
          <w:sz w:val="28"/>
          <w:szCs w:val="28"/>
        </w:rPr>
        <w:t>lead into system failure.</w:t>
      </w:r>
    </w:p>
    <w:sectPr w:rsidR="001339CB" w:rsidRPr="001339C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050917"/>
    <w:multiLevelType w:val="hybridMultilevel"/>
    <w:tmpl w:val="D974E1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113E73"/>
    <w:multiLevelType w:val="hybridMultilevel"/>
    <w:tmpl w:val="1A7A2C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B35DF4"/>
    <w:multiLevelType w:val="hybridMultilevel"/>
    <w:tmpl w:val="3628F0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963501"/>
    <w:multiLevelType w:val="hybridMultilevel"/>
    <w:tmpl w:val="3468EF54"/>
    <w:lvl w:ilvl="0" w:tplc="04090001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4" w15:restartNumberingAfterBreak="0">
    <w:nsid w:val="1C3A00D4"/>
    <w:multiLevelType w:val="hybridMultilevel"/>
    <w:tmpl w:val="EE0E48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232E5A"/>
    <w:multiLevelType w:val="hybridMultilevel"/>
    <w:tmpl w:val="D13ECB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A55446"/>
    <w:multiLevelType w:val="hybridMultilevel"/>
    <w:tmpl w:val="6B8085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9932B78"/>
    <w:multiLevelType w:val="hybridMultilevel"/>
    <w:tmpl w:val="ABB846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E0B291A"/>
    <w:multiLevelType w:val="hybridMultilevel"/>
    <w:tmpl w:val="563257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E7032F7"/>
    <w:multiLevelType w:val="hybridMultilevel"/>
    <w:tmpl w:val="D79639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7E51BE6"/>
    <w:multiLevelType w:val="hybridMultilevel"/>
    <w:tmpl w:val="EE62D6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8246C57"/>
    <w:multiLevelType w:val="hybridMultilevel"/>
    <w:tmpl w:val="D9E82D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A120E3E"/>
    <w:multiLevelType w:val="hybridMultilevel"/>
    <w:tmpl w:val="27D22C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034195C"/>
    <w:multiLevelType w:val="hybridMultilevel"/>
    <w:tmpl w:val="2A08F9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08A50A9"/>
    <w:multiLevelType w:val="hybridMultilevel"/>
    <w:tmpl w:val="6E6A66DC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5" w15:restartNumberingAfterBreak="0">
    <w:nsid w:val="64392C0A"/>
    <w:multiLevelType w:val="hybridMultilevel"/>
    <w:tmpl w:val="943C47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73B03B3"/>
    <w:multiLevelType w:val="hybridMultilevel"/>
    <w:tmpl w:val="50AC6B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9051708"/>
    <w:multiLevelType w:val="hybridMultilevel"/>
    <w:tmpl w:val="0E74CC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A1C50F4"/>
    <w:multiLevelType w:val="hybridMultilevel"/>
    <w:tmpl w:val="6D26E4CA"/>
    <w:lvl w:ilvl="0" w:tplc="04090001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1"/>
  </w:num>
  <w:num w:numId="3">
    <w:abstractNumId w:val="13"/>
  </w:num>
  <w:num w:numId="4">
    <w:abstractNumId w:val="15"/>
  </w:num>
  <w:num w:numId="5">
    <w:abstractNumId w:val="12"/>
  </w:num>
  <w:num w:numId="6">
    <w:abstractNumId w:val="2"/>
  </w:num>
  <w:num w:numId="7">
    <w:abstractNumId w:val="10"/>
  </w:num>
  <w:num w:numId="8">
    <w:abstractNumId w:val="16"/>
  </w:num>
  <w:num w:numId="9">
    <w:abstractNumId w:val="14"/>
  </w:num>
  <w:num w:numId="10">
    <w:abstractNumId w:val="0"/>
  </w:num>
  <w:num w:numId="11">
    <w:abstractNumId w:val="17"/>
  </w:num>
  <w:num w:numId="12">
    <w:abstractNumId w:val="5"/>
  </w:num>
  <w:num w:numId="13">
    <w:abstractNumId w:val="8"/>
  </w:num>
  <w:num w:numId="14">
    <w:abstractNumId w:val="3"/>
  </w:num>
  <w:num w:numId="15">
    <w:abstractNumId w:val="9"/>
  </w:num>
  <w:num w:numId="16">
    <w:abstractNumId w:val="7"/>
  </w:num>
  <w:num w:numId="17">
    <w:abstractNumId w:val="1"/>
  </w:num>
  <w:num w:numId="18">
    <w:abstractNumId w:val="18"/>
  </w:num>
  <w:num w:numId="1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2FF1"/>
    <w:rsid w:val="00010B64"/>
    <w:rsid w:val="00021105"/>
    <w:rsid w:val="00071042"/>
    <w:rsid w:val="000767F6"/>
    <w:rsid w:val="001039E0"/>
    <w:rsid w:val="00124FD0"/>
    <w:rsid w:val="001339CB"/>
    <w:rsid w:val="001B719A"/>
    <w:rsid w:val="001C62A0"/>
    <w:rsid w:val="0020109F"/>
    <w:rsid w:val="00253889"/>
    <w:rsid w:val="002A745F"/>
    <w:rsid w:val="002B2CC6"/>
    <w:rsid w:val="002C1EBD"/>
    <w:rsid w:val="002E6C55"/>
    <w:rsid w:val="003F03ED"/>
    <w:rsid w:val="0046299B"/>
    <w:rsid w:val="0049136D"/>
    <w:rsid w:val="00492173"/>
    <w:rsid w:val="0049700B"/>
    <w:rsid w:val="004B5917"/>
    <w:rsid w:val="004F2A2F"/>
    <w:rsid w:val="00527914"/>
    <w:rsid w:val="00530A50"/>
    <w:rsid w:val="00533411"/>
    <w:rsid w:val="00544BE6"/>
    <w:rsid w:val="0056791F"/>
    <w:rsid w:val="00583818"/>
    <w:rsid w:val="005F589B"/>
    <w:rsid w:val="006059CF"/>
    <w:rsid w:val="00744692"/>
    <w:rsid w:val="007B1DB1"/>
    <w:rsid w:val="007B477C"/>
    <w:rsid w:val="0081174A"/>
    <w:rsid w:val="00823EE9"/>
    <w:rsid w:val="00857E37"/>
    <w:rsid w:val="00880628"/>
    <w:rsid w:val="0090673F"/>
    <w:rsid w:val="00923383"/>
    <w:rsid w:val="009635F2"/>
    <w:rsid w:val="009C48B6"/>
    <w:rsid w:val="009D0813"/>
    <w:rsid w:val="009D2FF1"/>
    <w:rsid w:val="009F4AD1"/>
    <w:rsid w:val="00A2676D"/>
    <w:rsid w:val="00AF62A0"/>
    <w:rsid w:val="00B06D2E"/>
    <w:rsid w:val="00B306D4"/>
    <w:rsid w:val="00BA3EBC"/>
    <w:rsid w:val="00BE470E"/>
    <w:rsid w:val="00C17715"/>
    <w:rsid w:val="00C83843"/>
    <w:rsid w:val="00CA4EF4"/>
    <w:rsid w:val="00CB0512"/>
    <w:rsid w:val="00CB3FE0"/>
    <w:rsid w:val="00CC6037"/>
    <w:rsid w:val="00CC6361"/>
    <w:rsid w:val="00CF1394"/>
    <w:rsid w:val="00CF19FC"/>
    <w:rsid w:val="00DF5478"/>
    <w:rsid w:val="00EE0AF4"/>
    <w:rsid w:val="00F05498"/>
    <w:rsid w:val="00F50664"/>
    <w:rsid w:val="00F87C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E14BEE"/>
  <w15:chartTrackingRefBased/>
  <w15:docId w15:val="{8BDB0A7D-217A-4E13-87BE-48E9D3B355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  <w:rsid w:val="000767F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C48B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10</Pages>
  <Words>867</Words>
  <Characters>4945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 Mukit</dc:creator>
  <cp:keywords/>
  <dc:description/>
  <cp:lastModifiedBy>Abdul Mukit</cp:lastModifiedBy>
  <cp:revision>60</cp:revision>
  <dcterms:created xsi:type="dcterms:W3CDTF">2021-02-28T14:04:00Z</dcterms:created>
  <dcterms:modified xsi:type="dcterms:W3CDTF">2021-02-28T15:57:00Z</dcterms:modified>
</cp:coreProperties>
</file>