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E848C" w14:textId="77777777" w:rsidR="00E2432C" w:rsidRDefault="00E2432C" w:rsidP="00E2432C">
      <w:pPr>
        <w:spacing w:after="0"/>
      </w:pPr>
      <w:r>
        <w:t>############################</w:t>
      </w:r>
    </w:p>
    <w:p w14:paraId="726FBCEF" w14:textId="77777777" w:rsidR="00E2432C" w:rsidRDefault="00E2432C" w:rsidP="00E2432C">
      <w:pPr>
        <w:spacing w:after="0"/>
      </w:pPr>
      <w:r>
        <w:t>THE LONG STARTER MESSAGE</w:t>
      </w:r>
    </w:p>
    <w:p w14:paraId="43B00101" w14:textId="77777777" w:rsidR="00E2432C" w:rsidRDefault="00E2432C" w:rsidP="00E2432C">
      <w:pPr>
        <w:spacing w:after="0"/>
      </w:pPr>
      <w:r>
        <w:t>############################</w:t>
      </w:r>
    </w:p>
    <w:p w14:paraId="522357A8" w14:textId="77777777" w:rsidR="00E2432C" w:rsidRDefault="00E2432C" w:rsidP="00E2432C">
      <w:pPr>
        <w:spacing w:after="0"/>
      </w:pPr>
      <w:r>
        <w:t>I've tried to collect a good set of points and resources to help everyone who asks me to help them get started. This is currently the best way that I know how to help.</w:t>
      </w:r>
    </w:p>
    <w:p w14:paraId="30E6AF22" w14:textId="77777777" w:rsidR="00E2432C" w:rsidRDefault="00E2432C" w:rsidP="00E2432C">
      <w:pPr>
        <w:spacing w:after="0"/>
      </w:pPr>
      <w:r>
        <w:t>I want to help you all that I can and please know that given the world now and what the world was like when I was your age, you will easily become greater than me.</w:t>
      </w:r>
    </w:p>
    <w:p w14:paraId="1CD982CC" w14:textId="77777777" w:rsidR="00E2432C" w:rsidRDefault="00E2432C" w:rsidP="00E2432C">
      <w:pPr>
        <w:spacing w:after="0"/>
      </w:pPr>
      <w:r>
        <w:t>Toward the goal of helping you grow as strongly and as quickly as possible, I encourage you to review these links.</w:t>
      </w:r>
    </w:p>
    <w:p w14:paraId="5F7B7E9C" w14:textId="77777777" w:rsidR="00E2432C" w:rsidRDefault="00E2432C" w:rsidP="00E2432C">
      <w:pPr>
        <w:spacing w:after="0"/>
      </w:pPr>
      <w:r>
        <w:t>These posts have things that I'd want to share with you even if we were talking face to face:</w:t>
      </w:r>
    </w:p>
    <w:p w14:paraId="1FB510D9" w14:textId="77777777" w:rsidR="00E2432C" w:rsidRDefault="00E2432C" w:rsidP="00E2432C">
      <w:pPr>
        <w:spacing w:after="0"/>
      </w:pPr>
      <w:r>
        <w:t>https://integratedmlai.com/the-cycles-of-becoming-a-great-data-scientist/</w:t>
      </w:r>
    </w:p>
    <w:p w14:paraId="00541713" w14:textId="77777777" w:rsidR="00E2432C" w:rsidRDefault="00E2432C" w:rsidP="00E2432C">
      <w:pPr>
        <w:spacing w:after="0"/>
      </w:pPr>
      <w:r>
        <w:t>https://integratedmlai.com/your-personal-data-science-learning-plan/</w:t>
      </w:r>
    </w:p>
    <w:p w14:paraId="3505D6E5" w14:textId="77777777" w:rsidR="00E2432C" w:rsidRDefault="00E2432C" w:rsidP="00E2432C">
      <w:pPr>
        <w:spacing w:after="0"/>
      </w:pPr>
      <w:r>
        <w:t>https://integratedmlai.com/being-a-data-scientist/</w:t>
      </w:r>
    </w:p>
    <w:p w14:paraId="3C11E25D" w14:textId="77777777" w:rsidR="00E2432C" w:rsidRDefault="00E2432C" w:rsidP="00E2432C">
      <w:pPr>
        <w:spacing w:after="0"/>
      </w:pPr>
      <w:r>
        <w:t>After looking at these, please let me know how I can help you further. OK? More help coming soon.</w:t>
      </w:r>
    </w:p>
    <w:p w14:paraId="1525E37A" w14:textId="77777777" w:rsidR="00E2432C" w:rsidRDefault="00E2432C" w:rsidP="00E2432C">
      <w:pPr>
        <w:spacing w:after="0"/>
      </w:pPr>
      <w:r>
        <w:t>ALSO, you want to become a very good coder / programmer over time.</w:t>
      </w:r>
    </w:p>
    <w:p w14:paraId="6994830E" w14:textId="77777777" w:rsidR="00E2432C" w:rsidRDefault="00E2432C" w:rsidP="00E2432C">
      <w:pPr>
        <w:spacing w:after="0"/>
      </w:pPr>
      <w:r>
        <w:t>I recommend Python, but there are other great languages too.</w:t>
      </w:r>
    </w:p>
    <w:p w14:paraId="017491B9" w14:textId="77777777" w:rsidR="00E2432C" w:rsidRDefault="00E2432C" w:rsidP="00E2432C">
      <w:pPr>
        <w:spacing w:after="0"/>
      </w:pPr>
      <w:r>
        <w:t>You can google for great free resources to learn the language of your choice.</w:t>
      </w:r>
    </w:p>
    <w:p w14:paraId="70070D51" w14:textId="77777777" w:rsidR="00E2432C" w:rsidRDefault="00E2432C" w:rsidP="00E2432C">
      <w:pPr>
        <w:spacing w:after="0"/>
      </w:pPr>
      <w:r>
        <w:t>And here are some other good initial resources:</w:t>
      </w:r>
    </w:p>
    <w:p w14:paraId="5996D596" w14:textId="77777777" w:rsidR="00E2432C" w:rsidRDefault="00E2432C" w:rsidP="00E2432C">
      <w:pPr>
        <w:spacing w:after="0"/>
      </w:pPr>
      <w:r>
        <w:t>My teaching with friends on machine learning pipelines https://youtu.be/xgASkWAtrOk</w:t>
      </w:r>
    </w:p>
    <w:p w14:paraId="0A8CB5EF" w14:textId="77777777" w:rsidR="00E2432C" w:rsidRDefault="00E2432C" w:rsidP="00E2432C">
      <w:pPr>
        <w:spacing w:after="0"/>
      </w:pPr>
      <w:r>
        <w:t>http://www.cs.cmu.edu/~tom/mlbook.html</w:t>
      </w:r>
    </w:p>
    <w:p w14:paraId="532C4E84" w14:textId="77777777" w:rsidR="00E2432C" w:rsidRDefault="00E2432C" w:rsidP="00E2432C">
      <w:pPr>
        <w:spacing w:after="0"/>
      </w:pPr>
      <w:r>
        <w:t>https://www.kaggle.com/learn/overview</w:t>
      </w:r>
    </w:p>
    <w:p w14:paraId="65CCFCBC" w14:textId="77777777" w:rsidR="00E2432C" w:rsidRDefault="00E2432C" w:rsidP="00E2432C">
      <w:pPr>
        <w:spacing w:after="0"/>
      </w:pPr>
      <w:r>
        <w:t>https://www.kdnuggets.com/2020/09/machine-learning-from-scratch-free-online-textbook.html</w:t>
      </w:r>
    </w:p>
    <w:p w14:paraId="0408AFE3" w14:textId="77777777" w:rsidR="00E2432C" w:rsidRDefault="00E2432C" w:rsidP="00E2432C">
      <w:pPr>
        <w:spacing w:after="0"/>
      </w:pPr>
      <w:r>
        <w:t>https://www.datasciencebee.com/</w:t>
      </w:r>
    </w:p>
    <w:p w14:paraId="5C50470B" w14:textId="77777777" w:rsidR="00E2432C" w:rsidRDefault="00E2432C" w:rsidP="00E2432C">
      <w:pPr>
        <w:spacing w:after="0"/>
      </w:pPr>
      <w:r>
        <w:t>And PLEASE let me know about your progress.</w:t>
      </w:r>
    </w:p>
    <w:p w14:paraId="0EC257F3" w14:textId="77777777" w:rsidR="00E2432C" w:rsidRDefault="00E2432C" w:rsidP="00E2432C">
      <w:pPr>
        <w:spacing w:after="0"/>
      </w:pPr>
      <w:r>
        <w:t>I do really enjoy hearing how those I try to help are progressing.</w:t>
      </w:r>
    </w:p>
    <w:p w14:paraId="50B4CEC8" w14:textId="77777777" w:rsidR="00E2432C" w:rsidRDefault="00E2432C" w:rsidP="00E2432C">
      <w:pPr>
        <w:spacing w:after="0"/>
      </w:pPr>
      <w:r>
        <w:t>And please pace yourself.</w:t>
      </w:r>
    </w:p>
    <w:p w14:paraId="436DAFC3" w14:textId="77777777" w:rsidR="00E2432C" w:rsidRDefault="00E2432C" w:rsidP="00E2432C">
      <w:pPr>
        <w:spacing w:after="0"/>
      </w:pPr>
      <w:r>
        <w:t>Don't feel bad when things seem hard or confusing.</w:t>
      </w:r>
    </w:p>
    <w:p w14:paraId="61FCB543" w14:textId="77777777" w:rsidR="00E2432C" w:rsidRDefault="00E2432C" w:rsidP="00E2432C">
      <w:pPr>
        <w:spacing w:after="0"/>
      </w:pPr>
      <w:r>
        <w:t>Many people go through these feelings - basically everyone!</w:t>
      </w:r>
    </w:p>
    <w:p w14:paraId="36C2BAFC" w14:textId="77777777" w:rsidR="00E2432C" w:rsidRDefault="00E2432C" w:rsidP="00E2432C">
      <w:pPr>
        <w:spacing w:after="0"/>
      </w:pPr>
      <w:r>
        <w:t>Learn to enjoy it as a beautiful and yet challenging journey.</w:t>
      </w:r>
    </w:p>
    <w:p w14:paraId="678C21BF" w14:textId="77777777" w:rsidR="00E2432C" w:rsidRDefault="00E2432C" w:rsidP="00E2432C">
      <w:pPr>
        <w:spacing w:after="0"/>
      </w:pPr>
      <w:r>
        <w:t>#################</w:t>
      </w:r>
    </w:p>
    <w:p w14:paraId="05F7922E" w14:textId="77777777" w:rsidR="00E2432C" w:rsidRDefault="00E2432C" w:rsidP="00E2432C">
      <w:pPr>
        <w:spacing w:after="0"/>
      </w:pPr>
      <w:r>
        <w:t>Here's how you grow toward getting the best role possible over time.</w:t>
      </w:r>
    </w:p>
    <w:p w14:paraId="05AF9082" w14:textId="77777777" w:rsidR="00E2432C" w:rsidRDefault="00E2432C" w:rsidP="00E2432C">
      <w:pPr>
        <w:spacing w:after="0"/>
      </w:pPr>
      <w:r>
        <w:t xml:space="preserve">You want to be noticed by the community in my opinion. The best way to get </w:t>
      </w:r>
      <w:proofErr w:type="gramStart"/>
      <w:r>
        <w:t>noticed?</w:t>
      </w:r>
      <w:proofErr w:type="gramEnd"/>
      <w:r>
        <w:t xml:space="preserve"> Keep making your work visible to the greater community in helpful ways.</w:t>
      </w:r>
    </w:p>
    <w:p w14:paraId="3B477BA1" w14:textId="77777777" w:rsidR="00E2432C" w:rsidRDefault="00E2432C" w:rsidP="00E2432C">
      <w:pPr>
        <w:spacing w:after="0"/>
      </w:pPr>
      <w:r>
        <w:t>Make sure people can find great things about your work and knowledge when they search on your name.</w:t>
      </w:r>
    </w:p>
    <w:p w14:paraId="405EB65D" w14:textId="77777777" w:rsidR="00E2432C" w:rsidRDefault="00E2432C" w:rsidP="00E2432C">
      <w:pPr>
        <w:spacing w:after="0"/>
      </w:pPr>
      <w:r>
        <w:t>Share posts and such on what you are learning and on what you think would help people in the community. I think it's great to show what you know and what you are learning too!</w:t>
      </w:r>
    </w:p>
    <w:p w14:paraId="0C86F6B0" w14:textId="77777777" w:rsidR="00E2432C" w:rsidRDefault="00E2432C" w:rsidP="00E2432C">
      <w:pPr>
        <w:spacing w:after="0"/>
      </w:pPr>
      <w:r>
        <w:t xml:space="preserve">Keep a personal private record for those things that have a short </w:t>
      </w:r>
      <w:proofErr w:type="spellStart"/>
      <w:r>
        <w:t>half life</w:t>
      </w:r>
      <w:proofErr w:type="spellEnd"/>
      <w:r>
        <w:t xml:space="preserve"> such as LinkedIn posts and get them onto something more permanent like blog posts or personal portfolio website or </w:t>
      </w:r>
      <w:proofErr w:type="spellStart"/>
      <w:r>
        <w:t>github</w:t>
      </w:r>
      <w:proofErr w:type="spellEnd"/>
      <w:r>
        <w:t xml:space="preserve"> or all!</w:t>
      </w:r>
    </w:p>
    <w:p w14:paraId="30B27CCE" w14:textId="77777777" w:rsidR="00E2432C" w:rsidRDefault="00E2432C" w:rsidP="00E2432C">
      <w:pPr>
        <w:spacing w:after="0"/>
      </w:pPr>
      <w:r>
        <w:t xml:space="preserve">Then, when you apply, you'll get noticed more. Or, people might even come knocking on your door. </w:t>
      </w:r>
      <w:proofErr w:type="gramStart"/>
      <w:r>
        <w:t>:wink</w:t>
      </w:r>
      <w:proofErr w:type="gramEnd"/>
      <w:r>
        <w:t>:</w:t>
      </w:r>
    </w:p>
    <w:p w14:paraId="4A6AAD86" w14:textId="77777777" w:rsidR="00E2432C" w:rsidRDefault="00E2432C" w:rsidP="00E2432C">
      <w:pPr>
        <w:spacing w:after="0"/>
      </w:pPr>
      <w:r>
        <w:t>I hope this is helping.</w:t>
      </w:r>
    </w:p>
    <w:p w14:paraId="05BE73FF" w14:textId="798FBA7A" w:rsidR="00EA40D9" w:rsidRDefault="00E2432C" w:rsidP="00E2432C">
      <w:pPr>
        <w:spacing w:after="0"/>
      </w:pPr>
      <w:r>
        <w:t>#################</w:t>
      </w:r>
    </w:p>
    <w:sectPr w:rsidR="00EA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7F"/>
    <w:rsid w:val="00447F7F"/>
    <w:rsid w:val="00E2432C"/>
    <w:rsid w:val="00E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82A"/>
  <w15:chartTrackingRefBased/>
  <w15:docId w15:val="{A600E7E3-519F-47D2-815B-DEC080C0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Najeeb</dc:creator>
  <cp:keywords/>
  <dc:description/>
  <cp:lastModifiedBy>Abdul Najeeb</cp:lastModifiedBy>
  <cp:revision>2</cp:revision>
  <dcterms:created xsi:type="dcterms:W3CDTF">2021-02-28T00:11:00Z</dcterms:created>
  <dcterms:modified xsi:type="dcterms:W3CDTF">2021-02-28T00:13:00Z</dcterms:modified>
</cp:coreProperties>
</file>