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D3" w:rsidRDefault="002657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9DA19" wp14:editId="31D0BDBC">
                <wp:simplePos x="0" y="0"/>
                <wp:positionH relativeFrom="column">
                  <wp:posOffset>1276350</wp:posOffset>
                </wp:positionH>
                <wp:positionV relativeFrom="paragraph">
                  <wp:posOffset>-1270</wp:posOffset>
                </wp:positionV>
                <wp:extent cx="1828800" cy="666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1903" w:rsidRPr="00CB1903" w:rsidRDefault="00CB1903" w:rsidP="00CB1903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MOTHER’S DAY!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0.5pt;margin-top:-.1pt;width:2in;height:52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" filled="f" stroked="f">
                <v:fill o:detectmouseclick="t"/>
                <v:textbox>
                  <w:txbxContent>
                    <w:p w:rsidR="00CB1903" w:rsidRPr="00CB1903" w:rsidRDefault="00CB1903" w:rsidP="00CB1903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MOTHER’S DAY!</w:t>
                      </w:r>
                    </w:p>
                  </w:txbxContent>
                </v:textbox>
              </v:shape>
            </w:pict>
          </mc:Fallback>
        </mc:AlternateContent>
      </w:r>
      <w:r w:rsidR="00377AD3">
        <w:rPr>
          <w:noProof/>
        </w:rPr>
        <w:drawing>
          <wp:inline distT="0" distB="0" distL="0" distR="0" wp14:anchorId="61A18373" wp14:editId="0C3CB250">
            <wp:extent cx="1209675" cy="1285875"/>
            <wp:effectExtent l="0" t="0" r="9525" b="9525"/>
            <wp:docPr id="2" name="Picture 2" descr="C:\Users\kemps840\AppData\Local\Microsoft\Windows\Temporary Internet Files\Content.IE5\S0W4P61Y\MC90044473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mps840\AppData\Local\Microsoft\Windows\Temporary Internet Files\Content.IE5\S0W4P61Y\MC900444730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228814" cy="13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AD3">
        <w:rPr>
          <w:noProof/>
        </w:rPr>
        <w:t xml:space="preserve">        </w:t>
      </w:r>
      <w:r>
        <w:rPr>
          <w:noProof/>
        </w:rPr>
        <w:t xml:space="preserve"> </w:t>
      </w:r>
      <w:r w:rsidR="00377AD3">
        <w:rPr>
          <w:noProof/>
        </w:rPr>
        <w:t xml:space="preserve">                                                                                    </w:t>
      </w:r>
      <w:r>
        <w:rPr>
          <w:noProof/>
        </w:rPr>
        <w:t xml:space="preserve">    </w:t>
      </w:r>
      <w:r w:rsidR="00377AD3">
        <w:rPr>
          <w:noProof/>
        </w:rPr>
        <w:t xml:space="preserve">        </w:t>
      </w:r>
      <w:r w:rsidR="00377AD3">
        <w:rPr>
          <w:noProof/>
        </w:rPr>
        <w:drawing>
          <wp:inline distT="0" distB="0" distL="0" distR="0" wp14:anchorId="0F91713F" wp14:editId="59B22A9E">
            <wp:extent cx="1387288" cy="1234759"/>
            <wp:effectExtent l="0" t="0" r="3810" b="3810"/>
            <wp:docPr id="3" name="Picture 3" descr="C:\Users\kemps840\AppData\Local\Microsoft\Windows\Temporary Internet Files\Content.IE5\IHYLO1MK\MC900326844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mps840\AppData\Local\Microsoft\Windows\Temporary Internet Files\Content.IE5\IHYLO1MK\MC900326844[1]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814" cy="1242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47" w:rsidRDefault="00CB1903">
      <w:r>
        <w:t>Roses are red,                           Mothers are great,</w:t>
      </w:r>
    </w:p>
    <w:p w:rsidR="00CB1903" w:rsidRDefault="00CB1903">
      <w:r>
        <w:t>Violets are blue,                       Mothers are grand,</w:t>
      </w:r>
    </w:p>
    <w:p w:rsidR="00377AD3" w:rsidRDefault="00CB1903">
      <w:r>
        <w:t xml:space="preserve">Mother’s day,                           </w:t>
      </w:r>
      <w:r w:rsidR="00377AD3">
        <w:t>You are the best in all the land,</w:t>
      </w:r>
    </w:p>
    <w:p w:rsidR="00CB1903" w:rsidRDefault="00377AD3">
      <w:r>
        <w:t xml:space="preserve">Is just for you!                           </w:t>
      </w:r>
      <w:r w:rsidR="00CB1903">
        <w:t>Mothers are fun,</w:t>
      </w:r>
    </w:p>
    <w:p w:rsidR="00CB1903" w:rsidRDefault="00377AD3">
      <w:r>
        <w:t xml:space="preserve">                                                    Mom you are the one that I adore</w:t>
      </w:r>
      <w:r w:rsidR="00CB1903">
        <w:t>,</w:t>
      </w:r>
    </w:p>
    <w:p w:rsidR="00CB1903" w:rsidRDefault="00CB1903">
      <w:r>
        <w:t xml:space="preserve">                                                   </w:t>
      </w:r>
      <w:r w:rsidR="00377AD3">
        <w:t xml:space="preserve"> Mothers are all this and more,</w:t>
      </w:r>
      <w:bookmarkStart w:id="0" w:name="_GoBack"/>
      <w:bookmarkEnd w:id="0"/>
    </w:p>
    <w:p w:rsidR="00377AD3" w:rsidRDefault="00377AD3">
      <w:r>
        <w:t xml:space="preserve">                                                    Mom I want to say I love you!</w:t>
      </w:r>
    </w:p>
    <w:p w:rsidR="00377AD3" w:rsidRDefault="00377AD3">
      <w:r>
        <w:t xml:space="preserve">                                     </w:t>
      </w:r>
    </w:p>
    <w:p w:rsidR="00377AD3" w:rsidRDefault="00377AD3">
      <w:r>
        <w:t xml:space="preserve">                                                    </w:t>
      </w:r>
    </w:p>
    <w:sectPr w:rsidR="00377AD3" w:rsidSect="00CB1903">
      <w:pgSz w:w="12240" w:h="15840"/>
      <w:pgMar w:top="1440" w:right="1440" w:bottom="1440" w:left="1440" w:header="720" w:footer="720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03"/>
    <w:rsid w:val="00265723"/>
    <w:rsid w:val="00377AD3"/>
    <w:rsid w:val="00404947"/>
    <w:rsid w:val="00CB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fuchsi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A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kemps840</dc:creator>
  <cp:lastModifiedBy>kemps840</cp:lastModifiedBy>
  <cp:revision>2</cp:revision>
  <dcterms:created xsi:type="dcterms:W3CDTF">2011-03-31T19:29:00Z</dcterms:created>
  <dcterms:modified xsi:type="dcterms:W3CDTF">2011-03-31T20:53:00Z</dcterms:modified>
</cp:coreProperties>
</file>