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B7E" w:rsidRDefault="00090997">
      <w:r>
        <w:t>xcvvx</w:t>
      </w:r>
      <w:bookmarkStart w:id="0" w:name="_GoBack"/>
      <w:bookmarkEnd w:id="0"/>
    </w:p>
    <w:sectPr w:rsidR="00EA2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11E"/>
    <w:rsid w:val="00090997"/>
    <w:rsid w:val="0088611E"/>
    <w:rsid w:val="00EA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ACC941-41B4-4C0F-92C7-423044A16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CtrlSoft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Harun-Or-Roshid</dc:creator>
  <cp:keywords/>
  <dc:description/>
  <cp:lastModifiedBy>Muhammad Harun-Or-Roshid</cp:lastModifiedBy>
  <cp:revision>2</cp:revision>
  <dcterms:created xsi:type="dcterms:W3CDTF">2017-12-17T15:22:00Z</dcterms:created>
  <dcterms:modified xsi:type="dcterms:W3CDTF">2017-12-17T15:22:00Z</dcterms:modified>
</cp:coreProperties>
</file>