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F6" w:rsidRDefault="007F2D05">
      <w:r>
        <w:t>Java Concepts:</w:t>
      </w:r>
    </w:p>
    <w:p w:rsidR="007F2D05" w:rsidRDefault="00525EF1">
      <w:hyperlink r:id="rId4" w:history="1">
        <w:r w:rsidR="007F2D05">
          <w:rPr>
            <w:rStyle w:val="Hyperlink"/>
          </w:rPr>
          <w:t>http://tutorials.jenkov.com/java/core-concepts.html</w:t>
        </w:r>
      </w:hyperlink>
    </w:p>
    <w:p w:rsidR="007F2D05" w:rsidRDefault="007F2D05">
      <w:r>
        <w:t>Git Lab commands:</w:t>
      </w:r>
    </w:p>
    <w:p w:rsidR="007F2D05" w:rsidRDefault="00525EF1">
      <w:hyperlink r:id="rId5" w:history="1">
        <w:r w:rsidR="007F2D05">
          <w:rPr>
            <w:rStyle w:val="Hyperlink"/>
          </w:rPr>
          <w:t>https://docs.gitlab.com/ee/gitlab-basics/start-using-git.html</w:t>
        </w:r>
      </w:hyperlink>
    </w:p>
    <w:p w:rsidR="007F2D05" w:rsidRDefault="007F2D05">
      <w:r>
        <w:t>Git Hub Commands:</w:t>
      </w:r>
    </w:p>
    <w:p w:rsidR="007F2D05" w:rsidRDefault="00525EF1">
      <w:hyperlink r:id="rId6" w:history="1">
        <w:r w:rsidR="007F2D05">
          <w:rPr>
            <w:rStyle w:val="Hyperlink"/>
          </w:rPr>
          <w:t>https://github.com/joshnh/Git-Commands</w:t>
        </w:r>
      </w:hyperlink>
    </w:p>
    <w:p w:rsidR="00AB019F" w:rsidRDefault="00AB019F">
      <w:r>
        <w:t>Jenkins</w:t>
      </w:r>
      <w:r w:rsidR="00D603E5">
        <w:t xml:space="preserve"> interview questions:</w:t>
      </w:r>
    </w:p>
    <w:p w:rsidR="00525EF1" w:rsidRPr="00525EF1" w:rsidRDefault="00525EF1">
      <w:pPr>
        <w:rPr>
          <w:color w:val="0000FF"/>
          <w:u w:val="single"/>
        </w:rPr>
      </w:pPr>
      <w:hyperlink r:id="rId7" w:history="1">
        <w:r w:rsidR="00D603E5">
          <w:rPr>
            <w:rStyle w:val="Hyperlink"/>
          </w:rPr>
          <w:t>https://www.edureka.co/blog/interview-questions/jenkins-interview-questions/</w:t>
        </w:r>
      </w:hyperlink>
    </w:p>
    <w:p w:rsidR="00D603E5" w:rsidRDefault="00D603E5"/>
    <w:p w:rsidR="007F2D05" w:rsidRDefault="00525EF1">
      <w:r>
        <w:t>Java Oops concept:</w:t>
      </w:r>
    </w:p>
    <w:p w:rsidR="00525EF1" w:rsidRDefault="00525EF1">
      <w:hyperlink r:id="rId8" w:history="1">
        <w:r>
          <w:rPr>
            <w:rStyle w:val="Hyperlink"/>
          </w:rPr>
          <w:t>http://java-questions.com/oops-interview-questions.html</w:t>
        </w:r>
      </w:hyperlink>
      <w:bookmarkStart w:id="0" w:name="_GoBack"/>
      <w:bookmarkEnd w:id="0"/>
    </w:p>
    <w:sectPr w:rsidR="0052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05"/>
    <w:rsid w:val="00525EF1"/>
    <w:rsid w:val="007F2D05"/>
    <w:rsid w:val="00AB019F"/>
    <w:rsid w:val="00CC43E9"/>
    <w:rsid w:val="00D603E5"/>
    <w:rsid w:val="00F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CD57"/>
  <w15:chartTrackingRefBased/>
  <w15:docId w15:val="{03C3D32F-5B61-4419-AFCE-FBCEDA3B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questions.com/oops-interview-ques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reka.co/blog/interview-questions/jenkins-interview-ques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hnh/Git-Commands" TargetMode="External"/><Relationship Id="rId5" Type="http://schemas.openxmlformats.org/officeDocument/2006/relationships/hyperlink" Target="https://docs.gitlab.com/ee/gitlab-basics/start-using-gi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utorials.jenkov.com/java/core-concept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salman moulana mohammed</dc:creator>
  <cp:keywords/>
  <dc:description/>
  <cp:lastModifiedBy>abdul salman moulana mohammed</cp:lastModifiedBy>
  <cp:revision>3</cp:revision>
  <dcterms:created xsi:type="dcterms:W3CDTF">2019-09-02T03:51:00Z</dcterms:created>
  <dcterms:modified xsi:type="dcterms:W3CDTF">2019-09-03T17:49:00Z</dcterms:modified>
</cp:coreProperties>
</file>