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A86" w:rsidRDefault="00F57885">
      <w:r>
        <w:t>My five artifacts:</w:t>
      </w:r>
    </w:p>
    <w:p w:rsidR="00F57885" w:rsidRDefault="00083B78" w:rsidP="00F57885">
      <w:pPr>
        <w:pStyle w:val="ListParagraph"/>
        <w:numPr>
          <w:ilvl w:val="0"/>
          <w:numId w:val="1"/>
        </w:numPr>
      </w:pPr>
      <w:r>
        <w:t xml:space="preserve">Client Team Requirements: </w:t>
      </w:r>
      <w:r w:rsidR="00F57885">
        <w:t>Client team requirements are collected from the client teams. Initially I took them with Joseph, who later converted them into user stories. The client requests are suggestions were collected by me after initial demonstration of the media vault website.</w:t>
      </w:r>
    </w:p>
    <w:p w:rsidR="00F57885" w:rsidRDefault="00083B78" w:rsidP="00F57885">
      <w:pPr>
        <w:pStyle w:val="ListParagraph"/>
        <w:numPr>
          <w:ilvl w:val="0"/>
          <w:numId w:val="1"/>
        </w:numPr>
      </w:pPr>
      <w:r>
        <w:t xml:space="preserve">Mockup Design: </w:t>
      </w:r>
      <w:r w:rsidR="00F57885">
        <w:t>First site design mockup was created by me based on the initial requirements provided by client team. This was later used as a base to sort out the possibility of completing all the user stories.</w:t>
      </w:r>
    </w:p>
    <w:p w:rsidR="00F57885" w:rsidRDefault="00083B78" w:rsidP="00F57885">
      <w:pPr>
        <w:pStyle w:val="ListParagraph"/>
        <w:numPr>
          <w:ilvl w:val="0"/>
          <w:numId w:val="1"/>
        </w:numPr>
      </w:pPr>
      <w:r>
        <w:t xml:space="preserve">Sprint Plan 1: </w:t>
      </w:r>
      <w:r w:rsidR="00F57885">
        <w:t>Sprint plan 1 were done by me and Robert in collaboration. However, the document here only includes my solo work.</w:t>
      </w:r>
    </w:p>
    <w:p w:rsidR="00F57885" w:rsidRDefault="00083B78" w:rsidP="00F57885">
      <w:pPr>
        <w:pStyle w:val="ListParagraph"/>
        <w:numPr>
          <w:ilvl w:val="0"/>
          <w:numId w:val="1"/>
        </w:numPr>
      </w:pPr>
      <w:r>
        <w:t xml:space="preserve">Website Testing: </w:t>
      </w:r>
      <w:r w:rsidR="00F57885">
        <w:t>I was tasked with checking the website functions. Therefore I included some screenshots taken while testing the website</w:t>
      </w:r>
    </w:p>
    <w:p w:rsidR="00083B78" w:rsidRDefault="00083B78" w:rsidP="00F57885">
      <w:pPr>
        <w:pStyle w:val="ListParagraph"/>
        <w:numPr>
          <w:ilvl w:val="0"/>
          <w:numId w:val="1"/>
        </w:numPr>
      </w:pPr>
      <w:r>
        <w:t>Layout Design: The layout of the website was designed by me. This was done after the final meeting with the client team. Most of it will be in the final website.</w:t>
      </w:r>
      <w:bookmarkStart w:id="0" w:name="_GoBack"/>
      <w:bookmarkEnd w:id="0"/>
    </w:p>
    <w:sectPr w:rsidR="00083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8087B"/>
    <w:multiLevelType w:val="hybridMultilevel"/>
    <w:tmpl w:val="E96A2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85"/>
    <w:rsid w:val="00083B78"/>
    <w:rsid w:val="00DC3A86"/>
    <w:rsid w:val="00F5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12896C-A846-468E-88D2-3C55DC37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Ilham</dc:creator>
  <cp:keywords/>
  <dc:description/>
  <cp:lastModifiedBy>Kashif Ilham</cp:lastModifiedBy>
  <cp:revision>1</cp:revision>
  <dcterms:created xsi:type="dcterms:W3CDTF">2015-09-18T04:45:00Z</dcterms:created>
  <dcterms:modified xsi:type="dcterms:W3CDTF">2015-09-18T04:58:00Z</dcterms:modified>
</cp:coreProperties>
</file>