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DD" w:rsidRPr="003043DD" w:rsidRDefault="003043DD" w:rsidP="003043DD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3DD">
        <w:rPr>
          <w:rFonts w:ascii="Verdana" w:eastAsia="Times New Roman" w:hAnsi="Verdana" w:cs="Times New Roman"/>
          <w:color w:val="000000"/>
          <w:kern w:val="36"/>
          <w:sz w:val="60"/>
          <w:szCs w:val="60"/>
        </w:rPr>
        <w:t>Sprint Plan</w:t>
      </w:r>
    </w:p>
    <w:p w:rsidR="003043DD" w:rsidRPr="003043DD" w:rsidRDefault="003043DD" w:rsidP="003043DD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43DD">
        <w:rPr>
          <w:rFonts w:ascii="Verdana" w:eastAsia="Times New Roman" w:hAnsi="Verdana" w:cs="Times New Roman"/>
          <w:color w:val="000000"/>
          <w:sz w:val="36"/>
          <w:szCs w:val="36"/>
        </w:rPr>
        <w:t>Sprint 1</w:t>
      </w:r>
    </w:p>
    <w:p w:rsidR="003043DD" w:rsidRPr="003043DD" w:rsidRDefault="003043DD" w:rsidP="003043DD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3D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Story 24: </w:t>
      </w:r>
      <w:r w:rsidRPr="003043D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Register Account</w:t>
      </w:r>
    </w:p>
    <w:tbl>
      <w:tblPr>
        <w:tblW w:w="8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225"/>
        <w:gridCol w:w="2797"/>
        <w:gridCol w:w="1076"/>
        <w:gridCol w:w="817"/>
      </w:tblGrid>
      <w:tr w:rsidR="003043DD" w:rsidRPr="003043DD" w:rsidTr="003043DD">
        <w:trPr>
          <w:trHeight w:val="42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Task ID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Taken</w:t>
            </w:r>
          </w:p>
        </w:tc>
      </w:tr>
      <w:tr w:rsidR="003043DD" w:rsidRPr="003043DD" w:rsidTr="003043DD">
        <w:trPr>
          <w:trHeight w:val="42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Create a registration form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2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T11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 JavaScript to implement the code for validation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2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T12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Implement a button to submit form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2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T13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 JavaScript for code of submit button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2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T14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288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Story Points: 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3043DD" w:rsidRPr="003043DD" w:rsidRDefault="003043DD" w:rsidP="003043DD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3D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Story 23: </w:t>
      </w:r>
      <w:r w:rsidRPr="003043D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Upload Media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547"/>
        <w:gridCol w:w="2872"/>
        <w:gridCol w:w="938"/>
        <w:gridCol w:w="712"/>
      </w:tblGrid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Task ID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Taken</w:t>
            </w: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Implement a button to upload media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T16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T17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Use </w:t>
            </w:r>
            <w:proofErr w:type="spellStart"/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implement the code behind the upload button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T18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Story Points: 11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43DD" w:rsidRPr="003043DD" w:rsidRDefault="003043DD" w:rsidP="003043DD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3D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Story 28: </w:t>
      </w:r>
      <w:r w:rsidRPr="003043D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File Deletion (User)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303"/>
        <w:gridCol w:w="2867"/>
        <w:gridCol w:w="938"/>
        <w:gridCol w:w="712"/>
      </w:tblGrid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Task ID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Taken</w:t>
            </w: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T19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Implement a button to delete uploaded media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T20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Verify delete (Acceptance test)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T21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 JBDC to implement the code to delete file from database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T22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Story Points: 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43DD" w:rsidRPr="003043DD" w:rsidRDefault="003043DD" w:rsidP="003043DD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3D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Story 18 &amp; 25: </w:t>
      </w:r>
      <w:r w:rsidRPr="003043D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Password Recovery &amp; Verification Email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707"/>
        <w:gridCol w:w="3237"/>
        <w:gridCol w:w="938"/>
        <w:gridCol w:w="712"/>
      </w:tblGrid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Task ID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674E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Taken</w:t>
            </w: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T26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Implement a button to recover password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T27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 JBDC to implement the code behind the button to redirect to recover password 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T28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Create a form to submit e-mail address for use in recovery procedure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T29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Implement code to verify e-mail address from database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T30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 PHP script to send a link to e-mail address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T31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Create a page for new password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T32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Verify new password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rPr>
          <w:trHeight w:val="43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T33</w:t>
            </w:r>
          </w:p>
        </w:tc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3DD" w:rsidRPr="003043DD" w:rsidTr="003043DD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Story Points: 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3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3DD" w:rsidRPr="003043DD" w:rsidRDefault="003043DD" w:rsidP="0030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0375" w:rsidRDefault="00080375" w:rsidP="003043DD">
      <w:pPr>
        <w:spacing w:before="240" w:after="120" w:line="240" w:lineRule="auto"/>
      </w:pPr>
    </w:p>
    <w:sectPr w:rsidR="0008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DD"/>
    <w:rsid w:val="00080375"/>
    <w:rsid w:val="0030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A2782-E1F9-43A3-996D-A276B305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4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43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0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Ilham</dc:creator>
  <cp:keywords/>
  <dc:description/>
  <cp:lastModifiedBy>Kashif Ilham</cp:lastModifiedBy>
  <cp:revision>1</cp:revision>
  <dcterms:created xsi:type="dcterms:W3CDTF">2015-09-18T02:26:00Z</dcterms:created>
  <dcterms:modified xsi:type="dcterms:W3CDTF">2015-09-18T02:29:00Z</dcterms:modified>
</cp:coreProperties>
</file>