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3A9F" w14:textId="77777777" w:rsidR="00185608" w:rsidRPr="00BA2E39" w:rsidRDefault="00185608" w:rsidP="00185608">
      <w:pPr>
        <w:pBdr>
          <w:bottom w:val="single" w:sz="6" w:space="1" w:color="auto"/>
        </w:pBdr>
        <w:jc w:val="center"/>
        <w:rPr>
          <w:b/>
          <w:sz w:val="28"/>
        </w:rPr>
      </w:pPr>
      <w:r w:rsidRPr="00BA2E39">
        <w:rPr>
          <w:b/>
          <w:sz w:val="28"/>
        </w:rPr>
        <w:t>Design Document</w:t>
      </w:r>
    </w:p>
    <w:p w14:paraId="373DD6D4" w14:textId="77777777" w:rsidR="00185608" w:rsidRPr="00BA2E39" w:rsidRDefault="00185608" w:rsidP="00185608">
      <w:pPr>
        <w:spacing w:after="0"/>
        <w:rPr>
          <w:b/>
        </w:rPr>
      </w:pPr>
      <w:r w:rsidRPr="00BA2E39">
        <w:rPr>
          <w:b/>
        </w:rPr>
        <w:t>Purpose:</w:t>
      </w:r>
    </w:p>
    <w:p w14:paraId="5A676086" w14:textId="77777777" w:rsidR="00185608" w:rsidRDefault="00185608" w:rsidP="00185608">
      <w:pPr>
        <w:spacing w:after="0"/>
      </w:pPr>
      <w:r>
        <w:t>This program will do the following tasks:</w:t>
      </w:r>
    </w:p>
    <w:p w14:paraId="0B6D2506" w14:textId="77777777" w:rsidR="00BF6C4C" w:rsidRDefault="00BF6C4C" w:rsidP="00BF6C4C">
      <w:pPr>
        <w:pStyle w:val="ListParagraph"/>
        <w:numPr>
          <w:ilvl w:val="0"/>
          <w:numId w:val="1"/>
        </w:numPr>
        <w:spacing w:after="0"/>
      </w:pPr>
      <w:r>
        <w:t>Main screen</w:t>
      </w:r>
    </w:p>
    <w:p w14:paraId="75321EE2" w14:textId="77777777" w:rsidR="00BF6C4C" w:rsidRDefault="00BF6C4C" w:rsidP="00BF6C4C">
      <w:pPr>
        <w:pStyle w:val="ListParagraph"/>
        <w:numPr>
          <w:ilvl w:val="1"/>
          <w:numId w:val="1"/>
        </w:numPr>
        <w:spacing w:after="0"/>
      </w:pPr>
      <w:r>
        <w:t>Ask user to enter login information. Ask user to input if they would like to self-checkout or use cashier-checkout.</w:t>
      </w:r>
    </w:p>
    <w:p w14:paraId="218CD61F" w14:textId="1867065C" w:rsidR="00185608" w:rsidRDefault="00185608" w:rsidP="00185608">
      <w:pPr>
        <w:pStyle w:val="ListParagraph"/>
        <w:numPr>
          <w:ilvl w:val="0"/>
          <w:numId w:val="1"/>
        </w:numPr>
        <w:spacing w:after="0"/>
      </w:pPr>
      <w:r>
        <w:t>Cashie</w:t>
      </w:r>
      <w:bookmarkStart w:id="0" w:name="_GoBack"/>
      <w:bookmarkEnd w:id="0"/>
      <w:r>
        <w:t>r-checkout</w:t>
      </w:r>
    </w:p>
    <w:p w14:paraId="436BA5CD" w14:textId="399A2BD3" w:rsidR="00185608" w:rsidRDefault="00BF4974" w:rsidP="00185608">
      <w:pPr>
        <w:pStyle w:val="ListParagraph"/>
        <w:numPr>
          <w:ilvl w:val="1"/>
          <w:numId w:val="1"/>
        </w:numPr>
        <w:spacing w:after="0"/>
      </w:pPr>
      <w:r>
        <w:t>Allow cashier to use sales menu, taking out products for customer. In addition, cashier can add, update, and delete customer data from interface.</w:t>
      </w:r>
    </w:p>
    <w:p w14:paraId="5ABC7392" w14:textId="69D9CD91" w:rsidR="00185608" w:rsidRDefault="00185608" w:rsidP="00185608">
      <w:pPr>
        <w:pStyle w:val="ListParagraph"/>
        <w:numPr>
          <w:ilvl w:val="0"/>
          <w:numId w:val="1"/>
        </w:numPr>
        <w:spacing w:after="0"/>
      </w:pPr>
      <w:r>
        <w:t>Self-checkout</w:t>
      </w:r>
    </w:p>
    <w:p w14:paraId="4B2167DA" w14:textId="49C7F891" w:rsidR="00185608" w:rsidRDefault="00BF4974" w:rsidP="00185608">
      <w:pPr>
        <w:pStyle w:val="ListParagraph"/>
        <w:numPr>
          <w:ilvl w:val="1"/>
          <w:numId w:val="1"/>
        </w:numPr>
        <w:spacing w:after="0"/>
      </w:pPr>
      <w:r>
        <w:t xml:space="preserve">Allow customer to self-checkout products. </w:t>
      </w:r>
    </w:p>
    <w:p w14:paraId="764FEE3F" w14:textId="74FEB01A" w:rsidR="00185608" w:rsidRDefault="00185608" w:rsidP="00185608">
      <w:pPr>
        <w:spacing w:after="0"/>
      </w:pPr>
      <w:r>
        <w:t xml:space="preserve">These will be the </w:t>
      </w:r>
      <w:r w:rsidR="009B4919">
        <w:t>menu available:</w:t>
      </w:r>
    </w:p>
    <w:p w14:paraId="7373D6E7" w14:textId="3A796C13" w:rsidR="00185608" w:rsidRDefault="00BF4974" w:rsidP="00BF4974">
      <w:pPr>
        <w:pStyle w:val="ListParagraph"/>
        <w:numPr>
          <w:ilvl w:val="0"/>
          <w:numId w:val="2"/>
        </w:numPr>
        <w:spacing w:after="0"/>
      </w:pPr>
      <w:r w:rsidRPr="00BF4974">
        <w:t>Abdul's Cafe and Bakery Breakfast Menu:</w:t>
      </w:r>
    </w:p>
    <w:p w14:paraId="5F33F841" w14:textId="5087117D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Yogurt Parfait | $8.00 |</w:t>
      </w:r>
    </w:p>
    <w:p w14:paraId="34EC78B4" w14:textId="4788D470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Bacon &amp; Egg | $14.00 |</w:t>
      </w:r>
    </w:p>
    <w:p w14:paraId="27164493" w14:textId="35A41D90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Canadian | $16.00 |</w:t>
      </w:r>
    </w:p>
    <w:p w14:paraId="306C2798" w14:textId="79720FC6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Garden | $15.00 |</w:t>
      </w:r>
    </w:p>
    <w:p w14:paraId="0189ADA8" w14:textId="0DC143DD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Gravlax | $16.00 |</w:t>
      </w:r>
    </w:p>
    <w:p w14:paraId="7395D533" w14:textId="4079AD78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 xml:space="preserve">Crab &amp; Spring Onion </w:t>
      </w:r>
      <w:proofErr w:type="spellStart"/>
      <w:r w:rsidRPr="00EE0D1F">
        <w:t>Omelette</w:t>
      </w:r>
      <w:proofErr w:type="spellEnd"/>
      <w:r w:rsidRPr="00EE0D1F">
        <w:t xml:space="preserve"> | $17.00 |</w:t>
      </w:r>
    </w:p>
    <w:p w14:paraId="34200B83" w14:textId="0F089752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Buttermilk Waffles | $14.00 |</w:t>
      </w:r>
    </w:p>
    <w:p w14:paraId="36C46AFE" w14:textId="774016E1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 xml:space="preserve">Hazelnut Chocolate </w:t>
      </w:r>
      <w:proofErr w:type="spellStart"/>
      <w:r w:rsidRPr="00EE0D1F">
        <w:t>Crèpe</w:t>
      </w:r>
      <w:proofErr w:type="spellEnd"/>
      <w:r w:rsidRPr="00EE0D1F">
        <w:t xml:space="preserve"> | $15.00 |</w:t>
      </w:r>
    </w:p>
    <w:p w14:paraId="106CC7B8" w14:textId="46640A67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Bacon Breakfast Sandwich | $9.00 |</w:t>
      </w:r>
    </w:p>
    <w:p w14:paraId="3782E12E" w14:textId="3E070A4E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Veggie Breakfast Sandwich | $9.00 |</w:t>
      </w:r>
    </w:p>
    <w:p w14:paraId="39A47D14" w14:textId="79AF0455" w:rsidR="00185608" w:rsidRDefault="00185608" w:rsidP="00185608">
      <w:pPr>
        <w:spacing w:after="0"/>
        <w:rPr>
          <w:b/>
        </w:rPr>
      </w:pPr>
      <w:r w:rsidRPr="00E00EBE">
        <w:rPr>
          <w:b/>
        </w:rPr>
        <w:lastRenderedPageBreak/>
        <w:t>Briefing about</w:t>
      </w:r>
      <w:r>
        <w:rPr>
          <w:b/>
        </w:rPr>
        <w:t xml:space="preserve"> classes/functions/objects</w:t>
      </w:r>
      <w:r w:rsidR="00EE0D1F">
        <w:rPr>
          <w:b/>
        </w:rPr>
        <w:t>/files</w:t>
      </w:r>
      <w:r>
        <w:rPr>
          <w:b/>
        </w:rPr>
        <w:t>:</w:t>
      </w:r>
    </w:p>
    <w:p w14:paraId="765F4267" w14:textId="2D40514C" w:rsidR="00185608" w:rsidRDefault="00185608" w:rsidP="00185608">
      <w:pPr>
        <w:spacing w:after="0"/>
      </w:pPr>
      <w:r>
        <w:t>It will include iostream, string</w:t>
      </w:r>
      <w:r w:rsidR="00EE0D1F">
        <w:t>, and all header files</w:t>
      </w:r>
      <w:r>
        <w:t>. It will also use namespace std.</w:t>
      </w:r>
      <w:r w:rsidR="00DF43A4">
        <w:t xml:space="preserve"> Data of five customers will already be established in program:</w:t>
      </w:r>
    </w:p>
    <w:p w14:paraId="03AAAC61" w14:textId="77777777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0].ID = 11;</w:t>
      </w:r>
    </w:p>
    <w:p w14:paraId="45A3B14C" w14:textId="440FAD0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0].username = "joe@gmail.com";</w:t>
      </w:r>
    </w:p>
    <w:p w14:paraId="33D582F5" w14:textId="286D50A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0].password = "bobby";</w:t>
      </w:r>
    </w:p>
    <w:p w14:paraId="210DBC62" w14:textId="04BB636C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</w:t>
      </w:r>
      <w:proofErr w:type="spellStart"/>
      <w:r>
        <w:t>typeofdiscount</w:t>
      </w:r>
      <w:proofErr w:type="spellEnd"/>
      <w:r>
        <w:t xml:space="preserve"> = 'E';</w:t>
      </w:r>
    </w:p>
    <w:p w14:paraId="2700CB1A" w14:textId="23E1D06C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1].ID = 12;</w:t>
      </w:r>
    </w:p>
    <w:p w14:paraId="647C7391" w14:textId="29057CD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1].username = "kyle@gmail.com";</w:t>
      </w:r>
    </w:p>
    <w:p w14:paraId="156A7AB0" w14:textId="5292905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1].password = "drew";</w:t>
      </w:r>
    </w:p>
    <w:p w14:paraId="30F172D4" w14:textId="5BB7D303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</w:t>
      </w:r>
      <w:proofErr w:type="spellStart"/>
      <w:r>
        <w:t>typeofdiscount</w:t>
      </w:r>
      <w:proofErr w:type="spellEnd"/>
      <w:r>
        <w:t xml:space="preserve"> = 'E';</w:t>
      </w:r>
    </w:p>
    <w:p w14:paraId="39CEEE08" w14:textId="3626F487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2].ID = 13;</w:t>
      </w:r>
    </w:p>
    <w:p w14:paraId="528E7987" w14:textId="0F7FC21A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2].username = "narr@gmail.com";</w:t>
      </w:r>
    </w:p>
    <w:p w14:paraId="3ED91AF7" w14:textId="334617D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2].password = "dog";</w:t>
      </w:r>
    </w:p>
    <w:p w14:paraId="29EC574A" w14:textId="230E70DF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</w:t>
      </w:r>
      <w:proofErr w:type="spellStart"/>
      <w:r>
        <w:t>typeofdiscount</w:t>
      </w:r>
      <w:proofErr w:type="spellEnd"/>
      <w:r>
        <w:t xml:space="preserve"> = 'R';</w:t>
      </w:r>
    </w:p>
    <w:p w14:paraId="6ADD7863" w14:textId="7C0CF0F3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3].ID = 18;</w:t>
      </w:r>
    </w:p>
    <w:p w14:paraId="4D606B3F" w14:textId="1784A798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3].username = "daad@gmail.com";</w:t>
      </w:r>
    </w:p>
    <w:p w14:paraId="06FF1E57" w14:textId="571E3BDF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3].password = "</w:t>
      </w:r>
      <w:proofErr w:type="spellStart"/>
      <w:r>
        <w:t>doop</w:t>
      </w:r>
      <w:proofErr w:type="spellEnd"/>
      <w:r>
        <w:t>";</w:t>
      </w:r>
    </w:p>
    <w:p w14:paraId="043BA9E7" w14:textId="3DEBC90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</w:t>
      </w:r>
      <w:proofErr w:type="spellStart"/>
      <w:r>
        <w:t>typeofdiscount</w:t>
      </w:r>
      <w:proofErr w:type="spellEnd"/>
      <w:r>
        <w:t xml:space="preserve"> = 'R';</w:t>
      </w:r>
    </w:p>
    <w:p w14:paraId="7FF1C287" w14:textId="198CFF45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4].ID = 166;</w:t>
      </w:r>
    </w:p>
    <w:p w14:paraId="78C0BD69" w14:textId="5129C418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4].username = "narrkk@gmail.com";</w:t>
      </w:r>
    </w:p>
    <w:p w14:paraId="152F5577" w14:textId="4A54B83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4].password = "</w:t>
      </w:r>
      <w:proofErr w:type="spellStart"/>
      <w:r>
        <w:t>dogmath</w:t>
      </w:r>
      <w:proofErr w:type="spellEnd"/>
      <w:r>
        <w:t>";</w:t>
      </w:r>
    </w:p>
    <w:p w14:paraId="177B8F2D" w14:textId="2F2CEF1A" w:rsidR="00DF43A4" w:rsidRPr="0088482B" w:rsidRDefault="00DF43A4" w:rsidP="00DF43A4">
      <w:pPr>
        <w:spacing w:after="0"/>
      </w:pPr>
      <w:proofErr w:type="gramStart"/>
      <w:r>
        <w:t>person[</w:t>
      </w:r>
      <w:proofErr w:type="gramEnd"/>
      <w:r>
        <w:t>4].</w:t>
      </w:r>
      <w:proofErr w:type="spellStart"/>
      <w:r>
        <w:t>typeofdiscount</w:t>
      </w:r>
      <w:proofErr w:type="spellEnd"/>
      <w:r>
        <w:t xml:space="preserve"> = 'R';</w:t>
      </w:r>
    </w:p>
    <w:p w14:paraId="008E131F" w14:textId="60B86A0E" w:rsidR="00EE0D1F" w:rsidRDefault="00EE0D1F" w:rsidP="00185608">
      <w:pPr>
        <w:tabs>
          <w:tab w:val="center" w:pos="4680"/>
        </w:tabs>
        <w:spacing w:after="0"/>
      </w:pPr>
      <w:r>
        <w:lastRenderedPageBreak/>
        <w:t>Files:</w:t>
      </w:r>
    </w:p>
    <w:p w14:paraId="1DC99838" w14:textId="205C565A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Mainscreen.cpp</w:t>
      </w:r>
    </w:p>
    <w:p w14:paraId="11698746" w14:textId="666E185C" w:rsidR="00EE0D1F" w:rsidRDefault="009B4919" w:rsidP="00EE0D1F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m</w:t>
      </w:r>
      <w:r w:rsidR="00391676">
        <w:t>ainmessage</w:t>
      </w:r>
      <w:proofErr w:type="spellEnd"/>
      <w:r w:rsidR="00391676">
        <w:t>(</w:t>
      </w:r>
      <w:proofErr w:type="gramEnd"/>
      <w:r w:rsidR="00391676">
        <w:t>)</w:t>
      </w:r>
    </w:p>
    <w:p w14:paraId="4C076A0C" w14:textId="144C16CD" w:rsidR="00391676" w:rsidRDefault="00391676" w:rsidP="00391676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Login</w:t>
      </w:r>
      <w:r w:rsidR="009B4919">
        <w:t xml:space="preserve"> page</w:t>
      </w:r>
      <w:r>
        <w:t xml:space="preserve"> for user</w:t>
      </w:r>
      <w:r w:rsidR="009B4919">
        <w:t>, ask for user id and password</w:t>
      </w:r>
    </w:p>
    <w:p w14:paraId="4613684D" w14:textId="51DA7C3F" w:rsidR="009B4919" w:rsidRDefault="009B4919" w:rsidP="00391676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Ask user if they would like to self-checkout</w:t>
      </w:r>
      <w:r w:rsidR="00DF43A4">
        <w:t>, creating and using object s,</w:t>
      </w:r>
      <w:r>
        <w:t xml:space="preserve"> or use cashier-checkout</w:t>
      </w:r>
      <w:r w:rsidR="00DF43A4">
        <w:t xml:space="preserve"> through object c </w:t>
      </w:r>
    </w:p>
    <w:p w14:paraId="38D8AD6C" w14:textId="7390C7C0" w:rsidR="009B4919" w:rsidRDefault="00391676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Create loop to ask customer if they want t</w:t>
      </w:r>
      <w:r w:rsidR="009B4919">
        <w:t>hey</w:t>
      </w:r>
      <w:r>
        <w:t xml:space="preserve"> continue shopping</w:t>
      </w:r>
    </w:p>
    <w:p w14:paraId="53F6894D" w14:textId="59522EE0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Mainscreen.h</w:t>
      </w:r>
      <w:proofErr w:type="spellEnd"/>
    </w:p>
    <w:p w14:paraId="40DD3033" w14:textId="6427A9EA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mainscreen</w:t>
      </w:r>
      <w:proofErr w:type="spellEnd"/>
      <w:r>
        <w:t xml:space="preserve"> public and private members</w:t>
      </w:r>
    </w:p>
    <w:p w14:paraId="69F9239E" w14:textId="60AE5B89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Cashiercheckout.cpp</w:t>
      </w:r>
    </w:p>
    <w:p w14:paraId="1BFA7555" w14:textId="44AC088C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salesmenu</w:t>
      </w:r>
      <w:proofErr w:type="spellEnd"/>
      <w:r>
        <w:t>(</w:t>
      </w:r>
      <w:proofErr w:type="gramEnd"/>
      <w:r>
        <w:t>)</w:t>
      </w:r>
    </w:p>
    <w:p w14:paraId="16D0B030" w14:textId="311C27E9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will display sales menu, ask cashier to input customer’s desired number and type of products to be purchased, determine type of discount for customer, and compute transaction for customer</w:t>
      </w:r>
      <w:r w:rsidR="00DF43A4">
        <w:t>, create loop to see if customer would like to keep shopping</w:t>
      </w:r>
    </w:p>
    <w:p w14:paraId="3EF25A12" w14:textId="71CD9CF7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dataentrymenu</w:t>
      </w:r>
      <w:proofErr w:type="spellEnd"/>
      <w:r>
        <w:t>(</w:t>
      </w:r>
      <w:proofErr w:type="gramEnd"/>
      <w:r>
        <w:t>)</w:t>
      </w:r>
    </w:p>
    <w:p w14:paraId="780BA0A5" w14:textId="4151A852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allow cashier to edit, update, delete, and add new customers to database</w:t>
      </w:r>
    </w:p>
    <w:p w14:paraId="4262B104" w14:textId="74B3203C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Cashiercheckout.h</w:t>
      </w:r>
      <w:proofErr w:type="spellEnd"/>
    </w:p>
    <w:p w14:paraId="13335B6C" w14:textId="6184ABC0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cashiercheckout</w:t>
      </w:r>
      <w:proofErr w:type="spellEnd"/>
      <w:r>
        <w:t xml:space="preserve"> derived from </w:t>
      </w:r>
      <w:proofErr w:type="spellStart"/>
      <w:r>
        <w:t>mainscreen</w:t>
      </w:r>
      <w:proofErr w:type="spellEnd"/>
      <w:r>
        <w:t xml:space="preserve"> public, and create any needed public and private members</w:t>
      </w:r>
    </w:p>
    <w:p w14:paraId="72A29E5B" w14:textId="61A23A8B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Selfcheckout.cpp</w:t>
      </w:r>
    </w:p>
    <w:p w14:paraId="27ACD76A" w14:textId="35CFD9E4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findcost</w:t>
      </w:r>
      <w:proofErr w:type="spellEnd"/>
      <w:r>
        <w:t>(</w:t>
      </w:r>
      <w:proofErr w:type="gramEnd"/>
      <w:r>
        <w:t>int id)</w:t>
      </w:r>
    </w:p>
    <w:p w14:paraId="6562C849" w14:textId="33D522EA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lastRenderedPageBreak/>
        <w:t>will display sales menu, ask cashier to input customer’s desired number and type of products to be purchased, determine type of discount for customer, and compute transaction for customer</w:t>
      </w:r>
      <w:r w:rsidR="00DF43A4">
        <w:t>, create loop to see if customer would like to keep shopping</w:t>
      </w:r>
    </w:p>
    <w:p w14:paraId="2B380AE4" w14:textId="19AA804C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Selfcheckout.h</w:t>
      </w:r>
      <w:proofErr w:type="spellEnd"/>
    </w:p>
    <w:p w14:paraId="3D08AD0A" w14:textId="669624DD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selfcheckout</w:t>
      </w:r>
      <w:proofErr w:type="spellEnd"/>
      <w:r>
        <w:t xml:space="preserve"> derived from </w:t>
      </w:r>
      <w:proofErr w:type="spellStart"/>
      <w:r>
        <w:t>mainscreen</w:t>
      </w:r>
      <w:proofErr w:type="spellEnd"/>
      <w:r>
        <w:t xml:space="preserve"> public, and create any needed public and private members</w:t>
      </w:r>
    </w:p>
    <w:p w14:paraId="3B7EFB6F" w14:textId="2911114C" w:rsidR="00EE0D1F" w:rsidRDefault="009B4919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s</w:t>
      </w:r>
      <w:r w:rsidR="00EE0D1F">
        <w:t>tructure.h</w:t>
      </w:r>
      <w:proofErr w:type="spellEnd"/>
    </w:p>
    <w:p w14:paraId="0ED15060" w14:textId="7BC1B020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>declare structure needed to save customer information</w:t>
      </w:r>
    </w:p>
    <w:p w14:paraId="1F1EE433" w14:textId="77777777" w:rsidR="00185608" w:rsidRDefault="00185608" w:rsidP="00185608">
      <w:pPr>
        <w:spacing w:after="0"/>
      </w:pPr>
      <w:r>
        <w:t>Main file (main.cpp):</w:t>
      </w:r>
    </w:p>
    <w:p w14:paraId="7F253CA2" w14:textId="77777777" w:rsidR="00185608" w:rsidRDefault="00185608" w:rsidP="00185608">
      <w:pPr>
        <w:pStyle w:val="ListParagraph"/>
        <w:numPr>
          <w:ilvl w:val="0"/>
          <w:numId w:val="5"/>
        </w:numPr>
        <w:spacing w:after="0"/>
      </w:pPr>
      <w:r>
        <w:t>The program will welcome the user to the company</w:t>
      </w:r>
    </w:p>
    <w:p w14:paraId="52941753" w14:textId="158D5F31" w:rsidR="00185608" w:rsidRDefault="00185608" w:rsidP="00185608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DF43A4">
        <w:t xml:space="preserve">object m from class </w:t>
      </w:r>
      <w:proofErr w:type="spellStart"/>
      <w:r w:rsidR="00DF43A4">
        <w:t>mainscreen</w:t>
      </w:r>
      <w:proofErr w:type="spellEnd"/>
      <w:r w:rsidR="00DF43A4">
        <w:t xml:space="preserve"> will be created, and </w:t>
      </w:r>
      <w:proofErr w:type="spellStart"/>
      <w:r w:rsidR="00DF43A4">
        <w:t>mainmessage</w:t>
      </w:r>
      <w:proofErr w:type="spellEnd"/>
      <w:r w:rsidR="00DF43A4">
        <w:t xml:space="preserve"> function will be called.</w:t>
      </w:r>
    </w:p>
    <w:p w14:paraId="565DBA5D" w14:textId="626DE5AC" w:rsidR="00DF43A4" w:rsidRDefault="00DF43A4" w:rsidP="00185608">
      <w:pPr>
        <w:pStyle w:val="ListParagraph"/>
        <w:numPr>
          <w:ilvl w:val="0"/>
          <w:numId w:val="3"/>
        </w:numPr>
        <w:spacing w:after="0"/>
      </w:pPr>
      <w:r>
        <w:t>The program will thank the user for coming, and end.</w:t>
      </w:r>
    </w:p>
    <w:p w14:paraId="0DD8AF34" w14:textId="77777777" w:rsidR="00FD48B0" w:rsidRDefault="00FD48B0"/>
    <w:sectPr w:rsidR="00FD48B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E39B3" w14:textId="77777777" w:rsidR="008D7F88" w:rsidRDefault="008D7F88">
      <w:pPr>
        <w:spacing w:after="0" w:line="240" w:lineRule="auto"/>
      </w:pPr>
      <w:r>
        <w:separator/>
      </w:r>
    </w:p>
  </w:endnote>
  <w:endnote w:type="continuationSeparator" w:id="0">
    <w:p w14:paraId="0547C76D" w14:textId="77777777" w:rsidR="008D7F88" w:rsidRDefault="008D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225744"/>
      <w:docPartObj>
        <w:docPartGallery w:val="Page Numbers (Bottom of Page)"/>
        <w:docPartUnique/>
      </w:docPartObj>
    </w:sdtPr>
    <w:sdtEndPr/>
    <w:sdtContent>
      <w:p w14:paraId="2B7573EE" w14:textId="77777777" w:rsidR="00391676" w:rsidRDefault="0039167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3ED3CB0" w14:textId="77777777" w:rsidR="00391676" w:rsidRDefault="00391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D466D" w14:textId="77777777" w:rsidR="008D7F88" w:rsidRDefault="008D7F88">
      <w:pPr>
        <w:spacing w:after="0" w:line="240" w:lineRule="auto"/>
      </w:pPr>
      <w:r>
        <w:separator/>
      </w:r>
    </w:p>
  </w:footnote>
  <w:footnote w:type="continuationSeparator" w:id="0">
    <w:p w14:paraId="4AF0B0CF" w14:textId="77777777" w:rsidR="008D7F88" w:rsidRDefault="008D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0324" w14:textId="77777777" w:rsidR="00391676" w:rsidRDefault="00391676">
    <w:pPr>
      <w:pStyle w:val="Header"/>
    </w:pPr>
    <w:r>
      <w:tab/>
    </w:r>
    <w:r>
      <w:tab/>
      <w:t>Programmer: Abdul-Samad Olagunju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594"/>
    <w:multiLevelType w:val="hybridMultilevel"/>
    <w:tmpl w:val="64AC8E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11"/>
    <w:multiLevelType w:val="hybridMultilevel"/>
    <w:tmpl w:val="21005F9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76C"/>
    <w:multiLevelType w:val="hybridMultilevel"/>
    <w:tmpl w:val="F404C8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2175"/>
    <w:multiLevelType w:val="hybridMultilevel"/>
    <w:tmpl w:val="79401CD0"/>
    <w:lvl w:ilvl="0" w:tplc="8F80BD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5B34"/>
    <w:multiLevelType w:val="hybridMultilevel"/>
    <w:tmpl w:val="52E0F20C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4A4E"/>
    <w:multiLevelType w:val="hybridMultilevel"/>
    <w:tmpl w:val="9132D2B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C3"/>
    <w:rsid w:val="000B7CC3"/>
    <w:rsid w:val="000C70CE"/>
    <w:rsid w:val="00185608"/>
    <w:rsid w:val="002E7991"/>
    <w:rsid w:val="00391676"/>
    <w:rsid w:val="008D7F88"/>
    <w:rsid w:val="009B4919"/>
    <w:rsid w:val="00BF4974"/>
    <w:rsid w:val="00BF6C4C"/>
    <w:rsid w:val="00C17A12"/>
    <w:rsid w:val="00DF43A4"/>
    <w:rsid w:val="00EE0D1F"/>
    <w:rsid w:val="00F15D49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743A"/>
  <w15:chartTrackingRefBased/>
  <w15:docId w15:val="{7E1908AC-BCC2-4EFE-90B3-677FB43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608"/>
    <w:pPr>
      <w:spacing w:after="1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08"/>
    <w:rPr>
      <w:lang w:val="en-US"/>
    </w:rPr>
  </w:style>
  <w:style w:type="paragraph" w:styleId="ListParagraph">
    <w:name w:val="List Paragraph"/>
    <w:basedOn w:val="Normal"/>
    <w:uiPriority w:val="34"/>
    <w:qFormat/>
    <w:rsid w:val="0018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9</cp:revision>
  <dcterms:created xsi:type="dcterms:W3CDTF">2018-06-08T17:08:00Z</dcterms:created>
  <dcterms:modified xsi:type="dcterms:W3CDTF">2018-06-10T19:32:00Z</dcterms:modified>
</cp:coreProperties>
</file>