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E7F6" w14:textId="77777777" w:rsidR="00AE1E1C" w:rsidRDefault="00AE1E1C">
      <w:pPr>
        <w:rPr>
          <w:lang w:val="en-US"/>
        </w:rPr>
      </w:pPr>
      <w:r>
        <w:rPr>
          <w:lang w:val="en-US"/>
        </w:rPr>
        <w:t>Abdul-Samad Olagunju</w:t>
      </w:r>
    </w:p>
    <w:p w14:paraId="74715A3D" w14:textId="77777777" w:rsidR="00AE1E1C" w:rsidRDefault="00AE1E1C">
      <w:pPr>
        <w:rPr>
          <w:b/>
          <w:lang w:val="en-US"/>
        </w:rPr>
      </w:pPr>
      <w:r w:rsidRPr="00AE1E1C">
        <w:rPr>
          <w:lang w:val="en-US"/>
        </w:rPr>
        <w:t xml:space="preserve">Ms. </w:t>
      </w:r>
      <w:proofErr w:type="spellStart"/>
      <w:r w:rsidRPr="00AE1E1C">
        <w:rPr>
          <w:lang w:val="en-US"/>
        </w:rPr>
        <w:t>Dalal</w:t>
      </w:r>
      <w:proofErr w:type="spellEnd"/>
    </w:p>
    <w:p w14:paraId="75AF0328" w14:textId="77777777" w:rsidR="00AE1E1C" w:rsidRDefault="00AE1E1C">
      <w:pPr>
        <w:rPr>
          <w:lang w:val="en-US"/>
        </w:rPr>
      </w:pPr>
      <w:r>
        <w:rPr>
          <w:lang w:val="en-US"/>
        </w:rPr>
        <w:t>AP Programming</w:t>
      </w:r>
    </w:p>
    <w:p w14:paraId="3DB4245F" w14:textId="77777777" w:rsidR="00AE1E1C" w:rsidRDefault="00AE1E1C">
      <w:pPr>
        <w:rPr>
          <w:lang w:val="en-US"/>
        </w:rPr>
      </w:pPr>
      <w:r>
        <w:rPr>
          <w:lang w:val="en-US"/>
        </w:rPr>
        <w:t>November 7, 2018</w:t>
      </w:r>
    </w:p>
    <w:p w14:paraId="3077E1AC" w14:textId="6B39FA73" w:rsidR="00AE1E1C" w:rsidRDefault="00AE1E1C" w:rsidP="00AE1E1C">
      <w:pPr>
        <w:jc w:val="center"/>
        <w:rPr>
          <w:b/>
          <w:lang w:val="en-US"/>
        </w:rPr>
      </w:pPr>
      <w:r>
        <w:rPr>
          <w:b/>
          <w:lang w:val="en-US"/>
        </w:rPr>
        <w:t>Create a Chat Bot Design Document</w:t>
      </w:r>
    </w:p>
    <w:p w14:paraId="3FFBA501" w14:textId="4CA3516F" w:rsidR="00FD48B0" w:rsidRPr="00AE1E1C" w:rsidRDefault="00AE1E1C" w:rsidP="00AE1E1C">
      <w:pPr>
        <w:rPr>
          <w:b/>
          <w:lang w:val="en-US"/>
        </w:rPr>
      </w:pPr>
      <w:r w:rsidRPr="00AE1E1C">
        <w:rPr>
          <w:b/>
          <w:lang w:val="en-US"/>
        </w:rPr>
        <w:t>Timeline:</w:t>
      </w:r>
    </w:p>
    <w:p w14:paraId="33F5EF55" w14:textId="4B2FAA86" w:rsidR="00AE1E1C" w:rsidRDefault="00AE1E1C">
      <w:pPr>
        <w:rPr>
          <w:lang w:val="en-US"/>
        </w:rPr>
      </w:pPr>
      <w:r>
        <w:rPr>
          <w:lang w:val="en-US"/>
        </w:rPr>
        <w:t>November 1, 2018- Finished Activity 1 and 2</w:t>
      </w:r>
    </w:p>
    <w:p w14:paraId="4EE294D1" w14:textId="69B02CEE" w:rsidR="00AE1E1C" w:rsidRDefault="00AE1E1C">
      <w:pPr>
        <w:rPr>
          <w:lang w:val="en-US"/>
        </w:rPr>
      </w:pPr>
      <w:r>
        <w:rPr>
          <w:lang w:val="en-US"/>
        </w:rPr>
        <w:t>November 4, 2018- Finished Activity 3 and 4</w:t>
      </w:r>
    </w:p>
    <w:p w14:paraId="19F90190" w14:textId="3C01E0F5" w:rsidR="00D13F36" w:rsidRDefault="00AE1E1C">
      <w:pPr>
        <w:rPr>
          <w:lang w:val="en-US"/>
        </w:rPr>
      </w:pPr>
      <w:r>
        <w:rPr>
          <w:lang w:val="en-US"/>
        </w:rPr>
        <w:t>November 7, 2018- Created Design Document</w:t>
      </w:r>
    </w:p>
    <w:p w14:paraId="3C313541" w14:textId="66E6F256" w:rsidR="00AE1E1C" w:rsidRPr="00AE1E1C" w:rsidRDefault="00AE1E1C">
      <w:pPr>
        <w:rPr>
          <w:b/>
          <w:lang w:val="en-US"/>
        </w:rPr>
      </w:pPr>
      <w:r w:rsidRPr="00AE1E1C">
        <w:rPr>
          <w:b/>
          <w:lang w:val="en-US"/>
        </w:rPr>
        <w:t>User Manual</w:t>
      </w:r>
    </w:p>
    <w:p w14:paraId="44EBB0BF" w14:textId="3FF4109D" w:rsidR="00AE1E1C" w:rsidRDefault="00AE1E1C" w:rsidP="00AE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Terminology Used:</w:t>
      </w:r>
    </w:p>
    <w:p w14:paraId="4E50C46A" w14:textId="77777777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API — An abbreviation for Application Programming Interface. It is a specification intended to be used as an interface by software components to communicate with each other. </w:t>
      </w:r>
    </w:p>
    <w:p w14:paraId="7C1D8250" w14:textId="77777777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Chatbot — A program that conducts a conversation with a human user. </w:t>
      </w:r>
    </w:p>
    <w:p w14:paraId="13484FBB" w14:textId="582770C1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Code refactoring — A disciplined technique for restructuring an existing body of code, altering its internal structure without changing its external behavior. </w:t>
      </w:r>
    </w:p>
    <w:p w14:paraId="61798D7C" w14:textId="77777777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Magpie — Magpies are large black birds. They are thought to be among the most intelligent birds and are capable of mimicking human speech. </w:t>
      </w:r>
    </w:p>
    <w:p w14:paraId="1B4800AE" w14:textId="77777777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NLP — Natural Language Processing; the field that studies responding to, and processing, human language. </w:t>
      </w:r>
    </w:p>
    <w:p w14:paraId="4D4E7DED" w14:textId="77777777" w:rsidR="000E2221" w:rsidRP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>Virtual agent — Also known as an Intelligent Agent. This can be used to gather information from a customer so that appropriate action can be taken in response to a query.</w:t>
      </w:r>
    </w:p>
    <w:p w14:paraId="2D35C9FA" w14:textId="4FB0F586" w:rsidR="00AE1E1C" w:rsidRDefault="00AE1E1C" w:rsidP="00AE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and Processes Used:</w:t>
      </w:r>
    </w:p>
    <w:p w14:paraId="52C7F37D" w14:textId="6AA0F78C" w:rsidR="00444A99" w:rsidRDefault="00444A99" w:rsidP="00444A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r>
        <w:rPr>
          <w:lang w:val="en-US"/>
        </w:rPr>
        <w:t>GreetingUser</w:t>
      </w:r>
      <w:proofErr w:type="spellEnd"/>
    </w:p>
    <w:p w14:paraId="3C45B59D" w14:textId="6418A3E6" w:rsidR="00444A99" w:rsidRDefault="00444A99" w:rsidP="00444A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Greet user and ask question</w:t>
      </w:r>
    </w:p>
    <w:p w14:paraId="41261D6E" w14:textId="59551642" w:rsidR="00444A99" w:rsidRDefault="00444A99" w:rsidP="00444A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r>
        <w:rPr>
          <w:lang w:val="en-US"/>
        </w:rPr>
        <w:t>Outputresponse</w:t>
      </w:r>
      <w:proofErr w:type="spellEnd"/>
    </w:p>
    <w:p w14:paraId="3043D418" w14:textId="2054A94A" w:rsidR="00444A99" w:rsidRDefault="00444A99" w:rsidP="00444A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 response of chat box</w:t>
      </w:r>
    </w:p>
    <w:p w14:paraId="0E2BC17F" w14:textId="352C68B2" w:rsidR="00444A99" w:rsidRDefault="00444A99" w:rsidP="00444A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IWantto</w:t>
      </w:r>
      <w:proofErr w:type="spellEnd"/>
    </w:p>
    <w:p w14:paraId="03B9558D" w14:textId="6E057A2E" w:rsidR="00444A99" w:rsidRPr="00444A99" w:rsidRDefault="00444A99" w:rsidP="00444A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Transform statement that contains </w:t>
      </w:r>
      <w:bookmarkStart w:id="0" w:name="_GoBack"/>
      <w:bookmarkEnd w:id="0"/>
      <w:r>
        <w:rPr>
          <w:lang w:val="en-US"/>
        </w:rPr>
        <w:t>I want to</w:t>
      </w:r>
      <w:r>
        <w:rPr>
          <w:lang w:val="en-US"/>
        </w:rPr>
        <w:t xml:space="preserve"> and respond with question</w:t>
      </w:r>
    </w:p>
    <w:p w14:paraId="06B5F95B" w14:textId="7813B060" w:rsidR="00444A99" w:rsidRDefault="00444A99" w:rsidP="00444A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r>
        <w:rPr>
          <w:lang w:val="en-US"/>
        </w:rPr>
        <w:t>transformYouMe</w:t>
      </w:r>
      <w:proofErr w:type="spellEnd"/>
    </w:p>
    <w:p w14:paraId="26624EE2" w14:textId="5586B2E4" w:rsidR="00444A99" w:rsidRPr="00444A99" w:rsidRDefault="00444A99" w:rsidP="00444A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Transform statement that contains you or me and respond with question</w:t>
      </w:r>
    </w:p>
    <w:p w14:paraId="14E0AFAD" w14:textId="68DFAC75" w:rsid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r>
        <w:rPr>
          <w:lang w:val="en-US"/>
        </w:rPr>
        <w:t>findKeyword</w:t>
      </w:r>
      <w:proofErr w:type="spellEnd"/>
    </w:p>
    <w:p w14:paraId="67E80441" w14:textId="4671EA9D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detect a keyword in a string</w:t>
      </w:r>
    </w:p>
    <w:p w14:paraId="2AC7AE31" w14:textId="1474E8BB" w:rsidR="000E2221" w:rsidRDefault="000E2221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proofErr w:type="gramStart"/>
      <w:r w:rsidR="00D13F36">
        <w:rPr>
          <w:lang w:val="en-US"/>
        </w:rPr>
        <w:t>string.indexOf</w:t>
      </w:r>
      <w:proofErr w:type="spellEnd"/>
      <w:proofErr w:type="gramEnd"/>
    </w:p>
    <w:p w14:paraId="6410FD83" w14:textId="4B35C552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retrieve the index of a certain character in a string</w:t>
      </w:r>
    </w:p>
    <w:p w14:paraId="54CDF2A9" w14:textId="6ECAFAE2" w:rsidR="00D13F36" w:rsidRDefault="00D13F36" w:rsidP="00D13F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proofErr w:type="gramStart"/>
      <w:r>
        <w:rPr>
          <w:lang w:val="en-US"/>
        </w:rPr>
        <w:t>string.substring</w:t>
      </w:r>
      <w:proofErr w:type="spellEnd"/>
      <w:proofErr w:type="gramEnd"/>
    </w:p>
    <w:p w14:paraId="7C0790AE" w14:textId="0849DB76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take a certain portion of a string</w:t>
      </w:r>
    </w:p>
    <w:p w14:paraId="1B23DBC2" w14:textId="32068537" w:rsidR="00D13F36" w:rsidRDefault="00D13F36" w:rsidP="00D13F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proofErr w:type="gramStart"/>
      <w:r>
        <w:rPr>
          <w:lang w:val="en-US"/>
        </w:rPr>
        <w:t>string.toLowerCase</w:t>
      </w:r>
      <w:proofErr w:type="spellEnd"/>
      <w:proofErr w:type="gramEnd"/>
    </w:p>
    <w:p w14:paraId="3F315078" w14:textId="38C1684C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turn a string into all lowercase letters</w:t>
      </w:r>
    </w:p>
    <w:p w14:paraId="2BA84192" w14:textId="066976E8" w:rsidR="00D13F36" w:rsidRDefault="00D13F36" w:rsidP="00D13F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Method- </w:t>
      </w:r>
      <w:proofErr w:type="spellStart"/>
      <w:proofErr w:type="gramStart"/>
      <w:r>
        <w:rPr>
          <w:lang w:val="en-US"/>
        </w:rPr>
        <w:t>string.length</w:t>
      </w:r>
      <w:proofErr w:type="spellEnd"/>
      <w:proofErr w:type="gramEnd"/>
    </w:p>
    <w:p w14:paraId="17034474" w14:textId="19DF993D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determine the length of a string</w:t>
      </w:r>
    </w:p>
    <w:p w14:paraId="1726418B" w14:textId="6BF2276E" w:rsidR="00D13F36" w:rsidRDefault="00D13F36" w:rsidP="000E2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Class- Random</w:t>
      </w:r>
    </w:p>
    <w:p w14:paraId="43DF89DE" w14:textId="2C4C4E6D" w:rsidR="00D13F36" w:rsidRDefault="00D13F36" w:rsidP="00D13F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To generate a random integer</w:t>
      </w:r>
    </w:p>
    <w:p w14:paraId="48977519" w14:textId="46295CE3" w:rsidR="000E2221" w:rsidRDefault="000E2221" w:rsidP="00AE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Interface:</w:t>
      </w:r>
    </w:p>
    <w:p w14:paraId="3BDD3CD1" w14:textId="59462B89" w:rsidR="00D13F36" w:rsidRDefault="00D13F36" w:rsidP="00D13F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4010C12" wp14:editId="705322D6">
            <wp:extent cx="503173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276"/>
                    <a:stretch/>
                  </pic:blipFill>
                  <pic:spPr bwMode="auto">
                    <a:xfrm>
                      <a:off x="0" y="0"/>
                      <a:ext cx="5042586" cy="211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FCA45" w14:textId="5C3F29B4" w:rsidR="00AE1E1C" w:rsidRDefault="00AE1E1C" w:rsidP="00AE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Screenshots:</w:t>
      </w:r>
    </w:p>
    <w:p w14:paraId="7E2FBE38" w14:textId="3AB8A7AF" w:rsidR="006E72FD" w:rsidRDefault="006E72FD" w:rsidP="006E72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566A85C" wp14:editId="1D724095">
            <wp:extent cx="2437765" cy="18383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811"/>
                    <a:stretch/>
                  </pic:blipFill>
                  <pic:spPr bwMode="auto">
                    <a:xfrm>
                      <a:off x="0" y="0"/>
                      <a:ext cx="2449523" cy="184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F36"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2D8B16C6" wp14:editId="797667C7">
            <wp:extent cx="244729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04"/>
                    <a:stretch/>
                  </pic:blipFill>
                  <pic:spPr bwMode="auto">
                    <a:xfrm>
                      <a:off x="0" y="0"/>
                      <a:ext cx="2451568" cy="184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859BC70" w14:textId="7EADC6FE" w:rsidR="00AE1E1C" w:rsidRDefault="00AE1E1C" w:rsidP="00AE1E1C">
      <w:pPr>
        <w:rPr>
          <w:b/>
          <w:lang w:val="en-US"/>
        </w:rPr>
      </w:pPr>
      <w:r w:rsidRPr="00AE1E1C">
        <w:rPr>
          <w:b/>
          <w:lang w:val="en-US"/>
        </w:rPr>
        <w:t>Requirements:</w:t>
      </w:r>
    </w:p>
    <w:p w14:paraId="6BB80930" w14:textId="5ED4D3CB" w:rsidR="00AE1E1C" w:rsidRPr="00AE1E1C" w:rsidRDefault="00AE1E1C" w:rsidP="00AE1E1C">
      <w:pPr>
        <w:rPr>
          <w:lang w:val="en-US"/>
        </w:rPr>
      </w:pPr>
      <w:r w:rsidRPr="00AE1E1C">
        <w:rPr>
          <w:lang w:val="en-US"/>
        </w:rPr>
        <w:t>Problem</w:t>
      </w:r>
      <w:r w:rsidR="000E2221">
        <w:rPr>
          <w:lang w:val="en-US"/>
        </w:rPr>
        <w:t>:</w:t>
      </w:r>
      <w:r w:rsidR="006E72FD">
        <w:rPr>
          <w:lang w:val="en-US"/>
        </w:rPr>
        <w:t xml:space="preserve"> Users need an interactive agent that can communicate with them </w:t>
      </w:r>
      <w:r w:rsidR="00D13F36">
        <w:rPr>
          <w:lang w:val="en-US"/>
        </w:rPr>
        <w:t>24/7 and</w:t>
      </w:r>
      <w:r w:rsidR="006E72FD">
        <w:rPr>
          <w:lang w:val="en-US"/>
        </w:rPr>
        <w:t xml:space="preserve"> provide meaningful conversations.</w:t>
      </w:r>
    </w:p>
    <w:p w14:paraId="3661E1AB" w14:textId="3048F77C" w:rsidR="00AE1E1C" w:rsidRDefault="00AE1E1C" w:rsidP="00AE1E1C">
      <w:pPr>
        <w:rPr>
          <w:lang w:val="en-US"/>
        </w:rPr>
      </w:pPr>
      <w:r w:rsidRPr="00AE1E1C">
        <w:rPr>
          <w:lang w:val="en-US"/>
        </w:rPr>
        <w:t>Plan:</w:t>
      </w:r>
    </w:p>
    <w:p w14:paraId="7A4B2F47" w14:textId="57923CD0" w:rsidR="00AE1E1C" w:rsidRDefault="00AE1E1C" w:rsidP="00AE1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Purpose:</w:t>
      </w:r>
      <w:r w:rsidR="00B36083">
        <w:rPr>
          <w:lang w:val="en-US"/>
        </w:rPr>
        <w:t xml:space="preserve"> To design a chat box that can interact with an individual and provide them with a conversation.</w:t>
      </w:r>
    </w:p>
    <w:p w14:paraId="0A1B977E" w14:textId="6B67D08D" w:rsidR="00AE1E1C" w:rsidRDefault="00AE1E1C" w:rsidP="00AE1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Deliverables:</w:t>
      </w:r>
      <w:r w:rsidR="00B36083">
        <w:rPr>
          <w:lang w:val="en-US"/>
        </w:rPr>
        <w:t xml:space="preserve"> </w:t>
      </w:r>
    </w:p>
    <w:p w14:paraId="08B8AA16" w14:textId="6EF40C2D" w:rsidR="00B36083" w:rsidRDefault="00B36083" w:rsidP="00B360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Software for chat box</w:t>
      </w:r>
    </w:p>
    <w:p w14:paraId="72FAF132" w14:textId="25CDEDDC" w:rsidR="00AE1E1C" w:rsidRDefault="00AE1E1C" w:rsidP="00AE1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Potential Customers:</w:t>
      </w:r>
    </w:p>
    <w:p w14:paraId="682AE5F7" w14:textId="1E042A9E" w:rsidR="00D13F36" w:rsidRDefault="00B36083" w:rsidP="00D13F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Lonely People</w:t>
      </w:r>
    </w:p>
    <w:p w14:paraId="20E3B96E" w14:textId="1763016F" w:rsidR="00B36083" w:rsidRPr="00AE1E1C" w:rsidRDefault="00B36083" w:rsidP="00D13F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People looking for support</w:t>
      </w:r>
    </w:p>
    <w:p w14:paraId="7EA237F0" w14:textId="1775F6D2" w:rsidR="00AE1E1C" w:rsidRDefault="00AE1E1C" w:rsidP="00AE1E1C">
      <w:pPr>
        <w:rPr>
          <w:lang w:val="en-US"/>
        </w:rPr>
      </w:pPr>
      <w:r>
        <w:rPr>
          <w:lang w:val="en-US"/>
        </w:rPr>
        <w:t>Defining Resources:</w:t>
      </w:r>
    </w:p>
    <w:p w14:paraId="238A88A5" w14:textId="4C3ACE26" w:rsidR="00D13F36" w:rsidRDefault="00D13F36" w:rsidP="00D13F36">
      <w:pPr>
        <w:pStyle w:val="ListParagraph"/>
        <w:numPr>
          <w:ilvl w:val="0"/>
          <w:numId w:val="4"/>
        </w:numPr>
        <w:rPr>
          <w:lang w:val="fr-CA"/>
        </w:rPr>
      </w:pPr>
      <w:r w:rsidRPr="00D13F36">
        <w:rPr>
          <w:lang w:val="fr-CA"/>
        </w:rPr>
        <w:t xml:space="preserve">AP Computer Science </w:t>
      </w:r>
      <w:proofErr w:type="spellStart"/>
      <w:r w:rsidRPr="00D13F36">
        <w:rPr>
          <w:lang w:val="fr-CA"/>
        </w:rPr>
        <w:t>Magpie</w:t>
      </w:r>
      <w:proofErr w:type="spellEnd"/>
      <w:r w:rsidRPr="00D13F36">
        <w:rPr>
          <w:lang w:val="fr-CA"/>
        </w:rPr>
        <w:t xml:space="preserve"> D</w:t>
      </w:r>
      <w:r>
        <w:rPr>
          <w:lang w:val="fr-CA"/>
        </w:rPr>
        <w:t>ocument</w:t>
      </w:r>
    </w:p>
    <w:p w14:paraId="070364F2" w14:textId="41481DD6" w:rsidR="00B36083" w:rsidRDefault="00B36083" w:rsidP="00D13F36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Java API</w:t>
      </w:r>
    </w:p>
    <w:p w14:paraId="06AD7243" w14:textId="42027356" w:rsidR="00B36083" w:rsidRDefault="00B36083" w:rsidP="00B36083">
      <w:pPr>
        <w:rPr>
          <w:lang w:val="fr-CA"/>
        </w:rPr>
      </w:pPr>
      <w:r>
        <w:rPr>
          <w:lang w:val="fr-CA"/>
        </w:rPr>
        <w:t>Flow-chart :</w:t>
      </w:r>
    </w:p>
    <w:p w14:paraId="752C5D41" w14:textId="08553CA4" w:rsidR="00B36083" w:rsidRPr="00B36083" w:rsidRDefault="00444A99" w:rsidP="00B36083">
      <w:pPr>
        <w:rPr>
          <w:lang w:val="fr-CA"/>
        </w:rPr>
      </w:pPr>
      <w:r>
        <w:rPr>
          <w:noProof/>
        </w:rPr>
        <w:drawing>
          <wp:inline distT="0" distB="0" distL="0" distR="0" wp14:anchorId="49041633" wp14:editId="296095B3">
            <wp:extent cx="39624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18" t="23661" r="9615" b="11061"/>
                    <a:stretch/>
                  </pic:blipFill>
                  <pic:spPr bwMode="auto"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42C9" w14:textId="67519EDB" w:rsidR="00B36083" w:rsidRPr="00AE1E1C" w:rsidRDefault="00B36083" w:rsidP="00AE1E1C">
      <w:pPr>
        <w:rPr>
          <w:lang w:val="en-US"/>
        </w:rPr>
      </w:pPr>
    </w:p>
    <w:sectPr w:rsidR="00B36083" w:rsidRPr="00AE1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9827" w14:textId="77777777" w:rsidR="00CD5A3A" w:rsidRDefault="00CD5A3A" w:rsidP="00AE1E1C">
      <w:pPr>
        <w:spacing w:line="240" w:lineRule="auto"/>
      </w:pPr>
      <w:r>
        <w:separator/>
      </w:r>
    </w:p>
  </w:endnote>
  <w:endnote w:type="continuationSeparator" w:id="0">
    <w:p w14:paraId="2861A1F4" w14:textId="77777777" w:rsidR="00CD5A3A" w:rsidRDefault="00CD5A3A" w:rsidP="00AE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6223" w14:textId="77777777" w:rsidR="00CD5A3A" w:rsidRDefault="00CD5A3A" w:rsidP="00AE1E1C">
      <w:pPr>
        <w:spacing w:line="240" w:lineRule="auto"/>
      </w:pPr>
      <w:r>
        <w:separator/>
      </w:r>
    </w:p>
  </w:footnote>
  <w:footnote w:type="continuationSeparator" w:id="0">
    <w:p w14:paraId="13C9CD9B" w14:textId="77777777" w:rsidR="00CD5A3A" w:rsidRDefault="00CD5A3A" w:rsidP="00AE1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88C"/>
    <w:multiLevelType w:val="hybridMultilevel"/>
    <w:tmpl w:val="B4A47B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711C"/>
    <w:multiLevelType w:val="hybridMultilevel"/>
    <w:tmpl w:val="15B885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0BEF"/>
    <w:multiLevelType w:val="hybridMultilevel"/>
    <w:tmpl w:val="13E6CA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578EF"/>
    <w:multiLevelType w:val="hybridMultilevel"/>
    <w:tmpl w:val="23E69B2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C"/>
    <w:rsid w:val="000426C4"/>
    <w:rsid w:val="000E2221"/>
    <w:rsid w:val="00390604"/>
    <w:rsid w:val="00444A99"/>
    <w:rsid w:val="005F7D13"/>
    <w:rsid w:val="006E72FD"/>
    <w:rsid w:val="00AE1E1C"/>
    <w:rsid w:val="00B36083"/>
    <w:rsid w:val="00C34C2A"/>
    <w:rsid w:val="00CD5A3A"/>
    <w:rsid w:val="00D13F36"/>
    <w:rsid w:val="00E36A29"/>
    <w:rsid w:val="00F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D4E"/>
  <w15:chartTrackingRefBased/>
  <w15:docId w15:val="{7FFEE138-2543-4AE5-AE7E-0113E0C4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E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C"/>
  </w:style>
  <w:style w:type="paragraph" w:styleId="Footer">
    <w:name w:val="footer"/>
    <w:basedOn w:val="Normal"/>
    <w:link w:val="FooterChar"/>
    <w:uiPriority w:val="99"/>
    <w:unhideWhenUsed/>
    <w:rsid w:val="00AE1E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C"/>
  </w:style>
  <w:style w:type="paragraph" w:styleId="ListParagraph">
    <w:name w:val="List Paragraph"/>
    <w:basedOn w:val="Normal"/>
    <w:uiPriority w:val="34"/>
    <w:qFormat/>
    <w:rsid w:val="00AE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5</cp:revision>
  <dcterms:created xsi:type="dcterms:W3CDTF">2018-11-07T21:53:00Z</dcterms:created>
  <dcterms:modified xsi:type="dcterms:W3CDTF">2018-11-15T19:58:00Z</dcterms:modified>
</cp:coreProperties>
</file>