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AC67" w14:textId="1C69AB27" w:rsidR="00781FCC" w:rsidRDefault="00FD35D2">
      <w:r>
        <w:rPr>
          <w:noProof/>
        </w:rPr>
        <w:drawing>
          <wp:inline distT="0" distB="0" distL="0" distR="0" wp14:anchorId="7CFBCE57" wp14:editId="092E3173">
            <wp:extent cx="5731510" cy="4598035"/>
            <wp:effectExtent l="0" t="0" r="0" b="0"/>
            <wp:docPr id="1738376114" name="Picture 2" descr="A table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6114" name="Picture 2" descr="A table of numbers and symbol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24697" wp14:editId="0EA6F869">
            <wp:extent cx="6132613" cy="5121608"/>
            <wp:effectExtent l="0" t="0" r="1905" b="0"/>
            <wp:docPr id="20899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7121" name="Picture 20899571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79" cy="51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FD0" w14:textId="77777777" w:rsidR="00FD35D2" w:rsidRDefault="00FD35D2"/>
    <w:p w14:paraId="35ABE051" w14:textId="77777777" w:rsidR="00FD35D2" w:rsidRDefault="00FD35D2"/>
    <w:p w14:paraId="43EF4CDD" w14:textId="77777777" w:rsidR="00FD35D2" w:rsidRDefault="00FD35D2"/>
    <w:p w14:paraId="01F573ED" w14:textId="77777777" w:rsidR="00FD35D2" w:rsidRDefault="00FD35D2"/>
    <w:p w14:paraId="4CF65CA6" w14:textId="77777777" w:rsidR="00FD35D2" w:rsidRDefault="00FD35D2"/>
    <w:p w14:paraId="044D1029" w14:textId="77777777" w:rsidR="00FD35D2" w:rsidRDefault="00FD35D2"/>
    <w:p w14:paraId="735AAA69" w14:textId="77777777" w:rsidR="00FD35D2" w:rsidRDefault="00FD35D2"/>
    <w:p w14:paraId="115D3FE9" w14:textId="77777777" w:rsidR="00FD35D2" w:rsidRDefault="00FD35D2"/>
    <w:p w14:paraId="09294150" w14:textId="77777777" w:rsidR="00FD35D2" w:rsidRDefault="00FD35D2"/>
    <w:p w14:paraId="45971667" w14:textId="77777777" w:rsidR="00FD35D2" w:rsidRDefault="00FD35D2"/>
    <w:p w14:paraId="4272E53B" w14:textId="77777777" w:rsidR="00FD35D2" w:rsidRDefault="00FD35D2"/>
    <w:p w14:paraId="05C19AE1" w14:textId="77777777" w:rsidR="00FD35D2" w:rsidRDefault="00FD35D2"/>
    <w:p w14:paraId="3984CD46" w14:textId="77777777" w:rsidR="00FD35D2" w:rsidRDefault="00FD35D2"/>
    <w:p w14:paraId="0E735743" w14:textId="77777777" w:rsidR="00FD35D2" w:rsidRDefault="00FD35D2"/>
    <w:p w14:paraId="3D3B4518" w14:textId="77777777" w:rsidR="00FD35D2" w:rsidRDefault="00FD35D2"/>
    <w:p w14:paraId="3336C2F7" w14:textId="77777777" w:rsidR="00FD35D2" w:rsidRDefault="00FD35D2"/>
    <w:p w14:paraId="42522437" w14:textId="77777777" w:rsidR="00FD35D2" w:rsidRDefault="00FD35D2"/>
    <w:p w14:paraId="247A7E2C" w14:textId="77777777" w:rsidR="00FD35D2" w:rsidRDefault="00FD35D2"/>
    <w:p w14:paraId="66F0C572" w14:textId="77777777" w:rsidR="00FD35D2" w:rsidRDefault="00FD35D2"/>
    <w:p w14:paraId="79DFE1C2" w14:textId="77777777" w:rsidR="00FD35D2" w:rsidRDefault="00FD35D2"/>
    <w:p w14:paraId="1202CC52" w14:textId="77777777" w:rsidR="00FD35D2" w:rsidRDefault="00FD35D2"/>
    <w:p w14:paraId="4D6B5526" w14:textId="1CE4D66D" w:rsidR="00FD35D2" w:rsidRDefault="00FD35D2">
      <w:r>
        <w:t>Years = 5</w:t>
      </w:r>
    </w:p>
    <w:p w14:paraId="21BBFC70" w14:textId="73BC3EAF" w:rsidR="00FD35D2" w:rsidRDefault="00FD35D2">
      <w:r>
        <w:t>Constant B = -0.26116</w:t>
      </w:r>
    </w:p>
    <w:p w14:paraId="65000C36" w14:textId="6CD93052" w:rsidR="00FD35D2" w:rsidRDefault="00FD35D2">
      <w:r>
        <w:rPr>
          <w:noProof/>
        </w:rPr>
        <w:drawing>
          <wp:inline distT="0" distB="0" distL="0" distR="0" wp14:anchorId="631FA1DD" wp14:editId="0BBDD62A">
            <wp:extent cx="4406900" cy="4216400"/>
            <wp:effectExtent l="0" t="0" r="0" b="0"/>
            <wp:docPr id="11347758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5881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B9C6" w14:textId="7886A48F" w:rsidR="00FD35D2" w:rsidRDefault="006245C3">
      <w:r>
        <w:rPr>
          <w:noProof/>
        </w:rPr>
        <w:lastRenderedPageBreak/>
        <w:drawing>
          <wp:inline distT="0" distB="0" distL="0" distR="0" wp14:anchorId="601B9115" wp14:editId="4991C6DB">
            <wp:extent cx="3111500" cy="5778500"/>
            <wp:effectExtent l="0" t="0" r="0" b="0"/>
            <wp:docPr id="1115169440" name="Picture 5" descr="A table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9440" name="Picture 5" descr="A table of numbers and symbol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A"/>
    <w:rsid w:val="00032D70"/>
    <w:rsid w:val="006245C3"/>
    <w:rsid w:val="00781FCC"/>
    <w:rsid w:val="009D1C6A"/>
    <w:rsid w:val="00B53449"/>
    <w:rsid w:val="00BE57C7"/>
    <w:rsid w:val="00FD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36127"/>
  <w15:chartTrackingRefBased/>
  <w15:docId w15:val="{85F99E10-2AA1-DE4E-B8CF-61E2970D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Abdullah M. Ahmad</dc:creator>
  <cp:keywords/>
  <dc:description/>
  <cp:lastModifiedBy>Dr. Abdullah M. Ahmad</cp:lastModifiedBy>
  <cp:revision>4</cp:revision>
  <dcterms:created xsi:type="dcterms:W3CDTF">2025-09-22T10:37:00Z</dcterms:created>
  <dcterms:modified xsi:type="dcterms:W3CDTF">2025-09-22T17:35:00Z</dcterms:modified>
</cp:coreProperties>
</file>