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5659" w14:textId="77777777" w:rsidR="0032253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F7A61A9" w14:textId="77777777" w:rsidR="00322539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5015541" w14:textId="77777777" w:rsidR="00322539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F3075AF" w14:textId="77777777" w:rsidR="00322539" w:rsidRDefault="0032253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F7099" w14:textId="77777777" w:rsidR="00322539" w:rsidRDefault="0032253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E2F75FF" w14:textId="77777777" w:rsidR="00322539" w:rsidRDefault="0032253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E9E5D" w14:textId="77777777" w:rsidR="00322539" w:rsidRDefault="0032253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E30C0" w14:textId="77777777" w:rsidR="00322539" w:rsidRDefault="00322539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0FCDB" w14:textId="77777777" w:rsidR="0032253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3B145DC" w14:textId="77777777" w:rsidR="0032253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2D1DCC5" w14:textId="77777777" w:rsidR="0032253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80F2EDC" w14:textId="77777777" w:rsidR="00322539" w:rsidRDefault="003225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577BB" w14:textId="77777777" w:rsidR="00322539" w:rsidRDefault="0032253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04F0830" w14:textId="02CAFC13" w:rsidR="0032253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DB296A">
        <w:rPr>
          <w:rFonts w:ascii="Times New Roman" w:eastAsia="Times New Roman" w:hAnsi="Times New Roman" w:cs="Times New Roman"/>
          <w:sz w:val="24"/>
          <w:szCs w:val="24"/>
        </w:rPr>
        <w:t xml:space="preserve"> Абдулов Илья Александрович</w:t>
      </w:r>
    </w:p>
    <w:p w14:paraId="52FA0FAC" w14:textId="7BD6610E" w:rsidR="0032253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DB296A" w:rsidRPr="00DB296A">
        <w:rPr>
          <w:rFonts w:ascii="Times New Roman" w:eastAsia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5E382B73" w14:textId="2F0A9EFA" w:rsidR="00322539" w:rsidRPr="00DB296A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DB296A">
        <w:rPr>
          <w:rFonts w:ascii="Times New Roman" w:eastAsia="Times New Roman" w:hAnsi="Times New Roman" w:cs="Times New Roman"/>
          <w:sz w:val="24"/>
          <w:szCs w:val="24"/>
          <w:lang w:val="en-US"/>
        </w:rPr>
        <w:t>K3121</w:t>
      </w:r>
    </w:p>
    <w:p w14:paraId="2BE7BF2F" w14:textId="77777777" w:rsidR="00322539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Федорова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А.В.</w:t>
      </w:r>
      <w:proofErr w:type="gramEnd"/>
    </w:p>
    <w:p w14:paraId="749E30D5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45582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15F6D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6B48A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C8C0BD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6EBC0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DEFD76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E9A77" w14:textId="77777777" w:rsidR="00322539" w:rsidRDefault="0032253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68B826" w14:textId="77777777" w:rsidR="00322539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7994AA" wp14:editId="32493D96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D5975" w14:textId="77777777" w:rsidR="00322539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290D9434" w14:textId="77777777" w:rsidR="00322539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08FB594C" w14:textId="77777777" w:rsidR="0032253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D9D7A3F" w14:textId="77777777" w:rsidR="00322539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освоить  метод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рационализации для  оспаривания страха;</w:t>
      </w:r>
    </w:p>
    <w:p w14:paraId="0D67A13A" w14:textId="77777777" w:rsidR="0032253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5BA0D57B" w14:textId="77777777" w:rsidR="00322539" w:rsidRDefault="00322539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7647D3" w14:textId="6DAE5A7E" w:rsidR="00B00FBF" w:rsidRPr="00B00FBF" w:rsidRDefault="00000000" w:rsidP="006F5A7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322539" w14:paraId="0BFD9079" w14:textId="77777777">
        <w:tc>
          <w:tcPr>
            <w:tcW w:w="9019" w:type="dxa"/>
            <w:gridSpan w:val="2"/>
          </w:tcPr>
          <w:p w14:paraId="5185AE61" w14:textId="1F3CDCF5" w:rsidR="0032253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793A"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высоты, потому что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0F35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когда я 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сто</w:t>
            </w:r>
            <w:r w:rsidR="000F3550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дома на 7 этаже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 окна,</w:t>
            </w:r>
            <w:r w:rsidR="0077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кажется, что 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могу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проявить неосторожность и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упасть</w:t>
            </w:r>
          </w:p>
          <w:p w14:paraId="107FA585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39" w14:paraId="47E2FB47" w14:textId="77777777">
        <w:tc>
          <w:tcPr>
            <w:tcW w:w="4509" w:type="dxa"/>
          </w:tcPr>
          <w:p w14:paraId="199C2B6E" w14:textId="77777777" w:rsidR="0032253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173ADAA7" w14:textId="77777777" w:rsidR="00322539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322539" w14:paraId="5A75A6EE" w14:textId="77777777">
        <w:tc>
          <w:tcPr>
            <w:tcW w:w="4509" w:type="dxa"/>
          </w:tcPr>
          <w:p w14:paraId="69CEBEFD" w14:textId="390BAE5B" w:rsidR="00322539" w:rsidRDefault="00056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случае падения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большой высоты</w:t>
            </w:r>
            <w:r w:rsid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я, скорее всего, умру</w:t>
            </w:r>
            <w:r w:rsidR="0017300B"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81D4D7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67A3EC71" w14:textId="408F6015" w:rsidR="00322539" w:rsidRDefault="00056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стою на краю пропасти, т. е. всегда присутствует барьер, такой как окно, который исключает случайно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падени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B28A70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39" w14:paraId="6AFE76B6" w14:textId="77777777">
        <w:tc>
          <w:tcPr>
            <w:tcW w:w="4509" w:type="dxa"/>
          </w:tcPr>
          <w:p w14:paraId="6E91D3CC" w14:textId="246CD34D" w:rsidR="00322539" w:rsidRDefault="006F5A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Рядом с окном в</w:t>
            </w:r>
            <w:r w:rsidR="0017300B"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ысота может вызвать ощущение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300B"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потери контроля, и может привести к серьезн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ому</w:t>
            </w:r>
            <w:r w:rsidR="0017300B"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осложнени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="0017300B"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например, я могу потерять сознание</w:t>
            </w:r>
            <w:r w:rsidR="0017300B"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77230E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1EC582FA" w14:textId="6F7D2A94" w:rsidR="00322539" w:rsidRDefault="00056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Существуют методы трениров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которые могут помочь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мне</w:t>
            </w: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справиться со страхом высоты и даже преодолеть 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A3E8198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2539" w14:paraId="38F2F893" w14:textId="77777777">
        <w:tc>
          <w:tcPr>
            <w:tcW w:w="4509" w:type="dxa"/>
          </w:tcPr>
          <w:p w14:paraId="3F1D23CC" w14:textId="4ECD76D7" w:rsidR="00322539" w:rsidRDefault="001730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Высота может вызвать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головокружение и</w:t>
            </w:r>
            <w:r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дезориентаци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ю</w:t>
            </w:r>
            <w:r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из-за высокого давления</w:t>
            </w:r>
            <w:r w:rsidRPr="001730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F3105D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3559D743" w14:textId="6C353A65" w:rsidR="006F5A78" w:rsidRDefault="00056E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никогда не выполняю</w:t>
            </w: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длительную </w:t>
            </w: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высотн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ую </w:t>
            </w: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которая может привести к головокружению</w:t>
            </w:r>
            <w:r w:rsidRPr="00056E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5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доме на 7 этаже разница в давлении не ощущается.</w:t>
            </w:r>
          </w:p>
          <w:p w14:paraId="15961010" w14:textId="77777777" w:rsidR="00322539" w:rsidRDefault="003225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6F32C" w14:textId="77777777" w:rsidR="00322539" w:rsidRDefault="003225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BBBAC" w14:textId="1289F7EC" w:rsidR="0032253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6F5A7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F5A78">
        <w:rPr>
          <w:rFonts w:ascii="Times New Roman" w:eastAsia="Times New Roman" w:hAnsi="Times New Roman" w:cs="Times New Roman"/>
          <w:sz w:val="24"/>
          <w:szCs w:val="24"/>
        </w:rPr>
        <w:t xml:space="preserve">Страх высоты </w:t>
      </w:r>
      <w:r w:rsidR="006F5A78" w:rsidRPr="006F5A78">
        <w:rPr>
          <w:rFonts w:ascii="Times New Roman" w:eastAsia="Times New Roman" w:hAnsi="Times New Roman" w:cs="Times New Roman"/>
          <w:sz w:val="24"/>
          <w:szCs w:val="24"/>
        </w:rPr>
        <w:t>имеет реальную основу</w:t>
      </w:r>
      <w:r w:rsidR="006F5A78">
        <w:rPr>
          <w:rFonts w:ascii="Times New Roman" w:eastAsia="Times New Roman" w:hAnsi="Times New Roman" w:cs="Times New Roman"/>
          <w:sz w:val="24"/>
          <w:szCs w:val="24"/>
        </w:rPr>
        <w:t>, но вероятность случайного падения с большой высоты почти нулевая, так как не возникает ситуаций, в которых мне приходиться делать что-либо на большой высоте с риском падения.</w:t>
      </w:r>
    </w:p>
    <w:p w14:paraId="19FB836A" w14:textId="77777777" w:rsidR="00322539" w:rsidRDefault="003225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20AC3C" w14:textId="54D282E4" w:rsidR="00B00FBF" w:rsidRPr="00B00FB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tbl>
      <w:tblPr>
        <w:tblStyle w:val="af1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22539" w14:paraId="213538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82B6" w14:textId="77777777" w:rsidR="00322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5CBA" w14:textId="77777777" w:rsidR="00322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322539" w14:paraId="0AC3DD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5D45" w14:textId="656EF677" w:rsidR="00322539" w:rsidRDefault="00DE5D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упасть с высоты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DCC3" w14:textId="35E6BF8F" w:rsidR="00322539" w:rsidRPr="00DE5D81" w:rsidRDefault="00DE5D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 время падения постараюсь расслабить мышцы, соединить ноги вместе и приземлиться на носки, чтобы смягчить удар</w:t>
            </w:r>
          </w:p>
        </w:tc>
      </w:tr>
      <w:tr w:rsidR="00322539" w14:paraId="7D6F6A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2491" w14:textId="7D3DFDB5" w:rsidR="00322539" w:rsidRDefault="00DE5D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потерять контроль на краю пропасти из-за страха высоты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7E41" w14:textId="6147999A" w:rsidR="00322539" w:rsidRDefault="00BC5D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Постараюсь успокоиться, взять себя в руки, сознательно действовать по ситуации</w:t>
            </w:r>
          </w:p>
        </w:tc>
      </w:tr>
      <w:tr w:rsidR="00322539" w14:paraId="0226623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062E" w14:textId="10A2CDD5" w:rsidR="00322539" w:rsidRDefault="00DE5D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 головокружения во время того, как нахожусь на высоте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F3E4" w14:textId="1F39F9A2" w:rsidR="00322539" w:rsidRDefault="00DE5D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возникновении головокружения я постараюсь быстро отойти от края, присесть</w:t>
            </w:r>
            <w:r w:rsidR="00BC5D21">
              <w:rPr>
                <w:rFonts w:ascii="Times New Roman" w:eastAsia="Times New Roman" w:hAnsi="Times New Roman" w:cs="Times New Roman"/>
                <w:sz w:val="24"/>
                <w:szCs w:val="24"/>
              </w:rPr>
              <w:t>, чтобы не допустить падения</w:t>
            </w:r>
          </w:p>
        </w:tc>
      </w:tr>
    </w:tbl>
    <w:p w14:paraId="0EB5B1FB" w14:textId="5FFDB324" w:rsidR="00322539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Выводы:</w:t>
      </w:r>
    </w:p>
    <w:p w14:paraId="5FBBCA43" w14:textId="4DC4A305" w:rsidR="00BC5D21" w:rsidRDefault="00BC5D21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работе со своим страхом высоты я ощущал дискомфорт и тяжесть писать об этом, но, выполняя задания и делая вывод, мне стало менее страшно, поэтому я считаю, что методика эффективно себя показала</w:t>
      </w:r>
      <w:r w:rsidR="00B00FBF">
        <w:rPr>
          <w:rFonts w:ascii="Times New Roman" w:eastAsia="Times New Roman" w:hAnsi="Times New Roman" w:cs="Times New Roman"/>
          <w:sz w:val="24"/>
          <w:szCs w:val="24"/>
        </w:rPr>
        <w:t xml:space="preserve"> и благодаря ей я проработал свой страх</w:t>
      </w:r>
      <w:r>
        <w:rPr>
          <w:rFonts w:ascii="Times New Roman" w:eastAsia="Times New Roman" w:hAnsi="Times New Roman" w:cs="Times New Roman"/>
          <w:sz w:val="24"/>
          <w:szCs w:val="24"/>
        </w:rPr>
        <w:t>. В ходе работы мне стало понятно, что вероятность того,</w:t>
      </w:r>
      <w:r w:rsidRPr="00BC5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что я упаду с большой высоты ничтожно мала</w:t>
      </w:r>
      <w:r w:rsidR="00B00FBF">
        <w:rPr>
          <w:rFonts w:ascii="Times New Roman" w:eastAsia="Times New Roman" w:hAnsi="Times New Roman" w:cs="Times New Roman"/>
          <w:sz w:val="24"/>
          <w:szCs w:val="24"/>
        </w:rPr>
        <w:t xml:space="preserve"> и что я стал контролировать свой страх высоты, а не наоборот.</w:t>
      </w:r>
    </w:p>
    <w:sectPr w:rsidR="00BC5D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35F9"/>
    <w:multiLevelType w:val="multilevel"/>
    <w:tmpl w:val="B33A5702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8039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39"/>
    <w:rsid w:val="00056EA2"/>
    <w:rsid w:val="000F3550"/>
    <w:rsid w:val="0017300B"/>
    <w:rsid w:val="00322539"/>
    <w:rsid w:val="006F5A78"/>
    <w:rsid w:val="0077793A"/>
    <w:rsid w:val="00B00FBF"/>
    <w:rsid w:val="00BC5D21"/>
    <w:rsid w:val="00DB296A"/>
    <w:rsid w:val="00D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447F4F"/>
  <w15:docId w15:val="{C2792C4C-422D-CB41-AC5B-FC05B91E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Абдулов Илья Александрович</cp:lastModifiedBy>
  <cp:revision>3</cp:revision>
  <dcterms:created xsi:type="dcterms:W3CDTF">2022-08-24T09:56:00Z</dcterms:created>
  <dcterms:modified xsi:type="dcterms:W3CDTF">2023-05-11T14:55:00Z</dcterms:modified>
</cp:coreProperties>
</file>