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1BEDBFF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Факультет </w:t>
      </w:r>
      <w:r w:rsidR="001617A8">
        <w:rPr>
          <w:rFonts w:eastAsiaTheme="minorHAnsi"/>
          <w:lang w:eastAsia="en-US"/>
        </w:rPr>
        <w:t>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2EE9970D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1617A8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1617A8" w:rsidRDefault="002A280D" w:rsidP="002A280D">
      <w:pPr>
        <w:jc w:val="center"/>
        <w:rPr>
          <w:rFonts w:eastAsiaTheme="minorHAnsi"/>
          <w:color w:val="auto"/>
          <w:lang w:eastAsia="en-US"/>
        </w:rPr>
      </w:pPr>
    </w:p>
    <w:p w14:paraId="2F0FB0EB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0802E44B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71FCB835" w14:textId="77777777" w:rsidR="002A280D" w:rsidRPr="001617A8" w:rsidRDefault="002A280D" w:rsidP="00F407FC">
      <w:pPr>
        <w:ind w:firstLine="0"/>
        <w:jc w:val="center"/>
        <w:rPr>
          <w:rFonts w:eastAsiaTheme="minorHAnsi"/>
          <w:color w:val="auto"/>
          <w:lang w:eastAsia="en-US"/>
        </w:rPr>
      </w:pPr>
    </w:p>
    <w:p w14:paraId="0733B47B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</w:p>
    <w:p w14:paraId="659F8376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olor w:val="auto"/>
          <w:szCs w:val="24"/>
        </w:rPr>
      </w:pPr>
      <w:r w:rsidRPr="001617A8">
        <w:rPr>
          <w:rFonts w:eastAsia="Times New Roman" w:cs="Times New Roman"/>
          <w:b/>
          <w:color w:val="auto"/>
          <w:szCs w:val="24"/>
        </w:rPr>
        <w:t>ОТЧЕТ</w:t>
      </w:r>
    </w:p>
    <w:p w14:paraId="33832939" w14:textId="12E6E56C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be-BY"/>
        </w:rPr>
      </w:pPr>
      <w:r w:rsidRPr="001617A8">
        <w:rPr>
          <w:rFonts w:eastAsia="Times New Roman" w:cs="Times New Roman"/>
          <w:color w:val="auto"/>
          <w:szCs w:val="24"/>
        </w:rPr>
        <w:t>к лабораторной работе №</w:t>
      </w:r>
      <w:r w:rsidR="001617A8">
        <w:rPr>
          <w:rFonts w:eastAsia="Times New Roman" w:cs="Times New Roman"/>
          <w:color w:val="auto"/>
          <w:szCs w:val="24"/>
          <w:lang w:val="be-BY"/>
        </w:rPr>
        <w:t>4</w:t>
      </w:r>
    </w:p>
    <w:p w14:paraId="49D14400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1617A8">
        <w:rPr>
          <w:rFonts w:eastAsia="Times New Roman" w:cs="Times New Roman"/>
          <w:color w:val="auto"/>
          <w:szCs w:val="24"/>
        </w:rPr>
        <w:t>на тему:</w:t>
      </w:r>
    </w:p>
    <w:p w14:paraId="7C2A9B19" w14:textId="0E68083C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caps/>
          <w:color w:val="auto"/>
          <w:szCs w:val="24"/>
        </w:rPr>
      </w:pPr>
      <w:r w:rsidRPr="001617A8">
        <w:rPr>
          <w:rFonts w:eastAsia="Times New Roman" w:cs="Times New Roman"/>
          <w:b/>
          <w:caps/>
          <w:color w:val="auto"/>
          <w:szCs w:val="24"/>
        </w:rPr>
        <w:t>«</w:t>
      </w:r>
      <w:r w:rsidR="001617A8">
        <w:rPr>
          <w:rFonts w:eastAsia="Times New Roman" w:cs="Times New Roman"/>
          <w:b/>
          <w:caps/>
          <w:color w:val="auto"/>
          <w:szCs w:val="24"/>
        </w:rPr>
        <w:t>ЦЕЛОЧИСЛЕННЫЕ АРИФМЕТИЧЕСКИЕ ОПЕРАЦИИ. ОБРАБОТКА МАССИВОВ ЧИСЛОВЫХ ДАННЫХ</w:t>
      </w:r>
      <w:r w:rsidRPr="001617A8">
        <w:rPr>
          <w:rFonts w:eastAsia="Times New Roman" w:cs="Times New Roman"/>
          <w:b/>
          <w:caps/>
          <w:color w:val="auto"/>
          <w:szCs w:val="24"/>
        </w:rPr>
        <w:t>»</w:t>
      </w:r>
    </w:p>
    <w:p w14:paraId="098D0BE4" w14:textId="6A30AEAD" w:rsidR="002A280D" w:rsidRPr="00074AD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  <w:lang w:val="en-US"/>
        </w:rPr>
      </w:pPr>
      <w:r w:rsidRPr="001617A8">
        <w:rPr>
          <w:rFonts w:eastAsia="Times New Roman" w:cs="Times New Roman"/>
          <w:color w:val="auto"/>
          <w:szCs w:val="24"/>
        </w:rPr>
        <w:t xml:space="preserve">БГУИР </w:t>
      </w:r>
      <w:r w:rsidR="00817BEC" w:rsidRPr="001617A8">
        <w:rPr>
          <w:rFonts w:eastAsia="Times New Roman" w:cs="Times New Roman"/>
          <w:color w:val="auto"/>
          <w:szCs w:val="24"/>
        </w:rPr>
        <w:t xml:space="preserve">6-05-0612-02 </w:t>
      </w:r>
      <w:r w:rsidR="00074AD8">
        <w:rPr>
          <w:rFonts w:eastAsia="Times New Roman" w:cs="Times New Roman"/>
          <w:color w:val="auto"/>
          <w:szCs w:val="24"/>
          <w:lang w:val="en-US"/>
        </w:rPr>
        <w:t>0</w:t>
      </w:r>
      <w:r w:rsidR="00074AD8">
        <w:rPr>
          <w:rFonts w:eastAsia="Times New Roman" w:cs="Times New Roman"/>
          <w:color w:val="auto"/>
          <w:szCs w:val="24"/>
        </w:rPr>
        <w:t>01</w:t>
      </w:r>
    </w:p>
    <w:p w14:paraId="030DDC69" w14:textId="77777777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45CD4C8F" w14:textId="534DD9E2" w:rsidR="002A280D" w:rsidRPr="001617A8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6CACA7EA" w14:textId="36B29CAB" w:rsidR="003A3051" w:rsidRPr="001617A8" w:rsidRDefault="003A3051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7D310BE2" w14:textId="5DA1CD0B" w:rsidR="003A3051" w:rsidRPr="001617A8" w:rsidRDefault="003A3051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4AE3A3CB" w:rsidR="002A280D" w:rsidRPr="00074AD8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074AD8" w:rsidRPr="00074AD8">
              <w:rPr>
                <w:rFonts w:eastAsia="Times New Roman" w:cs="Times New Roman"/>
                <w:szCs w:val="24"/>
              </w:rPr>
              <w:t>3</w:t>
            </w:r>
          </w:p>
          <w:p w14:paraId="220DD2B2" w14:textId="5091AF69" w:rsidR="002A280D" w:rsidRPr="002A280D" w:rsidRDefault="00074AD8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8"/>
              </w:rPr>
              <w:t>АБДУЛОВ</w:t>
            </w:r>
            <w:r w:rsidR="00D7379E">
              <w:rPr>
                <w:rFonts w:eastAsia="Times New Roman" w:cs="Times New Roman"/>
                <w:szCs w:val="28"/>
              </w:rPr>
              <w:t xml:space="preserve"> </w:t>
            </w:r>
            <w:r>
              <w:rPr>
                <w:rFonts w:eastAsia="Times New Roman" w:cs="Times New Roman"/>
                <w:szCs w:val="28"/>
              </w:rPr>
              <w:t>Александр Алексеевич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549EAD9F" w14:textId="77777777" w:rsidR="00B600D4" w:rsidRPr="002A280D" w:rsidRDefault="00B600D4" w:rsidP="001617A8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44A3D2B2" w:rsidR="00B16156" w:rsidRPr="00B600D4" w:rsidRDefault="002A280D" w:rsidP="00B600D4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BEC4968" w14:textId="51E608AE" w:rsidR="00E92455" w:rsidRDefault="000A0817" w:rsidP="00B16156">
      <w:r w:rsidRPr="007C49BE">
        <w:rPr>
          <w:rFonts w:cs="Times New Roman"/>
          <w:b/>
          <w:bCs/>
        </w:rPr>
        <w:t>Задание 1. Вариант 1.</w:t>
      </w:r>
      <w:r>
        <w:rPr>
          <w:rFonts w:cs="Times New Roman"/>
        </w:rPr>
        <w:t xml:space="preserve"> </w:t>
      </w:r>
      <w:r w:rsidR="00454EA3">
        <w:t>Перевести число из одной системы счисления в другую (системы счисления задаются до ввода-вывода числа в диапазоне [</w:t>
      </w:r>
      <w:proofErr w:type="gramStart"/>
      <w:r w:rsidR="00454EA3">
        <w:t>2..</w:t>
      </w:r>
      <w:proofErr w:type="gramEnd"/>
      <w:r w:rsidR="00454EA3">
        <w:t>16]).</w:t>
      </w:r>
    </w:p>
    <w:p w14:paraId="22C8E26A" w14:textId="77777777" w:rsidR="00775E8C" w:rsidRDefault="00775E8C" w:rsidP="00775E8C">
      <w:pPr>
        <w:spacing w:line="240" w:lineRule="auto"/>
        <w:ind w:firstLine="708"/>
        <w:rPr>
          <w:rFonts w:cs="Times New Roman"/>
          <w:b/>
          <w:szCs w:val="28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73007D48" w14:textId="18804A50" w:rsidR="00E82007" w:rsidRPr="007C5B41" w:rsidRDefault="008D1182" w:rsidP="00775E8C">
      <w:pPr>
        <w:spacing w:line="240" w:lineRule="auto"/>
        <w:ind w:firstLine="708"/>
        <w:rPr>
          <w:rFonts w:cs="Times New Roman"/>
          <w:szCs w:val="28"/>
        </w:rPr>
      </w:pPr>
      <w:r>
        <w:t>Программа для перевода чисел из одной системы счисления в другую</w:t>
      </w:r>
      <w:r w:rsidRPr="008D1182">
        <w:t>.</w:t>
      </w:r>
      <w:r>
        <w:t xml:space="preserve"> </w:t>
      </w:r>
      <w:r>
        <w:t>П</w:t>
      </w:r>
      <w:r>
        <w:t>оддерживая базы от 2 до 16</w:t>
      </w:r>
      <w:r w:rsidRPr="008D1182">
        <w:t>,</w:t>
      </w:r>
      <w:r>
        <w:t xml:space="preserve"> запрашивает</w:t>
      </w:r>
      <w:r>
        <w:t>ся</w:t>
      </w:r>
      <w:r>
        <w:t xml:space="preserve"> у пользователя начальн</w:t>
      </w:r>
      <w:r>
        <w:t>ая</w:t>
      </w:r>
      <w:r>
        <w:t xml:space="preserve"> баз</w:t>
      </w:r>
      <w:r>
        <w:t>а</w:t>
      </w:r>
      <w:r>
        <w:t xml:space="preserve">, число в этой базе и новую базу для перевода. В коде используются </w:t>
      </w:r>
      <w:proofErr w:type="gramStart"/>
      <w:r>
        <w:t xml:space="preserve">директивы </w:t>
      </w:r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model</w:t>
      </w:r>
      <w:proofErr w:type="spellEnd"/>
      <w:proofErr w:type="gramEnd"/>
      <w:r w:rsidRPr="008D1182">
        <w:rPr>
          <w:rFonts w:cs="Times New Roman"/>
          <w:szCs w:val="28"/>
        </w:rPr>
        <w:t xml:space="preserve">, </w:t>
      </w:r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stack</w:t>
      </w:r>
      <w:proofErr w:type="spellEnd"/>
      <w:r w:rsidRPr="008D1182">
        <w:rPr>
          <w:rFonts w:cs="Times New Roman"/>
          <w:szCs w:val="28"/>
        </w:rPr>
        <w:t xml:space="preserve">, </w:t>
      </w:r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data</w:t>
      </w:r>
      <w:proofErr w:type="spellEnd"/>
      <w:r w:rsidRPr="008D1182">
        <w:rPr>
          <w:rFonts w:cs="Times New Roman"/>
          <w:szCs w:val="28"/>
        </w:rPr>
        <w:t xml:space="preserve"> и </w:t>
      </w:r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.</w:t>
      </w:r>
      <w:proofErr w:type="spellStart"/>
      <w:r w:rsidRPr="008D1182">
        <w:rPr>
          <w:rStyle w:val="HTML"/>
          <w:rFonts w:ascii="Times New Roman" w:eastAsiaTheme="minorEastAsia" w:hAnsi="Times New Roman" w:cs="Times New Roman"/>
          <w:sz w:val="28"/>
          <w:szCs w:val="28"/>
        </w:rPr>
        <w:t>code</w:t>
      </w:r>
      <w:proofErr w:type="spellEnd"/>
      <w:r>
        <w:t xml:space="preserve"> для определения структуры программы. В секции данных объявляются сообщения для ввода и вывода, а также переменные для хранения введенных значений и промежуточных результатов.</w:t>
      </w:r>
    </w:p>
    <w:p w14:paraId="71C5884F" w14:textId="77777777" w:rsidR="00512040" w:rsidRDefault="00512040" w:rsidP="00775E8C">
      <w:pPr>
        <w:spacing w:line="240" w:lineRule="auto"/>
        <w:ind w:firstLine="708"/>
        <w:rPr>
          <w:rFonts w:cs="Times New Roman"/>
          <w:szCs w:val="28"/>
        </w:rPr>
      </w:pPr>
    </w:p>
    <w:p w14:paraId="073AA4D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.model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small</w:t>
      </w:r>
    </w:p>
    <w:p w14:paraId="6FD1EDE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.stack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100h</w:t>
      </w:r>
    </w:p>
    <w:p w14:paraId="63A1443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.data </w:t>
      </w:r>
    </w:p>
    <w:p w14:paraId="3CC29E9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entrInBsStr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"Enter initial base (2-16):", '$'</w:t>
      </w:r>
    </w:p>
    <w:p w14:paraId="1149D71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entrInNumStr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0Dh, 0Ah, "Enter number (no more 0-65535 in decimal) in initial base:", '$'</w:t>
      </w:r>
    </w:p>
    <w:p w14:paraId="58CCC8C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entrNewBsStr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0Dh, 0Ah, "Enter new base (2-16):", '$'</w:t>
      </w:r>
    </w:p>
    <w:p w14:paraId="43400C3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trnslStr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0Dh, 0Ah, "Translated number:", '$'</w:t>
      </w:r>
    </w:p>
    <w:p w14:paraId="0B22104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errMSG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0Dh, 0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Ah ,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"ERROR, WRONG INPUT!", 0Dh, 0Ah, '$'</w:t>
      </w:r>
    </w:p>
    <w:p w14:paraId="34D702E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simBssStr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0Dh, 0Ah, "BASES ARE EQUAL!", '$'            </w:t>
      </w:r>
    </w:p>
    <w:p w14:paraId="3798327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</w:p>
    <w:p w14:paraId="64D4B61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200,?,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200 dup('$')</w:t>
      </w:r>
    </w:p>
    <w:p w14:paraId="4F59F59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</w:p>
    <w:p w14:paraId="49301B1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inNum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</w:t>
      </w:r>
    </w:p>
    <w:p w14:paraId="558B3A4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</w:t>
      </w:r>
    </w:p>
    <w:p w14:paraId="5946E31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</w:t>
      </w:r>
    </w:p>
    <w:p w14:paraId="0F82155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finNum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</w:t>
      </w:r>
    </w:p>
    <w:p w14:paraId="0C7A52E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ab/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isNegative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</w:t>
      </w:r>
    </w:p>
    <w:p w14:paraId="4BCA16C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.code</w:t>
      </w:r>
      <w:proofErr w:type="gramEnd"/>
    </w:p>
    <w:p w14:paraId="22D9452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;;;;;;;;;;;;;;;;;; </w:t>
      </w:r>
    </w:p>
    <w:p w14:paraId="043F007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print macro string</w:t>
      </w:r>
    </w:p>
    <w:p w14:paraId="00010B5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lea dx, string</w:t>
      </w:r>
    </w:p>
    <w:p w14:paraId="431D51C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ah, 09h</w:t>
      </w:r>
    </w:p>
    <w:p w14:paraId="56D780E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247939C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9AA0D3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;;;;;;;;;;;;;;;;;</w:t>
      </w:r>
    </w:p>
    <w:p w14:paraId="6BC9B7D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input macro string</w:t>
      </w:r>
    </w:p>
    <w:p w14:paraId="349FA50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lea dx, string</w:t>
      </w:r>
    </w:p>
    <w:p w14:paraId="6B8ACE3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ah, 0Ah</w:t>
      </w:r>
    </w:p>
    <w:p w14:paraId="4716EC0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556A8C2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endm</w:t>
      </w:r>
      <w:proofErr w:type="spellEnd"/>
    </w:p>
    <w:p w14:paraId="738FC7C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;;;;;;;;;;;;;;;;;;;;;;;;;</w:t>
      </w:r>
    </w:p>
    <w:p w14:paraId="6DEFF0B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main:</w:t>
      </w:r>
    </w:p>
    <w:p w14:paraId="28F1703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@data</w:t>
      </w:r>
    </w:p>
    <w:p w14:paraId="516AFDE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ds, ax          </w:t>
      </w:r>
    </w:p>
    <w:p w14:paraId="109BF79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entrInBsStr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A761FD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input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</w:p>
    <w:p w14:paraId="30AF651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ax     </w:t>
      </w:r>
    </w:p>
    <w:p w14:paraId="53C6578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al,tmp</w:t>
      </w:r>
      <w:proofErr w:type="spellEnd"/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[1]</w:t>
      </w:r>
    </w:p>
    <w:p w14:paraId="7B19DCD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al,0</w:t>
      </w:r>
    </w:p>
    <w:p w14:paraId="2A3B1B4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;empty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str    </w:t>
      </w:r>
    </w:p>
    <w:p w14:paraId="3892123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6D0996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1B99AF5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10</w:t>
      </w:r>
    </w:p>
    <w:p w14:paraId="71E8EC9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lea di, tmp+2</w:t>
      </w:r>
    </w:p>
    <w:p w14:paraId="0FC9D92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atoi</w:t>
      </w:r>
      <w:proofErr w:type="spellEnd"/>
    </w:p>
    <w:p w14:paraId="4D9C040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jo error</w:t>
      </w:r>
    </w:p>
    <w:p w14:paraId="75538B7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0xFFFFh </w:t>
      </w:r>
    </w:p>
    <w:p w14:paraId="2119FE9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error </w:t>
      </w:r>
    </w:p>
    <w:p w14:paraId="7D47CC4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0xEEEEh</w:t>
      </w:r>
    </w:p>
    <w:p w14:paraId="4674A43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error </w:t>
      </w:r>
    </w:p>
    <w:p w14:paraId="03CBFB4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1h</w:t>
      </w:r>
    </w:p>
    <w:p w14:paraId="437419A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error</w:t>
      </w:r>
    </w:p>
    <w:p w14:paraId="5808F85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, ax  </w:t>
      </w:r>
    </w:p>
    <w:p w14:paraId="6B2C88F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inBase</w:t>
      </w:r>
      <w:proofErr w:type="spellEnd"/>
    </w:p>
    <w:p w14:paraId="269001C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7DA17EE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0h</w:t>
      </w:r>
    </w:p>
    <w:p w14:paraId="378EE3B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base</w:t>
      </w:r>
    </w:p>
    <w:p w14:paraId="7FC30ED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791D37C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entrInNumStr</w:t>
      </w:r>
      <w:proofErr w:type="spellEnd"/>
    </w:p>
    <w:p w14:paraId="70F0C57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FD39AA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input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</w:p>
    <w:p w14:paraId="53DFE1D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ax     </w:t>
      </w:r>
    </w:p>
    <w:p w14:paraId="4EE7B64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al,tmp</w:t>
      </w:r>
      <w:proofErr w:type="spellEnd"/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[1]</w:t>
      </w:r>
    </w:p>
    <w:p w14:paraId="2A49362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al,0</w:t>
      </w:r>
    </w:p>
    <w:p w14:paraId="55AE9CD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;empty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srt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6C4439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262D7D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350046D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inBase</w:t>
      </w:r>
      <w:proofErr w:type="spellEnd"/>
    </w:p>
    <w:p w14:paraId="66A9EB0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lea di, tmp+2</w:t>
      </w:r>
    </w:p>
    <w:p w14:paraId="1FAB998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atoi</w:t>
      </w:r>
      <w:proofErr w:type="spellEnd"/>
    </w:p>
    <w:p w14:paraId="152EC72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jo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;overflow</w:t>
      </w:r>
      <w:proofErr w:type="gramEnd"/>
    </w:p>
    <w:p w14:paraId="3E9A486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0xFFFFh </w:t>
      </w:r>
    </w:p>
    <w:p w14:paraId="3FD97F1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char</w:t>
      </w:r>
    </w:p>
    <w:p w14:paraId="15ECD0F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0xEEEEh </w:t>
      </w:r>
    </w:p>
    <w:p w14:paraId="3918B3F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num</w:t>
      </w:r>
    </w:p>
    <w:p w14:paraId="03BD2C0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inNum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, ax</w:t>
      </w:r>
    </w:p>
    <w:p w14:paraId="0B4FCB5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1h</w:t>
      </w:r>
    </w:p>
    <w:p w14:paraId="0F38693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signConfirmed</w:t>
      </w:r>
      <w:proofErr w:type="spellEnd"/>
    </w:p>
    <w:p w14:paraId="0228A3E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isNegative</w:t>
      </w:r>
      <w:proofErr w:type="spellEnd"/>
    </w:p>
    <w:p w14:paraId="6C243DE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5681CE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signConfirmed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462A24E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entrNewBsStr</w:t>
      </w:r>
      <w:proofErr w:type="spellEnd"/>
    </w:p>
    <w:p w14:paraId="59D7BC3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45B75B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input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</w:t>
      </w:r>
      <w:proofErr w:type="spellEnd"/>
    </w:p>
    <w:p w14:paraId="03BF1BF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ax     </w:t>
      </w:r>
    </w:p>
    <w:p w14:paraId="55A06E3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al,tmp</w:t>
      </w:r>
      <w:proofErr w:type="spellEnd"/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[1]</w:t>
      </w:r>
    </w:p>
    <w:p w14:paraId="06B19A5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al,0</w:t>
      </w:r>
    </w:p>
    <w:p w14:paraId="6679B07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;empty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srt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57401C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E73FCE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ax</w:t>
      </w:r>
    </w:p>
    <w:p w14:paraId="32B97E0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10</w:t>
      </w:r>
    </w:p>
    <w:p w14:paraId="1124020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lea di, tmp+2</w:t>
      </w:r>
    </w:p>
    <w:p w14:paraId="2D6D635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atoi</w:t>
      </w:r>
      <w:proofErr w:type="spellEnd"/>
    </w:p>
    <w:p w14:paraId="5889A47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jo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;overflow</w:t>
      </w:r>
      <w:proofErr w:type="gramEnd"/>
    </w:p>
    <w:p w14:paraId="3376BC6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0xFFFFh </w:t>
      </w:r>
    </w:p>
    <w:p w14:paraId="6D27639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char</w:t>
      </w:r>
    </w:p>
    <w:p w14:paraId="1B25327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0xEEEEh</w:t>
      </w:r>
    </w:p>
    <w:p w14:paraId="7D0E9E9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num</w:t>
      </w:r>
    </w:p>
    <w:p w14:paraId="34E6844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1h</w:t>
      </w:r>
    </w:p>
    <w:p w14:paraId="0A6E9DF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base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init</w:t>
      </w:r>
      <w:proofErr w:type="spellEnd"/>
    </w:p>
    <w:p w14:paraId="50AE1F2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</w:t>
      </w:r>
    </w:p>
    <w:p w14:paraId="42EF38D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, ax  </w:t>
      </w:r>
    </w:p>
    <w:p w14:paraId="6E64B07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finBase</w:t>
      </w:r>
      <w:proofErr w:type="spellEnd"/>
    </w:p>
    <w:p w14:paraId="27D220E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4344A11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0h</w:t>
      </w:r>
    </w:p>
    <w:p w14:paraId="3AE40C0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error ;illegal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base new</w:t>
      </w:r>
    </w:p>
    <w:p w14:paraId="59AD3B6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5CC013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inBase</w:t>
      </w:r>
      <w:proofErr w:type="spellEnd"/>
    </w:p>
    <w:p w14:paraId="5E57299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finBase</w:t>
      </w:r>
      <w:proofErr w:type="spellEnd"/>
    </w:p>
    <w:p w14:paraId="50E36FC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simBase</w:t>
      </w:r>
      <w:proofErr w:type="spellEnd"/>
    </w:p>
    <w:p w14:paraId="4045058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 </w:t>
      </w:r>
    </w:p>
    <w:p w14:paraId="32F2082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inNum</w:t>
      </w:r>
      <w:proofErr w:type="spellEnd"/>
    </w:p>
    <w:p w14:paraId="0A2E85A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finBase</w:t>
      </w:r>
      <w:proofErr w:type="spellEnd"/>
    </w:p>
    <w:p w14:paraId="35CAED5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lea di, tmp+2    </w:t>
      </w:r>
    </w:p>
    <w:p w14:paraId="450075A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translate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3DAF61D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C492F7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trnslStr</w:t>
      </w:r>
      <w:proofErr w:type="spellEnd"/>
    </w:p>
    <w:p w14:paraId="6EAF21E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isNegative</w:t>
      </w:r>
      <w:proofErr w:type="spellEnd"/>
    </w:p>
    <w:p w14:paraId="4FB478C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finBase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598B413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call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printInRevOrder</w:t>
      </w:r>
      <w:proofErr w:type="spellEnd"/>
    </w:p>
    <w:p w14:paraId="4E52A92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5430683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endProg</w:t>
      </w:r>
      <w:proofErr w:type="spellEnd"/>
    </w:p>
    <w:p w14:paraId="601B6D3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173978E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error:</w:t>
      </w:r>
    </w:p>
    <w:p w14:paraId="12E0DA7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errMSG</w:t>
      </w:r>
      <w:proofErr w:type="spellEnd"/>
    </w:p>
    <w:p w14:paraId="5728D95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endProg</w:t>
      </w:r>
      <w:proofErr w:type="spellEnd"/>
    </w:p>
    <w:p w14:paraId="5526087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simBase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F1E8EE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print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simBssStr</w:t>
      </w:r>
      <w:proofErr w:type="spellEnd"/>
    </w:p>
    <w:p w14:paraId="425BE73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endProg</w:t>
      </w:r>
      <w:proofErr w:type="spellEnd"/>
    </w:p>
    <w:p w14:paraId="5AC1F98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      </w:t>
      </w:r>
    </w:p>
    <w:p w14:paraId="5E8E93F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     </w:t>
      </w:r>
    </w:p>
    <w:p w14:paraId="1ED0835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;;;;;;;;;;;;;;;;</w:t>
      </w:r>
    </w:p>
    <w:p w14:paraId="404A808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atoi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proc near</w:t>
      </w:r>
    </w:p>
    <w:p w14:paraId="0532C86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;stack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contains: base </w:t>
      </w:r>
    </w:p>
    <w:p w14:paraId="083E610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;puts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sign in dx</w:t>
      </w:r>
    </w:p>
    <w:p w14:paraId="5C1CDB9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bp</w:t>
      </w:r>
    </w:p>
    <w:p w14:paraId="5A21742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bp,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sp</w:t>
      </w:r>
      <w:proofErr w:type="spellEnd"/>
    </w:p>
    <w:p w14:paraId="50726B9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bx, [bp+4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] ;base</w:t>
      </w:r>
      <w:proofErr w:type="gramEnd"/>
    </w:p>
    <w:p w14:paraId="50955A4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CB4AC3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cx,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ax  ;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length</w:t>
      </w:r>
    </w:p>
    <w:p w14:paraId="0A3F4E5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dx</w:t>
      </w:r>
    </w:p>
    <w:p w14:paraId="39AE08D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sign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</w:t>
      </w:r>
    </w:p>
    <w:p w14:paraId="6496361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tmpVal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dw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0h </w:t>
      </w:r>
    </w:p>
    <w:p w14:paraId="71A6C2B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sign,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dx  ;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to clear sign field</w:t>
      </w:r>
    </w:p>
    <w:p w14:paraId="25899C1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tmpVal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,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dx  ;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to clear sign field </w:t>
      </w:r>
    </w:p>
    <w:p w14:paraId="2B35C02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4819489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;sign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check</w:t>
      </w:r>
    </w:p>
    <w:p w14:paraId="0D01EFE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dl, [di]</w:t>
      </w:r>
    </w:p>
    <w:p w14:paraId="1E5DCCE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dx</w:t>
      </w:r>
    </w:p>
    <w:p w14:paraId="0F8AC58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'+'</w:t>
      </w:r>
    </w:p>
    <w:p w14:paraId="59C7F54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signConf</w:t>
      </w:r>
      <w:proofErr w:type="spellEnd"/>
    </w:p>
    <w:p w14:paraId="6719719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'-'</w:t>
      </w:r>
    </w:p>
    <w:p w14:paraId="5627B50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jne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start</w:t>
      </w:r>
    </w:p>
    <w:p w14:paraId="4C589B1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sign</w:t>
      </w:r>
    </w:p>
    <w:p w14:paraId="7E42C17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signConf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62057CC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di ;next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char</w:t>
      </w:r>
    </w:p>
    <w:p w14:paraId="078FAF5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dec cx </w:t>
      </w:r>
    </w:p>
    <w:p w14:paraId="2E464B1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start:    </w:t>
      </w:r>
    </w:p>
    <w:p w14:paraId="59BA6FF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ax ;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init</w:t>
      </w:r>
      <w:proofErr w:type="spellEnd"/>
      <w:proofErr w:type="gramEnd"/>
    </w:p>
    <w:p w14:paraId="606637B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dx</w:t>
      </w:r>
    </w:p>
    <w:p w14:paraId="4C73366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next1:</w:t>
      </w:r>
    </w:p>
    <w:p w14:paraId="7AFBC51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mul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bx    </w:t>
      </w:r>
    </w:p>
    <w:p w14:paraId="27C601B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lastRenderedPageBreak/>
        <w:t xml:space="preserve">    jo finish1    </w:t>
      </w:r>
    </w:p>
    <w:p w14:paraId="723CA00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AD3D82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dl, [di] </w:t>
      </w:r>
    </w:p>
    <w:p w14:paraId="4C181F3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tmpVal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, ax</w:t>
      </w:r>
    </w:p>
    <w:p w14:paraId="5472730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dx </w:t>
      </w:r>
    </w:p>
    <w:p w14:paraId="45B3723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030807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lowCheck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:    </w:t>
      </w:r>
    </w:p>
    <w:p w14:paraId="2FBC433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 'f'</w:t>
      </w:r>
    </w:p>
    <w:p w14:paraId="646AAE5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ja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charLocated</w:t>
      </w:r>
      <w:proofErr w:type="spellEnd"/>
      <w:proofErr w:type="gramEnd"/>
    </w:p>
    <w:p w14:paraId="6BAEAC3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 'a'</w:t>
      </w:r>
    </w:p>
    <w:p w14:paraId="2710F8A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highCheck</w:t>
      </w:r>
      <w:proofErr w:type="spellEnd"/>
    </w:p>
    <w:p w14:paraId="511F9CC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sub dl, 57h</w:t>
      </w:r>
    </w:p>
    <w:p w14:paraId="44CF033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checksPassed</w:t>
      </w:r>
      <w:proofErr w:type="spellEnd"/>
    </w:p>
    <w:p w14:paraId="54BA5AC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C392DF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highCheck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08A4C32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 'F'</w:t>
      </w:r>
    </w:p>
    <w:p w14:paraId="33E097E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ja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charLocated</w:t>
      </w:r>
      <w:proofErr w:type="spellEnd"/>
      <w:proofErr w:type="gramEnd"/>
    </w:p>
    <w:p w14:paraId="4A2F2FE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 'A'</w:t>
      </w:r>
    </w:p>
    <w:p w14:paraId="0F4CE43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numCheck</w:t>
      </w:r>
      <w:proofErr w:type="spellEnd"/>
    </w:p>
    <w:p w14:paraId="13DB05A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sub dl, 37h</w:t>
      </w:r>
    </w:p>
    <w:p w14:paraId="5474364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checksPassed</w:t>
      </w:r>
      <w:proofErr w:type="spellEnd"/>
    </w:p>
    <w:p w14:paraId="09520EA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2C0877C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numCheck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5BE8E59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 '9'</w:t>
      </w:r>
    </w:p>
    <w:p w14:paraId="10BC9DD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ja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charLocated</w:t>
      </w:r>
      <w:proofErr w:type="spellEnd"/>
      <w:proofErr w:type="gramEnd"/>
    </w:p>
    <w:p w14:paraId="2EFFD54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al, '0'</w:t>
      </w:r>
    </w:p>
    <w:p w14:paraId="27A53FD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jb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charLocated</w:t>
      </w:r>
      <w:proofErr w:type="spellEnd"/>
    </w:p>
    <w:p w14:paraId="098FB09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sub dl, 30h </w:t>
      </w:r>
    </w:p>
    <w:p w14:paraId="687575C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7D33471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checksPassed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333B900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bl, dl</w:t>
      </w:r>
    </w:p>
    <w:p w14:paraId="0F123A3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jbe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wrongBase</w:t>
      </w:r>
      <w:proofErr w:type="spellEnd"/>
    </w:p>
    <w:p w14:paraId="4950DEC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       </w:t>
      </w:r>
    </w:p>
    <w:p w14:paraId="3E7F16A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possOvflwCheck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2C945AB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tmpVal</w:t>
      </w:r>
      <w:proofErr w:type="spellEnd"/>
    </w:p>
    <w:p w14:paraId="5268B66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0xFFF1h</w:t>
      </w:r>
    </w:p>
    <w:p w14:paraId="1629A54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jbe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noOverflow</w:t>
      </w:r>
      <w:proofErr w:type="spellEnd"/>
    </w:p>
    <w:p w14:paraId="56B60F7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add ax, dx</w:t>
      </w:r>
    </w:p>
    <w:p w14:paraId="217C72C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3h</w:t>
      </w:r>
    </w:p>
    <w:p w14:paraId="3E4BB2E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ja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noOverflow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791C133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451B605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tmpVal</w:t>
      </w:r>
      <w:proofErr w:type="spellEnd"/>
    </w:p>
    <w:p w14:paraId="464B6DE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mul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bx</w:t>
      </w:r>
    </w:p>
    <w:p w14:paraId="56C311C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jo finish1</w:t>
      </w:r>
    </w:p>
    <w:p w14:paraId="148DCC3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1EE1554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noOverflow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:    </w:t>
      </w:r>
    </w:p>
    <w:p w14:paraId="4590FD6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tmpVal</w:t>
      </w:r>
      <w:proofErr w:type="spellEnd"/>
    </w:p>
    <w:p w14:paraId="6655266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add ax, dx</w:t>
      </w:r>
    </w:p>
    <w:p w14:paraId="6BAE8DF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jo finish1 </w:t>
      </w:r>
    </w:p>
    <w:p w14:paraId="2289FD9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di</w:t>
      </w:r>
    </w:p>
    <w:p w14:paraId="22D1C22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loop next1</w:t>
      </w:r>
    </w:p>
    <w:p w14:paraId="64120C2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2369715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dx, sign</w:t>
      </w:r>
    </w:p>
    <w:p w14:paraId="1F2EC8E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finish1</w:t>
      </w:r>
    </w:p>
    <w:p w14:paraId="60DE817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wrongBase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53197E8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dx, 0xEEEEh</w:t>
      </w:r>
    </w:p>
    <w:p w14:paraId="1417179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finish1</w:t>
      </w:r>
    </w:p>
    <w:p w14:paraId="54F1F2C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charLocated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>:</w:t>
      </w:r>
    </w:p>
    <w:p w14:paraId="60FC534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dx, 0xFFFFh</w:t>
      </w:r>
    </w:p>
    <w:p w14:paraId="4B12A19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finish1:</w:t>
      </w:r>
    </w:p>
    <w:p w14:paraId="24CE8B9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pop bp</w:t>
      </w:r>
    </w:p>
    <w:p w14:paraId="22CE7A0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662CF5C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lastRenderedPageBreak/>
        <w:t>atoi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</w:p>
    <w:p w14:paraId="65DE925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;;;;;;;;;;;;;;;;   </w:t>
      </w:r>
    </w:p>
    <w:p w14:paraId="26A0D76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proc near</w:t>
      </w:r>
    </w:p>
    <w:p w14:paraId="0374E61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;stack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contains: base for checking</w:t>
      </w:r>
    </w:p>
    <w:p w14:paraId="36AC898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bp</w:t>
      </w:r>
    </w:p>
    <w:p w14:paraId="1424D33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bp,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sp</w:t>
      </w:r>
      <w:proofErr w:type="spellEnd"/>
    </w:p>
    <w:p w14:paraId="63C7B04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bx, [bp+4]        </w:t>
      </w:r>
    </w:p>
    <w:p w14:paraId="7EC2A90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CDC2AF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2</w:t>
      </w:r>
    </w:p>
    <w:p w14:paraId="75693E7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bx, ax</w:t>
      </w:r>
    </w:p>
    <w:p w14:paraId="618D406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jl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wrong2</w:t>
      </w:r>
    </w:p>
    <w:p w14:paraId="02ED8B9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16</w:t>
      </w:r>
    </w:p>
    <w:p w14:paraId="6E11BCB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bx, ax</w:t>
      </w:r>
    </w:p>
    <w:p w14:paraId="398242B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ja wrong2</w:t>
      </w:r>
    </w:p>
    <w:p w14:paraId="5545CC0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dx, 0x1h</w:t>
      </w:r>
    </w:p>
    <w:p w14:paraId="71B1242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finish2</w:t>
      </w:r>
    </w:p>
    <w:p w14:paraId="33C5A0F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wrong2:</w:t>
      </w:r>
    </w:p>
    <w:p w14:paraId="3FBC529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dx</w:t>
      </w:r>
    </w:p>
    <w:p w14:paraId="36B902D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finish2:</w:t>
      </w:r>
    </w:p>
    <w:p w14:paraId="72AE840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pop bp</w:t>
      </w:r>
    </w:p>
    <w:p w14:paraId="2C0B50B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492540F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checkBase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</w:p>
    <w:p w14:paraId="353B446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;;;;;;;;;;;;;;;;</w:t>
      </w:r>
    </w:p>
    <w:p w14:paraId="3DBC5ED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translate proc near</w:t>
      </w:r>
    </w:p>
    <w:p w14:paraId="7E8E364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; stack contains: new base, initial number</w:t>
      </w:r>
    </w:p>
    <w:p w14:paraId="30C4AD5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bp</w:t>
      </w:r>
    </w:p>
    <w:p w14:paraId="043AA5F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bp,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sp</w:t>
      </w:r>
      <w:proofErr w:type="spellEnd"/>
    </w:p>
    <w:p w14:paraId="58FDD9E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bx, [bp+4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]  ;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base</w:t>
      </w:r>
    </w:p>
    <w:p w14:paraId="1D9C952F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[bp+6</w:t>
      </w:r>
      <w:proofErr w:type="gramStart"/>
      <w:r w:rsidRPr="00103570">
        <w:rPr>
          <w:rFonts w:ascii="Courier New" w:hAnsi="Courier New" w:cs="Courier New"/>
          <w:sz w:val="20"/>
          <w:szCs w:val="28"/>
          <w:lang w:val="en-US"/>
        </w:rPr>
        <w:t>]  ;</w:t>
      </w:r>
      <w:proofErr w:type="gramEnd"/>
      <w:r w:rsidRPr="00103570">
        <w:rPr>
          <w:rFonts w:ascii="Courier New" w:hAnsi="Courier New" w:cs="Courier New"/>
          <w:sz w:val="20"/>
          <w:szCs w:val="28"/>
          <w:lang w:val="en-US"/>
        </w:rPr>
        <w:t>number</w:t>
      </w:r>
    </w:p>
    <w:p w14:paraId="1B13FD0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68DDA31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cx, cx</w:t>
      </w:r>
    </w:p>
    <w:p w14:paraId="19C5BA9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dec di</w:t>
      </w:r>
    </w:p>
    <w:p w14:paraId="5194E10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again:</w:t>
      </w:r>
    </w:p>
    <w:p w14:paraId="578A2BD3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di        </w:t>
      </w:r>
    </w:p>
    <w:p w14:paraId="6AC02CC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xor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dx</w:t>
      </w:r>
    </w:p>
    <w:p w14:paraId="698269B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div bx</w:t>
      </w:r>
    </w:p>
    <w:p w14:paraId="4B1E7DC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[di], dl </w:t>
      </w:r>
    </w:p>
    <w:p w14:paraId="6BCB1AA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cx</w:t>
      </w:r>
    </w:p>
    <w:p w14:paraId="69CA1B5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0</w:t>
      </w:r>
    </w:p>
    <w:p w14:paraId="0988762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ja again</w:t>
      </w:r>
    </w:p>
    <w:p w14:paraId="5329BF4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039C3CC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pop bp</w:t>
      </w:r>
    </w:p>
    <w:p w14:paraId="1BD5197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593E4B9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translate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</w:p>
    <w:p w14:paraId="45E6882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3802A8D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printInRevOrder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proc near </w:t>
      </w:r>
    </w:p>
    <w:p w14:paraId="591359E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push bp</w:t>
      </w:r>
    </w:p>
    <w:p w14:paraId="566CD60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bp,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sp</w:t>
      </w:r>
      <w:proofErr w:type="spellEnd"/>
    </w:p>
    <w:p w14:paraId="285C701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bx, [bp+4]      </w:t>
      </w:r>
    </w:p>
    <w:p w14:paraId="7D45D5A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[bp+6]</w:t>
      </w:r>
    </w:p>
    <w:p w14:paraId="7B21A48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ax, 0h</w:t>
      </w:r>
    </w:p>
    <w:p w14:paraId="54B1D8D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je next2</w:t>
      </w:r>
    </w:p>
    <w:p w14:paraId="45D8651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dx, '-'</w:t>
      </w:r>
    </w:p>
    <w:p w14:paraId="19AA9A3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di</w:t>
      </w:r>
    </w:p>
    <w:p w14:paraId="40EB03AD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inc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cx</w:t>
      </w:r>
    </w:p>
    <w:p w14:paraId="12F8D992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lowerThan9</w:t>
      </w:r>
    </w:p>
    <w:p w14:paraId="6FBF61B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>next2:</w:t>
      </w:r>
    </w:p>
    <w:p w14:paraId="1C14CC14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dl, [di]</w:t>
      </w:r>
    </w:p>
    <w:p w14:paraId="64E5D509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add dx, 30h</w:t>
      </w:r>
    </w:p>
    <w:p w14:paraId="602A95D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cmp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dx, 39h</w:t>
      </w:r>
    </w:p>
    <w:p w14:paraId="5CC2E4DE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jle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lowerThan9</w:t>
      </w:r>
    </w:p>
    <w:p w14:paraId="3BD30658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add dx,7</w:t>
      </w:r>
    </w:p>
    <w:p w14:paraId="29A734D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lastRenderedPageBreak/>
        <w:t>lowerThan9:</w:t>
      </w:r>
    </w:p>
    <w:p w14:paraId="0EA1D70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ah, 2</w:t>
      </w:r>
    </w:p>
    <w:p w14:paraId="71C3A5C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int 21h                                                </w:t>
      </w:r>
    </w:p>
    <w:p w14:paraId="79BB828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</w:t>
      </w:r>
    </w:p>
    <w:p w14:paraId="298B80F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dec di</w:t>
      </w:r>
    </w:p>
    <w:p w14:paraId="67DE2F7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loop next2  </w:t>
      </w:r>
    </w:p>
    <w:p w14:paraId="51CF8527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</w:t>
      </w:r>
    </w:p>
    <w:p w14:paraId="2134075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pop bp</w:t>
      </w:r>
    </w:p>
    <w:p w14:paraId="640AEDE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ret</w:t>
      </w:r>
    </w:p>
    <w:p w14:paraId="1255611B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printInRevOrder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</w:t>
      </w:r>
      <w:proofErr w:type="spellEnd"/>
    </w:p>
    <w:p w14:paraId="707B0666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    </w:t>
      </w:r>
    </w:p>
    <w:p w14:paraId="3AB15CBC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  <w:lang w:val="en-US"/>
        </w:rPr>
        <w:t>endProg</w:t>
      </w:r>
      <w:proofErr w:type="spellEnd"/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:        </w:t>
      </w:r>
    </w:p>
    <w:p w14:paraId="413F5E81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mov ax, 4C00h  </w:t>
      </w:r>
    </w:p>
    <w:p w14:paraId="37195C45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  <w:r w:rsidRPr="00103570">
        <w:rPr>
          <w:rFonts w:ascii="Courier New" w:hAnsi="Courier New" w:cs="Courier New"/>
          <w:sz w:val="20"/>
          <w:szCs w:val="28"/>
          <w:lang w:val="en-US"/>
        </w:rPr>
        <w:t xml:space="preserve">    int 21h</w:t>
      </w:r>
    </w:p>
    <w:p w14:paraId="62F5A200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  <w:lang w:val="en-US"/>
        </w:rPr>
      </w:pPr>
    </w:p>
    <w:p w14:paraId="0454B92A" w14:textId="77777777" w:rsidR="00103570" w:rsidRPr="00103570" w:rsidRDefault="00103570" w:rsidP="00103570">
      <w:pPr>
        <w:spacing w:line="240" w:lineRule="auto"/>
        <w:ind w:firstLine="708"/>
        <w:rPr>
          <w:rFonts w:ascii="Courier New" w:hAnsi="Courier New" w:cs="Courier New"/>
          <w:sz w:val="20"/>
          <w:szCs w:val="28"/>
        </w:rPr>
      </w:pPr>
      <w:r w:rsidRPr="00103570">
        <w:rPr>
          <w:rFonts w:ascii="Courier New" w:hAnsi="Courier New" w:cs="Courier New"/>
          <w:sz w:val="20"/>
          <w:szCs w:val="28"/>
        </w:rPr>
        <w:t>;;;;;;;;;;;;;;;;;;;;;;</w:t>
      </w:r>
    </w:p>
    <w:p w14:paraId="4825DC1E" w14:textId="41502798" w:rsidR="00512040" w:rsidRPr="00512040" w:rsidRDefault="00103570" w:rsidP="00103570">
      <w:pPr>
        <w:spacing w:line="240" w:lineRule="auto"/>
        <w:ind w:firstLine="708"/>
        <w:rPr>
          <w:rFonts w:cs="Times New Roman"/>
          <w:szCs w:val="28"/>
          <w:lang w:val="en-US"/>
        </w:rPr>
      </w:pPr>
      <w:proofErr w:type="spellStart"/>
      <w:r w:rsidRPr="00103570">
        <w:rPr>
          <w:rFonts w:ascii="Courier New" w:hAnsi="Courier New" w:cs="Courier New"/>
          <w:sz w:val="20"/>
          <w:szCs w:val="28"/>
        </w:rPr>
        <w:t>end</w:t>
      </w:r>
      <w:proofErr w:type="spellEnd"/>
      <w:r w:rsidRPr="00103570">
        <w:rPr>
          <w:rFonts w:ascii="Courier New" w:hAnsi="Courier New" w:cs="Courier New"/>
          <w:sz w:val="20"/>
          <w:szCs w:val="28"/>
        </w:rPr>
        <w:t xml:space="preserve"> </w:t>
      </w:r>
      <w:proofErr w:type="spellStart"/>
      <w:r w:rsidRPr="00103570">
        <w:rPr>
          <w:rFonts w:ascii="Courier New" w:hAnsi="Courier New" w:cs="Courier New"/>
          <w:sz w:val="20"/>
          <w:szCs w:val="28"/>
        </w:rPr>
        <w:t>main</w:t>
      </w:r>
      <w:proofErr w:type="spellEnd"/>
    </w:p>
    <w:p w14:paraId="2B7A25E5" w14:textId="77777777" w:rsidR="00A04A97" w:rsidRPr="00074AD8" w:rsidRDefault="00A04A97" w:rsidP="00775E8C">
      <w:pPr>
        <w:spacing w:line="240" w:lineRule="auto"/>
        <w:ind w:firstLine="708"/>
        <w:rPr>
          <w:rFonts w:cs="Times New Roman"/>
          <w:szCs w:val="28"/>
          <w:lang w:val="en-US"/>
        </w:rPr>
      </w:pPr>
    </w:p>
    <w:p w14:paraId="02FE9F4B" w14:textId="14C883D4" w:rsidR="00216771" w:rsidRPr="00103570" w:rsidRDefault="00A04A97" w:rsidP="00A04A97">
      <w:pPr>
        <w:spacing w:line="240" w:lineRule="auto"/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>В коде программы применяется макрос для упрощения вывода строковых сообщений на экран</w:t>
      </w:r>
      <w:r w:rsidR="00DE4A55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</w:t>
      </w:r>
      <w:r w:rsidR="00103570" w:rsidRPr="00103570">
        <w:rPr>
          <w:rFonts w:cs="Times New Roman"/>
          <w:szCs w:val="28"/>
        </w:rPr>
        <w:t xml:space="preserve">Процедура </w:t>
      </w:r>
      <w:proofErr w:type="spellStart"/>
      <w:r w:rsidR="00103570" w:rsidRPr="00103570">
        <w:rPr>
          <w:rStyle w:val="HTML"/>
          <w:rFonts w:ascii="Times New Roman" w:eastAsiaTheme="minorEastAsia" w:hAnsi="Times New Roman" w:cs="Times New Roman"/>
          <w:sz w:val="28"/>
          <w:szCs w:val="28"/>
        </w:rPr>
        <w:t>atoi</w:t>
      </w:r>
      <w:proofErr w:type="spellEnd"/>
      <w:r w:rsidR="00103570" w:rsidRPr="00103570">
        <w:rPr>
          <w:rFonts w:cs="Times New Roman"/>
          <w:szCs w:val="28"/>
        </w:rPr>
        <w:t xml:space="preserve"> преобразует строку символов в целое число, включая проверку знака и контроль за переполнением. Процедура </w:t>
      </w:r>
      <w:proofErr w:type="spellStart"/>
      <w:r w:rsidR="00103570" w:rsidRPr="00103570">
        <w:rPr>
          <w:rStyle w:val="HTML"/>
          <w:rFonts w:ascii="Times New Roman" w:eastAsiaTheme="minorEastAsia" w:hAnsi="Times New Roman" w:cs="Times New Roman"/>
          <w:sz w:val="28"/>
          <w:szCs w:val="28"/>
        </w:rPr>
        <w:t>checkBase</w:t>
      </w:r>
      <w:proofErr w:type="spellEnd"/>
      <w:r w:rsidR="00103570" w:rsidRPr="00103570">
        <w:rPr>
          <w:rFonts w:cs="Times New Roman"/>
          <w:szCs w:val="28"/>
        </w:rPr>
        <w:t xml:space="preserve"> проверяет корректность введенной базы, гарантируя, что она находится в пределах от 2 до 16. Процедура </w:t>
      </w:r>
      <w:proofErr w:type="spellStart"/>
      <w:r w:rsidR="00103570" w:rsidRPr="00103570">
        <w:rPr>
          <w:rStyle w:val="HTML"/>
          <w:rFonts w:ascii="Times New Roman" w:eastAsiaTheme="minorEastAsia" w:hAnsi="Times New Roman" w:cs="Times New Roman"/>
          <w:sz w:val="28"/>
          <w:szCs w:val="28"/>
        </w:rPr>
        <w:t>translate</w:t>
      </w:r>
      <w:proofErr w:type="spellEnd"/>
      <w:r w:rsidR="00103570" w:rsidRPr="00103570">
        <w:rPr>
          <w:rFonts w:cs="Times New Roman"/>
          <w:szCs w:val="28"/>
        </w:rPr>
        <w:t xml:space="preserve"> выполняет преобразование числа из одной системы счисления в другую, а </w:t>
      </w:r>
      <w:proofErr w:type="spellStart"/>
      <w:r w:rsidR="00103570" w:rsidRPr="00103570">
        <w:rPr>
          <w:rStyle w:val="HTML"/>
          <w:rFonts w:ascii="Times New Roman" w:eastAsiaTheme="minorEastAsia" w:hAnsi="Times New Roman" w:cs="Times New Roman"/>
          <w:sz w:val="28"/>
          <w:szCs w:val="28"/>
        </w:rPr>
        <w:t>printInRevOrder</w:t>
      </w:r>
      <w:proofErr w:type="spellEnd"/>
      <w:r w:rsidR="00103570" w:rsidRPr="00103570">
        <w:rPr>
          <w:rFonts w:cs="Times New Roman"/>
          <w:szCs w:val="28"/>
        </w:rPr>
        <w:t xml:space="preserve"> выводит результат в обратном порядке, что необходимо для отображения чисел в новой системе.</w:t>
      </w:r>
    </w:p>
    <w:p w14:paraId="52847A3E" w14:textId="77777777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59A1FECF" w14:textId="10014A5C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  <w:r w:rsidRPr="007E6BE3">
        <w:rPr>
          <w:rFonts w:cs="Times New Roman"/>
          <w:noProof/>
          <w:szCs w:val="28"/>
        </w:rPr>
        <w:drawing>
          <wp:inline distT="0" distB="0" distL="0" distR="0" wp14:anchorId="1C8E6C16" wp14:editId="4A62FA6A">
            <wp:extent cx="3379186" cy="2071935"/>
            <wp:effectExtent l="0" t="0" r="0" b="5080"/>
            <wp:docPr id="406522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522167" name="Рисунок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896" cy="2099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C46D" w14:textId="77777777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</w:p>
    <w:p w14:paraId="06804603" w14:textId="359D1534" w:rsidR="007E6BE3" w:rsidRDefault="007E6BE3" w:rsidP="007E6BE3">
      <w:pPr>
        <w:spacing w:line="240" w:lineRule="auto"/>
        <w:ind w:firstLine="708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 – Результат выполнения программы</w:t>
      </w:r>
    </w:p>
    <w:p w14:paraId="5DF369B4" w14:textId="77777777" w:rsidR="00CB114D" w:rsidRDefault="00CB114D" w:rsidP="00B96DC6">
      <w:pPr>
        <w:spacing w:line="240" w:lineRule="auto"/>
        <w:ind w:firstLine="0"/>
        <w:rPr>
          <w:rFonts w:cs="Times New Roman"/>
          <w:szCs w:val="28"/>
        </w:rPr>
      </w:pPr>
    </w:p>
    <w:p w14:paraId="0C7D7DEF" w14:textId="77777777" w:rsidR="007E6BE3" w:rsidRPr="00B96DC6" w:rsidRDefault="007E6BE3" w:rsidP="00B96DC6">
      <w:pPr>
        <w:spacing w:line="240" w:lineRule="auto"/>
        <w:ind w:firstLine="0"/>
        <w:rPr>
          <w:rFonts w:cs="Times New Roman"/>
          <w:sz w:val="32"/>
          <w:szCs w:val="32"/>
        </w:rPr>
      </w:pPr>
    </w:p>
    <w:p w14:paraId="2ACEFD61" w14:textId="2C6CF011" w:rsidR="00B16156" w:rsidRPr="002E41B3" w:rsidRDefault="00B16156" w:rsidP="002E41B3">
      <w:pPr>
        <w:pStyle w:val="1"/>
        <w:ind w:firstLine="0"/>
        <w:jc w:val="center"/>
      </w:pPr>
      <w:r w:rsidRPr="002E41B3">
        <w:t>Вывод</w:t>
      </w:r>
    </w:p>
    <w:p w14:paraId="6A42800F" w14:textId="77777777" w:rsidR="00B96DC6" w:rsidRPr="00B96DC6" w:rsidRDefault="00B96DC6" w:rsidP="00B96DC6"/>
    <w:p w14:paraId="345E944F" w14:textId="7AA3E87E" w:rsidR="00B16156" w:rsidRPr="00F734CB" w:rsidRDefault="00B16156" w:rsidP="00B16156">
      <w:pPr>
        <w:rPr>
          <w:lang w:val="en-US"/>
        </w:rPr>
      </w:pPr>
      <w:r>
        <w:t>В ходе лабораторной работы б</w:t>
      </w:r>
      <w:r>
        <w:rPr>
          <w:rFonts w:cs="Times New Roman"/>
        </w:rPr>
        <w:t>ыл</w:t>
      </w:r>
      <w:r w:rsidR="007E6BE3">
        <w:rPr>
          <w:rFonts w:cs="Times New Roman"/>
        </w:rPr>
        <w:t>а</w:t>
      </w:r>
      <w:r>
        <w:rPr>
          <w:rFonts w:cs="Times New Roman"/>
        </w:rPr>
        <w:t xml:space="preserve"> и</w:t>
      </w:r>
      <w:r w:rsidRPr="00775E8C">
        <w:rPr>
          <w:rFonts w:cs="Times New Roman"/>
        </w:rPr>
        <w:t>зуч</w:t>
      </w:r>
      <w:r>
        <w:rPr>
          <w:rFonts w:cs="Times New Roman"/>
        </w:rPr>
        <w:t>ен</w:t>
      </w:r>
      <w:r w:rsidR="007E6BE3">
        <w:rPr>
          <w:rFonts w:cs="Times New Roman"/>
        </w:rPr>
        <w:t>а</w:t>
      </w:r>
      <w:r w:rsidRPr="00775E8C">
        <w:rPr>
          <w:rFonts w:cs="Times New Roman"/>
        </w:rPr>
        <w:t xml:space="preserve"> </w:t>
      </w:r>
      <w:r w:rsidR="007E6BE3" w:rsidRPr="007E6BE3">
        <w:rPr>
          <w:rFonts w:cs="Times New Roman"/>
        </w:rPr>
        <w:t>работа с целочисленными арифметическими операциями и обработка массивов</w:t>
      </w:r>
      <w:r w:rsidR="00F734CB" w:rsidRPr="00F734CB">
        <w:rPr>
          <w:rFonts w:cs="Times New Roman"/>
        </w:rPr>
        <w:t xml:space="preserve">, </w:t>
      </w:r>
      <w:r w:rsidR="00F734CB">
        <w:rPr>
          <w:rFonts w:cs="Times New Roman"/>
        </w:rPr>
        <w:t>а также работа с процедурами</w:t>
      </w:r>
      <w:r w:rsidRPr="00775E8C">
        <w:rPr>
          <w:rFonts w:cs="Times New Roman"/>
        </w:rPr>
        <w:t>.</w:t>
      </w:r>
      <w:r>
        <w:rPr>
          <w:rFonts w:cs="Times New Roman"/>
        </w:rPr>
        <w:t xml:space="preserve"> </w:t>
      </w:r>
      <w:r w:rsidR="007E6BE3" w:rsidRPr="007E6BE3">
        <w:rPr>
          <w:rFonts w:cs="Times New Roman"/>
        </w:rPr>
        <w:t>Основное внимание уделялось операциям сложения, вычитания, умножения</w:t>
      </w:r>
      <w:r w:rsidR="007E6BE3">
        <w:rPr>
          <w:rFonts w:cs="Times New Roman"/>
        </w:rPr>
        <w:t>.</w:t>
      </w:r>
    </w:p>
    <w:sectPr w:rsidR="00B16156" w:rsidRPr="00F734CB" w:rsidSect="007C5B41">
      <w:footerReference w:type="default" r:id="rId8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15F6C" w14:textId="77777777" w:rsidR="00F1744A" w:rsidRDefault="00F1744A" w:rsidP="00A261D3">
      <w:pPr>
        <w:spacing w:line="240" w:lineRule="auto"/>
      </w:pPr>
      <w:r>
        <w:separator/>
      </w:r>
    </w:p>
  </w:endnote>
  <w:endnote w:type="continuationSeparator" w:id="0">
    <w:p w14:paraId="46285B10" w14:textId="77777777" w:rsidR="00F1744A" w:rsidRDefault="00F1744A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40767952" w14:textId="7F04A69D" w:rsidR="00A261D3" w:rsidRPr="00732998" w:rsidRDefault="00A261D3" w:rsidP="00732998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2A280D">
          <w:rPr>
            <w:rFonts w:cs="Times New Roman"/>
            <w:noProof/>
            <w:szCs w:val="28"/>
          </w:rPr>
          <w:t>3</w:t>
        </w:r>
        <w:r w:rsidRPr="00E66F6B">
          <w:rPr>
            <w:rFonts w:cs="Times New Roman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261FA" w14:textId="77777777" w:rsidR="00F1744A" w:rsidRDefault="00F1744A" w:rsidP="00A261D3">
      <w:pPr>
        <w:spacing w:line="240" w:lineRule="auto"/>
      </w:pPr>
      <w:r>
        <w:separator/>
      </w:r>
    </w:p>
  </w:footnote>
  <w:footnote w:type="continuationSeparator" w:id="0">
    <w:p w14:paraId="6F3977EE" w14:textId="77777777" w:rsidR="00F1744A" w:rsidRDefault="00F1744A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74AD8"/>
    <w:rsid w:val="00084D0C"/>
    <w:rsid w:val="000A0817"/>
    <w:rsid w:val="000E1EBD"/>
    <w:rsid w:val="00103570"/>
    <w:rsid w:val="00113554"/>
    <w:rsid w:val="001617A8"/>
    <w:rsid w:val="00216771"/>
    <w:rsid w:val="00272905"/>
    <w:rsid w:val="002A280D"/>
    <w:rsid w:val="002E41B3"/>
    <w:rsid w:val="003A3051"/>
    <w:rsid w:val="003F7E04"/>
    <w:rsid w:val="004439D5"/>
    <w:rsid w:val="00454EA3"/>
    <w:rsid w:val="00466331"/>
    <w:rsid w:val="00512040"/>
    <w:rsid w:val="00526A60"/>
    <w:rsid w:val="00544D0A"/>
    <w:rsid w:val="00547615"/>
    <w:rsid w:val="00563F86"/>
    <w:rsid w:val="00586643"/>
    <w:rsid w:val="005C6EEB"/>
    <w:rsid w:val="00601F89"/>
    <w:rsid w:val="00631794"/>
    <w:rsid w:val="006320BF"/>
    <w:rsid w:val="006575BE"/>
    <w:rsid w:val="0073174A"/>
    <w:rsid w:val="00732998"/>
    <w:rsid w:val="007332BA"/>
    <w:rsid w:val="00775E8C"/>
    <w:rsid w:val="00793FDC"/>
    <w:rsid w:val="007A1BE9"/>
    <w:rsid w:val="007C49BE"/>
    <w:rsid w:val="007C5B41"/>
    <w:rsid w:val="007D485E"/>
    <w:rsid w:val="007D7253"/>
    <w:rsid w:val="007E6BE3"/>
    <w:rsid w:val="00817BEC"/>
    <w:rsid w:val="00844698"/>
    <w:rsid w:val="0088139E"/>
    <w:rsid w:val="00891B13"/>
    <w:rsid w:val="008B2A2C"/>
    <w:rsid w:val="008D1182"/>
    <w:rsid w:val="008E49EA"/>
    <w:rsid w:val="008E6F70"/>
    <w:rsid w:val="009E5663"/>
    <w:rsid w:val="00A04A97"/>
    <w:rsid w:val="00A24F74"/>
    <w:rsid w:val="00A261D3"/>
    <w:rsid w:val="00A61F97"/>
    <w:rsid w:val="00AA37E2"/>
    <w:rsid w:val="00B11FBD"/>
    <w:rsid w:val="00B16156"/>
    <w:rsid w:val="00B2576B"/>
    <w:rsid w:val="00B600D4"/>
    <w:rsid w:val="00B950B7"/>
    <w:rsid w:val="00B96DC6"/>
    <w:rsid w:val="00BC5ED3"/>
    <w:rsid w:val="00BD4769"/>
    <w:rsid w:val="00BE1753"/>
    <w:rsid w:val="00C23FB6"/>
    <w:rsid w:val="00C40EB9"/>
    <w:rsid w:val="00C70C0D"/>
    <w:rsid w:val="00CB114D"/>
    <w:rsid w:val="00CE5624"/>
    <w:rsid w:val="00CF55DB"/>
    <w:rsid w:val="00D25F59"/>
    <w:rsid w:val="00D35062"/>
    <w:rsid w:val="00D7379E"/>
    <w:rsid w:val="00DE4A55"/>
    <w:rsid w:val="00E46EB1"/>
    <w:rsid w:val="00E66F6B"/>
    <w:rsid w:val="00E77958"/>
    <w:rsid w:val="00E82007"/>
    <w:rsid w:val="00E92455"/>
    <w:rsid w:val="00E93DFD"/>
    <w:rsid w:val="00EF338F"/>
    <w:rsid w:val="00F1744A"/>
    <w:rsid w:val="00F310F5"/>
    <w:rsid w:val="00F407FC"/>
    <w:rsid w:val="00F4103C"/>
    <w:rsid w:val="00F734CB"/>
    <w:rsid w:val="00F8323D"/>
    <w:rsid w:val="00FB31E5"/>
    <w:rsid w:val="00FD0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725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8D11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1044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Alexandr Abdulov</cp:lastModifiedBy>
  <cp:revision>2</cp:revision>
  <cp:lastPrinted>2024-10-13T19:39:00Z</cp:lastPrinted>
  <dcterms:created xsi:type="dcterms:W3CDTF">2024-11-12T03:29:00Z</dcterms:created>
  <dcterms:modified xsi:type="dcterms:W3CDTF">2024-11-12T03:29:00Z</dcterms:modified>
</cp:coreProperties>
</file>