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BEDBFF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Факультет </w:t>
      </w:r>
      <w:r w:rsidR="001617A8">
        <w:rPr>
          <w:rFonts w:eastAsiaTheme="minorHAnsi"/>
          <w:lang w:eastAsia="en-US"/>
        </w:rPr>
        <w:t>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EE9970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1617A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1617A8" w:rsidRDefault="002A280D" w:rsidP="002A280D">
      <w:pPr>
        <w:jc w:val="center"/>
        <w:rPr>
          <w:rFonts w:eastAsiaTheme="minorHAnsi"/>
          <w:color w:val="auto"/>
          <w:lang w:eastAsia="en-US"/>
        </w:rPr>
      </w:pPr>
    </w:p>
    <w:p w14:paraId="2F0FB0E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802E44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71FCB835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733B47B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</w:p>
    <w:p w14:paraId="659F8376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  <w:r w:rsidRPr="001617A8">
        <w:rPr>
          <w:rFonts w:eastAsia="Times New Roman" w:cs="Times New Roman"/>
          <w:b/>
          <w:color w:val="auto"/>
          <w:szCs w:val="24"/>
        </w:rPr>
        <w:t>ОТЧЕТ</w:t>
      </w:r>
    </w:p>
    <w:p w14:paraId="33832939" w14:textId="40C4AE37" w:rsidR="002A280D" w:rsidRPr="009D449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>к лабораторной работе №</w:t>
      </w:r>
      <w:r w:rsidR="00C745F4" w:rsidRPr="009D4490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>на тему:</w:t>
      </w:r>
    </w:p>
    <w:p w14:paraId="7C2A9B19" w14:textId="3FCE0395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617A8">
        <w:rPr>
          <w:rFonts w:eastAsia="Times New Roman" w:cs="Times New Roman"/>
          <w:b/>
          <w:caps/>
          <w:color w:val="auto"/>
          <w:szCs w:val="24"/>
        </w:rPr>
        <w:t>«</w:t>
      </w:r>
      <w:r w:rsidR="003969AF">
        <w:rPr>
          <w:rFonts w:eastAsia="Times New Roman" w:cs="Times New Roman"/>
          <w:b/>
          <w:caps/>
          <w:color w:val="auto"/>
          <w:szCs w:val="24"/>
        </w:rPr>
        <w:t>РАБОТА С ФАЙЛАМИ</w:t>
      </w:r>
      <w:r w:rsidRPr="001617A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26C76FCD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617A8">
        <w:rPr>
          <w:rFonts w:eastAsia="Times New Roman" w:cs="Times New Roman"/>
          <w:color w:val="auto"/>
          <w:szCs w:val="24"/>
        </w:rPr>
        <w:t xml:space="preserve">6-05-0612-02 </w:t>
      </w:r>
      <w:r w:rsidR="003D727A">
        <w:rPr>
          <w:rFonts w:eastAsia="Times New Roman" w:cs="Times New Roman"/>
          <w:color w:val="auto"/>
          <w:szCs w:val="24"/>
        </w:rPr>
        <w:t>001</w:t>
      </w:r>
    </w:p>
    <w:p w14:paraId="030DDC69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7D310BE2" w14:textId="5DA1CD0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1B99E87A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</w:t>
            </w:r>
            <w:r w:rsidR="003D727A">
              <w:rPr>
                <w:rFonts w:eastAsia="Times New Roman" w:cs="Times New Roman"/>
                <w:szCs w:val="24"/>
              </w:rPr>
              <w:t>л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3D727A">
              <w:rPr>
                <w:rFonts w:eastAsia="Times New Roman" w:cs="Times New Roman"/>
                <w:szCs w:val="24"/>
              </w:rPr>
              <w:t xml:space="preserve"> </w:t>
            </w:r>
            <w:r w:rsidRPr="002A280D">
              <w:rPr>
                <w:rFonts w:eastAsia="Times New Roman" w:cs="Times New Roman"/>
                <w:szCs w:val="24"/>
              </w:rPr>
              <w:t xml:space="preserve">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3D727A">
              <w:rPr>
                <w:rFonts w:eastAsia="Times New Roman" w:cs="Times New Roman"/>
                <w:szCs w:val="24"/>
              </w:rPr>
              <w:t>3</w:t>
            </w:r>
          </w:p>
          <w:p w14:paraId="220DD2B2" w14:textId="17F342E7" w:rsidR="002A280D" w:rsidRPr="002A280D" w:rsidRDefault="003D727A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1617A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02E733F2" w:rsidR="00E92455" w:rsidRDefault="000A0817" w:rsidP="00B16156">
      <w:r w:rsidRPr="007C49BE">
        <w:rPr>
          <w:rFonts w:cs="Times New Roman"/>
          <w:b/>
          <w:bCs/>
        </w:rPr>
        <w:t xml:space="preserve">Задание 1. Вариант </w:t>
      </w:r>
      <w:r w:rsidR="006E40D7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969AF" w:rsidRPr="003969AF">
        <w:t>Подсчитать число строк в файле</w:t>
      </w:r>
      <w:r>
        <w:t>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73007D48" w14:textId="2257F4ED" w:rsidR="00E82007" w:rsidRPr="009D4490" w:rsidRDefault="00A04A97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корректной обработки результатов используются соответствующие сообщения и переменные</w:t>
      </w:r>
      <w:r w:rsidR="007C5B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7764E5">
        <w:rPr>
          <w:rFonts w:cs="Times New Roman"/>
          <w:szCs w:val="28"/>
          <w:lang w:val="en-US"/>
        </w:rPr>
        <w:t>msg</w:t>
      </w:r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5424C9" w:rsidRPr="005424C9">
        <w:rPr>
          <w:rFonts w:cs="Times New Roman"/>
          <w:szCs w:val="28"/>
        </w:rPr>
        <w:t>err</w:t>
      </w:r>
      <w:proofErr w:type="spellEnd"/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5424C9" w:rsidRPr="005424C9">
        <w:rPr>
          <w:rFonts w:cs="Times New Roman"/>
          <w:szCs w:val="28"/>
        </w:rPr>
        <w:t>emp</w:t>
      </w:r>
      <w:proofErr w:type="spellEnd"/>
      <w:r w:rsidR="006F1B95" w:rsidRPr="006F1B95">
        <w:rPr>
          <w:rFonts w:cs="Times New Roman"/>
          <w:szCs w:val="28"/>
        </w:rPr>
        <w:t xml:space="preserve"> и т.д. </w:t>
      </w:r>
      <w:r w:rsidR="006F1B95">
        <w:rPr>
          <w:rFonts w:cs="Times New Roman"/>
          <w:szCs w:val="28"/>
        </w:rPr>
        <w:t xml:space="preserve">– </w:t>
      </w:r>
      <w:r w:rsidR="006F1B95" w:rsidRPr="006F1B95">
        <w:rPr>
          <w:rFonts w:cs="Times New Roman"/>
          <w:szCs w:val="28"/>
        </w:rPr>
        <w:t>это строки, которые используются для вывода различных сообщений в программе.</w:t>
      </w:r>
      <w:r w:rsidR="007764E5">
        <w:rPr>
          <w:rFonts w:cs="Times New Roman"/>
          <w:szCs w:val="28"/>
        </w:rPr>
        <w:t xml:space="preserve"> </w:t>
      </w:r>
      <w:r w:rsidR="007764E5">
        <w:rPr>
          <w:rFonts w:cs="Times New Roman"/>
          <w:szCs w:val="28"/>
          <w:lang w:val="en-US"/>
        </w:rPr>
        <w:t>text</w:t>
      </w:r>
      <w:r w:rsidR="006F1B95" w:rsidRPr="006F1B95">
        <w:rPr>
          <w:rFonts w:cs="Times New Roman"/>
          <w:szCs w:val="28"/>
        </w:rPr>
        <w:t xml:space="preserve">, </w:t>
      </w:r>
      <w:proofErr w:type="spellStart"/>
      <w:r w:rsidR="007764E5" w:rsidRPr="007764E5">
        <w:rPr>
          <w:rFonts w:cs="Times New Roman"/>
          <w:szCs w:val="28"/>
        </w:rPr>
        <w:t>res</w:t>
      </w:r>
      <w:proofErr w:type="spellEnd"/>
      <w:r w:rsidR="007764E5" w:rsidRPr="007764E5">
        <w:rPr>
          <w:rFonts w:cs="Times New Roman"/>
          <w:szCs w:val="28"/>
        </w:rPr>
        <w:t xml:space="preserve">, </w:t>
      </w:r>
      <w:r w:rsidR="007764E5">
        <w:rPr>
          <w:rFonts w:cs="Times New Roman"/>
          <w:szCs w:val="28"/>
          <w:lang w:val="en-US"/>
        </w:rPr>
        <w:t>buffer</w:t>
      </w:r>
      <w:r w:rsidR="007764E5" w:rsidRPr="007764E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</w:t>
      </w:r>
      <w:r w:rsidR="007764E5">
        <w:rPr>
          <w:rFonts w:cs="Times New Roman"/>
          <w:szCs w:val="28"/>
        </w:rPr>
        <w:t>ые</w:t>
      </w:r>
      <w:r w:rsidR="006F1B95" w:rsidRPr="006F1B95">
        <w:rPr>
          <w:rFonts w:cs="Times New Roman"/>
          <w:szCs w:val="28"/>
        </w:rPr>
        <w:t xml:space="preserve"> для хранения </w:t>
      </w:r>
      <w:r w:rsidR="007764E5">
        <w:rPr>
          <w:rFonts w:cs="Times New Roman"/>
          <w:szCs w:val="28"/>
        </w:rPr>
        <w:t>различных данных</w:t>
      </w:r>
      <w:r w:rsidR="006F1B95" w:rsidRPr="006F1B95">
        <w:rPr>
          <w:rFonts w:cs="Times New Roman"/>
          <w:szCs w:val="28"/>
        </w:rPr>
        <w:t xml:space="preserve">, </w:t>
      </w:r>
      <w:r w:rsidR="00024820">
        <w:rPr>
          <w:rFonts w:cs="Times New Roman"/>
          <w:szCs w:val="28"/>
          <w:lang w:val="en-US"/>
        </w:rPr>
        <w:t>text</w:t>
      </w:r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переменная для хранения командной строки, </w:t>
      </w:r>
      <w:proofErr w:type="spellStart"/>
      <w:r w:rsidR="006F1B95" w:rsidRPr="006F1B95">
        <w:rPr>
          <w:rFonts w:cs="Times New Roman"/>
          <w:szCs w:val="28"/>
        </w:rPr>
        <w:t>buffer</w:t>
      </w:r>
      <w:proofErr w:type="spellEnd"/>
      <w:r w:rsidR="006F1B95" w:rsidRPr="006F1B95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буфер для хранения прочитанных данных, </w:t>
      </w:r>
      <w:r w:rsidR="00024820">
        <w:rPr>
          <w:rFonts w:cs="Times New Roman"/>
          <w:szCs w:val="28"/>
          <w:lang w:val="en-US"/>
        </w:rPr>
        <w:t>res</w:t>
      </w:r>
      <w:r w:rsidR="00024820" w:rsidRPr="00024820">
        <w:rPr>
          <w:rFonts w:cs="Times New Roman"/>
          <w:szCs w:val="28"/>
        </w:rPr>
        <w:t xml:space="preserve"> </w:t>
      </w:r>
      <w:r w:rsidR="006F1B95">
        <w:rPr>
          <w:rFonts w:cs="Times New Roman"/>
          <w:szCs w:val="28"/>
        </w:rPr>
        <w:t>–</w:t>
      </w:r>
      <w:r w:rsidR="006F1B95" w:rsidRPr="006F1B95">
        <w:rPr>
          <w:rFonts w:cs="Times New Roman"/>
          <w:szCs w:val="28"/>
        </w:rPr>
        <w:t xml:space="preserve"> переменн</w:t>
      </w:r>
      <w:r w:rsidR="00024820">
        <w:rPr>
          <w:rFonts w:cs="Times New Roman"/>
          <w:szCs w:val="28"/>
        </w:rPr>
        <w:t>ая</w:t>
      </w:r>
      <w:r w:rsidR="006F1B95" w:rsidRPr="006F1B95">
        <w:rPr>
          <w:rFonts w:cs="Times New Roman"/>
          <w:szCs w:val="28"/>
        </w:rPr>
        <w:t xml:space="preserve"> для хранения </w:t>
      </w:r>
      <w:r w:rsidR="00024820">
        <w:rPr>
          <w:rFonts w:cs="Times New Roman"/>
          <w:szCs w:val="28"/>
        </w:rPr>
        <w:t>результата</w:t>
      </w:r>
      <w:r w:rsidR="006F1B95" w:rsidRPr="006F1B95">
        <w:rPr>
          <w:rFonts w:cs="Times New Roman"/>
          <w:szCs w:val="28"/>
        </w:rPr>
        <w:t>.</w:t>
      </w:r>
      <w:r w:rsidR="006F1B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листинг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9D44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9D4490">
        <w:rPr>
          <w:rFonts w:cs="Times New Roman"/>
          <w:szCs w:val="28"/>
          <w:lang w:val="en-US"/>
        </w:rPr>
        <w:t>.</w:t>
      </w:r>
    </w:p>
    <w:p w14:paraId="71C5884F" w14:textId="77777777" w:rsidR="00512040" w:rsidRPr="009D4490" w:rsidRDefault="00512040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426367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.model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small</w:t>
      </w:r>
    </w:p>
    <w:p w14:paraId="5904BF4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100h</w:t>
      </w:r>
    </w:p>
    <w:p w14:paraId="262A381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.data </w:t>
      </w:r>
    </w:p>
    <w:p w14:paraId="3CB7BB6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text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30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dup(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0)   </w:t>
      </w:r>
    </w:p>
    <w:p w14:paraId="6F9C41F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err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"File path not founded$"</w:t>
      </w:r>
    </w:p>
    <w:p w14:paraId="589B96B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emp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"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Cmd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is empty", 0Ah, 0Dh, 24h </w:t>
      </w:r>
    </w:p>
    <w:p w14:paraId="63F2D42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msg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"Count of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strings:$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>"</w:t>
      </w:r>
    </w:p>
    <w:p w14:paraId="75C1FA4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res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10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dup(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"$")          </w:t>
      </w:r>
    </w:p>
    <w:p w14:paraId="2DAAE69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buffer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1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dup(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>0)</w:t>
      </w:r>
    </w:p>
    <w:p w14:paraId="105CC0E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161A23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.code</w:t>
      </w:r>
      <w:proofErr w:type="gramEnd"/>
    </w:p>
    <w:p w14:paraId="2999876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01EB54D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>print macro str</w:t>
      </w:r>
    </w:p>
    <w:p w14:paraId="3C22128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lea dx, str</w:t>
      </w:r>
    </w:p>
    <w:p w14:paraId="022D596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 09h</w:t>
      </w:r>
    </w:p>
    <w:p w14:paraId="20CC84A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610A2DF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E928D7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74ABAB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main:          </w:t>
      </w:r>
    </w:p>
    <w:p w14:paraId="48E900A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ax, @data </w:t>
      </w:r>
    </w:p>
    <w:p w14:paraId="2DCBC7A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ds, ax</w:t>
      </w:r>
    </w:p>
    <w:p w14:paraId="7DB77DE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366DDA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Start</w:t>
      </w:r>
    </w:p>
    <w:p w14:paraId="1C51AFD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4D303E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>Error:</w:t>
      </w:r>
    </w:p>
    <w:p w14:paraId="2E4A5F8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err</w:t>
      </w:r>
      <w:proofErr w:type="gramEnd"/>
    </w:p>
    <w:p w14:paraId="763ED1D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ENDPROG</w:t>
      </w:r>
    </w:p>
    <w:p w14:paraId="6305409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Empty:    </w:t>
      </w:r>
    </w:p>
    <w:p w14:paraId="5B8B6A5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print emp</w:t>
      </w:r>
    </w:p>
    <w:p w14:paraId="0E7C9AF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err</w:t>
      </w:r>
      <w:proofErr w:type="gramEnd"/>
    </w:p>
    <w:p w14:paraId="5D5221D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ENDPROG</w:t>
      </w:r>
    </w:p>
    <w:p w14:paraId="32E917B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33F7C7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>Start:</w:t>
      </w:r>
    </w:p>
    <w:p w14:paraId="2596581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readCmd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13BE3E0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45F4E7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</w:p>
    <w:p w14:paraId="5751171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</w:p>
    <w:p w14:paraId="5CEFEFF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dx          </w:t>
      </w:r>
    </w:p>
    <w:p w14:paraId="7BD51D4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 </w:t>
      </w:r>
    </w:p>
    <w:p w14:paraId="39D060F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print msg</w:t>
      </w:r>
    </w:p>
    <w:p w14:paraId="0A24C47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F91CFD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pop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ax  ;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count of strings  </w:t>
      </w:r>
    </w:p>
    <w:p w14:paraId="57DE3C7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3C1D21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PrintDecimal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DA636D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C92B89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        </w:t>
      </w:r>
    </w:p>
    <w:p w14:paraId="13BF39B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</w:t>
      </w:r>
    </w:p>
    <w:p w14:paraId="2A15ED4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63DC2A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A6110B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>ENDPROG:</w:t>
      </w:r>
    </w:p>
    <w:p w14:paraId="68CA9E4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 4Ch</w:t>
      </w:r>
    </w:p>
    <w:p w14:paraId="402728A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394EF86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59CD65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proc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readCmd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near        </w:t>
      </w:r>
    </w:p>
    <w:p w14:paraId="0CD8C88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cx, cx</w:t>
      </w:r>
    </w:p>
    <w:p w14:paraId="739126C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ax, ax   </w:t>
      </w:r>
    </w:p>
    <w:p w14:paraId="228A5ED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164316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cl,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es:[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80h] ; count of symbols in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cmd</w:t>
      </w:r>
      <w:proofErr w:type="spellEnd"/>
    </w:p>
    <w:p w14:paraId="6BC7D5B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C5FC2F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, 81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h ;</w:t>
      </w:r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adress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of arguments</w:t>
      </w:r>
    </w:p>
    <w:p w14:paraId="30C89CE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di, offset text   </w:t>
      </w:r>
    </w:p>
    <w:p w14:paraId="1B385C4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C37F9A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cx, 0</w:t>
      </w:r>
    </w:p>
    <w:p w14:paraId="6A70BBC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je Empty    </w:t>
      </w:r>
    </w:p>
    <w:p w14:paraId="01DFB74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E86E24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17A4971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dec cx</w:t>
      </w:r>
    </w:p>
    <w:p w14:paraId="204431B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334A28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copy:   </w:t>
      </w:r>
    </w:p>
    <w:p w14:paraId="454B2B5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ds</w:t>
      </w:r>
    </w:p>
    <w:p w14:paraId="6FC9B76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ax, es</w:t>
      </w:r>
    </w:p>
    <w:p w14:paraId="288D3F9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ds, ax</w:t>
      </w:r>
    </w:p>
    <w:p w14:paraId="4DCC2EA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D27D25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al, [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]</w:t>
      </w:r>
    </w:p>
    <w:p w14:paraId="6BBCC9C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4962C1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pop ds</w:t>
      </w:r>
    </w:p>
    <w:p w14:paraId="502642C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        </w:t>
      </w:r>
    </w:p>
    <w:p w14:paraId="66DD812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[di], al                         </w:t>
      </w:r>
    </w:p>
    <w:p w14:paraId="5AB05E0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B1325F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dec cl</w:t>
      </w:r>
    </w:p>
    <w:p w14:paraId="68A4CAF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150AB20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di </w:t>
      </w:r>
    </w:p>
    <w:p w14:paraId="565CAA0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BF2E50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cl,0</w:t>
      </w:r>
    </w:p>
    <w:p w14:paraId="7049BA6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copy</w:t>
      </w:r>
    </w:p>
    <w:p w14:paraId="5781C2D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81D550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al, 0</w:t>
      </w:r>
    </w:p>
    <w:p w14:paraId="0854B97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[di], al</w:t>
      </w:r>
    </w:p>
    <w:p w14:paraId="355C4A6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309FE78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      </w:t>
      </w:r>
    </w:p>
    <w:p w14:paraId="0182EFA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ret             </w:t>
      </w:r>
    </w:p>
    <w:p w14:paraId="1730B4E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299F17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readCmd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  </w:t>
      </w:r>
    </w:p>
    <w:p w14:paraId="26D05F5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22E77D1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proc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near        </w:t>
      </w:r>
    </w:p>
    <w:p w14:paraId="25B7342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open:    </w:t>
      </w:r>
    </w:p>
    <w:p w14:paraId="005775C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lea dx, text</w:t>
      </w:r>
    </w:p>
    <w:p w14:paraId="364D6DE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al, 0h</w:t>
      </w:r>
    </w:p>
    <w:p w14:paraId="537E8D1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 3Dh </w:t>
      </w:r>
    </w:p>
    <w:p w14:paraId="38F68BF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  </w:t>
      </w:r>
    </w:p>
    <w:p w14:paraId="65650EF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Error</w:t>
      </w:r>
    </w:p>
    <w:p w14:paraId="70FC4AC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9CDE32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read:    </w:t>
      </w:r>
    </w:p>
    <w:p w14:paraId="0A910D6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mov bx, ax</w:t>
      </w:r>
    </w:p>
    <w:p w14:paraId="79BB793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, offset buffer </w:t>
      </w:r>
    </w:p>
    <w:p w14:paraId="2825FC3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44882B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ax, ax</w:t>
      </w:r>
    </w:p>
    <w:p w14:paraId="7CCCB3E6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541E689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D9ED08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startRead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:    </w:t>
      </w:r>
    </w:p>
    <w:p w14:paraId="40B1BD6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 3Fh</w:t>
      </w:r>
    </w:p>
    <w:p w14:paraId="7DBCF34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lea dx, buffer</w:t>
      </w:r>
    </w:p>
    <w:p w14:paraId="54CD240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cx, 1</w:t>
      </w:r>
    </w:p>
    <w:p w14:paraId="5CED41A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14FD1E6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D83403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ax, 0</w:t>
      </w:r>
    </w:p>
    <w:p w14:paraId="3F44253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je close  </w:t>
      </w:r>
    </w:p>
    <w:p w14:paraId="3453E27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124511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ax, ax</w:t>
      </w:r>
    </w:p>
    <w:p w14:paraId="3946BE7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A06758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gramStart"/>
      <w:r w:rsidRPr="00901F85">
        <w:rPr>
          <w:rFonts w:ascii="Courier New" w:hAnsi="Courier New" w:cs="Courier New"/>
          <w:sz w:val="20"/>
          <w:szCs w:val="28"/>
          <w:lang w:val="en-US"/>
        </w:rPr>
        <w:t>al,[</w:t>
      </w:r>
      <w:proofErr w:type="spellStart"/>
      <w:proofErr w:type="gramEnd"/>
      <w:r w:rsidRPr="00901F85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]</w:t>
      </w:r>
    </w:p>
    <w:p w14:paraId="14D8D8F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E08A31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al, 0AH</w:t>
      </w:r>
    </w:p>
    <w:p w14:paraId="0C66ADD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endOfString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</w:t>
      </w:r>
    </w:p>
    <w:p w14:paraId="5A28A35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640F395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startRead</w:t>
      </w:r>
      <w:proofErr w:type="spellEnd"/>
    </w:p>
    <w:p w14:paraId="3716A3C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7A96E55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endOfString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9E8E35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pop ax</w:t>
      </w:r>
    </w:p>
    <w:p w14:paraId="46675FC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</w:t>
      </w:r>
    </w:p>
    <w:p w14:paraId="06D2D60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61687D0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</w:p>
    <w:p w14:paraId="0090D31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startRead</w:t>
      </w:r>
      <w:proofErr w:type="spellEnd"/>
    </w:p>
    <w:p w14:paraId="4EFE6AD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</w:p>
    <w:p w14:paraId="1155023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close:       </w:t>
      </w:r>
    </w:p>
    <w:p w14:paraId="0542A39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ah,3Eh </w:t>
      </w:r>
    </w:p>
    <w:p w14:paraId="688AA6C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2A2C1E38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990179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POP dx</w:t>
      </w:r>
    </w:p>
    <w:p w14:paraId="27E6067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dx</w:t>
      </w:r>
    </w:p>
    <w:p w14:paraId="3E932B4C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EF0C63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65F03FD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14:paraId="4CCEB0A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05B55A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PrintDecimal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proc near</w:t>
      </w:r>
    </w:p>
    <w:p w14:paraId="3AF0B0F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14:paraId="3EC2E04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5522119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170A21AE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cx, cx          </w:t>
      </w:r>
    </w:p>
    <w:p w14:paraId="7ABAD6C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bx, 10        </w:t>
      </w:r>
    </w:p>
    <w:p w14:paraId="6CCF07A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D649C4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convert_loop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77CB51B0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dx, dx         </w:t>
      </w:r>
    </w:p>
    <w:p w14:paraId="4E09B23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div bx              </w:t>
      </w:r>
    </w:p>
    <w:p w14:paraId="6507BE2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push dx            </w:t>
      </w:r>
    </w:p>
    <w:p w14:paraId="7517B36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cx               </w:t>
      </w:r>
    </w:p>
    <w:p w14:paraId="2949E48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ax, 0       </w:t>
      </w:r>
    </w:p>
    <w:p w14:paraId="12D03FB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jnz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convert_loop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A285BCA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956433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5D5CEE2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output_loop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5129BE0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pop dx            </w:t>
      </w:r>
    </w:p>
    <w:p w14:paraId="496B637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add dl, '0'       </w:t>
      </w:r>
    </w:p>
    <w:p w14:paraId="37D4898D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mov ah, 02h       </w:t>
      </w:r>
    </w:p>
    <w:p w14:paraId="6FADC99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int 21h           </w:t>
      </w:r>
    </w:p>
    <w:p w14:paraId="791B070F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loop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output_loop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1CEAB1A1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72AD259B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788AD6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pop ax</w:t>
      </w:r>
    </w:p>
    <w:p w14:paraId="51706F07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61604512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PrintDecimal</w:t>
      </w:r>
      <w:proofErr w:type="spellEnd"/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901F85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14:paraId="4546A219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1C57BC3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5029CA25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E3CD344" w14:textId="77777777" w:rsidR="00901F85" w:rsidRPr="00901F85" w:rsidRDefault="00901F85" w:rsidP="00901F85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 xml:space="preserve">           </w:t>
      </w:r>
    </w:p>
    <w:p w14:paraId="4825DC1E" w14:textId="2E81D223" w:rsidR="00512040" w:rsidRPr="006F1B95" w:rsidRDefault="00901F85" w:rsidP="00901F8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901F85">
        <w:rPr>
          <w:rFonts w:ascii="Courier New" w:hAnsi="Courier New" w:cs="Courier New"/>
          <w:sz w:val="20"/>
          <w:szCs w:val="28"/>
          <w:lang w:val="en-US"/>
        </w:rPr>
        <w:t>end main</w:t>
      </w:r>
    </w:p>
    <w:p w14:paraId="2B7A25E5" w14:textId="77777777" w:rsidR="00A04A97" w:rsidRPr="00C745F4" w:rsidRDefault="00A04A97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2FE9F4B" w14:textId="1EF813FC" w:rsidR="00216771" w:rsidRPr="006F1B95" w:rsidRDefault="006F1B95" w:rsidP="00A04A97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имени файла через командную строку представлена на рисунке 1.</w:t>
      </w:r>
    </w:p>
    <w:p w14:paraId="52847A3E" w14:textId="77777777" w:rsidR="007E6BE3" w:rsidRDefault="007E6BE3" w:rsidP="006F1B95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9A1FECF" w14:textId="5023D40D" w:rsidR="007E6BE3" w:rsidRDefault="006F1B95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6F1B95">
        <w:rPr>
          <w:rFonts w:cs="Times New Roman"/>
          <w:noProof/>
          <w:szCs w:val="28"/>
        </w:rPr>
        <w:drawing>
          <wp:inline distT="0" distB="0" distL="0" distR="0" wp14:anchorId="098AD3DD" wp14:editId="36DBE479">
            <wp:extent cx="3398267" cy="1554927"/>
            <wp:effectExtent l="0" t="0" r="0" b="7620"/>
            <wp:docPr id="35156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1867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67" cy="15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C46D" w14:textId="77777777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6804603" w14:textId="3E53EB14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6F1B95">
        <w:rPr>
          <w:rFonts w:cs="Times New Roman"/>
          <w:szCs w:val="28"/>
        </w:rPr>
        <w:t>Передача имени файла через командную строку</w:t>
      </w:r>
    </w:p>
    <w:p w14:paraId="033497F1" w14:textId="77777777" w:rsidR="006F1B95" w:rsidRDefault="006F1B95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BC07847" w14:textId="7FB69840" w:rsidR="006F1B95" w:rsidRDefault="006F1B95" w:rsidP="006F1B95">
      <w:pPr>
        <w:spacing w:line="240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Содержимое файла </w:t>
      </w:r>
      <w:r w:rsidR="00901F85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ile</w:t>
      </w:r>
      <w:r w:rsidRPr="006F1B9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6F1B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представлено на рисунке 2.</w:t>
      </w:r>
    </w:p>
    <w:p w14:paraId="18130D63" w14:textId="77777777" w:rsidR="006F1B95" w:rsidRDefault="006F1B95" w:rsidP="006F1B95">
      <w:pPr>
        <w:spacing w:line="240" w:lineRule="auto"/>
        <w:ind w:firstLine="708"/>
        <w:jc w:val="left"/>
        <w:rPr>
          <w:rFonts w:cs="Times New Roman"/>
          <w:szCs w:val="28"/>
        </w:rPr>
      </w:pPr>
    </w:p>
    <w:p w14:paraId="371C428A" w14:textId="60EC9213" w:rsidR="006F1B95" w:rsidRPr="00901F85" w:rsidRDefault="006F1B95" w:rsidP="006F1B95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6F1B95">
        <w:rPr>
          <w:rFonts w:cs="Times New Roman"/>
          <w:noProof/>
          <w:szCs w:val="28"/>
        </w:rPr>
        <w:drawing>
          <wp:inline distT="0" distB="0" distL="0" distR="0" wp14:anchorId="6EACBACA" wp14:editId="428ADF4C">
            <wp:extent cx="2366523" cy="1330036"/>
            <wp:effectExtent l="0" t="0" r="0" b="3810"/>
            <wp:docPr id="32598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8357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14" cy="13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DEF" w14:textId="77777777" w:rsidR="007E6BE3" w:rsidRDefault="007E6BE3" w:rsidP="00B96DC6">
      <w:pPr>
        <w:spacing w:line="240" w:lineRule="auto"/>
        <w:ind w:firstLine="0"/>
        <w:rPr>
          <w:rFonts w:cs="Times New Roman"/>
          <w:szCs w:val="28"/>
        </w:rPr>
      </w:pPr>
    </w:p>
    <w:p w14:paraId="597746E7" w14:textId="183E62C8" w:rsidR="006F1B95" w:rsidRPr="009D4490" w:rsidRDefault="006F1B95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Содержимое файла </w:t>
      </w:r>
      <w:r w:rsidR="00A33A48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ile</w:t>
      </w:r>
      <w:r w:rsidRPr="006F1B9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</w:p>
    <w:p w14:paraId="1D441AA4" w14:textId="77777777" w:rsidR="006F1B95" w:rsidRPr="009D4490" w:rsidRDefault="006F1B95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9802C3B" w14:textId="2A6D3391" w:rsidR="006F1B95" w:rsidRDefault="006F1B95" w:rsidP="005D556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программы представлен на рисунке 3.</w:t>
      </w:r>
    </w:p>
    <w:p w14:paraId="11072B6B" w14:textId="77777777" w:rsidR="006F1B95" w:rsidRDefault="006F1B95" w:rsidP="006F1B95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6289EA2" w14:textId="34E113D3" w:rsidR="006F1B95" w:rsidRPr="006F1B95" w:rsidRDefault="006F1B95" w:rsidP="00314B31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F1B95">
        <w:rPr>
          <w:rFonts w:cs="Times New Roman"/>
          <w:noProof/>
          <w:szCs w:val="28"/>
        </w:rPr>
        <w:drawing>
          <wp:inline distT="0" distB="0" distL="0" distR="0" wp14:anchorId="39C26017" wp14:editId="44FF720A">
            <wp:extent cx="2318410" cy="1212680"/>
            <wp:effectExtent l="0" t="0" r="5715" b="6985"/>
            <wp:docPr id="155841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618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1" r="8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34" cy="122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177E" w14:textId="77777777" w:rsidR="006F1B95" w:rsidRDefault="006F1B95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7967D27F" w14:textId="032FA385" w:rsidR="006F1B95" w:rsidRPr="00D52F0D" w:rsidRDefault="006F1B95" w:rsidP="00D52F0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2F0D">
        <w:rPr>
          <w:rFonts w:cs="Times New Roman"/>
          <w:szCs w:val="28"/>
        </w:rPr>
        <w:t>Рисунок 3 – Результат выполнения программы</w:t>
      </w:r>
    </w:p>
    <w:p w14:paraId="57B32AB8" w14:textId="56DD5CA0" w:rsidR="009D4490" w:rsidRDefault="009D4490" w:rsidP="009D4490">
      <w:pPr>
        <w:spacing w:line="240" w:lineRule="auto"/>
        <w:ind w:firstLine="0"/>
        <w:jc w:val="left"/>
        <w:rPr>
          <w:rFonts w:cs="Times New Roman"/>
          <w:sz w:val="32"/>
          <w:szCs w:val="32"/>
        </w:rPr>
      </w:pPr>
    </w:p>
    <w:p w14:paraId="1C4C9AE7" w14:textId="51DB4A19" w:rsidR="00C06462" w:rsidRPr="00C06462" w:rsidRDefault="00C06462" w:rsidP="00C06462">
      <w:pPr>
        <w:rPr>
          <w:rFonts w:cs="Times New Roman"/>
        </w:rPr>
      </w:pPr>
      <w:r>
        <w:t xml:space="preserve">На рисунке </w:t>
      </w:r>
      <w:r w:rsidR="00483728" w:rsidRPr="00483728">
        <w:t>4</w:t>
      </w:r>
      <w:r>
        <w:t xml:space="preserve"> представлен результат выполнения программы с файлом размером больше 64 Кб</w:t>
      </w:r>
      <w:r>
        <w:rPr>
          <w:rFonts w:cs="Times New Roman"/>
        </w:rPr>
        <w:t>.</w:t>
      </w:r>
    </w:p>
    <w:p w14:paraId="734334B8" w14:textId="77777777" w:rsidR="00C06462" w:rsidRPr="00C06462" w:rsidRDefault="00C06462" w:rsidP="00C06462">
      <w:pPr>
        <w:jc w:val="center"/>
        <w:rPr>
          <w:rFonts w:cs="Times New Roman"/>
        </w:rPr>
      </w:pPr>
    </w:p>
    <w:p w14:paraId="6FB1CB12" w14:textId="7A8A0E06" w:rsidR="009D4490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  <w:r w:rsidRPr="00D52F0D">
        <w:rPr>
          <w:rFonts w:cs="Times New Roman"/>
          <w:noProof/>
          <w:sz w:val="32"/>
          <w:szCs w:val="32"/>
          <w:lang w:val="en-US"/>
        </w:rPr>
        <w:drawing>
          <wp:inline distT="0" distB="0" distL="0" distR="0" wp14:anchorId="1D48EAB4" wp14:editId="71E39ECD">
            <wp:extent cx="3388659" cy="3061294"/>
            <wp:effectExtent l="0" t="0" r="2540" b="6350"/>
            <wp:docPr id="188391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707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764" cy="30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781" w14:textId="77777777" w:rsidR="00D52F0D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</w:p>
    <w:p w14:paraId="2FD81B81" w14:textId="09A1DFB8" w:rsidR="00D52F0D" w:rsidRPr="00D52F0D" w:rsidRDefault="00D52F0D" w:rsidP="006F1B9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2F0D">
        <w:rPr>
          <w:rFonts w:cs="Times New Roman"/>
          <w:szCs w:val="28"/>
        </w:rPr>
        <w:t xml:space="preserve">Рисунок </w:t>
      </w:r>
      <w:r w:rsidR="00C06462">
        <w:rPr>
          <w:rFonts w:cs="Times New Roman"/>
          <w:szCs w:val="28"/>
        </w:rPr>
        <w:t>5</w:t>
      </w:r>
      <w:r w:rsidRPr="00D52F0D">
        <w:rPr>
          <w:rFonts w:cs="Times New Roman"/>
          <w:szCs w:val="28"/>
        </w:rPr>
        <w:t xml:space="preserve"> – Результат выполнения </w:t>
      </w:r>
      <w:r>
        <w:rPr>
          <w:rFonts w:cs="Times New Roman"/>
          <w:szCs w:val="28"/>
        </w:rPr>
        <w:t xml:space="preserve">программы с файлом больше 64 Кб </w:t>
      </w:r>
    </w:p>
    <w:p w14:paraId="7E3D3494" w14:textId="77777777" w:rsidR="00D52F0D" w:rsidRPr="00D52F0D" w:rsidRDefault="00D52F0D" w:rsidP="006F1B9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0542EE06" w:rsidR="00B16156" w:rsidRPr="00B16156" w:rsidRDefault="00B16156" w:rsidP="00B16156">
      <w:r>
        <w:t>В ходе лабораторной работы б</w:t>
      </w:r>
      <w:r>
        <w:rPr>
          <w:rFonts w:cs="Times New Roman"/>
        </w:rPr>
        <w:t>ыл</w:t>
      </w:r>
      <w:r w:rsidR="006F1B95">
        <w:rPr>
          <w:rFonts w:cs="Times New Roman"/>
        </w:rPr>
        <w:t>и</w:t>
      </w:r>
      <w:r>
        <w:rPr>
          <w:rFonts w:cs="Times New Roman"/>
        </w:rPr>
        <w:t xml:space="preserve">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</w:t>
      </w:r>
      <w:r w:rsidR="006F1B95">
        <w:rPr>
          <w:rFonts w:cs="Times New Roman"/>
        </w:rPr>
        <w:t xml:space="preserve">ы </w:t>
      </w:r>
      <w:r w:rsidR="006F1B95" w:rsidRPr="006F1B95">
        <w:rPr>
          <w:rFonts w:cs="Times New Roman"/>
        </w:rPr>
        <w:t>основн</w:t>
      </w:r>
      <w:r w:rsidR="006F1B95">
        <w:rPr>
          <w:rFonts w:cs="Times New Roman"/>
        </w:rPr>
        <w:t>ые</w:t>
      </w:r>
      <w:r w:rsidR="006F1B95" w:rsidRPr="006F1B95">
        <w:rPr>
          <w:rFonts w:cs="Times New Roman"/>
        </w:rPr>
        <w:t xml:space="preserve"> операци</w:t>
      </w:r>
      <w:r w:rsidR="006F1B95">
        <w:rPr>
          <w:rFonts w:cs="Times New Roman"/>
        </w:rPr>
        <w:t>и</w:t>
      </w:r>
      <w:r w:rsidR="00962888">
        <w:rPr>
          <w:rFonts w:cs="Times New Roman"/>
        </w:rPr>
        <w:t>, связанные с обработкой файлов, такие как открытие, закрытие, чтение и запись.</w:t>
      </w:r>
      <w:r w:rsidR="006F1B95" w:rsidRPr="006F1B95">
        <w:rPr>
          <w:rFonts w:cs="Times New Roman"/>
        </w:rPr>
        <w:t xml:space="preserve"> </w:t>
      </w:r>
      <w:r w:rsidR="00962888">
        <w:rPr>
          <w:rFonts w:cs="Times New Roman"/>
        </w:rPr>
        <w:t xml:space="preserve">В процессе выполнения работы было получено понятие о работе с параметрами командной строки, а также изучены основные механизмы обработки файлов в ассемблере. </w:t>
      </w:r>
    </w:p>
    <w:sectPr w:rsidR="00B16156" w:rsidRPr="00B16156" w:rsidSect="007C5B41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9D7A" w14:textId="77777777" w:rsidR="003F5842" w:rsidRDefault="003F5842" w:rsidP="00A261D3">
      <w:pPr>
        <w:spacing w:line="240" w:lineRule="auto"/>
      </w:pPr>
      <w:r>
        <w:separator/>
      </w:r>
    </w:p>
  </w:endnote>
  <w:endnote w:type="continuationSeparator" w:id="0">
    <w:p w14:paraId="089299EA" w14:textId="77777777" w:rsidR="003F5842" w:rsidRDefault="003F584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7F04A69D" w:rsidR="00A261D3" w:rsidRPr="00732998" w:rsidRDefault="00A261D3" w:rsidP="00732998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60C1" w14:textId="77777777" w:rsidR="003F5842" w:rsidRDefault="003F5842" w:rsidP="00A261D3">
      <w:pPr>
        <w:spacing w:line="240" w:lineRule="auto"/>
      </w:pPr>
      <w:r>
        <w:separator/>
      </w:r>
    </w:p>
  </w:footnote>
  <w:footnote w:type="continuationSeparator" w:id="0">
    <w:p w14:paraId="6DCA63CF" w14:textId="77777777" w:rsidR="003F5842" w:rsidRDefault="003F584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4820"/>
    <w:rsid w:val="00031376"/>
    <w:rsid w:val="000610D4"/>
    <w:rsid w:val="00064033"/>
    <w:rsid w:val="00084D0C"/>
    <w:rsid w:val="000A0817"/>
    <w:rsid w:val="000E1EBD"/>
    <w:rsid w:val="00113554"/>
    <w:rsid w:val="001617A8"/>
    <w:rsid w:val="00216771"/>
    <w:rsid w:val="00272905"/>
    <w:rsid w:val="002A280D"/>
    <w:rsid w:val="002D056E"/>
    <w:rsid w:val="002E41B3"/>
    <w:rsid w:val="00314B31"/>
    <w:rsid w:val="00327AE9"/>
    <w:rsid w:val="003969AF"/>
    <w:rsid w:val="003A3051"/>
    <w:rsid w:val="003B5C5A"/>
    <w:rsid w:val="003D727A"/>
    <w:rsid w:val="003F5842"/>
    <w:rsid w:val="003F7E04"/>
    <w:rsid w:val="00435497"/>
    <w:rsid w:val="004439D5"/>
    <w:rsid w:val="00466331"/>
    <w:rsid w:val="00483728"/>
    <w:rsid w:val="00512040"/>
    <w:rsid w:val="00526A60"/>
    <w:rsid w:val="005424C9"/>
    <w:rsid w:val="00544D0A"/>
    <w:rsid w:val="00547615"/>
    <w:rsid w:val="00563F86"/>
    <w:rsid w:val="00586643"/>
    <w:rsid w:val="005C6EEB"/>
    <w:rsid w:val="005D5568"/>
    <w:rsid w:val="00601F89"/>
    <w:rsid w:val="00631794"/>
    <w:rsid w:val="006320BF"/>
    <w:rsid w:val="006575BE"/>
    <w:rsid w:val="006E40D7"/>
    <w:rsid w:val="006F1B95"/>
    <w:rsid w:val="0073174A"/>
    <w:rsid w:val="00732998"/>
    <w:rsid w:val="007332BA"/>
    <w:rsid w:val="00775E8C"/>
    <w:rsid w:val="007764E5"/>
    <w:rsid w:val="00786E49"/>
    <w:rsid w:val="00793FDC"/>
    <w:rsid w:val="007A1BE9"/>
    <w:rsid w:val="007C49BE"/>
    <w:rsid w:val="007C5B41"/>
    <w:rsid w:val="007D485E"/>
    <w:rsid w:val="007D7253"/>
    <w:rsid w:val="007E6BE3"/>
    <w:rsid w:val="00817BEC"/>
    <w:rsid w:val="00844698"/>
    <w:rsid w:val="0088139E"/>
    <w:rsid w:val="00891B13"/>
    <w:rsid w:val="008B2A2C"/>
    <w:rsid w:val="008E49EA"/>
    <w:rsid w:val="00901F85"/>
    <w:rsid w:val="00962888"/>
    <w:rsid w:val="009D4490"/>
    <w:rsid w:val="009E5663"/>
    <w:rsid w:val="00A04A97"/>
    <w:rsid w:val="00A24F74"/>
    <w:rsid w:val="00A261D3"/>
    <w:rsid w:val="00A33A48"/>
    <w:rsid w:val="00A61F97"/>
    <w:rsid w:val="00AA37E2"/>
    <w:rsid w:val="00B11FBD"/>
    <w:rsid w:val="00B16156"/>
    <w:rsid w:val="00B2576B"/>
    <w:rsid w:val="00B600D4"/>
    <w:rsid w:val="00B950B7"/>
    <w:rsid w:val="00B96DC6"/>
    <w:rsid w:val="00BB0B51"/>
    <w:rsid w:val="00BC5ED3"/>
    <w:rsid w:val="00BD4769"/>
    <w:rsid w:val="00BE1753"/>
    <w:rsid w:val="00C06462"/>
    <w:rsid w:val="00C23FB6"/>
    <w:rsid w:val="00C25BB5"/>
    <w:rsid w:val="00C40EB9"/>
    <w:rsid w:val="00C70C0D"/>
    <w:rsid w:val="00C745F4"/>
    <w:rsid w:val="00CB114D"/>
    <w:rsid w:val="00CF55DB"/>
    <w:rsid w:val="00D25F59"/>
    <w:rsid w:val="00D35062"/>
    <w:rsid w:val="00D52F0D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Alexandr Abdulov</cp:lastModifiedBy>
  <cp:revision>2</cp:revision>
  <cp:lastPrinted>2024-11-01T20:14:00Z</cp:lastPrinted>
  <dcterms:created xsi:type="dcterms:W3CDTF">2024-11-26T06:41:00Z</dcterms:created>
  <dcterms:modified xsi:type="dcterms:W3CDTF">2024-11-26T06:41:00Z</dcterms:modified>
</cp:coreProperties>
</file>