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28EA948" w:rsidR="002A280D" w:rsidRPr="00942E5E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966F95" w:rsidRPr="00942E5E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3476EC5D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10EBC">
        <w:rPr>
          <w:rFonts w:eastAsia="Times New Roman" w:cs="Times New Roman"/>
          <w:b/>
          <w:caps/>
          <w:color w:val="auto"/>
          <w:szCs w:val="24"/>
        </w:rPr>
        <w:t>ЗАГРУЗКА И ВЫПОЛНЕНИЕ ПРОГРАММ. РАБОТА С ПАМЯТЬЮ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9B29A2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942E5E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1D4EDE95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42E5E">
              <w:rPr>
                <w:rFonts w:eastAsia="Times New Roman" w:cs="Times New Roman"/>
                <w:szCs w:val="24"/>
              </w:rPr>
              <w:t>3</w:t>
            </w:r>
          </w:p>
          <w:p w14:paraId="220DD2B2" w14:textId="188DE986" w:rsidR="002A280D" w:rsidRPr="002A280D" w:rsidRDefault="00942E5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 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Default="00B600D4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7F5F3F39" w:rsidR="00775E8C" w:rsidRDefault="000A0817" w:rsidP="00942E5E">
      <w:r w:rsidRPr="007C49BE">
        <w:rPr>
          <w:rFonts w:cs="Times New Roman"/>
          <w:b/>
          <w:bCs/>
        </w:rPr>
        <w:t xml:space="preserve">Задание 1. Вариант </w:t>
      </w:r>
      <w:r w:rsidR="00942E5E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942E5E">
        <w:t>Написать программу, запускающую другую программу N раз (N – число в диапазоне [1, 255]). Имя запускаемой программы задается константой.</w:t>
      </w:r>
    </w:p>
    <w:p w14:paraId="040965D2" w14:textId="77777777" w:rsidR="00942E5E" w:rsidRPr="001D741D" w:rsidRDefault="00942E5E" w:rsidP="00942E5E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FA2C8DD" w14:textId="725B3B7E" w:rsidR="00775E8C" w:rsidRDefault="007F51D2" w:rsidP="007F51D2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лабораторной работы используется эмулятор</w:t>
      </w:r>
      <w:r w:rsidRPr="00A42B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emu</w:t>
      </w:r>
      <w:r w:rsidRPr="007F51D2">
        <w:rPr>
          <w:rFonts w:cs="Times New Roman"/>
          <w:szCs w:val="28"/>
        </w:rPr>
        <w:t>8086</w:t>
      </w:r>
      <w:r w:rsidR="00710EBC">
        <w:rPr>
          <w:rFonts w:cs="Times New Roman"/>
          <w:szCs w:val="28"/>
        </w:rPr>
        <w:t xml:space="preserve">, а также </w:t>
      </w:r>
      <w:r w:rsidR="00710EBC">
        <w:rPr>
          <w:rFonts w:cs="Times New Roman"/>
          <w:szCs w:val="28"/>
          <w:lang w:val="en-US"/>
        </w:rPr>
        <w:t>DOSBox</w:t>
      </w:r>
      <w:r w:rsidR="00710EBC" w:rsidRPr="00710EBC">
        <w:rPr>
          <w:rFonts w:cs="Times New Roman"/>
          <w:szCs w:val="28"/>
        </w:rPr>
        <w:t xml:space="preserve"> </w:t>
      </w:r>
      <w:r w:rsidR="00710EBC">
        <w:rPr>
          <w:rFonts w:cs="Times New Roman"/>
          <w:szCs w:val="28"/>
        </w:rPr>
        <w:t>для запуска программы</w:t>
      </w:r>
      <w:r w:rsidRPr="00D122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Ниже представлен листинг кода программы. </w:t>
      </w:r>
      <w:r w:rsidR="00586643">
        <w:rPr>
          <w:rFonts w:cs="Times New Roman"/>
          <w:szCs w:val="28"/>
        </w:rPr>
        <w:t xml:space="preserve"> </w:t>
      </w:r>
    </w:p>
    <w:p w14:paraId="399028F1" w14:textId="77777777" w:rsidR="007F51D2" w:rsidRDefault="007F51D2" w:rsidP="007F51D2">
      <w:pPr>
        <w:spacing w:line="240" w:lineRule="auto"/>
        <w:ind w:firstLine="708"/>
        <w:rPr>
          <w:rFonts w:cs="Times New Roman"/>
          <w:szCs w:val="28"/>
        </w:rPr>
      </w:pPr>
    </w:p>
    <w:p w14:paraId="5EB5C1A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42E5E">
        <w:rPr>
          <w:rFonts w:ascii="Courier New" w:hAnsi="Courier New" w:cs="Courier New"/>
          <w:sz w:val="20"/>
          <w:szCs w:val="20"/>
        </w:rPr>
        <w:t>.</w:t>
      </w:r>
      <w:r w:rsidRPr="00942E5E">
        <w:rPr>
          <w:rFonts w:ascii="Courier New" w:hAnsi="Courier New" w:cs="Courier New"/>
          <w:sz w:val="20"/>
          <w:szCs w:val="20"/>
          <w:lang w:val="en-US"/>
        </w:rPr>
        <w:t>model</w:t>
      </w:r>
      <w:r w:rsidRPr="00942E5E">
        <w:rPr>
          <w:rFonts w:ascii="Courier New" w:hAnsi="Courier New" w:cs="Courier New"/>
          <w:sz w:val="20"/>
          <w:szCs w:val="20"/>
        </w:rPr>
        <w:t xml:space="preserve"> </w:t>
      </w:r>
      <w:r w:rsidRPr="00942E5E">
        <w:rPr>
          <w:rFonts w:ascii="Courier New" w:hAnsi="Courier New" w:cs="Courier New"/>
          <w:sz w:val="20"/>
          <w:szCs w:val="20"/>
          <w:lang w:val="en-US"/>
        </w:rPr>
        <w:t>small</w:t>
      </w:r>
    </w:p>
    <w:p w14:paraId="7DD450D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42E5E">
        <w:rPr>
          <w:rFonts w:ascii="Courier New" w:hAnsi="Courier New" w:cs="Courier New"/>
          <w:sz w:val="20"/>
          <w:szCs w:val="20"/>
        </w:rPr>
        <w:t>.</w:t>
      </w:r>
      <w:r w:rsidRPr="00942E5E">
        <w:rPr>
          <w:rFonts w:ascii="Courier New" w:hAnsi="Courier New" w:cs="Courier New"/>
          <w:sz w:val="20"/>
          <w:szCs w:val="20"/>
          <w:lang w:val="en-US"/>
        </w:rPr>
        <w:t>stack</w:t>
      </w:r>
      <w:r w:rsidRPr="00942E5E">
        <w:rPr>
          <w:rFonts w:ascii="Courier New" w:hAnsi="Courier New" w:cs="Courier New"/>
          <w:sz w:val="20"/>
          <w:szCs w:val="20"/>
        </w:rPr>
        <w:t xml:space="preserve"> 100</w:t>
      </w:r>
      <w:r w:rsidRPr="00942E5E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52ECC2E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42E5E">
        <w:rPr>
          <w:rFonts w:ascii="Courier New" w:hAnsi="Courier New" w:cs="Courier New"/>
          <w:sz w:val="20"/>
          <w:szCs w:val="20"/>
        </w:rPr>
        <w:t>.</w:t>
      </w:r>
      <w:r w:rsidRPr="00942E5E">
        <w:rPr>
          <w:rFonts w:ascii="Courier New" w:hAnsi="Courier New" w:cs="Courier New"/>
          <w:sz w:val="20"/>
          <w:szCs w:val="20"/>
          <w:lang w:val="en-US"/>
        </w:rPr>
        <w:t>data</w:t>
      </w:r>
      <w:r w:rsidRPr="00942E5E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7F5BECD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04998558" w14:textId="77777777" w:rsidR="00942E5E" w:rsidRPr="001D741D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</w:rPr>
        <w:t xml:space="preserve">    </w:t>
      </w:r>
      <w:r w:rsidRPr="00942E5E">
        <w:rPr>
          <w:rFonts w:ascii="Courier New" w:hAnsi="Courier New" w:cs="Courier New"/>
          <w:sz w:val="20"/>
          <w:szCs w:val="20"/>
          <w:lang w:val="en-US"/>
        </w:rPr>
        <w:t>N</w:t>
      </w:r>
      <w:r w:rsidRPr="001D7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2E5E">
        <w:rPr>
          <w:rFonts w:ascii="Courier New" w:hAnsi="Courier New" w:cs="Courier New"/>
          <w:sz w:val="20"/>
          <w:szCs w:val="20"/>
          <w:lang w:val="en-US"/>
        </w:rPr>
        <w:t>db</w:t>
      </w:r>
      <w:r w:rsidRPr="001D741D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Pr="00942E5E">
        <w:rPr>
          <w:rFonts w:ascii="Courier New" w:hAnsi="Courier New" w:cs="Courier New"/>
          <w:sz w:val="20"/>
          <w:szCs w:val="20"/>
          <w:lang w:val="en-US"/>
        </w:rPr>
        <w:t>dup</w:t>
      </w:r>
      <w:r w:rsidRPr="001D741D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109D2C0E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D74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buff db 3 dup(0)     </w:t>
      </w:r>
    </w:p>
    <w:p w14:paraId="78AFD99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err db "illegal value of N", 24h</w:t>
      </w:r>
    </w:p>
    <w:p w14:paraId="0D3A90A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emp db "Cmd is empty", 0Ah, 0Dh, 24h </w:t>
      </w:r>
    </w:p>
    <w:p w14:paraId="1ACB3B3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exe db "Hello.exe", 0</w:t>
      </w:r>
    </w:p>
    <w:p w14:paraId="01AAA45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6E5EE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EPB dw 0                 </w:t>
      </w:r>
    </w:p>
    <w:p w14:paraId="473C064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dw offset commandline, 0 </w:t>
      </w:r>
    </w:p>
    <w:p w14:paraId="64C9EFB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dw 005Ch, 0, 006Ch, 0    </w:t>
      </w:r>
    </w:p>
    <w:p w14:paraId="31FEC5F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commandline db 125</w:t>
      </w:r>
    </w:p>
    <w:p w14:paraId="15FD067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db " /?"</w:t>
      </w:r>
    </w:p>
    <w:p w14:paraId="26EEFC5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539D6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C94AC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dsize dw $-N</w:t>
      </w:r>
    </w:p>
    <w:p w14:paraId="6047C65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91852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35ACDDF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3CC0F3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66FA91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print macro str</w:t>
      </w:r>
    </w:p>
    <w:p w14:paraId="04B591A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lea dx, str</w:t>
      </w:r>
    </w:p>
    <w:p w14:paraId="44A04D3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54BE0EC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1A49575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endm </w:t>
      </w:r>
    </w:p>
    <w:p w14:paraId="0AA93C5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97BA56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main:              </w:t>
      </w:r>
    </w:p>
    <w:p w14:paraId="3784255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6398A5A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ax, @data </w:t>
      </w:r>
    </w:p>
    <w:p w14:paraId="721738C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7FEB017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5A408C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call readCmd</w:t>
      </w:r>
    </w:p>
    <w:p w14:paraId="30F165F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call CmdToInt ;res dx</w:t>
      </w:r>
    </w:p>
    <w:p w14:paraId="37E1FDC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D108C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cx, dx                         </w:t>
      </w:r>
    </w:p>
    <w:p w14:paraId="354B1D4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dx, 1</w:t>
      </w:r>
    </w:p>
    <w:p w14:paraId="1DAE016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79C95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sp, csize+100h+200h</w:t>
      </w:r>
    </w:p>
    <w:p w14:paraId="562E6D3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ah, 4ah</w:t>
      </w:r>
    </w:p>
    <w:p w14:paraId="4E20C9E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bx, (csize/16)+100/16+(dsize/16)+25</w:t>
      </w:r>
    </w:p>
    <w:p w14:paraId="24DCFD21" w14:textId="56EA72FE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int 21h          </w:t>
      </w:r>
    </w:p>
    <w:p w14:paraId="4CE7B3A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ax, cs              </w:t>
      </w:r>
    </w:p>
    <w:p w14:paraId="6FE2FCC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076D13" w14:textId="64D86E9E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word ptr EPB+</w:t>
      </w:r>
      <w:r w:rsidR="001D741D">
        <w:rPr>
          <w:rFonts w:ascii="Courier New" w:hAnsi="Courier New" w:cs="Courier New"/>
          <w:sz w:val="20"/>
          <w:szCs w:val="20"/>
          <w:lang w:val="en-US"/>
        </w:rPr>
        <w:t>02h</w:t>
      </w:r>
      <w:r w:rsidRPr="00942E5E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21F06093" w14:textId="43B53254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word ptr EPB+</w:t>
      </w:r>
      <w:r w:rsidR="001D741D">
        <w:rPr>
          <w:rFonts w:ascii="Courier New" w:hAnsi="Courier New" w:cs="Courier New"/>
          <w:sz w:val="20"/>
          <w:szCs w:val="20"/>
          <w:lang w:val="en-US"/>
        </w:rPr>
        <w:t>06h</w:t>
      </w:r>
      <w:r w:rsidRPr="00942E5E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1DB5A5D2" w14:textId="76E449B4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word ptr EPB+0</w:t>
      </w:r>
      <w:r w:rsidR="001D741D">
        <w:rPr>
          <w:rFonts w:ascii="Courier New" w:hAnsi="Courier New" w:cs="Courier New"/>
          <w:sz w:val="20"/>
          <w:szCs w:val="20"/>
          <w:lang w:val="en-US"/>
        </w:rPr>
        <w:t>A</w:t>
      </w:r>
      <w:r w:rsidRPr="00942E5E">
        <w:rPr>
          <w:rFonts w:ascii="Courier New" w:hAnsi="Courier New" w:cs="Courier New"/>
          <w:sz w:val="20"/>
          <w:szCs w:val="20"/>
          <w:lang w:val="en-US"/>
        </w:rPr>
        <w:t>h, ax</w:t>
      </w:r>
    </w:p>
    <w:p w14:paraId="5CA7288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79BBA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cycle:</w:t>
      </w:r>
    </w:p>
    <w:p w14:paraId="15208EC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1D11EFB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ax, 4B00h</w:t>
      </w:r>
    </w:p>
    <w:p w14:paraId="5425F248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dx, offset exe</w:t>
      </w:r>
    </w:p>
    <w:p w14:paraId="4ECC93D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bx, EPB</w:t>
      </w:r>
    </w:p>
    <w:p w14:paraId="1950773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3EFA909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jc Error </w:t>
      </w:r>
    </w:p>
    <w:p w14:paraId="2D88A96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D773A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loop cycle    </w:t>
      </w:r>
    </w:p>
    <w:p w14:paraId="697C5F4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635FB3E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ENDPROG:</w:t>
      </w:r>
    </w:p>
    <w:p w14:paraId="69859CF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ah, 4Ch</w:t>
      </w:r>
    </w:p>
    <w:p w14:paraId="45E31608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33D0FF2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3D8871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54C3E2C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print err</w:t>
      </w:r>
    </w:p>
    <w:p w14:paraId="79E01A0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jmp ENDPROG  </w:t>
      </w:r>
    </w:p>
    <w:p w14:paraId="2554472E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D3B7D4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Empty:    </w:t>
      </w:r>
    </w:p>
    <w:p w14:paraId="5E414D1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print emp</w:t>
      </w:r>
    </w:p>
    <w:p w14:paraId="0A37CF8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jmp ENDPROG  </w:t>
      </w:r>
    </w:p>
    <w:p w14:paraId="1A20B21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35D5D4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;================================================================;              </w:t>
      </w:r>
    </w:p>
    <w:p w14:paraId="5FD0FBE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F5BEDD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proc readCmd near        </w:t>
      </w:r>
    </w:p>
    <w:p w14:paraId="34BFF15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xor cx, cx</w:t>
      </w:r>
    </w:p>
    <w:p w14:paraId="4299DB3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xor ax, ax   </w:t>
      </w:r>
    </w:p>
    <w:p w14:paraId="237A98B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1410A2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cl, es:[80h] ; count of symbols in cmd</w:t>
      </w:r>
    </w:p>
    <w:p w14:paraId="273069E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5C22B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si, 81h ; adress of arguments</w:t>
      </w:r>
    </w:p>
    <w:p w14:paraId="74AD28E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di, offset N   </w:t>
      </w:r>
    </w:p>
    <w:p w14:paraId="32076FB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6255060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cx, 0</w:t>
      </w:r>
    </w:p>
    <w:p w14:paraId="72D46EB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je Empty      </w:t>
      </w:r>
    </w:p>
    <w:p w14:paraId="5AA8433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04275BA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inc si</w:t>
      </w:r>
    </w:p>
    <w:p w14:paraId="74F3611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dec cx                </w:t>
      </w:r>
    </w:p>
    <w:p w14:paraId="37DFB5B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4C41D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cx, 3</w:t>
      </w:r>
    </w:p>
    <w:p w14:paraId="3487C78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jg Error</w:t>
      </w:r>
    </w:p>
    <w:p w14:paraId="57FF474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75DA36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E52FDA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0DB1D3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copy:   </w:t>
      </w:r>
    </w:p>
    <w:p w14:paraId="60FD478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push ds</w:t>
      </w:r>
    </w:p>
    <w:p w14:paraId="6FAE2A3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ax, es</w:t>
      </w:r>
    </w:p>
    <w:p w14:paraId="0796327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281B830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7DB3E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al, [si]</w:t>
      </w:r>
    </w:p>
    <w:p w14:paraId="6B6B660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23614D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pop ds</w:t>
      </w:r>
    </w:p>
    <w:p w14:paraId="3FC9CD4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3BD4E27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[di], al                         </w:t>
      </w:r>
    </w:p>
    <w:p w14:paraId="7101394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00877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dec cl</w:t>
      </w:r>
    </w:p>
    <w:p w14:paraId="4A5A5638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inc si</w:t>
      </w:r>
    </w:p>
    <w:p w14:paraId="06AA88B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inc di </w:t>
      </w:r>
    </w:p>
    <w:p w14:paraId="574AF32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5ED48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cl,0</w:t>
      </w:r>
    </w:p>
    <w:p w14:paraId="5E0BB26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jne copy</w:t>
      </w:r>
    </w:p>
    <w:p w14:paraId="01C718C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E0DF5C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ret             </w:t>
      </w:r>
    </w:p>
    <w:p w14:paraId="089A1C8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readCmd endp </w:t>
      </w:r>
    </w:p>
    <w:p w14:paraId="1B4513A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40EBDE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;================================================================;</w:t>
      </w:r>
    </w:p>
    <w:p w14:paraId="0497825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370D58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proc CmdToInt near   </w:t>
      </w:r>
    </w:p>
    <w:p w14:paraId="5ABD125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xor dx, dx</w:t>
      </w:r>
    </w:p>
    <w:p w14:paraId="227522BE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xor cx, cx</w:t>
      </w:r>
    </w:p>
    <w:p w14:paraId="02C2A10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A8406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cl, es:[80h]</w:t>
      </w:r>
    </w:p>
    <w:p w14:paraId="74BB14A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dec cx</w:t>
      </w:r>
    </w:p>
    <w:p w14:paraId="4814DAE2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31DE63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si, offset N</w:t>
      </w:r>
    </w:p>
    <w:p w14:paraId="0D14DAB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convert:</w:t>
      </w:r>
    </w:p>
    <w:p w14:paraId="7416798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xor ax, ax</w:t>
      </w:r>
    </w:p>
    <w:p w14:paraId="1D426B2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al, [si]</w:t>
      </w:r>
    </w:p>
    <w:p w14:paraId="18163328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B5338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86FCD8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al, 30h</w:t>
      </w:r>
    </w:p>
    <w:p w14:paraId="259E976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jl Error </w:t>
      </w:r>
    </w:p>
    <w:p w14:paraId="502409D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9A3D6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al, 39h</w:t>
      </w:r>
    </w:p>
    <w:p w14:paraId="65321FA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jg Error    </w:t>
      </w:r>
    </w:p>
    <w:p w14:paraId="4EF66E2A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ED292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sub al, 30h</w:t>
      </w:r>
    </w:p>
    <w:p w14:paraId="4B51C77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5D0BF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5BA0313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2B8CA67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DB898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dec cx</w:t>
      </w:r>
    </w:p>
    <w:p w14:paraId="7A391AB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7BC31AF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cx, 0</w:t>
      </w:r>
    </w:p>
    <w:p w14:paraId="06EFA92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je skip       </w:t>
      </w:r>
    </w:p>
    <w:p w14:paraId="33389156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1C2C601E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multiply:</w:t>
      </w:r>
    </w:p>
    <w:p w14:paraId="6D702A8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mov dx, 10</w:t>
      </w:r>
    </w:p>
    <w:p w14:paraId="031B54E8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mul dx</w:t>
      </w:r>
    </w:p>
    <w:p w14:paraId="4A950B0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52D578C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dec cx      </w:t>
      </w:r>
    </w:p>
    <w:p w14:paraId="6286EAE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cx, 0</w:t>
      </w:r>
    </w:p>
    <w:p w14:paraId="6CEE180C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jne multiply</w:t>
      </w:r>
    </w:p>
    <w:p w14:paraId="051D81C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5808FEE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6C2863B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skip:    </w:t>
      </w:r>
    </w:p>
    <w:p w14:paraId="64868EB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1CF817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0766516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7B4D244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9764F93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add dx, ax     </w:t>
      </w:r>
    </w:p>
    <w:p w14:paraId="2AD79DD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CECFA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inc si             </w:t>
      </w:r>
    </w:p>
    <w:p w14:paraId="1500A99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loop convert</w:t>
      </w:r>
    </w:p>
    <w:p w14:paraId="5575AAC4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1E24F68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cmp dx,255</w:t>
      </w:r>
    </w:p>
    <w:p w14:paraId="0B132E6E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jg Error</w:t>
      </w:r>
    </w:p>
    <w:p w14:paraId="79E8F61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34EEA5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cmp dx,0</w:t>
      </w:r>
    </w:p>
    <w:p w14:paraId="7EB43589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je Error  </w:t>
      </w:r>
    </w:p>
    <w:p w14:paraId="6276C3E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0145530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ret             </w:t>
      </w:r>
    </w:p>
    <w:p w14:paraId="5B8DECAF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CmdToInt endp</w:t>
      </w:r>
    </w:p>
    <w:p w14:paraId="6EBDCC91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25DB790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;================================================================;</w:t>
      </w:r>
    </w:p>
    <w:p w14:paraId="6057BD8B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10F5A1D" w14:textId="77777777" w:rsidR="00942E5E" w:rsidRPr="00942E5E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 xml:space="preserve">    csize dw $-main</w:t>
      </w:r>
    </w:p>
    <w:p w14:paraId="17EE06BB" w14:textId="6E86A2D3" w:rsidR="007F51D2" w:rsidRPr="001D741D" w:rsidRDefault="00942E5E" w:rsidP="00942E5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42E5E">
        <w:rPr>
          <w:rFonts w:ascii="Courier New" w:hAnsi="Courier New" w:cs="Courier New"/>
          <w:sz w:val="20"/>
          <w:szCs w:val="20"/>
          <w:lang w:val="en-US"/>
        </w:rPr>
        <w:t>end</w:t>
      </w:r>
      <w:r w:rsidRPr="001D741D">
        <w:rPr>
          <w:rFonts w:ascii="Courier New" w:hAnsi="Courier New" w:cs="Courier New"/>
          <w:sz w:val="20"/>
          <w:szCs w:val="20"/>
        </w:rPr>
        <w:t xml:space="preserve"> </w:t>
      </w:r>
      <w:r w:rsidRPr="00942E5E">
        <w:rPr>
          <w:rFonts w:ascii="Courier New" w:hAnsi="Courier New" w:cs="Courier New"/>
          <w:sz w:val="20"/>
          <w:szCs w:val="20"/>
          <w:lang w:val="en-US"/>
        </w:rPr>
        <w:t>main</w:t>
      </w:r>
      <w:r w:rsidRPr="001D741D">
        <w:rPr>
          <w:rFonts w:ascii="Courier New" w:hAnsi="Courier New" w:cs="Courier New"/>
          <w:sz w:val="20"/>
          <w:szCs w:val="20"/>
        </w:rPr>
        <w:t xml:space="preserve">        </w:t>
      </w:r>
    </w:p>
    <w:p w14:paraId="6B97BBB9" w14:textId="77777777" w:rsidR="00710EBC" w:rsidRPr="001D741D" w:rsidRDefault="00710EBC" w:rsidP="00775E8C">
      <w:pPr>
        <w:spacing w:line="240" w:lineRule="auto"/>
        <w:ind w:firstLine="708"/>
        <w:rPr>
          <w:rFonts w:cs="Times New Roman"/>
          <w:szCs w:val="28"/>
        </w:rPr>
      </w:pPr>
    </w:p>
    <w:p w14:paraId="360ABE2F" w14:textId="132FC98B" w:rsidR="00D709A9" w:rsidRPr="00D709A9" w:rsidRDefault="00F17372" w:rsidP="00D709A9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F17372">
        <w:rPr>
          <w:rFonts w:cs="Times New Roman"/>
          <w:szCs w:val="28"/>
        </w:rPr>
        <w:t>ыполняет</w:t>
      </w:r>
      <w:r>
        <w:rPr>
          <w:rFonts w:cs="Times New Roman"/>
          <w:szCs w:val="28"/>
        </w:rPr>
        <w:t>ся</w:t>
      </w:r>
      <w:r w:rsidRPr="00F17372">
        <w:rPr>
          <w:rFonts w:cs="Times New Roman"/>
          <w:szCs w:val="28"/>
        </w:rPr>
        <w:t xml:space="preserve"> обработк</w:t>
      </w:r>
      <w:r>
        <w:rPr>
          <w:rFonts w:cs="Times New Roman"/>
          <w:szCs w:val="28"/>
        </w:rPr>
        <w:t>а</w:t>
      </w:r>
      <w:r w:rsidRPr="00F17372">
        <w:rPr>
          <w:rFonts w:cs="Times New Roman"/>
          <w:szCs w:val="28"/>
        </w:rPr>
        <w:t xml:space="preserve"> командной строки, преобразование аргументов в число, выделение памяти и многократный запуск внешнего приложения. В сегменте данных хранятся переменные: N для числовых значений, строки сообщений об ошибках err, emp, имя исполняемого файла</w:t>
      </w:r>
      <w:r w:rsidR="00ED3BE2">
        <w:rPr>
          <w:rFonts w:cs="Times New Roman"/>
          <w:szCs w:val="28"/>
        </w:rPr>
        <w:t xml:space="preserve"> </w:t>
      </w:r>
      <w:r w:rsidRPr="00F17372">
        <w:rPr>
          <w:rFonts w:cs="Times New Roman"/>
          <w:szCs w:val="28"/>
        </w:rPr>
        <w:t>exe, и зарезервированная область для EPB. Основной алгоритм включает чтение и проверку аргументов командной строки readCmd, их преобразование в число</w:t>
      </w:r>
      <w:r w:rsidR="002A3D15">
        <w:rPr>
          <w:rFonts w:cs="Times New Roman"/>
          <w:szCs w:val="28"/>
        </w:rPr>
        <w:t xml:space="preserve"> </w:t>
      </w:r>
      <w:r w:rsidRPr="00F17372">
        <w:rPr>
          <w:rFonts w:cs="Times New Roman"/>
          <w:szCs w:val="28"/>
        </w:rPr>
        <w:t>CmdToInt, управление памятью через прерывание 21h и циклический запуск программы "Hello.exe". Встроенный макрос print упрощает вывод сообщений. Ошибки, такие как пустая команда или недопустимое значение, обрабатываются переходом в соответствующие обработчики с завершением программы.</w:t>
      </w:r>
    </w:p>
    <w:p w14:paraId="73007D48" w14:textId="2A65457A" w:rsidR="00E82007" w:rsidRPr="00AA3AA2" w:rsidRDefault="003B25A2" w:rsidP="00AA3AA2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представлен результат выполнения программы</w:t>
      </w:r>
      <w:r w:rsidR="00AA3AA2" w:rsidRPr="00AA3AA2">
        <w:rPr>
          <w:rFonts w:cs="Times New Roman"/>
          <w:szCs w:val="28"/>
        </w:rPr>
        <w:t>.</w:t>
      </w:r>
    </w:p>
    <w:p w14:paraId="74D3196E" w14:textId="6203ED60" w:rsidR="00DE4A55" w:rsidRPr="00B43679" w:rsidRDefault="00DE4A55" w:rsidP="00D709A9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01AE53B" w14:textId="5B7ACCBE" w:rsidR="00586643" w:rsidRDefault="00710EBC" w:rsidP="00B1615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drawing>
          <wp:inline distT="0" distB="0" distL="0" distR="0" wp14:anchorId="110D8B1D" wp14:editId="369C6824">
            <wp:extent cx="3886894" cy="2621820"/>
            <wp:effectExtent l="0" t="0" r="0" b="7620"/>
            <wp:docPr id="9834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463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94" cy="26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4F5" w14:textId="77777777" w:rsidR="00B16156" w:rsidRDefault="00B16156" w:rsidP="00DE4A55">
      <w:pPr>
        <w:spacing w:line="240" w:lineRule="auto"/>
        <w:jc w:val="center"/>
        <w:rPr>
          <w:rFonts w:cs="Times New Roman"/>
          <w:szCs w:val="28"/>
        </w:rPr>
      </w:pPr>
    </w:p>
    <w:p w14:paraId="51F4110F" w14:textId="0A2726F3" w:rsidR="003B25A2" w:rsidRPr="003B25A2" w:rsidRDefault="00DE4A55" w:rsidP="003B25A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3B0FCF">
        <w:rPr>
          <w:rFonts w:cs="Times New Roman"/>
          <w:szCs w:val="28"/>
        </w:rPr>
        <w:t xml:space="preserve">Результат выполнения </w:t>
      </w:r>
      <w:r w:rsidR="003B25A2">
        <w:rPr>
          <w:rFonts w:cs="Times New Roman"/>
          <w:szCs w:val="28"/>
        </w:rPr>
        <w:t xml:space="preserve">программы </w:t>
      </w:r>
    </w:p>
    <w:p w14:paraId="21F53111" w14:textId="77777777" w:rsidR="00586643" w:rsidRDefault="00586643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C088E6C" w14:textId="704BFA69" w:rsidR="003B25A2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 w:rsidR="00201BA9">
        <w:rPr>
          <w:rFonts w:cs="Times New Roman"/>
          <w:szCs w:val="28"/>
          <w:lang w:val="en-US"/>
        </w:rPr>
        <w:t>Hello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asm</w:t>
      </w:r>
      <w:r w:rsidR="00290C11" w:rsidRPr="00290C11">
        <w:rPr>
          <w:rFonts w:cs="Times New Roman"/>
          <w:szCs w:val="28"/>
        </w:rPr>
        <w:t>.</w:t>
      </w:r>
    </w:p>
    <w:p w14:paraId="27DCCE61" w14:textId="77777777" w:rsidR="00201BA9" w:rsidRPr="001D741D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65D6FD04" w14:textId="38080CB8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>.model small</w:t>
      </w:r>
    </w:p>
    <w:p w14:paraId="03B56B5B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>.stack 100h</w:t>
      </w:r>
    </w:p>
    <w:p w14:paraId="61E440EC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C9B86CA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text db " - Hello Darova", 0Ah, 0Dh, 24h</w:t>
      </w:r>
    </w:p>
    <w:p w14:paraId="458E99D2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0AAFEE1A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DC7DA9E" w14:textId="3C701FE8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main:      </w:t>
      </w:r>
    </w:p>
    <w:p w14:paraId="371AAA1A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ax, @data </w:t>
      </w:r>
    </w:p>
    <w:p w14:paraId="14FC84F5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368578DB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7A38D5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lea dx, buffer</w:t>
      </w:r>
    </w:p>
    <w:p w14:paraId="20E323F7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44E77360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E421000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6CBFF1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20C68C7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lea dx, text</w:t>
      </w:r>
    </w:p>
    <w:p w14:paraId="211C672C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59AEC465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20B1467D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4BE9DD2F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D7419E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mov ah, 4Ch</w:t>
      </w:r>
    </w:p>
    <w:p w14:paraId="0DFD39AC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69A24D8" w14:textId="77777777" w:rsidR="00201BA9" w:rsidRPr="00201BA9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B640B08" w14:textId="77777777" w:rsidR="00201BA9" w:rsidRPr="001D741D" w:rsidRDefault="00201BA9" w:rsidP="00201B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201BA9">
        <w:rPr>
          <w:rFonts w:ascii="Courier New" w:hAnsi="Courier New" w:cs="Courier New"/>
          <w:sz w:val="20"/>
          <w:szCs w:val="20"/>
          <w:lang w:val="en-US"/>
        </w:rPr>
        <w:t>end</w:t>
      </w:r>
      <w:r w:rsidRPr="001D741D">
        <w:rPr>
          <w:rFonts w:ascii="Courier New" w:hAnsi="Courier New" w:cs="Courier New"/>
          <w:sz w:val="20"/>
          <w:szCs w:val="20"/>
        </w:rPr>
        <w:t xml:space="preserve"> </w:t>
      </w:r>
      <w:r w:rsidRPr="00201BA9">
        <w:rPr>
          <w:rFonts w:ascii="Courier New" w:hAnsi="Courier New" w:cs="Courier New"/>
          <w:sz w:val="20"/>
          <w:szCs w:val="20"/>
          <w:lang w:val="en-US"/>
        </w:rPr>
        <w:t>main</w:t>
      </w:r>
    </w:p>
    <w:p w14:paraId="0C139DA8" w14:textId="3484DD13" w:rsidR="003B25A2" w:rsidRPr="001D741D" w:rsidRDefault="00290C11" w:rsidP="00201BA9">
      <w:pPr>
        <w:spacing w:line="240" w:lineRule="auto"/>
        <w:ind w:firstLine="708"/>
        <w:rPr>
          <w:rFonts w:cs="Times New Roman"/>
          <w:szCs w:val="28"/>
        </w:rPr>
      </w:pPr>
      <w:r w:rsidRPr="001D741D">
        <w:rPr>
          <w:rFonts w:cs="Times New Roman"/>
          <w:szCs w:val="28"/>
        </w:rPr>
        <w:t xml:space="preserve"> </w:t>
      </w:r>
    </w:p>
    <w:p w14:paraId="5DF369B4" w14:textId="0625A9D4" w:rsidR="00CB114D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представлен результат выполнения обработки ошибок</w:t>
      </w:r>
      <w:r w:rsidR="00152A55">
        <w:rPr>
          <w:rFonts w:cs="Times New Roman"/>
          <w:szCs w:val="28"/>
        </w:rPr>
        <w:t>.</w:t>
      </w:r>
    </w:p>
    <w:p w14:paraId="0E012BE1" w14:textId="77777777" w:rsidR="00152A55" w:rsidRDefault="00152A55" w:rsidP="00152A55">
      <w:pPr>
        <w:spacing w:line="240" w:lineRule="auto"/>
        <w:ind w:firstLine="708"/>
        <w:rPr>
          <w:rFonts w:cs="Times New Roman"/>
          <w:szCs w:val="28"/>
        </w:rPr>
      </w:pPr>
    </w:p>
    <w:p w14:paraId="5007AB72" w14:textId="71CA418E" w:rsidR="00152A55" w:rsidRPr="00467E0A" w:rsidRDefault="003B25A2" w:rsidP="00467E0A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3B25A2">
        <w:rPr>
          <w:rFonts w:cs="Times New Roman"/>
          <w:noProof/>
          <w:szCs w:val="28"/>
          <w:lang w:val="en-US"/>
        </w:rPr>
        <w:drawing>
          <wp:inline distT="0" distB="0" distL="0" distR="0" wp14:anchorId="7741CE28" wp14:editId="7FEB6E40">
            <wp:extent cx="4298981" cy="889951"/>
            <wp:effectExtent l="0" t="0" r="6350" b="5715"/>
            <wp:docPr id="211994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4853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05" cy="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067" w14:textId="77777777" w:rsidR="00152A55" w:rsidRDefault="00152A55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22FF146B" w14:textId="6321FBF4" w:rsidR="00467E0A" w:rsidRDefault="00467E0A" w:rsidP="00467E0A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B25A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выполнения </w:t>
      </w:r>
      <w:r w:rsidR="003B25A2">
        <w:rPr>
          <w:rFonts w:cs="Times New Roman"/>
          <w:szCs w:val="28"/>
        </w:rPr>
        <w:t>обработки ошибок</w:t>
      </w:r>
    </w:p>
    <w:p w14:paraId="4EF6BF94" w14:textId="104D6D9A" w:rsidR="00467E0A" w:rsidRPr="00152A55" w:rsidRDefault="00467E0A" w:rsidP="003B25A2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007705E" w:rsidR="00B16156" w:rsidRPr="00F37FE8" w:rsidRDefault="0088730B" w:rsidP="007F51D2">
      <w:pPr>
        <w:rPr>
          <w:rFonts w:cs="Times New Roman"/>
        </w:rPr>
      </w:pPr>
      <w:r w:rsidRPr="0088730B">
        <w:t>В ходе выполнения лабораторной работы был</w:t>
      </w:r>
      <w:r>
        <w:t xml:space="preserve">о достигнуто </w:t>
      </w:r>
      <w:r w:rsidRPr="0088730B">
        <w:t>ознакомление с процессом загрузки и выполнения программ в среде DOS.</w:t>
      </w:r>
      <w:r>
        <w:t xml:space="preserve"> Р</w:t>
      </w:r>
      <w:r w:rsidRPr="0088730B">
        <w:t>ассмотре</w:t>
      </w:r>
      <w:r>
        <w:t>ны</w:t>
      </w:r>
      <w:r w:rsidRPr="0088730B">
        <w:t xml:space="preserve"> методы работы с памятью, включая выделение и управление памятью для различных задач. </w:t>
      </w:r>
    </w:p>
    <w:sectPr w:rsidR="00B16156" w:rsidRPr="00F37FE8" w:rsidSect="007C5B41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C96E" w14:textId="77777777" w:rsidR="00E5552F" w:rsidRDefault="00E5552F" w:rsidP="00A261D3">
      <w:pPr>
        <w:spacing w:line="240" w:lineRule="auto"/>
      </w:pPr>
      <w:r>
        <w:separator/>
      </w:r>
    </w:p>
  </w:endnote>
  <w:endnote w:type="continuationSeparator" w:id="0">
    <w:p w14:paraId="6550794C" w14:textId="77777777" w:rsidR="00E5552F" w:rsidRDefault="00E5552F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801E" w14:textId="77777777" w:rsidR="00E5552F" w:rsidRDefault="00E5552F" w:rsidP="00A261D3">
      <w:pPr>
        <w:spacing w:line="240" w:lineRule="auto"/>
      </w:pPr>
      <w:r>
        <w:separator/>
      </w:r>
    </w:p>
  </w:footnote>
  <w:footnote w:type="continuationSeparator" w:id="0">
    <w:p w14:paraId="200955DE" w14:textId="77777777" w:rsidR="00E5552F" w:rsidRDefault="00E5552F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38AC"/>
    <w:rsid w:val="000610D4"/>
    <w:rsid w:val="0008083A"/>
    <w:rsid w:val="00084D0C"/>
    <w:rsid w:val="000A0817"/>
    <w:rsid w:val="000E1EBD"/>
    <w:rsid w:val="00113554"/>
    <w:rsid w:val="00152A55"/>
    <w:rsid w:val="001D741D"/>
    <w:rsid w:val="00201BA9"/>
    <w:rsid w:val="00216771"/>
    <w:rsid w:val="00272905"/>
    <w:rsid w:val="00290C11"/>
    <w:rsid w:val="002A280D"/>
    <w:rsid w:val="002A3D15"/>
    <w:rsid w:val="002E41B3"/>
    <w:rsid w:val="00300A43"/>
    <w:rsid w:val="003A3051"/>
    <w:rsid w:val="003B0FCF"/>
    <w:rsid w:val="003B25A2"/>
    <w:rsid w:val="00442264"/>
    <w:rsid w:val="004439D5"/>
    <w:rsid w:val="00466331"/>
    <w:rsid w:val="00467E0A"/>
    <w:rsid w:val="005012F8"/>
    <w:rsid w:val="00512040"/>
    <w:rsid w:val="00526A60"/>
    <w:rsid w:val="00544D0A"/>
    <w:rsid w:val="00547615"/>
    <w:rsid w:val="00563F86"/>
    <w:rsid w:val="00586643"/>
    <w:rsid w:val="005C6EEB"/>
    <w:rsid w:val="005D0AEC"/>
    <w:rsid w:val="005D4AC9"/>
    <w:rsid w:val="005F03AF"/>
    <w:rsid w:val="00601F89"/>
    <w:rsid w:val="00631794"/>
    <w:rsid w:val="006320BF"/>
    <w:rsid w:val="00642FD6"/>
    <w:rsid w:val="006575BE"/>
    <w:rsid w:val="006767F5"/>
    <w:rsid w:val="00701981"/>
    <w:rsid w:val="00710EBC"/>
    <w:rsid w:val="0073174A"/>
    <w:rsid w:val="007332BA"/>
    <w:rsid w:val="00770E1D"/>
    <w:rsid w:val="00775E8C"/>
    <w:rsid w:val="007A1BE9"/>
    <w:rsid w:val="007C49BE"/>
    <w:rsid w:val="007C5B41"/>
    <w:rsid w:val="007D485E"/>
    <w:rsid w:val="007D7253"/>
    <w:rsid w:val="007F51D2"/>
    <w:rsid w:val="00817BEC"/>
    <w:rsid w:val="00844698"/>
    <w:rsid w:val="0084494E"/>
    <w:rsid w:val="0088139E"/>
    <w:rsid w:val="0088730B"/>
    <w:rsid w:val="00891B13"/>
    <w:rsid w:val="008B2A2C"/>
    <w:rsid w:val="008E49EA"/>
    <w:rsid w:val="00942E5E"/>
    <w:rsid w:val="009468F4"/>
    <w:rsid w:val="00966F95"/>
    <w:rsid w:val="00992CFD"/>
    <w:rsid w:val="009E5663"/>
    <w:rsid w:val="00A24F74"/>
    <w:rsid w:val="00A261D3"/>
    <w:rsid w:val="00A34406"/>
    <w:rsid w:val="00A47A83"/>
    <w:rsid w:val="00A61F97"/>
    <w:rsid w:val="00AA37E2"/>
    <w:rsid w:val="00AA3AA2"/>
    <w:rsid w:val="00B11FBD"/>
    <w:rsid w:val="00B157D9"/>
    <w:rsid w:val="00B16156"/>
    <w:rsid w:val="00B2576B"/>
    <w:rsid w:val="00B43679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713AC"/>
    <w:rsid w:val="00CB114D"/>
    <w:rsid w:val="00CF55DB"/>
    <w:rsid w:val="00D25F59"/>
    <w:rsid w:val="00D26B2F"/>
    <w:rsid w:val="00D30C2B"/>
    <w:rsid w:val="00D35062"/>
    <w:rsid w:val="00D50C15"/>
    <w:rsid w:val="00D709A9"/>
    <w:rsid w:val="00D7379E"/>
    <w:rsid w:val="00DE4A55"/>
    <w:rsid w:val="00DF54A5"/>
    <w:rsid w:val="00E46EB1"/>
    <w:rsid w:val="00E5552F"/>
    <w:rsid w:val="00E66F6B"/>
    <w:rsid w:val="00E77958"/>
    <w:rsid w:val="00E82007"/>
    <w:rsid w:val="00E92455"/>
    <w:rsid w:val="00E93DFD"/>
    <w:rsid w:val="00E97F43"/>
    <w:rsid w:val="00ED3BE2"/>
    <w:rsid w:val="00EF338F"/>
    <w:rsid w:val="00F17372"/>
    <w:rsid w:val="00F310F5"/>
    <w:rsid w:val="00F37FE8"/>
    <w:rsid w:val="00F407FC"/>
    <w:rsid w:val="00F8323D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Alexandr Abdulov</cp:lastModifiedBy>
  <cp:revision>3</cp:revision>
  <cp:lastPrinted>2019-03-16T13:03:00Z</cp:lastPrinted>
  <dcterms:created xsi:type="dcterms:W3CDTF">2024-12-04T00:57:00Z</dcterms:created>
  <dcterms:modified xsi:type="dcterms:W3CDTF">2024-12-04T03:39:00Z</dcterms:modified>
</cp:coreProperties>
</file>