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8EDC" w14:textId="776E0AA8" w:rsidR="00690B7B" w:rsidRDefault="00C171A2" w:rsidP="0079464B">
      <w:pPr>
        <w:jc w:val="both"/>
      </w:pPr>
      <w:r>
        <w:t>Okayyyy, you have my attention.</w:t>
      </w:r>
    </w:p>
    <w:p w14:paraId="6DD1004A" w14:textId="2B78C1DA" w:rsidR="00A275FF" w:rsidRDefault="00DA1DC0" w:rsidP="0079464B">
      <w:pPr>
        <w:jc w:val="both"/>
      </w:pPr>
      <w:r>
        <w:t>Let’s break it in to little parts and complete it one by one.</w:t>
      </w:r>
    </w:p>
    <w:p w14:paraId="3CF96AF1" w14:textId="0794C538" w:rsidR="00424699" w:rsidRDefault="00DA1DC0" w:rsidP="0079464B">
      <w:pPr>
        <w:jc w:val="both"/>
      </w:pPr>
      <w:r>
        <w:t>First thing I notice</w:t>
      </w:r>
      <w:r w:rsidR="00930739">
        <w:t>d</w:t>
      </w:r>
      <w:r>
        <w:t xml:space="preserve"> is that we need some scrolling to be able to spawn the upper text when we scroll down. </w:t>
      </w:r>
    </w:p>
    <w:p w14:paraId="4E9F5F00" w14:textId="62C12C64" w:rsidR="00DA1DC0" w:rsidRDefault="00A275FF" w:rsidP="0079464B">
      <w:pPr>
        <w:jc w:val="both"/>
      </w:pPr>
      <w:r>
        <w:t>When we scroll, this section stays in the same place, Oh I know how to do that, position fixed. Give it a top of 0 to make it work</w:t>
      </w:r>
      <w:r w:rsidR="0079464B">
        <w:t xml:space="preserve"> and width of 100% and its height is gonna be 100vh. Now when we scroll, this section will stay in the same place.</w:t>
      </w:r>
    </w:p>
    <w:p w14:paraId="12747DC7" w14:textId="75A2CC9F" w:rsidR="0079464B" w:rsidRDefault="0079464B" w:rsidP="0079464B">
      <w:pPr>
        <w:jc w:val="both"/>
      </w:pPr>
      <w:r>
        <w:t>To put text in it, we’ll create a div inside this section as a text container. We’ll add the text with JavaScript. Get our text container, create the variable that’ll store our text.</w:t>
      </w:r>
    </w:p>
    <w:p w14:paraId="2C3697D0" w14:textId="714AAE18" w:rsidR="0079464B" w:rsidRDefault="0079464B" w:rsidP="0079464B">
      <w:pPr>
        <w:jc w:val="both"/>
      </w:pPr>
      <w:r>
        <w:t xml:space="preserve">Each word and the character will be in its own tag. First let’s </w:t>
      </w:r>
      <w:r w:rsidR="00D32D3A">
        <w:t>add all the words. To do this we have to split the text where there</w:t>
      </w:r>
      <w:r w:rsidR="00FF3924">
        <w:t xml:space="preserve"> is a</w:t>
      </w:r>
      <w:r w:rsidR="00D32D3A">
        <w:t xml:space="preserve"> space</w:t>
      </w:r>
      <w:r w:rsidR="00FF3924">
        <w:t xml:space="preserve">, </w:t>
      </w:r>
      <w:r w:rsidR="00D32D3A">
        <w:t>loop over it</w:t>
      </w:r>
      <w:r w:rsidR="00FF3924">
        <w:t xml:space="preserve"> and put each word inside the div and add it in the text container.</w:t>
      </w:r>
    </w:p>
    <w:p w14:paraId="27A71631" w14:textId="18C4F607" w:rsidR="008837C5" w:rsidRDefault="008837C5" w:rsidP="0079464B">
      <w:pPr>
        <w:jc w:val="both"/>
      </w:pPr>
      <w:r>
        <w:t>We’ll use the grid to put this text container in the center.</w:t>
      </w:r>
    </w:p>
    <w:p w14:paraId="76A5FC02" w14:textId="7FCE05DB" w:rsidR="00FF3924" w:rsidRDefault="00FF3924" w:rsidP="0079464B">
      <w:pPr>
        <w:jc w:val="both"/>
      </w:pPr>
      <w:r>
        <w:t>Now we need to put each character in its own span tag. We can split this word which’ll create an array of all the characters of the current word, then loop over it and put each character in its own span tag.</w:t>
      </w:r>
      <w:r w:rsidR="008837C5">
        <w:t xml:space="preserve"> Because there is also a copy of each character which shows up when we scroll down so we’ll need two elements of the same character, in which one of them will stay in the same place, put this character in another container, make a copy of it, give the class character behind, this character will stay behind</w:t>
      </w:r>
      <w:r w:rsidR="007859D5">
        <w:t xml:space="preserve"> when animated text shows up</w:t>
      </w:r>
      <w:r w:rsidR="008837C5">
        <w:t xml:space="preserve">. Give another container class of character overlay. We’ll perform all the animation on this </w:t>
      </w:r>
      <w:r w:rsidR="00211FD6">
        <w:t>character</w:t>
      </w:r>
      <w:r w:rsidR="008837C5">
        <w:t>.</w:t>
      </w:r>
    </w:p>
    <w:sectPr w:rsidR="00F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B6"/>
    <w:rsid w:val="00024946"/>
    <w:rsid w:val="00211FD6"/>
    <w:rsid w:val="00424699"/>
    <w:rsid w:val="00690B7B"/>
    <w:rsid w:val="006C3B4B"/>
    <w:rsid w:val="007859D5"/>
    <w:rsid w:val="0079464B"/>
    <w:rsid w:val="008756B6"/>
    <w:rsid w:val="008837C5"/>
    <w:rsid w:val="00930739"/>
    <w:rsid w:val="00A275FF"/>
    <w:rsid w:val="00C171A2"/>
    <w:rsid w:val="00C94E8A"/>
    <w:rsid w:val="00D32D3A"/>
    <w:rsid w:val="00DA1DC0"/>
    <w:rsid w:val="00DD2EDE"/>
    <w:rsid w:val="00E36799"/>
    <w:rsid w:val="00ED2B3A"/>
    <w:rsid w:val="00FF3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44EE"/>
  <w15:chartTrackingRefBased/>
  <w15:docId w15:val="{258FE7AC-5909-4641-BACB-CA153EE4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C29320-4F17-452D-A7D6-503761F3A1E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Qadeer</dc:creator>
  <cp:keywords/>
  <dc:description/>
  <cp:lastModifiedBy>Abdul Qadeer</cp:lastModifiedBy>
  <cp:revision>8</cp:revision>
  <dcterms:created xsi:type="dcterms:W3CDTF">2023-10-23T12:13:00Z</dcterms:created>
  <dcterms:modified xsi:type="dcterms:W3CDTF">2023-10-25T21:55:00Z</dcterms:modified>
</cp:coreProperties>
</file>