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92EB" w14:textId="77777777" w:rsidR="00304EB7" w:rsidRDefault="00000000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>EE463</w:t>
      </w:r>
    </w:p>
    <w:p w14:paraId="1AEB4A1E" w14:textId="77777777" w:rsidR="00304EB7" w:rsidRDefault="00000000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>Lab#5 CPU Scheduling (activity)</w:t>
      </w:r>
    </w:p>
    <w:p w14:paraId="4F872768" w14:textId="77777777" w:rsidR="00304EB7" w:rsidRDefault="00304EB7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0EFF97B4" w14:textId="77777777" w:rsidR="00304EB7" w:rsidRDefault="00000000" w:rsidP="00F01142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spacing w:line="240" w:lineRule="auto"/>
        <w:jc w:val="right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Name: </w:t>
      </w:r>
      <w:r>
        <w:rPr>
          <w:rFonts w:ascii="Arial" w:eastAsia="Arial" w:hAnsi="Arial" w:cs="Arial"/>
          <w:color w:val="C9211E"/>
          <w:sz w:val="36"/>
          <w:szCs w:val="36"/>
        </w:rPr>
        <w:t>Abdulqader Assaggaf</w:t>
      </w:r>
      <w:r>
        <w:rPr>
          <w:rFonts w:ascii="Arial" w:eastAsia="Arial" w:hAnsi="Arial" w:cs="Arial"/>
          <w:color w:val="000000"/>
          <w:sz w:val="36"/>
          <w:szCs w:val="36"/>
        </w:rPr>
        <w:tab/>
        <w:t xml:space="preserve">Id#      </w:t>
      </w:r>
      <w:r>
        <w:rPr>
          <w:rFonts w:ascii="Arial" w:eastAsia="Arial" w:hAnsi="Arial" w:cs="Arial"/>
          <w:sz w:val="36"/>
          <w:szCs w:val="36"/>
        </w:rPr>
        <w:t>1935453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             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14:paraId="7E6B7C79" w14:textId="77777777" w:rsidR="00304EB7" w:rsidRDefault="00000000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  <w:u w:val="single"/>
        </w:rPr>
        <w:t>FIFO</w:t>
      </w:r>
    </w:p>
    <w:p w14:paraId="7C9334F9" w14:textId="77777777" w:rsidR="00304EB7" w:rsidRDefault="00000000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Command line: </w:t>
      </w:r>
      <w:r>
        <w:rPr>
          <w:rFonts w:ascii="Arial" w:eastAsia="Arial" w:hAnsi="Arial" w:cs="Arial"/>
          <w:color w:val="C9211E"/>
        </w:rPr>
        <w:t>31,17,84,46</w:t>
      </w:r>
    </w:p>
    <w:tbl>
      <w:tblPr>
        <w:tblStyle w:val="a"/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304EB7" w14:paraId="74A61E86" w14:textId="77777777">
        <w:tc>
          <w:tcPr>
            <w:tcW w:w="2882" w:type="dxa"/>
            <w:shd w:val="clear" w:color="auto" w:fill="auto"/>
          </w:tcPr>
          <w:p w14:paraId="366440F3" w14:textId="77777777" w:rsidR="00304EB7" w:rsidRDefault="00304EB7" w:rsidP="00F0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84" w:type="dxa"/>
            <w:shd w:val="clear" w:color="auto" w:fill="auto"/>
          </w:tcPr>
          <w:p w14:paraId="3F1C73EF" w14:textId="77777777" w:rsidR="00304EB7" w:rsidRDefault="00304EB7" w:rsidP="00F0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0"/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304EB7" w14:paraId="0FE3D8FD" w14:textId="77777777">
              <w:tc>
                <w:tcPr>
                  <w:tcW w:w="1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1986081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DBB160C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5D499463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CE857C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304EB7" w14:paraId="2E7C8A8E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3082DF7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BD81E37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0C1ABF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6AC10B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  <w:tr w:rsidR="00304EB7" w14:paraId="462BD3B6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DC2EF7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C02C193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C90A61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A00D51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304EB7" w14:paraId="38E25831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A65CD8D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8B6B4B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132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A00A9D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C4183A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</w:t>
                  </w:r>
                </w:p>
              </w:tc>
            </w:tr>
            <w:tr w:rsidR="00304EB7" w14:paraId="2B681383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5E11A9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132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D873A2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178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FD8F5A0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132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53EAEC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3</w:t>
                  </w:r>
                </w:p>
              </w:tc>
            </w:tr>
            <w:tr w:rsidR="00304EB7" w14:paraId="611E719F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2C14FC5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52.75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D1E27D5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97.25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8EB0C77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52.75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1C4A1543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67F9C922" w14:textId="77777777" w:rsidR="00304EB7" w:rsidRDefault="00304EB7" w:rsidP="00F0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3EE0094" w14:textId="77777777" w:rsidR="00304EB7" w:rsidRDefault="00304EB7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7C98F804" w14:textId="77777777" w:rsidR="00304EB7" w:rsidRDefault="00000000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  <w:u w:val="single"/>
        </w:rPr>
        <w:t>SJF</w:t>
      </w:r>
    </w:p>
    <w:p w14:paraId="136FB1E2" w14:textId="77777777" w:rsidR="00304EB7" w:rsidRDefault="00000000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</w:rPr>
        <w:t xml:space="preserve">Command line: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31,17,84,46</w:t>
      </w:r>
    </w:p>
    <w:p w14:paraId="3F07EB77" w14:textId="77777777" w:rsidR="00304EB7" w:rsidRDefault="00304EB7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C9211E"/>
        </w:rPr>
      </w:pPr>
    </w:p>
    <w:tbl>
      <w:tblPr>
        <w:tblStyle w:val="a1"/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304EB7" w14:paraId="13EE2161" w14:textId="77777777">
        <w:tc>
          <w:tcPr>
            <w:tcW w:w="2882" w:type="dxa"/>
            <w:shd w:val="clear" w:color="auto" w:fill="auto"/>
          </w:tcPr>
          <w:p w14:paraId="2DE10F32" w14:textId="77777777" w:rsidR="00304EB7" w:rsidRDefault="00304EB7" w:rsidP="00F0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84" w:type="dxa"/>
            <w:shd w:val="clear" w:color="auto" w:fill="auto"/>
          </w:tcPr>
          <w:p w14:paraId="2E10B846" w14:textId="77777777" w:rsidR="00304EB7" w:rsidRDefault="00304EB7" w:rsidP="00F0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2"/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304EB7" w14:paraId="5FCD4A52" w14:textId="77777777">
              <w:tc>
                <w:tcPr>
                  <w:tcW w:w="1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527A175E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0DF44FF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066A7EF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451F43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304EB7" w14:paraId="224D1C90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A9131D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E4F2BE2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E53499B" w14:textId="77777777" w:rsidR="00304EB7" w:rsidRDefault="00000000" w:rsidP="00F01142">
                  <w:pPr>
                    <w:widowControl w:val="0"/>
                    <w:spacing w:after="0"/>
                    <w:jc w:val="right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3B843E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  <w:tr w:rsidR="00304EB7" w14:paraId="42A6EA29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34D7238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D2380C5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60FE8C6" w14:textId="77777777" w:rsidR="00304EB7" w:rsidRDefault="00000000" w:rsidP="00F01142">
                  <w:pPr>
                    <w:widowControl w:val="0"/>
                    <w:spacing w:after="0"/>
                    <w:jc w:val="right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61D14B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304EB7" w14:paraId="3BB877BE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871FE6A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94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839E1FA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178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9F19E0" w14:textId="77777777" w:rsidR="00304EB7" w:rsidRDefault="00000000" w:rsidP="00F01142">
                  <w:pPr>
                    <w:widowControl w:val="0"/>
                    <w:spacing w:after="0"/>
                    <w:jc w:val="right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94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B068FC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</w:t>
                  </w:r>
                </w:p>
              </w:tc>
            </w:tr>
            <w:tr w:rsidR="00304EB7" w14:paraId="67B16DAE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ED698F4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B695D0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94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C9E5036" w14:textId="77777777" w:rsidR="00304EB7" w:rsidRDefault="00000000" w:rsidP="00F01142">
                  <w:pPr>
                    <w:widowControl w:val="0"/>
                    <w:spacing w:after="0"/>
                    <w:jc w:val="right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780701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3</w:t>
                  </w:r>
                </w:p>
              </w:tc>
            </w:tr>
            <w:tr w:rsidR="00304EB7" w14:paraId="22EECAC0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CC98E85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39.75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B6D43C7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84.25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9CE23BA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39.75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643D68EA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DE4F740" w14:textId="77777777" w:rsidR="00304EB7" w:rsidRDefault="00304EB7" w:rsidP="00F0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</w:tr>
    </w:tbl>
    <w:p w14:paraId="31833286" w14:textId="77777777" w:rsidR="00304EB7" w:rsidRDefault="00304EB7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135FF92" w14:textId="77777777" w:rsidR="00304EB7" w:rsidRDefault="00000000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  <w:u w:val="single"/>
        </w:rPr>
        <w:t>RR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</w:rPr>
        <w:t>Quantum=25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                                                                                                              </w:t>
      </w:r>
    </w:p>
    <w:p w14:paraId="5F9A430D" w14:textId="77777777" w:rsidR="00304EB7" w:rsidRDefault="00000000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Command line: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31,17,84,46</w:t>
      </w:r>
    </w:p>
    <w:tbl>
      <w:tblPr>
        <w:tblStyle w:val="a3"/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304EB7" w14:paraId="728626F6" w14:textId="77777777">
        <w:tc>
          <w:tcPr>
            <w:tcW w:w="2882" w:type="dxa"/>
            <w:shd w:val="clear" w:color="auto" w:fill="auto"/>
          </w:tcPr>
          <w:p w14:paraId="3C0B40B6" w14:textId="77777777" w:rsidR="00304EB7" w:rsidRDefault="00304EB7" w:rsidP="00F0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84" w:type="dxa"/>
            <w:shd w:val="clear" w:color="auto" w:fill="auto"/>
          </w:tcPr>
          <w:p w14:paraId="16BE4AAE" w14:textId="77777777" w:rsidR="00304EB7" w:rsidRDefault="00304EB7" w:rsidP="00F0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4"/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304EB7" w14:paraId="56267D77" w14:textId="77777777">
              <w:tc>
                <w:tcPr>
                  <w:tcW w:w="1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D43B068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8D34C4A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D2289CC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0D4BEC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304EB7" w14:paraId="4DB5BA7D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DA82B2E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78D3B3B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0263720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1DA7A8" w14:textId="77777777" w:rsidR="00304EB7" w:rsidRDefault="00304EB7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04EB7" w14:paraId="47B372B2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C01ACF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7D16965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7C4F446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DBFE31" w14:textId="77777777" w:rsidR="00304EB7" w:rsidRDefault="00304EB7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04EB7" w14:paraId="5578E802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A43E8C9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94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A4643DB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178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4A6046B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4713C" w14:textId="77777777" w:rsidR="00304EB7" w:rsidRDefault="00304EB7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04EB7" w14:paraId="49F316B2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A696D12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8A04EF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144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EEC23E9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2A6860" w14:textId="77777777" w:rsidR="00304EB7" w:rsidRDefault="00304EB7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04EB7" w14:paraId="560E6FF8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BA931E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9AAA151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155.5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1FB7BD7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33.5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17CAB1A9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2EA5331" w14:textId="77777777" w:rsidR="00304EB7" w:rsidRDefault="00304EB7" w:rsidP="00F0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</w:tr>
    </w:tbl>
    <w:p w14:paraId="1F9192FF" w14:textId="77777777" w:rsidR="00304EB7" w:rsidRDefault="00304EB7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EC11322" w14:textId="77777777" w:rsidR="00304EB7" w:rsidRDefault="00000000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  <w:u w:val="single"/>
        </w:rPr>
        <w:t>RR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</w:rPr>
        <w:t>Quantum=50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4007D8AB" w14:textId="77777777" w:rsidR="00304EB7" w:rsidRDefault="00000000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</w:rPr>
        <w:t xml:space="preserve">Command line: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31,17,84,46</w:t>
      </w:r>
    </w:p>
    <w:p w14:paraId="080FDF62" w14:textId="77777777" w:rsidR="00304EB7" w:rsidRDefault="00304EB7" w:rsidP="00F0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C9211E"/>
        </w:rPr>
      </w:pPr>
    </w:p>
    <w:tbl>
      <w:tblPr>
        <w:tblStyle w:val="a5"/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304EB7" w14:paraId="67ED923F" w14:textId="77777777">
        <w:tc>
          <w:tcPr>
            <w:tcW w:w="2882" w:type="dxa"/>
            <w:shd w:val="clear" w:color="auto" w:fill="auto"/>
          </w:tcPr>
          <w:p w14:paraId="63F95C1C" w14:textId="77777777" w:rsidR="00304EB7" w:rsidRDefault="00304EB7" w:rsidP="00F0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84" w:type="dxa"/>
            <w:shd w:val="clear" w:color="auto" w:fill="auto"/>
          </w:tcPr>
          <w:p w14:paraId="704F9023" w14:textId="77777777" w:rsidR="00304EB7" w:rsidRDefault="00304EB7" w:rsidP="00F0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6"/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304EB7" w14:paraId="18C02B66" w14:textId="77777777">
              <w:tc>
                <w:tcPr>
                  <w:tcW w:w="1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759731F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DA22F05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51F2CCF3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AD631C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 xml:space="preserve">Job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lastRenderedPageBreak/>
                    <w:t>Number</w:t>
                  </w:r>
                </w:p>
              </w:tc>
            </w:tr>
            <w:tr w:rsidR="00304EB7" w14:paraId="07ADE85C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F4DB60F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lastRenderedPageBreak/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34E144D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6D7FF3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D26D0A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  <w:tr w:rsidR="00304EB7" w14:paraId="10C702A8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5B7CF17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7906BA3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A7E3497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B45FAB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304EB7" w14:paraId="6AE8A9A2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DBDB136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94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14437B7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178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1A2BD1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0FBD95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</w:t>
                  </w:r>
                </w:p>
              </w:tc>
            </w:tr>
            <w:tr w:rsidR="00304EB7" w14:paraId="413FB44C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C0A801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BFA2DD1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144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7BC83B7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15E6AF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3</w:t>
                  </w:r>
                </w:p>
              </w:tc>
            </w:tr>
            <w:tr w:rsidR="00304EB7" w14:paraId="6B24EFEE" w14:textId="77777777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F490AA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55.75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85EA76C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100.25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498FAA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44.25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5B190D6D" w14:textId="77777777" w:rsidR="00304EB7" w:rsidRDefault="00000000" w:rsidP="00F011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right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3156C6F" w14:textId="77777777" w:rsidR="00304EB7" w:rsidRDefault="00304EB7" w:rsidP="00F0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</w:tr>
    </w:tbl>
    <w:p w14:paraId="20107660" w14:textId="77777777" w:rsidR="00304EB7" w:rsidRDefault="00304EB7" w:rsidP="00F011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</w:p>
    <w:sectPr w:rsidR="00304EB7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EB7"/>
    <w:rsid w:val="00304EB7"/>
    <w:rsid w:val="00F0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961E"/>
  <w15:docId w15:val="{FCD819D3-F676-4319-A0D2-BFD7730E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abdulqader Assaggaf</cp:lastModifiedBy>
  <cp:revision>2</cp:revision>
  <dcterms:created xsi:type="dcterms:W3CDTF">2023-05-06T19:04:00Z</dcterms:created>
  <dcterms:modified xsi:type="dcterms:W3CDTF">2023-05-06T19:04:00Z</dcterms:modified>
</cp:coreProperties>
</file>