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7347" w14:textId="2BD4006E" w:rsidR="001E58F0" w:rsidRDefault="001E58F0" w:rsidP="0010695B">
      <w:pPr>
        <w:spacing w:after="0"/>
        <w:rPr>
          <w:b/>
          <w:bCs/>
          <w:sz w:val="20"/>
          <w:szCs w:val="20"/>
        </w:rPr>
      </w:pPr>
      <w:r>
        <w:rPr>
          <w:b/>
          <w:bCs/>
          <w:noProof/>
          <w:color w:val="657C9C" w:themeColor="text2" w:themeTint="BF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375B21" wp14:editId="63604515">
                <wp:simplePos x="0" y="0"/>
                <wp:positionH relativeFrom="margin">
                  <wp:posOffset>-780757</wp:posOffset>
                </wp:positionH>
                <wp:positionV relativeFrom="paragraph">
                  <wp:posOffset>-837028</wp:posOffset>
                </wp:positionV>
                <wp:extent cx="7097151" cy="1132450"/>
                <wp:effectExtent l="0" t="0" r="27940" b="10795"/>
                <wp:wrapNone/>
                <wp:docPr id="10067077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7151" cy="113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F32ED" w14:textId="77777777" w:rsidR="0010695B" w:rsidRDefault="0010695B" w:rsidP="001E58F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10695B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ABDUL QAYOOM MANGI</w:t>
                            </w:r>
                          </w:p>
                          <w:p w14:paraId="22069F08" w14:textId="10A3FFE8" w:rsidR="001E58F0" w:rsidRDefault="001E58F0" w:rsidP="001E58F0">
                            <w:pPr>
                              <w:spacing w:after="0" w:line="240" w:lineRule="auto"/>
                              <w:ind w:left="216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2A6F9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AI &amp; Data Science Enthusiast | Software Engineering Student </w:t>
                            </w:r>
                          </w:p>
                          <w:p w14:paraId="730FC5B4" w14:textId="16467B47" w:rsidR="001E58F0" w:rsidRPr="001E58F0" w:rsidRDefault="001E58F0" w:rsidP="001E58F0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1E58F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Hyderabad, Pakistan |  0310-3250815 | </w:t>
                            </w:r>
                            <w:r w:rsidRPr="001E58F0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2"/>
                                <w:szCs w:val="22"/>
                              </w:rPr>
                              <w:t>📧</w:t>
                            </w:r>
                            <w:r w:rsidRPr="001E58F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abdulqayoomm897@gmail.com </w:t>
                            </w:r>
                            <w:r w:rsidRPr="001E58F0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2"/>
                                <w:szCs w:val="22"/>
                              </w:rPr>
                              <w:t>🔗</w:t>
                            </w:r>
                            <w:r w:rsidRPr="001E58F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5" w:tgtFrame="_blank" w:history="1">
                              <w:r w:rsidRPr="001E58F0">
                                <w:rPr>
                                  <w:rStyle w:val="Hyperlink"/>
                                  <w:b/>
                                  <w:bCs/>
                                  <w:color w:val="E7E6E6" w:themeColor="background2"/>
                                  <w:sz w:val="22"/>
                                  <w:szCs w:val="22"/>
                                </w:rPr>
                                <w:t>LinkedIn</w:t>
                              </w:r>
                            </w:hyperlink>
                            <w:r w:rsidRPr="001E58F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| </w:t>
                            </w:r>
                            <w:r w:rsidRPr="001E58F0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2"/>
                                <w:szCs w:val="22"/>
                              </w:rPr>
                              <w:t>🔗</w:t>
                            </w:r>
                            <w:r w:rsidRPr="001E58F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6" w:tgtFrame="_blank" w:history="1">
                              <w:r w:rsidRPr="001E58F0">
                                <w:rPr>
                                  <w:rStyle w:val="Hyperlink"/>
                                  <w:b/>
                                  <w:bCs/>
                                  <w:color w:val="E7E6E6" w:themeColor="background2"/>
                                  <w:sz w:val="22"/>
                                  <w:szCs w:val="22"/>
                                </w:rPr>
                                <w:t>GitHub</w:t>
                              </w:r>
                            </w:hyperlink>
                          </w:p>
                          <w:p w14:paraId="40F0B7F9" w14:textId="5D0F8BB7" w:rsidR="0010695B" w:rsidRPr="0010695B" w:rsidRDefault="0010695B" w:rsidP="0010695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75B21" id="Rectangle 2" o:spid="_x0000_s1026" style="position:absolute;margin-left:-61.5pt;margin-top:-65.9pt;width:558.85pt;height:89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" fillcolor="#5b9bd5 [3208]" strokecolor="#091723 [488]" strokeweight="1pt">
                <v:textbox>
                  <w:txbxContent>
                    <w:p w14:paraId="339F32ED" w14:textId="77777777" w:rsidR="0010695B" w:rsidRDefault="0010695B" w:rsidP="001E58F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10695B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ABDUL QAYOOM MANGI</w:t>
                      </w:r>
                    </w:p>
                    <w:p w14:paraId="22069F08" w14:textId="10A3FFE8" w:rsidR="001E58F0" w:rsidRDefault="001E58F0" w:rsidP="001E58F0">
                      <w:pPr>
                        <w:spacing w:after="0" w:line="240" w:lineRule="auto"/>
                        <w:ind w:left="216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   </w:t>
                      </w:r>
                      <w:r w:rsidRPr="002A6F93">
                        <w:rPr>
                          <w:b/>
                          <w:bCs/>
                          <w:sz w:val="20"/>
                          <w:szCs w:val="20"/>
                        </w:rPr>
                        <w:t xml:space="preserve">AI &amp; Data Science Enthusiast | Software Engineering Student </w:t>
                      </w:r>
                    </w:p>
                    <w:p w14:paraId="730FC5B4" w14:textId="16467B47" w:rsidR="001E58F0" w:rsidRPr="001E58F0" w:rsidRDefault="001E58F0" w:rsidP="001E58F0">
                      <w:pPr>
                        <w:rPr>
                          <w:rFonts w:ascii="Segoe UI Emoji" w:hAnsi="Segoe UI Emoji" w:cs="Segoe UI Emoji"/>
                          <w:b/>
                          <w:bCs/>
                          <w:sz w:val="22"/>
                          <w:szCs w:val="22"/>
                        </w:rPr>
                      </w:pPr>
                      <w:r w:rsidRPr="001E58F0">
                        <w:rPr>
                          <w:b/>
                          <w:bCs/>
                          <w:sz w:val="22"/>
                          <w:szCs w:val="22"/>
                        </w:rPr>
                        <w:t xml:space="preserve">             </w:t>
                      </w:r>
                      <w:r w:rsidRPr="001E58F0">
                        <w:rPr>
                          <w:b/>
                          <w:bCs/>
                          <w:sz w:val="22"/>
                          <w:szCs w:val="22"/>
                        </w:rPr>
                        <w:t xml:space="preserve"> Hyderabad, Pakistan |  0310-3250815 | </w:t>
                      </w:r>
                      <w:r w:rsidRPr="001E58F0">
                        <w:rPr>
                          <w:rFonts w:ascii="Segoe UI Emoji" w:hAnsi="Segoe UI Emoji" w:cs="Segoe UI Emoji"/>
                          <w:b/>
                          <w:bCs/>
                          <w:sz w:val="22"/>
                          <w:szCs w:val="22"/>
                        </w:rPr>
                        <w:t>📧</w:t>
                      </w:r>
                      <w:r w:rsidRPr="001E58F0">
                        <w:rPr>
                          <w:b/>
                          <w:bCs/>
                          <w:sz w:val="22"/>
                          <w:szCs w:val="22"/>
                        </w:rPr>
                        <w:t xml:space="preserve">abdulqayoomm897@gmail.com </w:t>
                      </w:r>
                      <w:r w:rsidRPr="001E58F0">
                        <w:rPr>
                          <w:rFonts w:ascii="Segoe UI Emoji" w:hAnsi="Segoe UI Emoji" w:cs="Segoe UI Emoji"/>
                          <w:b/>
                          <w:bCs/>
                          <w:sz w:val="22"/>
                          <w:szCs w:val="22"/>
                        </w:rPr>
                        <w:t>🔗</w:t>
                      </w:r>
                      <w:r w:rsidRPr="001E58F0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hyperlink r:id="rId7" w:tgtFrame="_blank" w:history="1">
                        <w:r w:rsidRPr="001E58F0">
                          <w:rPr>
                            <w:rStyle w:val="Hyperlink"/>
                            <w:b/>
                            <w:bCs/>
                            <w:color w:val="E7E6E6" w:themeColor="background2"/>
                            <w:sz w:val="22"/>
                            <w:szCs w:val="22"/>
                          </w:rPr>
                          <w:t>LinkedIn</w:t>
                        </w:r>
                      </w:hyperlink>
                      <w:r w:rsidRPr="001E58F0">
                        <w:rPr>
                          <w:b/>
                          <w:bCs/>
                          <w:sz w:val="22"/>
                          <w:szCs w:val="22"/>
                        </w:rPr>
                        <w:t xml:space="preserve"> | </w:t>
                      </w:r>
                      <w:r w:rsidRPr="001E58F0">
                        <w:rPr>
                          <w:rFonts w:ascii="Segoe UI Emoji" w:hAnsi="Segoe UI Emoji" w:cs="Segoe UI Emoji"/>
                          <w:b/>
                          <w:bCs/>
                          <w:sz w:val="22"/>
                          <w:szCs w:val="22"/>
                        </w:rPr>
                        <w:t>🔗</w:t>
                      </w:r>
                      <w:r w:rsidRPr="001E58F0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hyperlink r:id="rId8" w:tgtFrame="_blank" w:history="1">
                        <w:r w:rsidRPr="001E58F0">
                          <w:rPr>
                            <w:rStyle w:val="Hyperlink"/>
                            <w:b/>
                            <w:bCs/>
                            <w:color w:val="E7E6E6" w:themeColor="background2"/>
                            <w:sz w:val="22"/>
                            <w:szCs w:val="22"/>
                          </w:rPr>
                          <w:t>GitHub</w:t>
                        </w:r>
                      </w:hyperlink>
                    </w:p>
                    <w:p w14:paraId="40F0B7F9" w14:textId="5D0F8BB7" w:rsidR="0010695B" w:rsidRPr="0010695B" w:rsidRDefault="0010695B" w:rsidP="0010695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B59287" w14:textId="77777777" w:rsidR="001E58F0" w:rsidRDefault="001E58F0" w:rsidP="0010695B">
      <w:pPr>
        <w:spacing w:after="0"/>
        <w:rPr>
          <w:b/>
          <w:bCs/>
          <w:sz w:val="20"/>
          <w:szCs w:val="20"/>
        </w:rPr>
      </w:pPr>
    </w:p>
    <w:p w14:paraId="27CC1B86" w14:textId="77777777" w:rsidR="001E58F0" w:rsidRDefault="001E58F0" w:rsidP="0010695B">
      <w:pPr>
        <w:spacing w:after="0"/>
        <w:rPr>
          <w:b/>
          <w:bCs/>
          <w:sz w:val="20"/>
          <w:szCs w:val="20"/>
        </w:rPr>
      </w:pPr>
    </w:p>
    <w:p w14:paraId="47C15F8C" w14:textId="18C7FE93" w:rsidR="0010695B" w:rsidRPr="001E58F0" w:rsidRDefault="001E58F0" w:rsidP="0010695B">
      <w:pPr>
        <w:spacing w:after="0"/>
        <w:rPr>
          <w:color w:val="4472C4" w:themeColor="accent1"/>
          <w:sz w:val="32"/>
          <w:szCs w:val="32"/>
        </w:rPr>
      </w:pPr>
      <w:r>
        <w:t xml:space="preserve"> </w:t>
      </w:r>
      <w:r w:rsidR="0010695B" w:rsidRPr="001E58F0">
        <w:rPr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2B6596" wp14:editId="2CD52153">
                <wp:simplePos x="0" y="0"/>
                <wp:positionH relativeFrom="column">
                  <wp:posOffset>12700</wp:posOffset>
                </wp:positionH>
                <wp:positionV relativeFrom="paragraph">
                  <wp:posOffset>219710</wp:posOffset>
                </wp:positionV>
                <wp:extent cx="5695950" cy="0"/>
                <wp:effectExtent l="0" t="0" r="0" b="0"/>
                <wp:wrapNone/>
                <wp:docPr id="90849774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8FB081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17.3pt" to="449.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10695B" w:rsidRPr="001E58F0">
        <w:rPr>
          <w:color w:val="4472C4" w:themeColor="accent1"/>
          <w:sz w:val="32"/>
          <w:szCs w:val="32"/>
        </w:rPr>
        <w:t xml:space="preserve">Carrier Objective    </w:t>
      </w:r>
    </w:p>
    <w:p w14:paraId="0721038A" w14:textId="644C0845" w:rsidR="0010695B" w:rsidRPr="001E58F0" w:rsidRDefault="0010695B" w:rsidP="0010695B">
      <w:r w:rsidRPr="001E58F0">
        <w:t>Motivated Software Engineering student and AI trainee with a focus on Python, Machine Learning, and Computer Vision. Hands-on experience building CNN-based classification models and leveraging OpenCV for real-time applications</w:t>
      </w:r>
      <w:r w:rsidR="00D162EA">
        <w:t xml:space="preserve"> and continue my learnings</w:t>
      </w:r>
      <w:r w:rsidRPr="001E58F0">
        <w:t>. Seeking an AI Internship to contribute to intelligent system development and scale real-world AI solutions.</w:t>
      </w:r>
    </w:p>
    <w:p w14:paraId="54EC0173" w14:textId="370C1830" w:rsidR="0010695B" w:rsidRPr="001E58F0" w:rsidRDefault="0010695B" w:rsidP="0010695B">
      <w:pPr>
        <w:spacing w:after="0"/>
      </w:pPr>
    </w:p>
    <w:p w14:paraId="6C13CD10" w14:textId="1796D91D" w:rsidR="0010695B" w:rsidRPr="001E58F0" w:rsidRDefault="00CA4BDF" w:rsidP="0010695B">
      <w:pPr>
        <w:spacing w:after="0"/>
        <w:rPr>
          <w:color w:val="4472C4" w:themeColor="accent1"/>
          <w:sz w:val="28"/>
          <w:szCs w:val="28"/>
        </w:rPr>
      </w:pPr>
      <w:r w:rsidRPr="001E58F0">
        <w:rPr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8866A0" wp14:editId="466656D3">
                <wp:simplePos x="0" y="0"/>
                <wp:positionH relativeFrom="column">
                  <wp:posOffset>-19050</wp:posOffset>
                </wp:positionH>
                <wp:positionV relativeFrom="paragraph">
                  <wp:posOffset>217805</wp:posOffset>
                </wp:positionV>
                <wp:extent cx="5695950" cy="0"/>
                <wp:effectExtent l="0" t="0" r="0" b="0"/>
                <wp:wrapNone/>
                <wp:docPr id="137209312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0A4D84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7.15pt" to="447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Pr="001E58F0">
        <w:rPr>
          <w:color w:val="4472C4" w:themeColor="accent1"/>
          <w:sz w:val="28"/>
          <w:szCs w:val="28"/>
        </w:rPr>
        <w:t>Technical Skills</w:t>
      </w:r>
    </w:p>
    <w:p w14:paraId="0EBFAE5F" w14:textId="3D3FC49B" w:rsidR="00CA4BDF" w:rsidRPr="001E58F0" w:rsidRDefault="00CA4BDF" w:rsidP="001E58F0">
      <w:pPr>
        <w:spacing w:after="0"/>
      </w:pPr>
      <w:r w:rsidRPr="001E58F0">
        <w:rPr>
          <w:b/>
          <w:bCs/>
          <w:sz w:val="32"/>
          <w:szCs w:val="32"/>
        </w:rPr>
        <w:t>Languages</w:t>
      </w:r>
      <w:r w:rsidRPr="001E58F0">
        <w:t xml:space="preserve">: </w:t>
      </w:r>
      <w:r w:rsidR="00C175AF" w:rsidRPr="001E58F0">
        <w:t>Python,</w:t>
      </w:r>
      <w:r w:rsidRPr="001E58F0">
        <w:t xml:space="preserve"> Java, C++, SQL (MySQL).</w:t>
      </w:r>
      <w:r w:rsidR="001E58F0" w:rsidRPr="001E58F0">
        <w:t xml:space="preserve"> </w:t>
      </w:r>
      <w:r w:rsidRPr="001E58F0">
        <w:t xml:space="preserve">AI &amp; Machine Learning: Supervised/Unsupervised Learning, Model Evaluation &amp; Hyperparameter Tuning and Deep </w:t>
      </w:r>
      <w:r w:rsidR="00C175AF" w:rsidRPr="001E58F0">
        <w:t>Learning</w:t>
      </w:r>
      <w:r w:rsidRPr="001E58F0">
        <w:t xml:space="preserve"> </w:t>
      </w:r>
      <w:r w:rsidR="00C175AF" w:rsidRPr="001E58F0">
        <w:t>Concepts (</w:t>
      </w:r>
      <w:r w:rsidRPr="001E58F0">
        <w:t>Neural Networks)</w:t>
      </w:r>
    </w:p>
    <w:p w14:paraId="6A91193F" w14:textId="5D72541B" w:rsidR="00CA4BDF" w:rsidRPr="001E58F0" w:rsidRDefault="00CA4BDF" w:rsidP="001E58F0">
      <w:pPr>
        <w:spacing w:after="0"/>
      </w:pPr>
      <w:r w:rsidRPr="001E58F0">
        <w:rPr>
          <w:b/>
          <w:bCs/>
          <w:sz w:val="32"/>
          <w:szCs w:val="32"/>
        </w:rPr>
        <w:t>Libraries &amp; Frameworks:</w:t>
      </w:r>
      <w:r w:rsidRPr="001E58F0">
        <w:rPr>
          <w:sz w:val="32"/>
          <w:szCs w:val="32"/>
        </w:rPr>
        <w:t xml:space="preserve"> </w:t>
      </w:r>
      <w:r w:rsidRPr="001E58F0">
        <w:t>TensorFlow, Keras, OpenCV, NumPy, pandas, Scikit-learn, Matplotlib, Seaborn.</w:t>
      </w:r>
    </w:p>
    <w:p w14:paraId="40A39710" w14:textId="20C465B6" w:rsidR="00CA4BDF" w:rsidRPr="001E58F0" w:rsidRDefault="00CA4BDF" w:rsidP="001E58F0">
      <w:pPr>
        <w:spacing w:after="0"/>
      </w:pPr>
      <w:r w:rsidRPr="001E58F0">
        <w:rPr>
          <w:b/>
          <w:bCs/>
          <w:sz w:val="32"/>
          <w:szCs w:val="32"/>
        </w:rPr>
        <w:t>Tools:</w:t>
      </w:r>
      <w:r w:rsidRPr="001E58F0">
        <w:rPr>
          <w:sz w:val="32"/>
          <w:szCs w:val="32"/>
        </w:rPr>
        <w:t xml:space="preserve"> </w:t>
      </w:r>
      <w:r w:rsidRPr="001E58F0">
        <w:t xml:space="preserve">Jupyter Notebook, Google </w:t>
      </w:r>
      <w:r w:rsidR="00C175AF" w:rsidRPr="001E58F0">
        <w:t>Collab</w:t>
      </w:r>
      <w:r w:rsidRPr="001E58F0">
        <w:t>, VS Code, Git &amp; GitHub., GitLab</w:t>
      </w:r>
      <w:r w:rsidR="001E58F0" w:rsidRPr="001E58F0">
        <w:t>, ChatGPT</w:t>
      </w:r>
    </w:p>
    <w:p w14:paraId="1D5008B1" w14:textId="452741E7" w:rsidR="0010695B" w:rsidRPr="001E58F0" w:rsidRDefault="00CA4BDF" w:rsidP="0010695B">
      <w:pPr>
        <w:rPr>
          <w:color w:val="4472C4" w:themeColor="accent1"/>
          <w:sz w:val="28"/>
          <w:szCs w:val="28"/>
        </w:rPr>
      </w:pPr>
      <w:r w:rsidRPr="001E58F0">
        <w:rPr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007448" wp14:editId="4A12887B">
                <wp:simplePos x="0" y="0"/>
                <wp:positionH relativeFrom="column">
                  <wp:posOffset>-25400</wp:posOffset>
                </wp:positionH>
                <wp:positionV relativeFrom="paragraph">
                  <wp:posOffset>221615</wp:posOffset>
                </wp:positionV>
                <wp:extent cx="5695950" cy="0"/>
                <wp:effectExtent l="0" t="0" r="0" b="0"/>
                <wp:wrapNone/>
                <wp:docPr id="51540337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05EA2" id="Straight Connector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17.45pt" to="446.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Pr="001E58F0">
        <w:rPr>
          <w:color w:val="4472C4" w:themeColor="accent1"/>
          <w:sz w:val="28"/>
          <w:szCs w:val="28"/>
        </w:rPr>
        <w:t>Projects</w:t>
      </w:r>
    </w:p>
    <w:p w14:paraId="31501560" w14:textId="376E2687" w:rsidR="00CA4BDF" w:rsidRPr="001E58F0" w:rsidRDefault="00CA4BDF" w:rsidP="00CA4BDF">
      <w:pPr>
        <w:rPr>
          <w:b/>
          <w:bCs/>
          <w:sz w:val="28"/>
          <w:szCs w:val="28"/>
        </w:rPr>
      </w:pPr>
      <w:r w:rsidRPr="001E58F0">
        <w:rPr>
          <w:b/>
          <w:bCs/>
          <w:sz w:val="28"/>
          <w:szCs w:val="28"/>
        </w:rPr>
        <w:t>AI &amp; DATA SCIENCE related</w:t>
      </w:r>
    </w:p>
    <w:p w14:paraId="23E6CFD8" w14:textId="6BB14A33" w:rsidR="00CA4BDF" w:rsidRPr="001E58F0" w:rsidRDefault="00CA4BDF" w:rsidP="00CA4BDF">
      <w:pPr>
        <w:spacing w:after="0"/>
        <w:rPr>
          <w:b/>
          <w:bCs/>
          <w:sz w:val="28"/>
          <w:szCs w:val="28"/>
        </w:rPr>
      </w:pPr>
      <w:r w:rsidRPr="001E58F0">
        <w:rPr>
          <w:b/>
          <w:bCs/>
          <w:sz w:val="28"/>
          <w:szCs w:val="28"/>
        </w:rPr>
        <w:t xml:space="preserve">CNN Image Classification Model | </w:t>
      </w:r>
      <w:r w:rsidRPr="001E58F0">
        <w:rPr>
          <w:b/>
          <w:bCs/>
          <w:i/>
          <w:iCs/>
          <w:sz w:val="28"/>
          <w:szCs w:val="28"/>
        </w:rPr>
        <w:t>TensorFlow &amp; Keras</w:t>
      </w:r>
    </w:p>
    <w:p w14:paraId="4CD3F5AC" w14:textId="20FA7BB9" w:rsidR="00CA4BDF" w:rsidRPr="001E58F0" w:rsidRDefault="00CA4BDF" w:rsidP="00297682">
      <w:pPr>
        <w:spacing w:after="0"/>
        <w:rPr>
          <w:b/>
          <w:bCs/>
          <w:sz w:val="28"/>
          <w:szCs w:val="28"/>
        </w:rPr>
      </w:pPr>
      <w:r w:rsidRPr="001E58F0">
        <w:rPr>
          <w:sz w:val="22"/>
          <w:szCs w:val="22"/>
        </w:rPr>
        <w:t>Student Image Classification System: Built a Convolutional Neural Network (CNN) model trained on 2,500 images across 5 individuals to accurately classify student identities. Performed image preprocessing, model training, and evaluation, achieving reliable multi-class classification performance.</w:t>
      </w:r>
    </w:p>
    <w:p w14:paraId="5B5BB604" w14:textId="390FA002" w:rsidR="00297682" w:rsidRPr="001E58F0" w:rsidRDefault="00CA4BDF" w:rsidP="00297682">
      <w:pPr>
        <w:spacing w:after="0"/>
        <w:rPr>
          <w:b/>
          <w:bCs/>
          <w:sz w:val="28"/>
          <w:szCs w:val="28"/>
        </w:rPr>
      </w:pPr>
      <w:r w:rsidRPr="001E58F0">
        <w:rPr>
          <w:b/>
          <w:bCs/>
          <w:sz w:val="28"/>
          <w:szCs w:val="28"/>
        </w:rPr>
        <w:t xml:space="preserve">OpenCV Image Processing Suite | </w:t>
      </w:r>
      <w:r w:rsidRPr="001E58F0">
        <w:rPr>
          <w:b/>
          <w:bCs/>
          <w:i/>
          <w:iCs/>
          <w:sz w:val="28"/>
          <w:szCs w:val="28"/>
        </w:rPr>
        <w:t>Computer Vision</w:t>
      </w:r>
    </w:p>
    <w:p w14:paraId="23B55436" w14:textId="63A8726B" w:rsidR="00CA4BDF" w:rsidRPr="001E58F0" w:rsidRDefault="00CA4BDF" w:rsidP="00297682">
      <w:pPr>
        <w:spacing w:after="0"/>
        <w:rPr>
          <w:b/>
          <w:bCs/>
          <w:sz w:val="28"/>
          <w:szCs w:val="28"/>
        </w:rPr>
      </w:pPr>
      <w:r w:rsidRPr="001E58F0">
        <w:rPr>
          <w:sz w:val="22"/>
          <w:szCs w:val="22"/>
        </w:rPr>
        <w:t xml:space="preserve">Engineered applications for real-time edge detection, image filtering, and </w:t>
      </w:r>
      <w:r w:rsidR="001E58F0" w:rsidRPr="001E58F0">
        <w:rPr>
          <w:sz w:val="22"/>
          <w:szCs w:val="22"/>
        </w:rPr>
        <w:t>transformation. Developed</w:t>
      </w:r>
      <w:r w:rsidRPr="001E58F0">
        <w:rPr>
          <w:sz w:val="22"/>
          <w:szCs w:val="22"/>
        </w:rPr>
        <w:t xml:space="preserve"> scripts for object detection using live camera feeds.</w:t>
      </w:r>
    </w:p>
    <w:p w14:paraId="7E6C73CE" w14:textId="6D87ACBE" w:rsidR="00CA4BDF" w:rsidRPr="001E58F0" w:rsidRDefault="00CA4BDF" w:rsidP="00CA4BDF">
      <w:pPr>
        <w:spacing w:after="0"/>
        <w:rPr>
          <w:b/>
          <w:bCs/>
          <w:sz w:val="28"/>
          <w:szCs w:val="28"/>
        </w:rPr>
      </w:pPr>
      <w:r w:rsidRPr="001E58F0">
        <w:rPr>
          <w:b/>
          <w:bCs/>
          <w:sz w:val="28"/>
          <w:szCs w:val="28"/>
        </w:rPr>
        <w:t>Heart Disease Prediction</w:t>
      </w:r>
    </w:p>
    <w:p w14:paraId="1CF20D25" w14:textId="1A7CE4FE" w:rsidR="00CA4BDF" w:rsidRPr="001E58F0" w:rsidRDefault="00CA4BDF" w:rsidP="00C175AF">
      <w:pPr>
        <w:spacing w:after="0"/>
        <w:rPr>
          <w:sz w:val="28"/>
          <w:szCs w:val="28"/>
        </w:rPr>
      </w:pPr>
      <w:r w:rsidRPr="001E58F0">
        <w:rPr>
          <w:sz w:val="22"/>
          <w:szCs w:val="22"/>
        </w:rPr>
        <w:t>Developed a supervised machine learning model using a cardiovascular dataset to predict the likelihood of heart disease. Performed data preprocessing, feature analysis, and model evaluation, achieving accurate risk classification to support early diagnosis.</w:t>
      </w:r>
    </w:p>
    <w:p w14:paraId="115EA0B2" w14:textId="0CFE8B5D" w:rsidR="00CA4BDF" w:rsidRPr="001E58F0" w:rsidRDefault="00CA4BDF" w:rsidP="00CA4BDF">
      <w:pPr>
        <w:spacing w:after="0"/>
        <w:rPr>
          <w:b/>
          <w:bCs/>
          <w:sz w:val="28"/>
          <w:szCs w:val="28"/>
        </w:rPr>
      </w:pPr>
      <w:r w:rsidRPr="001E58F0">
        <w:rPr>
          <w:b/>
          <w:bCs/>
          <w:sz w:val="28"/>
          <w:szCs w:val="28"/>
        </w:rPr>
        <w:t xml:space="preserve">E-Commerce Data Analytics | </w:t>
      </w:r>
      <w:r w:rsidRPr="001E58F0">
        <w:rPr>
          <w:b/>
          <w:bCs/>
          <w:i/>
          <w:iCs/>
          <w:sz w:val="28"/>
          <w:szCs w:val="28"/>
        </w:rPr>
        <w:t>Python (Pandas/Seaborn)</w:t>
      </w:r>
    </w:p>
    <w:p w14:paraId="10764CDF" w14:textId="49EE0E3F" w:rsidR="00CA4BDF" w:rsidRPr="001E58F0" w:rsidRDefault="00CA4BDF" w:rsidP="00CA4BDF">
      <w:pPr>
        <w:spacing w:after="0"/>
        <w:rPr>
          <w:sz w:val="28"/>
          <w:szCs w:val="28"/>
        </w:rPr>
      </w:pPr>
      <w:r w:rsidRPr="001E58F0">
        <w:rPr>
          <w:sz w:val="28"/>
          <w:szCs w:val="28"/>
        </w:rPr>
        <w:t xml:space="preserve">Cleaned and analyzed large-scale datasets to extract actionable business </w:t>
      </w:r>
      <w:r w:rsidR="001E58F0" w:rsidRPr="001E58F0">
        <w:rPr>
          <w:sz w:val="28"/>
          <w:szCs w:val="28"/>
        </w:rPr>
        <w:t>insights. Created</w:t>
      </w:r>
      <w:r w:rsidRPr="001E58F0">
        <w:rPr>
          <w:sz w:val="28"/>
          <w:szCs w:val="28"/>
        </w:rPr>
        <w:t xml:space="preserve"> visual dashboards using Matplotlib and Seaborn to communicate trends.</w:t>
      </w:r>
    </w:p>
    <w:p w14:paraId="31A84BF7" w14:textId="3E9FB8BB" w:rsidR="00CA4BDF" w:rsidRPr="001E58F0" w:rsidRDefault="00CA4BDF" w:rsidP="00CA4BDF">
      <w:pPr>
        <w:spacing w:after="0"/>
        <w:rPr>
          <w:b/>
          <w:bCs/>
          <w:sz w:val="28"/>
          <w:szCs w:val="28"/>
        </w:rPr>
      </w:pPr>
      <w:r w:rsidRPr="001E58F0">
        <w:rPr>
          <w:b/>
          <w:bCs/>
          <w:sz w:val="28"/>
          <w:szCs w:val="28"/>
        </w:rPr>
        <w:t>OTHER PROJECTS</w:t>
      </w:r>
    </w:p>
    <w:p w14:paraId="3234F485" w14:textId="087FF2F3" w:rsidR="00297682" w:rsidRPr="001E58F0" w:rsidRDefault="00297682" w:rsidP="00CA4BDF">
      <w:pPr>
        <w:spacing w:after="0"/>
        <w:rPr>
          <w:sz w:val="28"/>
          <w:szCs w:val="28"/>
        </w:rPr>
      </w:pPr>
      <w:r w:rsidRPr="001E58F0">
        <w:rPr>
          <w:b/>
          <w:bCs/>
          <w:sz w:val="28"/>
          <w:szCs w:val="28"/>
        </w:rPr>
        <w:lastRenderedPageBreak/>
        <w:t xml:space="preserve">A Finance Literacy </w:t>
      </w:r>
      <w:r w:rsidR="00C175AF" w:rsidRPr="001E58F0">
        <w:rPr>
          <w:b/>
          <w:bCs/>
          <w:sz w:val="28"/>
          <w:szCs w:val="28"/>
        </w:rPr>
        <w:t>App:</w:t>
      </w:r>
      <w:r w:rsidRPr="001E58F0">
        <w:rPr>
          <w:sz w:val="28"/>
          <w:szCs w:val="28"/>
        </w:rPr>
        <w:t xml:space="preserve"> Developed a mobile app for budgeting, expense tracking, and financial insights, integrating a chatbot powered by </w:t>
      </w:r>
      <w:r w:rsidR="00C175AF" w:rsidRPr="001E58F0">
        <w:rPr>
          <w:sz w:val="28"/>
          <w:szCs w:val="28"/>
        </w:rPr>
        <w:t>Llama</w:t>
      </w:r>
      <w:r w:rsidRPr="001E58F0">
        <w:rPr>
          <w:sz w:val="28"/>
          <w:szCs w:val="28"/>
        </w:rPr>
        <w:t xml:space="preserve"> 3 for personalized financial guidance.</w:t>
      </w:r>
    </w:p>
    <w:p w14:paraId="2077130E" w14:textId="30340579" w:rsidR="00CA4BDF" w:rsidRPr="001E58F0" w:rsidRDefault="00CA4BDF" w:rsidP="00297682">
      <w:pPr>
        <w:spacing w:after="0"/>
        <w:jc w:val="both"/>
        <w:rPr>
          <w:b/>
          <w:bCs/>
          <w:sz w:val="28"/>
          <w:szCs w:val="28"/>
        </w:rPr>
      </w:pPr>
      <w:r w:rsidRPr="001E58F0">
        <w:rPr>
          <w:b/>
          <w:bCs/>
          <w:sz w:val="28"/>
          <w:szCs w:val="28"/>
        </w:rPr>
        <w:t xml:space="preserve">Electric Fan Control System: </w:t>
      </w:r>
      <w:r w:rsidRPr="001E58F0">
        <w:rPr>
          <w:sz w:val="28"/>
          <w:szCs w:val="28"/>
        </w:rPr>
        <w:t>A Java-based automation simulation.</w:t>
      </w:r>
    </w:p>
    <w:p w14:paraId="344A4212" w14:textId="32797B76" w:rsidR="001E58F0" w:rsidRPr="001E58F0" w:rsidRDefault="00CA4BDF" w:rsidP="00297682">
      <w:pPr>
        <w:spacing w:after="0"/>
        <w:jc w:val="both"/>
        <w:rPr>
          <w:sz w:val="28"/>
          <w:szCs w:val="28"/>
        </w:rPr>
      </w:pPr>
      <w:r w:rsidRPr="001E58F0">
        <w:rPr>
          <w:b/>
          <w:bCs/>
          <w:sz w:val="28"/>
          <w:szCs w:val="28"/>
        </w:rPr>
        <w:t>Student Management System: C</w:t>
      </w:r>
      <w:r w:rsidRPr="001E58F0">
        <w:rPr>
          <w:sz w:val="28"/>
          <w:szCs w:val="28"/>
        </w:rPr>
        <w:t>++ application utilizing file handling for data persistenc</w:t>
      </w:r>
    </w:p>
    <w:p w14:paraId="5D578B7F" w14:textId="77777777" w:rsidR="001E58F0" w:rsidRDefault="001E58F0" w:rsidP="00297682">
      <w:pPr>
        <w:spacing w:after="0"/>
        <w:jc w:val="both"/>
      </w:pPr>
    </w:p>
    <w:p w14:paraId="5A6C2047" w14:textId="0B1463E0" w:rsidR="00297682" w:rsidRPr="00C175AF" w:rsidRDefault="00C175AF" w:rsidP="00297682">
      <w:pPr>
        <w:rPr>
          <w:b/>
          <w:bCs/>
          <w:color w:val="4472C4" w:themeColor="accent1"/>
        </w:rPr>
      </w:pPr>
      <w:r w:rsidRPr="001E58F0">
        <w:rPr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48836C" wp14:editId="1D396BE9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5695950" cy="0"/>
                <wp:effectExtent l="0" t="0" r="0" b="0"/>
                <wp:wrapNone/>
                <wp:docPr id="48953662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D96D5" id="Straight Connector 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pt" to="448.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297682" w:rsidRPr="001E58F0">
        <w:rPr>
          <w:b/>
          <w:bCs/>
          <w:color w:val="4472C4" w:themeColor="accent1"/>
          <w:sz w:val="32"/>
          <w:szCs w:val="32"/>
        </w:rPr>
        <w:t>EDUCATION</w:t>
      </w:r>
    </w:p>
    <w:p w14:paraId="011F31CB" w14:textId="200967DB" w:rsidR="00297682" w:rsidRPr="00C175AF" w:rsidRDefault="00297682" w:rsidP="00C175AF">
      <w:r w:rsidRPr="00DE4DFF">
        <w:rPr>
          <w:b/>
          <w:bCs/>
        </w:rPr>
        <w:t xml:space="preserve">B.E. in Software Engineering </w:t>
      </w:r>
      <w:r w:rsidR="00C175AF">
        <w:rPr>
          <w:b/>
          <w:bCs/>
        </w:rPr>
        <w:t xml:space="preserve">                                             </w:t>
      </w:r>
      <w:r w:rsidRPr="00C175AF">
        <w:t>Mehran University (MUET) | 2024 – 2028</w:t>
      </w:r>
    </w:p>
    <w:p w14:paraId="24C5DEBD" w14:textId="1B049E55" w:rsidR="00297682" w:rsidRPr="00DE4DFF" w:rsidRDefault="00297682" w:rsidP="00C175AF">
      <w:pPr>
        <w:rPr>
          <w:b/>
          <w:bCs/>
        </w:rPr>
      </w:pPr>
      <w:r w:rsidRPr="00DE4DFF">
        <w:rPr>
          <w:b/>
          <w:bCs/>
        </w:rPr>
        <w:t xml:space="preserve">AI &amp; Data Science Program </w:t>
      </w:r>
      <w:r w:rsidR="00C175AF">
        <w:rPr>
          <w:b/>
          <w:bCs/>
        </w:rPr>
        <w:t xml:space="preserve">                                                                         </w:t>
      </w:r>
      <w:r w:rsidRPr="00C175AF">
        <w:t xml:space="preserve">SMIT Hyderabad | </w:t>
      </w:r>
      <w:r w:rsidRPr="00C175AF">
        <w:rPr>
          <w:i/>
          <w:iCs/>
        </w:rPr>
        <w:t>Ongoing</w:t>
      </w:r>
      <w:r>
        <w:rPr>
          <w:b/>
          <w:bCs/>
          <w:i/>
          <w:iCs/>
        </w:rPr>
        <w:t xml:space="preserve">  </w:t>
      </w:r>
    </w:p>
    <w:p w14:paraId="55FEAFA8" w14:textId="0012943B" w:rsidR="00297682" w:rsidRPr="00D91D32" w:rsidRDefault="00297682" w:rsidP="00C175AF">
      <w:pPr>
        <w:rPr>
          <w:b/>
          <w:bCs/>
        </w:rPr>
      </w:pPr>
      <w:r w:rsidRPr="00DE4DFF">
        <w:rPr>
          <w:b/>
          <w:bCs/>
        </w:rPr>
        <w:t xml:space="preserve">Python Development Certification </w:t>
      </w:r>
      <w:r w:rsidR="00C175AF">
        <w:rPr>
          <w:b/>
          <w:bCs/>
        </w:rPr>
        <w:t xml:space="preserve">                                          </w:t>
      </w:r>
      <w:r w:rsidRPr="00C175AF">
        <w:t xml:space="preserve">PITP-MUET </w:t>
      </w:r>
      <w:r w:rsidR="00C175AF" w:rsidRPr="00C175AF">
        <w:t>| 1-09-2025 – 1-12-2025</w:t>
      </w:r>
    </w:p>
    <w:p w14:paraId="26A5B1D0" w14:textId="227B52AC" w:rsidR="00297682" w:rsidRDefault="00297682" w:rsidP="00C175AF">
      <w:pPr>
        <w:rPr>
          <w:b/>
          <w:bCs/>
        </w:rPr>
      </w:pPr>
      <w:r>
        <w:rPr>
          <w:b/>
          <w:bCs/>
        </w:rPr>
        <w:t>Google Ai Essential | Coursera</w:t>
      </w:r>
    </w:p>
    <w:p w14:paraId="1D0A27D1" w14:textId="77777777" w:rsidR="00C175AF" w:rsidRDefault="00297682" w:rsidP="00C175AF">
      <w:pPr>
        <w:rPr>
          <w:b/>
          <w:bCs/>
        </w:rPr>
      </w:pPr>
      <w:r>
        <w:rPr>
          <w:b/>
          <w:bCs/>
        </w:rPr>
        <w:t>Software Architecture | Coursera</w:t>
      </w:r>
    </w:p>
    <w:p w14:paraId="23990BB3" w14:textId="76F0B4CB" w:rsidR="00297682" w:rsidRPr="001E58F0" w:rsidRDefault="00C175AF" w:rsidP="00C175AF">
      <w:pPr>
        <w:rPr>
          <w:b/>
          <w:bCs/>
          <w:sz w:val="32"/>
          <w:szCs w:val="32"/>
        </w:rPr>
      </w:pPr>
      <w:r w:rsidRPr="001E58F0">
        <w:rPr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54EC4F" wp14:editId="31A051D6">
                <wp:simplePos x="0" y="0"/>
                <wp:positionH relativeFrom="column">
                  <wp:posOffset>-64770</wp:posOffset>
                </wp:positionH>
                <wp:positionV relativeFrom="paragraph">
                  <wp:posOffset>255905</wp:posOffset>
                </wp:positionV>
                <wp:extent cx="5695950" cy="0"/>
                <wp:effectExtent l="0" t="0" r="0" b="0"/>
                <wp:wrapNone/>
                <wp:docPr id="174966756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2BC9E" id="Straight Connector 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pt,20.15pt" to="443.4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297682" w:rsidRPr="001E58F0">
        <w:rPr>
          <w:b/>
          <w:bCs/>
          <w:color w:val="4472C4" w:themeColor="accent1"/>
          <w:sz w:val="32"/>
          <w:szCs w:val="32"/>
        </w:rPr>
        <w:t>PROFESSIONAL EXPERIENCE</w:t>
      </w:r>
    </w:p>
    <w:p w14:paraId="7CE4A94E" w14:textId="410518CB" w:rsidR="00297682" w:rsidRPr="001E58F0" w:rsidRDefault="00C175AF" w:rsidP="001E58F0">
      <w:pPr>
        <w:pStyle w:val="ListParagraph"/>
        <w:numPr>
          <w:ilvl w:val="0"/>
          <w:numId w:val="18"/>
        </w:numPr>
        <w:rPr>
          <w:b/>
          <w:bCs/>
        </w:rPr>
      </w:pPr>
      <w:r w:rsidRPr="001E58F0">
        <w:rPr>
          <w:b/>
          <w:bCs/>
        </w:rPr>
        <w:t xml:space="preserve">1 year+ development of different individual projects </w:t>
      </w:r>
    </w:p>
    <w:p w14:paraId="3E533E06" w14:textId="0FAA4016" w:rsidR="00C175AF" w:rsidRPr="001E58F0" w:rsidRDefault="00C175AF" w:rsidP="001E58F0">
      <w:pPr>
        <w:pStyle w:val="ListParagraph"/>
        <w:numPr>
          <w:ilvl w:val="0"/>
          <w:numId w:val="18"/>
        </w:numPr>
        <w:rPr>
          <w:b/>
          <w:bCs/>
        </w:rPr>
      </w:pPr>
      <w:r w:rsidRPr="001E58F0">
        <w:rPr>
          <w:b/>
          <w:bCs/>
        </w:rPr>
        <w:t>Data Science Internship from Syslan IT Solutions (remote)</w:t>
      </w:r>
    </w:p>
    <w:p w14:paraId="0F13509F" w14:textId="5AFE0F2F" w:rsidR="00C175AF" w:rsidRPr="001E58F0" w:rsidRDefault="00C175AF" w:rsidP="001E58F0">
      <w:pPr>
        <w:pStyle w:val="ListParagraph"/>
        <w:numPr>
          <w:ilvl w:val="0"/>
          <w:numId w:val="18"/>
        </w:numPr>
        <w:rPr>
          <w:b/>
          <w:bCs/>
        </w:rPr>
      </w:pPr>
      <w:r w:rsidRPr="001E58F0">
        <w:rPr>
          <w:b/>
          <w:bCs/>
        </w:rPr>
        <w:t>Java Development Internships from Code alpha (remote)</w:t>
      </w:r>
    </w:p>
    <w:p w14:paraId="3D63634B" w14:textId="5F997057" w:rsidR="00C175AF" w:rsidRPr="001E58F0" w:rsidRDefault="00C175AF" w:rsidP="00C175AF">
      <w:pPr>
        <w:rPr>
          <w:b/>
          <w:bCs/>
          <w:color w:val="4472C4" w:themeColor="accent1"/>
          <w:sz w:val="32"/>
          <w:szCs w:val="32"/>
        </w:rPr>
      </w:pPr>
      <w:r w:rsidRPr="001E58F0">
        <w:rPr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25D664" wp14:editId="1D7FB0E3">
                <wp:simplePos x="0" y="0"/>
                <wp:positionH relativeFrom="column">
                  <wp:posOffset>-40640</wp:posOffset>
                </wp:positionH>
                <wp:positionV relativeFrom="paragraph">
                  <wp:posOffset>243205</wp:posOffset>
                </wp:positionV>
                <wp:extent cx="5695950" cy="0"/>
                <wp:effectExtent l="0" t="0" r="0" b="0"/>
                <wp:wrapNone/>
                <wp:docPr id="2001070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EE9C0A" id="Straight Connector 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pt,19.15pt" to="445.3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Pr="001E58F0">
        <w:rPr>
          <w:b/>
          <w:bCs/>
          <w:color w:val="4472C4" w:themeColor="accent1"/>
          <w:sz w:val="32"/>
          <w:szCs w:val="32"/>
        </w:rPr>
        <w:t>SOFT SKILLS</w:t>
      </w:r>
    </w:p>
    <w:p w14:paraId="28E4FF7A" w14:textId="77777777" w:rsidR="00C175AF" w:rsidRPr="00C175AF" w:rsidRDefault="00C175AF" w:rsidP="001E58F0">
      <w:pPr>
        <w:pStyle w:val="ListParagraph"/>
        <w:numPr>
          <w:ilvl w:val="0"/>
          <w:numId w:val="19"/>
        </w:numPr>
      </w:pPr>
      <w:r w:rsidRPr="001E58F0">
        <w:rPr>
          <w:b/>
          <w:bCs/>
        </w:rPr>
        <w:t xml:space="preserve">Leadership: </w:t>
      </w:r>
      <w:r w:rsidRPr="00C175AF">
        <w:t>Experience in leading student project teams.</w:t>
      </w:r>
    </w:p>
    <w:p w14:paraId="7429ACE1" w14:textId="77777777" w:rsidR="00C175AF" w:rsidRPr="00C175AF" w:rsidRDefault="00C175AF" w:rsidP="001E58F0">
      <w:pPr>
        <w:pStyle w:val="ListParagraph"/>
        <w:numPr>
          <w:ilvl w:val="0"/>
          <w:numId w:val="19"/>
        </w:numPr>
      </w:pPr>
      <w:r w:rsidRPr="001E58F0">
        <w:rPr>
          <w:b/>
          <w:bCs/>
        </w:rPr>
        <w:t>Communication</w:t>
      </w:r>
      <w:r w:rsidRPr="00C175AF">
        <w:t>: Fluent in technical documentation and presentation.</w:t>
      </w:r>
    </w:p>
    <w:p w14:paraId="7DDA3177" w14:textId="77777777" w:rsidR="00C175AF" w:rsidRPr="00C175AF" w:rsidRDefault="00C175AF" w:rsidP="001E58F0">
      <w:pPr>
        <w:pStyle w:val="ListParagraph"/>
        <w:numPr>
          <w:ilvl w:val="0"/>
          <w:numId w:val="19"/>
        </w:numPr>
      </w:pPr>
      <w:r w:rsidRPr="001E58F0">
        <w:rPr>
          <w:b/>
          <w:bCs/>
        </w:rPr>
        <w:t>Flexibility</w:t>
      </w:r>
      <w:r w:rsidRPr="00C175AF">
        <w:t>: Adaptable to various work environments and comfortable with night shifts.</w:t>
      </w:r>
    </w:p>
    <w:p w14:paraId="7967F118" w14:textId="77777777" w:rsidR="00297682" w:rsidRPr="00DE4DFF" w:rsidRDefault="00297682" w:rsidP="00297682">
      <w:pPr>
        <w:rPr>
          <w:b/>
          <w:bCs/>
        </w:rPr>
      </w:pPr>
    </w:p>
    <w:p w14:paraId="2A257B25" w14:textId="77777777" w:rsidR="00297682" w:rsidRPr="00D91D32" w:rsidRDefault="00297682" w:rsidP="00CA4BDF">
      <w:pPr>
        <w:spacing w:after="0"/>
        <w:ind w:left="360"/>
        <w:jc w:val="both"/>
      </w:pPr>
    </w:p>
    <w:p w14:paraId="0976E7D3" w14:textId="77777777" w:rsidR="00CA4BDF" w:rsidRPr="00CA4BDF" w:rsidRDefault="00CA4BDF" w:rsidP="00CA4BDF">
      <w:pPr>
        <w:spacing w:after="0"/>
        <w:rPr>
          <w:b/>
          <w:bCs/>
        </w:rPr>
      </w:pPr>
    </w:p>
    <w:p w14:paraId="23396244" w14:textId="118ABCFA" w:rsidR="0010695B" w:rsidRDefault="0010695B" w:rsidP="0010695B">
      <w:pPr>
        <w:tabs>
          <w:tab w:val="left" w:pos="4220"/>
        </w:tabs>
        <w:spacing w:after="0"/>
        <w:rPr>
          <w:b/>
          <w:bCs/>
          <w:color w:val="657C9C" w:themeColor="text2" w:themeTint="BF"/>
          <w:sz w:val="44"/>
          <w:szCs w:val="44"/>
        </w:rPr>
      </w:pPr>
    </w:p>
    <w:p w14:paraId="6C5DF967" w14:textId="77777777" w:rsidR="00297682" w:rsidRDefault="00297682" w:rsidP="0010695B">
      <w:pPr>
        <w:tabs>
          <w:tab w:val="left" w:pos="4220"/>
        </w:tabs>
        <w:spacing w:after="0"/>
        <w:rPr>
          <w:b/>
          <w:bCs/>
          <w:color w:val="657C9C" w:themeColor="text2" w:themeTint="BF"/>
          <w:sz w:val="44"/>
          <w:szCs w:val="44"/>
        </w:rPr>
      </w:pPr>
    </w:p>
    <w:p w14:paraId="65D65007" w14:textId="77777777" w:rsidR="00297682" w:rsidRDefault="00297682" w:rsidP="0010695B">
      <w:pPr>
        <w:tabs>
          <w:tab w:val="left" w:pos="4220"/>
        </w:tabs>
        <w:spacing w:after="0"/>
        <w:rPr>
          <w:b/>
          <w:bCs/>
          <w:color w:val="657C9C" w:themeColor="text2" w:themeTint="BF"/>
          <w:sz w:val="44"/>
          <w:szCs w:val="44"/>
        </w:rPr>
      </w:pPr>
    </w:p>
    <w:p w14:paraId="60F3B8FE" w14:textId="77777777" w:rsidR="00297682" w:rsidRDefault="00297682" w:rsidP="0010695B">
      <w:pPr>
        <w:tabs>
          <w:tab w:val="left" w:pos="4220"/>
        </w:tabs>
        <w:spacing w:after="0"/>
        <w:rPr>
          <w:b/>
          <w:bCs/>
          <w:color w:val="657C9C" w:themeColor="text2" w:themeTint="BF"/>
          <w:sz w:val="44"/>
          <w:szCs w:val="44"/>
        </w:rPr>
      </w:pPr>
    </w:p>
    <w:p w14:paraId="62995788" w14:textId="77777777" w:rsidR="00297682" w:rsidRDefault="00297682" w:rsidP="0010695B">
      <w:pPr>
        <w:tabs>
          <w:tab w:val="left" w:pos="4220"/>
        </w:tabs>
        <w:spacing w:after="0"/>
        <w:rPr>
          <w:b/>
          <w:bCs/>
          <w:color w:val="657C9C" w:themeColor="text2" w:themeTint="BF"/>
          <w:sz w:val="44"/>
          <w:szCs w:val="44"/>
        </w:rPr>
      </w:pPr>
    </w:p>
    <w:p w14:paraId="70316D80" w14:textId="77777777" w:rsidR="00297682" w:rsidRDefault="00297682" w:rsidP="0010695B">
      <w:pPr>
        <w:tabs>
          <w:tab w:val="left" w:pos="4220"/>
        </w:tabs>
        <w:spacing w:after="0"/>
        <w:rPr>
          <w:b/>
          <w:bCs/>
          <w:color w:val="657C9C" w:themeColor="text2" w:themeTint="BF"/>
          <w:sz w:val="44"/>
          <w:szCs w:val="44"/>
        </w:rPr>
      </w:pPr>
    </w:p>
    <w:p w14:paraId="20A9DC1B" w14:textId="77777777" w:rsidR="00297682" w:rsidRDefault="00297682" w:rsidP="0010695B">
      <w:pPr>
        <w:tabs>
          <w:tab w:val="left" w:pos="4220"/>
        </w:tabs>
        <w:spacing w:after="0"/>
        <w:rPr>
          <w:b/>
          <w:bCs/>
          <w:color w:val="657C9C" w:themeColor="text2" w:themeTint="BF"/>
          <w:sz w:val="44"/>
          <w:szCs w:val="44"/>
        </w:rPr>
      </w:pPr>
    </w:p>
    <w:p w14:paraId="2210CA7D" w14:textId="77777777" w:rsidR="00297682" w:rsidRDefault="00297682" w:rsidP="0010695B">
      <w:pPr>
        <w:tabs>
          <w:tab w:val="left" w:pos="4220"/>
        </w:tabs>
        <w:spacing w:after="0"/>
        <w:rPr>
          <w:b/>
          <w:bCs/>
          <w:color w:val="657C9C" w:themeColor="text2" w:themeTint="BF"/>
          <w:sz w:val="44"/>
          <w:szCs w:val="44"/>
        </w:rPr>
      </w:pPr>
    </w:p>
    <w:p w14:paraId="7D6621CB" w14:textId="77777777" w:rsidR="00297682" w:rsidRDefault="00297682" w:rsidP="0010695B">
      <w:pPr>
        <w:tabs>
          <w:tab w:val="left" w:pos="4220"/>
        </w:tabs>
        <w:spacing w:after="0"/>
        <w:rPr>
          <w:b/>
          <w:bCs/>
          <w:color w:val="657C9C" w:themeColor="text2" w:themeTint="BF"/>
          <w:sz w:val="44"/>
          <w:szCs w:val="44"/>
        </w:rPr>
      </w:pPr>
    </w:p>
    <w:p w14:paraId="654690F4" w14:textId="77777777" w:rsidR="00297682" w:rsidRDefault="00297682" w:rsidP="0010695B">
      <w:pPr>
        <w:tabs>
          <w:tab w:val="left" w:pos="4220"/>
        </w:tabs>
        <w:spacing w:after="0"/>
        <w:rPr>
          <w:b/>
          <w:bCs/>
          <w:color w:val="657C9C" w:themeColor="text2" w:themeTint="BF"/>
          <w:sz w:val="44"/>
          <w:szCs w:val="44"/>
        </w:rPr>
      </w:pPr>
    </w:p>
    <w:p w14:paraId="63C435F5" w14:textId="77777777" w:rsidR="00297682" w:rsidRDefault="00297682" w:rsidP="0010695B">
      <w:pPr>
        <w:tabs>
          <w:tab w:val="left" w:pos="4220"/>
        </w:tabs>
        <w:spacing w:after="0"/>
        <w:rPr>
          <w:b/>
          <w:bCs/>
          <w:color w:val="657C9C" w:themeColor="text2" w:themeTint="BF"/>
          <w:sz w:val="44"/>
          <w:szCs w:val="44"/>
        </w:rPr>
      </w:pPr>
    </w:p>
    <w:p w14:paraId="177746B2" w14:textId="77777777" w:rsidR="00297682" w:rsidRDefault="00297682" w:rsidP="0010695B">
      <w:pPr>
        <w:tabs>
          <w:tab w:val="left" w:pos="4220"/>
        </w:tabs>
        <w:spacing w:after="0"/>
        <w:rPr>
          <w:b/>
          <w:bCs/>
          <w:color w:val="657C9C" w:themeColor="text2" w:themeTint="BF"/>
          <w:sz w:val="44"/>
          <w:szCs w:val="44"/>
        </w:rPr>
      </w:pPr>
    </w:p>
    <w:p w14:paraId="0A5ADA0F" w14:textId="77777777" w:rsidR="00297682" w:rsidRDefault="00297682" w:rsidP="0010695B">
      <w:pPr>
        <w:tabs>
          <w:tab w:val="left" w:pos="4220"/>
        </w:tabs>
        <w:spacing w:after="0"/>
        <w:rPr>
          <w:b/>
          <w:bCs/>
          <w:color w:val="657C9C" w:themeColor="text2" w:themeTint="BF"/>
          <w:sz w:val="44"/>
          <w:szCs w:val="44"/>
        </w:rPr>
      </w:pPr>
    </w:p>
    <w:p w14:paraId="7CD52EAC" w14:textId="691B3D7C" w:rsidR="0010695B" w:rsidRDefault="0010695B" w:rsidP="002A6F93">
      <w:pPr>
        <w:spacing w:after="0"/>
        <w:jc w:val="center"/>
        <w:rPr>
          <w:b/>
          <w:bCs/>
          <w:color w:val="657C9C" w:themeColor="text2" w:themeTint="BF"/>
          <w:sz w:val="44"/>
          <w:szCs w:val="44"/>
        </w:rPr>
      </w:pPr>
    </w:p>
    <w:p w14:paraId="755849A7" w14:textId="77777777" w:rsidR="00941966" w:rsidRPr="00DE4DFF" w:rsidRDefault="00941966" w:rsidP="00DE4DFF"/>
    <w:sectPr w:rsidR="00941966" w:rsidRPr="00DE4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31375B21" id="_x0000_i1025" style="width:0;height:1.5pt" o:hralign="center" o:bullet="t" o:hrstd="t" o:hr="t" fillcolor="#a0a0a0" stroked="f"/>
    </w:pict>
  </w:numPicBullet>
  <w:abstractNum w:abstractNumId="0" w15:restartNumberingAfterBreak="0">
    <w:nsid w:val="070F063F"/>
    <w:multiLevelType w:val="multilevel"/>
    <w:tmpl w:val="77DE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0571"/>
    <w:multiLevelType w:val="multilevel"/>
    <w:tmpl w:val="EEEC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53222"/>
    <w:multiLevelType w:val="multilevel"/>
    <w:tmpl w:val="E00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B4C64"/>
    <w:multiLevelType w:val="multilevel"/>
    <w:tmpl w:val="C072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D22BB"/>
    <w:multiLevelType w:val="multilevel"/>
    <w:tmpl w:val="0E5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936D5"/>
    <w:multiLevelType w:val="hybridMultilevel"/>
    <w:tmpl w:val="816C6F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A4E70"/>
    <w:multiLevelType w:val="hybridMultilevel"/>
    <w:tmpl w:val="CAA490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14FC2"/>
    <w:multiLevelType w:val="multilevel"/>
    <w:tmpl w:val="F79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C10CD"/>
    <w:multiLevelType w:val="multilevel"/>
    <w:tmpl w:val="5D0A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24814"/>
    <w:multiLevelType w:val="multilevel"/>
    <w:tmpl w:val="DF70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A6221"/>
    <w:multiLevelType w:val="multilevel"/>
    <w:tmpl w:val="8F2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7473D"/>
    <w:multiLevelType w:val="multilevel"/>
    <w:tmpl w:val="6FE0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F5A2E"/>
    <w:multiLevelType w:val="multilevel"/>
    <w:tmpl w:val="BFEE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40BB3"/>
    <w:multiLevelType w:val="multilevel"/>
    <w:tmpl w:val="1AD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524AD"/>
    <w:multiLevelType w:val="multilevel"/>
    <w:tmpl w:val="621C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95C50"/>
    <w:multiLevelType w:val="multilevel"/>
    <w:tmpl w:val="865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C69AB"/>
    <w:multiLevelType w:val="multilevel"/>
    <w:tmpl w:val="317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05EC1"/>
    <w:multiLevelType w:val="multilevel"/>
    <w:tmpl w:val="AFF2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F19FA"/>
    <w:multiLevelType w:val="multilevel"/>
    <w:tmpl w:val="91F4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323181">
    <w:abstractNumId w:val="4"/>
  </w:num>
  <w:num w:numId="2" w16cid:durableId="447044693">
    <w:abstractNumId w:val="7"/>
  </w:num>
  <w:num w:numId="3" w16cid:durableId="895121365">
    <w:abstractNumId w:val="14"/>
  </w:num>
  <w:num w:numId="4" w16cid:durableId="1652514303">
    <w:abstractNumId w:val="15"/>
  </w:num>
  <w:num w:numId="5" w16cid:durableId="292566201">
    <w:abstractNumId w:val="8"/>
  </w:num>
  <w:num w:numId="6" w16cid:durableId="1043405872">
    <w:abstractNumId w:val="12"/>
  </w:num>
  <w:num w:numId="7" w16cid:durableId="69159483">
    <w:abstractNumId w:val="0"/>
  </w:num>
  <w:num w:numId="8" w16cid:durableId="791677521">
    <w:abstractNumId w:val="17"/>
  </w:num>
  <w:num w:numId="9" w16cid:durableId="1005549264">
    <w:abstractNumId w:val="13"/>
  </w:num>
  <w:num w:numId="10" w16cid:durableId="1536309497">
    <w:abstractNumId w:val="2"/>
  </w:num>
  <w:num w:numId="11" w16cid:durableId="1951350136">
    <w:abstractNumId w:val="10"/>
  </w:num>
  <w:num w:numId="12" w16cid:durableId="78210443">
    <w:abstractNumId w:val="16"/>
  </w:num>
  <w:num w:numId="13" w16cid:durableId="1067000904">
    <w:abstractNumId w:val="11"/>
  </w:num>
  <w:num w:numId="14" w16cid:durableId="1628045805">
    <w:abstractNumId w:val="3"/>
  </w:num>
  <w:num w:numId="15" w16cid:durableId="625044817">
    <w:abstractNumId w:val="1"/>
  </w:num>
  <w:num w:numId="16" w16cid:durableId="478116030">
    <w:abstractNumId w:val="18"/>
  </w:num>
  <w:num w:numId="17" w16cid:durableId="629484291">
    <w:abstractNumId w:val="9"/>
  </w:num>
  <w:num w:numId="18" w16cid:durableId="1349135253">
    <w:abstractNumId w:val="6"/>
  </w:num>
  <w:num w:numId="19" w16cid:durableId="1425490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94"/>
    <w:rsid w:val="0010695B"/>
    <w:rsid w:val="001402C2"/>
    <w:rsid w:val="00163BCB"/>
    <w:rsid w:val="001E58F0"/>
    <w:rsid w:val="00297682"/>
    <w:rsid w:val="002A6F93"/>
    <w:rsid w:val="004E6594"/>
    <w:rsid w:val="005C4DDB"/>
    <w:rsid w:val="005F1F67"/>
    <w:rsid w:val="006453AB"/>
    <w:rsid w:val="00677A52"/>
    <w:rsid w:val="007E0A56"/>
    <w:rsid w:val="0090625E"/>
    <w:rsid w:val="00941966"/>
    <w:rsid w:val="00AD0BB9"/>
    <w:rsid w:val="00AE4DBE"/>
    <w:rsid w:val="00C175AF"/>
    <w:rsid w:val="00C96AFC"/>
    <w:rsid w:val="00CA4BDF"/>
    <w:rsid w:val="00D03EDB"/>
    <w:rsid w:val="00D162EA"/>
    <w:rsid w:val="00D91D32"/>
    <w:rsid w:val="00DA668F"/>
    <w:rsid w:val="00DE4DFF"/>
    <w:rsid w:val="00EA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A57C"/>
  <w15:chartTrackingRefBased/>
  <w15:docId w15:val="{7C4CEADE-82CE-4C25-825D-137AFCC87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5AF"/>
  </w:style>
  <w:style w:type="paragraph" w:styleId="Heading1">
    <w:name w:val="heading 1"/>
    <w:basedOn w:val="Normal"/>
    <w:next w:val="Normal"/>
    <w:link w:val="Heading1Char"/>
    <w:uiPriority w:val="9"/>
    <w:qFormat/>
    <w:rsid w:val="004E6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5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65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5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69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dulqayoomm897-u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bdulqayoommang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dulqayoomm897-ui" TargetMode="External"/><Relationship Id="rId5" Type="http://schemas.openxmlformats.org/officeDocument/2006/relationships/hyperlink" Target="https://www.linkedin.com/in/abdulqayoommang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400</Words>
  <Characters>2665</Characters>
  <Application>Microsoft Office Word</Application>
  <DocSecurity>0</DocSecurity>
  <Lines>76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24SW075</dc:creator>
  <cp:keywords/>
  <dc:description/>
  <cp:lastModifiedBy>24SW075</cp:lastModifiedBy>
  <cp:revision>11</cp:revision>
  <cp:lastPrinted>2026-02-26T06:40:00Z</cp:lastPrinted>
  <dcterms:created xsi:type="dcterms:W3CDTF">2026-02-26T05:03:00Z</dcterms:created>
  <dcterms:modified xsi:type="dcterms:W3CDTF">2026-04-02T07:54:00Z</dcterms:modified>
</cp:coreProperties>
</file>