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7A40F" w14:textId="7FF00C56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2AD7ED5" w14:textId="3716406B" w:rsidR="0059505E" w:rsidRPr="001969AB" w:rsidRDefault="001A3749" w:rsidP="001969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D7537" wp14:editId="1A1F79DA">
                <wp:simplePos x="0" y="0"/>
                <wp:positionH relativeFrom="column">
                  <wp:posOffset>4137025</wp:posOffset>
                </wp:positionH>
                <wp:positionV relativeFrom="paragraph">
                  <wp:posOffset>6350</wp:posOffset>
                </wp:positionV>
                <wp:extent cx="1133475" cy="333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3B6F0" id="Rounded Rectangle 2" o:spid="_x0000_s1026" style="position:absolute;margin-left:325.75pt;margin-top:.5pt;width:89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" fillcolor="maroon" strokecolor="#1f4d78 [1604]" strokeweight="1pt">
                <v:stroke joinstyle="miter"/>
              </v:roundrect>
            </w:pict>
          </mc:Fallback>
        </mc:AlternateContent>
      </w:r>
      <w:r w:rsidR="001969AB" w:rsidRPr="001969AB">
        <w:rPr>
          <w:rFonts w:ascii="Times New Roman" w:hAnsi="Times New Roman" w:cs="Times New Roman"/>
          <w:b/>
          <w:color w:val="800000"/>
          <w:sz w:val="24"/>
          <w:szCs w:val="24"/>
        </w:rPr>
        <w:t>This is Title page which should be in Maroon Color</w:t>
      </w:r>
    </w:p>
    <w:p w14:paraId="34E791BD" w14:textId="3CA77949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CEC9C4" w14:textId="6B706B44" w:rsidR="0059505E" w:rsidRPr="001969AB" w:rsidRDefault="001969AB" w:rsidP="001969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 w:rsidRPr="001969AB">
        <w:rPr>
          <w:rFonts w:ascii="Times New Roman" w:hAnsi="Times New Roman" w:cs="Times New Roman"/>
          <w:b/>
          <w:color w:val="800000"/>
          <w:sz w:val="24"/>
          <w:szCs w:val="24"/>
        </w:rPr>
        <w:t>At the time of Printing student should remove this line</w:t>
      </w:r>
    </w:p>
    <w:p w14:paraId="06C4BCFE" w14:textId="52679BB7" w:rsidR="001969AB" w:rsidRPr="008B7A2D" w:rsidRDefault="001969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21F3055" w14:textId="6BCD8BA7" w:rsidR="0059505E" w:rsidRPr="008B7A2D" w:rsidRDefault="001969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244B1B7" wp14:editId="44925DF0">
            <wp:simplePos x="0" y="0"/>
            <wp:positionH relativeFrom="column">
              <wp:posOffset>1466850</wp:posOffset>
            </wp:positionH>
            <wp:positionV relativeFrom="paragraph">
              <wp:posOffset>12700</wp:posOffset>
            </wp:positionV>
            <wp:extent cx="1343025" cy="154559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DF556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E09B084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C5B4B5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FB26E3A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3B852E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7114F1" w14:textId="4D47CB1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64718D5" w14:textId="77777777" w:rsidR="002B5F32" w:rsidRDefault="002B5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DD450B" w14:textId="77777777" w:rsidR="00D310F2" w:rsidRDefault="00D310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AEAF19" w14:textId="77777777" w:rsidR="00D310F2" w:rsidRDefault="00D310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80233A" w14:textId="77777777" w:rsidR="00D310F2" w:rsidRPr="008B7A2D" w:rsidRDefault="00D310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E3D5C96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14:paraId="34C551D9" w14:textId="0243F0B7" w:rsidR="002B5F32" w:rsidRDefault="00D310F2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Project Title</w:t>
      </w:r>
    </w:p>
    <w:p w14:paraId="03765D13" w14:textId="77777777" w:rsidR="00D310F2" w:rsidRPr="008B7A2D" w:rsidRDefault="00D310F2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1C65B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1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64E5791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6820EEC" w14:textId="1651F4CE" w:rsidR="002B5F32" w:rsidRPr="00B36125" w:rsidRDefault="00B36125" w:rsidP="003F405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36125">
        <w:rPr>
          <w:rFonts w:ascii="Times New Roman" w:hAnsi="Times New Roman" w:cs="Times New Roman"/>
          <w:sz w:val="32"/>
          <w:szCs w:val="32"/>
        </w:rPr>
        <w:t>Covid</w:t>
      </w:r>
      <w:proofErr w:type="spellEnd"/>
      <w:r w:rsidRPr="00B36125">
        <w:rPr>
          <w:rFonts w:ascii="Times New Roman" w:hAnsi="Times New Roman" w:cs="Times New Roman"/>
          <w:sz w:val="32"/>
          <w:szCs w:val="32"/>
        </w:rPr>
        <w:t xml:space="preserve"> Violation Detection</w:t>
      </w:r>
    </w:p>
    <w:p w14:paraId="568344E1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18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51B1E4" w14:textId="49AD1CB6" w:rsidR="00C10D1B" w:rsidRPr="008B7A2D" w:rsidRDefault="00C10D1B" w:rsidP="00C10D1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1 Name</w:t>
      </w:r>
      <w:r w:rsidR="00B3612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125">
        <w:rPr>
          <w:rFonts w:ascii="Times New Roman" w:hAnsi="Times New Roman" w:cs="Times New Roman"/>
          <w:b/>
          <w:bCs/>
          <w:sz w:val="28"/>
          <w:szCs w:val="28"/>
        </w:rPr>
        <w:t xml:space="preserve">Abdul </w:t>
      </w:r>
      <w:proofErr w:type="spellStart"/>
      <w:r w:rsidR="00B36125">
        <w:rPr>
          <w:rFonts w:ascii="Times New Roman" w:hAnsi="Times New Roman" w:cs="Times New Roman"/>
          <w:b/>
          <w:bCs/>
          <w:sz w:val="28"/>
          <w:szCs w:val="28"/>
        </w:rPr>
        <w:t>qayyum</w:t>
      </w:r>
      <w:proofErr w:type="spellEnd"/>
    </w:p>
    <w:p w14:paraId="7AF700F9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18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0ED3FF3" w14:textId="15DC90D6" w:rsidR="002B5F32" w:rsidRPr="008B7A2D" w:rsidRDefault="00D310F2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 xml:space="preserve">Student </w:t>
      </w:r>
      <w:r w:rsidR="002B5F32" w:rsidRPr="008B7A2D">
        <w:rPr>
          <w:rFonts w:ascii="Times New Roman" w:hAnsi="Times New Roman" w:cs="Times New Roman"/>
        </w:rPr>
        <w:t xml:space="preserve"> ID</w:t>
      </w:r>
      <w:r w:rsidR="00B36125">
        <w:rPr>
          <w:rFonts w:ascii="Times New Roman" w:hAnsi="Times New Roman" w:cs="Times New Roman"/>
        </w:rPr>
        <w:t>:60809</w:t>
      </w:r>
      <w:proofErr w:type="gramEnd"/>
      <w:r w:rsidR="002B5F32" w:rsidRPr="008B7A2D">
        <w:rPr>
          <w:rFonts w:ascii="Times New Roman" w:hAnsi="Times New Roman" w:cs="Times New Roman"/>
        </w:rPr>
        <w:t>]</w:t>
      </w:r>
    </w:p>
    <w:p w14:paraId="58BB31E8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40" w:lineRule="auto"/>
        <w:ind w:left="2600"/>
        <w:jc w:val="center"/>
        <w:rPr>
          <w:rFonts w:ascii="Times New Roman" w:hAnsi="Times New Roman" w:cs="Times New Roman"/>
          <w:sz w:val="24"/>
          <w:szCs w:val="24"/>
        </w:rPr>
      </w:pPr>
    </w:p>
    <w:p w14:paraId="26224ADA" w14:textId="77ADEAE8" w:rsidR="00C10D1B" w:rsidRPr="008B7A2D" w:rsidRDefault="00B36125" w:rsidP="00C10D1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2 Name: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Uzair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Ahmed</w:t>
      </w:r>
    </w:p>
    <w:p w14:paraId="79A7D98D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18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51F647" w14:textId="04004A52" w:rsidR="002B5F32" w:rsidRPr="008B7A2D" w:rsidRDefault="00D310F2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[Student</w:t>
      </w:r>
      <w:r w:rsidR="002B5F32" w:rsidRPr="008B7A2D">
        <w:rPr>
          <w:rFonts w:ascii="Times New Roman" w:hAnsi="Times New Roman" w:cs="Times New Roman"/>
        </w:rPr>
        <w:t xml:space="preserve"> ID</w:t>
      </w:r>
      <w:proofErr w:type="gramStart"/>
      <w:r w:rsidR="00B36125">
        <w:rPr>
          <w:rFonts w:ascii="Times New Roman" w:hAnsi="Times New Roman" w:cs="Times New Roman"/>
        </w:rPr>
        <w:t>:61842</w:t>
      </w:r>
      <w:proofErr w:type="gramEnd"/>
      <w:r w:rsidR="002B5F32" w:rsidRPr="008B7A2D">
        <w:rPr>
          <w:rFonts w:ascii="Times New Roman" w:hAnsi="Times New Roman" w:cs="Times New Roman"/>
        </w:rPr>
        <w:t>]</w:t>
      </w:r>
    </w:p>
    <w:p w14:paraId="5E61C59A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7E68D8B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2D0FD38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68EFA26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61F7578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FEA6B90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A2D">
        <w:rPr>
          <w:rFonts w:ascii="Times New Roman" w:hAnsi="Times New Roman" w:cs="Times New Roman"/>
          <w:b/>
          <w:bCs/>
          <w:sz w:val="24"/>
          <w:szCs w:val="24"/>
        </w:rPr>
        <w:t>Under the Supervision of</w:t>
      </w:r>
    </w:p>
    <w:p w14:paraId="3F2D4D87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179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8040231" w14:textId="392AAA29" w:rsidR="002B5F32" w:rsidRPr="008B7A2D" w:rsidRDefault="00B36125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Umair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Qureshi</w:t>
      </w:r>
    </w:p>
    <w:p w14:paraId="5CD4FCF2" w14:textId="77777777" w:rsidR="002B5F32" w:rsidRPr="008B7A2D" w:rsidRDefault="002B5F32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69A01E7" w14:textId="3C3A14BB" w:rsidR="002B5F32" w:rsidRPr="008B7A2D" w:rsidRDefault="00DF6738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19A653E4" w14:textId="77777777" w:rsidR="0059505E" w:rsidRPr="008B7A2D" w:rsidRDefault="0059505E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CED0D40" w14:textId="77777777" w:rsidR="0059505E" w:rsidRPr="008B7A2D" w:rsidRDefault="0059505E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D22054C" w14:textId="77777777" w:rsidR="000623F0" w:rsidRPr="008B7A2D" w:rsidRDefault="000623F0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D322587" w14:textId="77777777" w:rsidR="000623F0" w:rsidRPr="008B7A2D" w:rsidRDefault="000623F0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7D67B9D" w14:textId="77777777" w:rsidR="000623F0" w:rsidRPr="008B7A2D" w:rsidRDefault="000623F0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5CB926B" w14:textId="77777777" w:rsidR="0059505E" w:rsidRPr="008B7A2D" w:rsidRDefault="0059505E" w:rsidP="003F405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ECA0DB9" w14:textId="2BC7CAC7" w:rsidR="0059505E" w:rsidRPr="008B7A2D" w:rsidRDefault="00D0037A" w:rsidP="003F40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A2D">
        <w:rPr>
          <w:rFonts w:ascii="Times New Roman" w:hAnsi="Times New Roman" w:cs="Times New Roman"/>
          <w:b/>
          <w:bCs/>
          <w:sz w:val="32"/>
          <w:szCs w:val="32"/>
        </w:rPr>
        <w:t xml:space="preserve">College of Computing </w:t>
      </w:r>
      <w:r w:rsidR="00550A60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r w:rsidRPr="008B7A2D">
        <w:rPr>
          <w:rFonts w:ascii="Times New Roman" w:hAnsi="Times New Roman" w:cs="Times New Roman"/>
          <w:b/>
          <w:bCs/>
          <w:sz w:val="32"/>
          <w:szCs w:val="32"/>
        </w:rPr>
        <w:t>Information S</w:t>
      </w:r>
      <w:r w:rsidR="00AE0B5E" w:rsidRPr="008B7A2D">
        <w:rPr>
          <w:rFonts w:ascii="Times New Roman" w:hAnsi="Times New Roman" w:cs="Times New Roman"/>
          <w:b/>
          <w:bCs/>
          <w:sz w:val="32"/>
          <w:szCs w:val="32"/>
        </w:rPr>
        <w:t>ciences</w:t>
      </w:r>
    </w:p>
    <w:p w14:paraId="70477021" w14:textId="0F893DD4" w:rsidR="0059505E" w:rsidRPr="008B7A2D" w:rsidRDefault="00D310F2" w:rsidP="003F4055">
      <w:pPr>
        <w:widowControl w:val="0"/>
        <w:overflowPunct w:val="0"/>
        <w:autoSpaceDE w:val="0"/>
        <w:autoSpaceDN w:val="0"/>
        <w:adjustRightInd w:val="0"/>
        <w:spacing w:after="0" w:line="23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 xml:space="preserve">KIET </w:t>
      </w:r>
      <w:r w:rsidR="001E095B">
        <w:rPr>
          <w:rFonts w:ascii="Times New Roman" w:hAnsi="Times New Roman" w:cs="Times New Roman"/>
          <w:b/>
          <w:bCs/>
          <w:sz w:val="31"/>
          <w:szCs w:val="31"/>
        </w:rPr>
        <w:t xml:space="preserve">Main </w:t>
      </w:r>
      <w:r w:rsidR="00D0037A" w:rsidRPr="008B7A2D">
        <w:rPr>
          <w:rFonts w:ascii="Times New Roman" w:hAnsi="Times New Roman" w:cs="Times New Roman"/>
          <w:b/>
          <w:bCs/>
          <w:sz w:val="31"/>
          <w:szCs w:val="31"/>
        </w:rPr>
        <w:t>Campus, Karachi Pakistan</w:t>
      </w:r>
    </w:p>
    <w:p w14:paraId="7FA5979F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9505E" w:rsidRPr="008B7A2D">
          <w:pgSz w:w="12240" w:h="15840"/>
          <w:pgMar w:top="1440" w:right="2680" w:bottom="1440" w:left="2680" w:header="720" w:footer="720" w:gutter="0"/>
          <w:cols w:space="720" w:equalWidth="0">
            <w:col w:w="6880"/>
          </w:cols>
          <w:noEndnote/>
        </w:sectPr>
      </w:pPr>
    </w:p>
    <w:p w14:paraId="76400E66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14:paraId="127554FF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4A6A84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E5266A" w14:textId="1B6039BA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FF8FE5" w14:textId="55934C51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48B579E" wp14:editId="11215F65">
            <wp:simplePos x="0" y="0"/>
            <wp:positionH relativeFrom="column">
              <wp:posOffset>1504950</wp:posOffset>
            </wp:positionH>
            <wp:positionV relativeFrom="paragraph">
              <wp:posOffset>15240</wp:posOffset>
            </wp:positionV>
            <wp:extent cx="1343025" cy="15455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00070" w14:textId="77777777" w:rsidR="00C4134E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5D7DA9" w14:textId="77777777" w:rsidR="00C4134E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EAAA658" w14:textId="77777777" w:rsidR="00C4134E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3BC51D1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9B7C38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14:paraId="7BB6FEF6" w14:textId="77777777" w:rsidR="00C4134E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6601290" w14:textId="77777777" w:rsidR="00C4134E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1F2DB5" w14:textId="77777777" w:rsidR="00C4134E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9F93A25" w14:textId="77777777" w:rsidR="00C4134E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Project Title</w:t>
      </w:r>
    </w:p>
    <w:p w14:paraId="69389A6B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88FA2D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1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F25B21" w14:textId="2656F814" w:rsidR="00C4134E" w:rsidRPr="00B36125" w:rsidRDefault="00C4134E" w:rsidP="00B3612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14:paraId="3C9EBF1B" w14:textId="5113EB92" w:rsidR="00C4134E" w:rsidRPr="00B36125" w:rsidRDefault="00B36125" w:rsidP="00C4134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36125">
        <w:rPr>
          <w:rFonts w:ascii="Times New Roman" w:hAnsi="Times New Roman" w:cs="Times New Roman"/>
          <w:sz w:val="32"/>
          <w:szCs w:val="32"/>
        </w:rPr>
        <w:t>Covid</w:t>
      </w:r>
      <w:proofErr w:type="spellEnd"/>
      <w:r w:rsidRPr="00B361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125">
        <w:rPr>
          <w:rFonts w:ascii="Times New Roman" w:hAnsi="Times New Roman" w:cs="Times New Roman"/>
          <w:sz w:val="32"/>
          <w:szCs w:val="32"/>
        </w:rPr>
        <w:t>Voilation</w:t>
      </w:r>
      <w:proofErr w:type="spellEnd"/>
      <w:r w:rsidRPr="00B36125">
        <w:rPr>
          <w:rFonts w:ascii="Times New Roman" w:hAnsi="Times New Roman" w:cs="Times New Roman"/>
          <w:sz w:val="32"/>
          <w:szCs w:val="32"/>
        </w:rPr>
        <w:t xml:space="preserve"> Detection</w:t>
      </w:r>
    </w:p>
    <w:p w14:paraId="3116388A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18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C83D5C8" w14:textId="1DF41251" w:rsidR="00C4134E" w:rsidRPr="008B7A2D" w:rsidRDefault="00B36125" w:rsidP="00C4134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:Abdul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qayyum</w:t>
      </w:r>
      <w:proofErr w:type="spellEnd"/>
    </w:p>
    <w:p w14:paraId="28AD36B8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18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818FB40" w14:textId="376F63E6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 xml:space="preserve">Student </w:t>
      </w:r>
      <w:r w:rsidRPr="008B7A2D">
        <w:rPr>
          <w:rFonts w:ascii="Times New Roman" w:hAnsi="Times New Roman" w:cs="Times New Roman"/>
        </w:rPr>
        <w:t xml:space="preserve"> ID</w:t>
      </w:r>
      <w:r w:rsidR="00B36125">
        <w:rPr>
          <w:rFonts w:ascii="Times New Roman" w:hAnsi="Times New Roman" w:cs="Times New Roman"/>
        </w:rPr>
        <w:t>:60809</w:t>
      </w:r>
      <w:proofErr w:type="gramEnd"/>
      <w:r w:rsidRPr="008B7A2D">
        <w:rPr>
          <w:rFonts w:ascii="Times New Roman" w:hAnsi="Times New Roman" w:cs="Times New Roman"/>
        </w:rPr>
        <w:t>]</w:t>
      </w:r>
    </w:p>
    <w:p w14:paraId="116B87E4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ind w:left="2600"/>
        <w:jc w:val="center"/>
        <w:rPr>
          <w:rFonts w:ascii="Times New Roman" w:hAnsi="Times New Roman" w:cs="Times New Roman"/>
          <w:sz w:val="24"/>
          <w:szCs w:val="24"/>
        </w:rPr>
      </w:pPr>
    </w:p>
    <w:p w14:paraId="6548EDCC" w14:textId="47584A6B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 w:rsidR="00B36125">
        <w:rPr>
          <w:rFonts w:ascii="Times New Roman" w:hAnsi="Times New Roman" w:cs="Times New Roman"/>
          <w:b/>
          <w:bCs/>
          <w:sz w:val="28"/>
          <w:szCs w:val="28"/>
        </w:rPr>
        <w:t>:Uzair</w:t>
      </w:r>
      <w:proofErr w:type="spellEnd"/>
      <w:proofErr w:type="gramEnd"/>
      <w:r w:rsidR="00B36125">
        <w:rPr>
          <w:rFonts w:ascii="Times New Roman" w:hAnsi="Times New Roman" w:cs="Times New Roman"/>
          <w:b/>
          <w:bCs/>
          <w:sz w:val="28"/>
          <w:szCs w:val="28"/>
        </w:rPr>
        <w:t xml:space="preserve"> Ahmed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D79F40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18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005228F" w14:textId="212BB8E0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[Student</w:t>
      </w:r>
      <w:r w:rsidRPr="008B7A2D">
        <w:rPr>
          <w:rFonts w:ascii="Times New Roman" w:hAnsi="Times New Roman" w:cs="Times New Roman"/>
        </w:rPr>
        <w:t xml:space="preserve"> ID</w:t>
      </w:r>
      <w:proofErr w:type="gramStart"/>
      <w:r w:rsidR="00B36125">
        <w:rPr>
          <w:rFonts w:ascii="Times New Roman" w:hAnsi="Times New Roman" w:cs="Times New Roman"/>
        </w:rPr>
        <w:t>:61842</w:t>
      </w:r>
      <w:proofErr w:type="gramEnd"/>
      <w:r w:rsidRPr="008B7A2D">
        <w:rPr>
          <w:rFonts w:ascii="Times New Roman" w:hAnsi="Times New Roman" w:cs="Times New Roman"/>
        </w:rPr>
        <w:t>]</w:t>
      </w:r>
    </w:p>
    <w:p w14:paraId="000B864B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52BA384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62CE89B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3E447C5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7A212A7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FB27273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A2D">
        <w:rPr>
          <w:rFonts w:ascii="Times New Roman" w:hAnsi="Times New Roman" w:cs="Times New Roman"/>
          <w:b/>
          <w:bCs/>
          <w:sz w:val="24"/>
          <w:szCs w:val="24"/>
        </w:rPr>
        <w:t>Under the Supervision of</w:t>
      </w:r>
    </w:p>
    <w:p w14:paraId="0BDD8132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179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BB1FF5B" w14:textId="73C1030B" w:rsidR="00C4134E" w:rsidRPr="008B7A2D" w:rsidRDefault="00B36125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Umair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Qureshi</w:t>
      </w:r>
    </w:p>
    <w:p w14:paraId="069E15A3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9B0BDF1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0C73BB71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EEA9F50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9EEA1EC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2C696C0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792308C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E5D3ACF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9A5E9C5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A2D">
        <w:rPr>
          <w:rFonts w:ascii="Times New Roman" w:hAnsi="Times New Roman" w:cs="Times New Roman"/>
          <w:b/>
          <w:bCs/>
          <w:sz w:val="32"/>
          <w:szCs w:val="32"/>
        </w:rPr>
        <w:t xml:space="preserve">College of Computing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r w:rsidRPr="008B7A2D">
        <w:rPr>
          <w:rFonts w:ascii="Times New Roman" w:hAnsi="Times New Roman" w:cs="Times New Roman"/>
          <w:b/>
          <w:bCs/>
          <w:sz w:val="32"/>
          <w:szCs w:val="32"/>
        </w:rPr>
        <w:t>Information Sciences</w:t>
      </w:r>
    </w:p>
    <w:p w14:paraId="1D060ADA" w14:textId="686F2457" w:rsidR="00C4134E" w:rsidRPr="008B7A2D" w:rsidRDefault="00C4134E" w:rsidP="00C4134E">
      <w:pPr>
        <w:widowControl w:val="0"/>
        <w:overflowPunct w:val="0"/>
        <w:autoSpaceDE w:val="0"/>
        <w:autoSpaceDN w:val="0"/>
        <w:adjustRightInd w:val="0"/>
        <w:spacing w:after="0" w:line="23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 xml:space="preserve">KIET </w:t>
      </w:r>
      <w:r w:rsidR="0054107A">
        <w:rPr>
          <w:rFonts w:ascii="Times New Roman" w:hAnsi="Times New Roman" w:cs="Times New Roman"/>
          <w:b/>
          <w:bCs/>
          <w:sz w:val="31"/>
          <w:szCs w:val="31"/>
        </w:rPr>
        <w:t xml:space="preserve">Main </w:t>
      </w:r>
      <w:r w:rsidRPr="008B7A2D">
        <w:rPr>
          <w:rFonts w:ascii="Times New Roman" w:hAnsi="Times New Roman" w:cs="Times New Roman"/>
          <w:b/>
          <w:bCs/>
          <w:sz w:val="31"/>
          <w:szCs w:val="31"/>
        </w:rPr>
        <w:t>Campus, Karachi Pakistan</w:t>
      </w:r>
    </w:p>
    <w:p w14:paraId="0BDB1056" w14:textId="77777777" w:rsidR="00C4134E" w:rsidRPr="008B7A2D" w:rsidRDefault="00C4134E" w:rsidP="00C41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134E" w:rsidRPr="008B7A2D">
          <w:pgSz w:w="12240" w:h="15840"/>
          <w:pgMar w:top="1440" w:right="2680" w:bottom="1440" w:left="2680" w:header="720" w:footer="720" w:gutter="0"/>
          <w:cols w:space="720" w:equalWidth="0">
            <w:col w:w="6880"/>
          </w:cols>
          <w:noEndnote/>
        </w:sectPr>
      </w:pPr>
    </w:p>
    <w:p w14:paraId="10511F9D" w14:textId="45FC123E" w:rsidR="0059505E" w:rsidRPr="008B7A2D" w:rsidRDefault="008C66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Start w:id="2" w:name="page4"/>
      <w:bookmarkEnd w:id="1"/>
      <w:bookmarkEnd w:id="2"/>
      <w:r w:rsidRPr="008B7A2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AD06CFC" wp14:editId="0180E5F2">
            <wp:simplePos x="0" y="0"/>
            <wp:positionH relativeFrom="column">
              <wp:posOffset>2047875</wp:posOffset>
            </wp:positionH>
            <wp:positionV relativeFrom="paragraph">
              <wp:posOffset>0</wp:posOffset>
            </wp:positionV>
            <wp:extent cx="1361440" cy="15049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F7E04" w14:textId="64E240C8" w:rsidR="008C663B" w:rsidRPr="008B7A2D" w:rsidRDefault="008C66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6DC36FC" w14:textId="593644D3" w:rsidR="008C663B" w:rsidRPr="008B7A2D" w:rsidRDefault="008C66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1FB4658" w14:textId="77777777" w:rsidR="008C663B" w:rsidRPr="008B7A2D" w:rsidRDefault="008C66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33694BE" w14:textId="30CD106E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FF4F42C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4809D5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AE2604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14:paraId="586C56D5" w14:textId="77777777" w:rsidR="008C663B" w:rsidRPr="008B7A2D" w:rsidRDefault="008C663B">
      <w:pPr>
        <w:widowControl w:val="0"/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13E575D" w14:textId="77777777" w:rsidR="008C663B" w:rsidRPr="008B7A2D" w:rsidRDefault="008C663B">
      <w:pPr>
        <w:widowControl w:val="0"/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FA1F2D" w14:textId="77777777" w:rsidR="0072357B" w:rsidRDefault="0072357B" w:rsidP="00420AC4">
      <w:pPr>
        <w:widowControl w:val="0"/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D8AD591" w14:textId="77777777" w:rsidR="0072357B" w:rsidRDefault="0072357B" w:rsidP="00420AC4">
      <w:pPr>
        <w:widowControl w:val="0"/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b/>
          <w:bCs/>
          <w:sz w:val="36"/>
          <w:szCs w:val="36"/>
        </w:rPr>
      </w:pPr>
    </w:p>
    <w:p w14:paraId="122FFBD0" w14:textId="77777777" w:rsidR="0072357B" w:rsidRDefault="0072357B" w:rsidP="00420AC4">
      <w:pPr>
        <w:widowControl w:val="0"/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54808" w14:textId="2ABAF376" w:rsidR="0059505E" w:rsidRPr="008B7A2D" w:rsidRDefault="008C663B" w:rsidP="00420AC4">
      <w:pPr>
        <w:widowControl w:val="0"/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b/>
          <w:bCs/>
          <w:sz w:val="36"/>
          <w:szCs w:val="36"/>
        </w:rPr>
        <w:t xml:space="preserve">College of Computing </w:t>
      </w:r>
      <w:r w:rsidR="00550A60">
        <w:rPr>
          <w:rFonts w:ascii="Times New Roman" w:hAnsi="Times New Roman" w:cs="Times New Roman"/>
          <w:b/>
          <w:bCs/>
          <w:sz w:val="36"/>
          <w:szCs w:val="36"/>
        </w:rPr>
        <w:t xml:space="preserve">&amp; </w:t>
      </w:r>
      <w:r w:rsidRPr="008B7A2D">
        <w:rPr>
          <w:rFonts w:ascii="Times New Roman" w:hAnsi="Times New Roman" w:cs="Times New Roman"/>
          <w:b/>
          <w:bCs/>
          <w:sz w:val="36"/>
          <w:szCs w:val="36"/>
        </w:rPr>
        <w:t>Information S</w:t>
      </w:r>
      <w:r w:rsidR="00420AC4" w:rsidRPr="008B7A2D">
        <w:rPr>
          <w:rFonts w:ascii="Times New Roman" w:hAnsi="Times New Roman" w:cs="Times New Roman"/>
          <w:b/>
          <w:bCs/>
          <w:sz w:val="36"/>
          <w:szCs w:val="36"/>
        </w:rPr>
        <w:t>ciences</w:t>
      </w:r>
    </w:p>
    <w:p w14:paraId="68D96047" w14:textId="77777777" w:rsidR="0059505E" w:rsidRPr="008B7A2D" w:rsidRDefault="0059505E" w:rsidP="008C663B">
      <w:pPr>
        <w:widowControl w:val="0"/>
        <w:autoSpaceDE w:val="0"/>
        <w:autoSpaceDN w:val="0"/>
        <w:adjustRightInd w:val="0"/>
        <w:spacing w:after="0" w:line="9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64F69EB" w14:textId="76558454" w:rsidR="0059505E" w:rsidRPr="008B7A2D" w:rsidRDefault="0072357B" w:rsidP="00420AC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240" w:right="148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836980" w:rsidRPr="008B7A2D">
        <w:rPr>
          <w:rFonts w:ascii="Times New Roman" w:hAnsi="Times New Roman" w:cs="Times New Roman"/>
          <w:b/>
          <w:bCs/>
          <w:sz w:val="28"/>
          <w:szCs w:val="28"/>
        </w:rPr>
        <w:t xml:space="preserve"> Campus, Karachi, Pakistan</w:t>
      </w:r>
    </w:p>
    <w:p w14:paraId="3DD217E5" w14:textId="77777777" w:rsidR="008C663B" w:rsidRPr="008B7A2D" w:rsidRDefault="008C663B" w:rsidP="008C663B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240" w:right="1480" w:firstLine="720"/>
        <w:rPr>
          <w:rFonts w:ascii="Times New Roman" w:hAnsi="Times New Roman" w:cs="Times New Roman"/>
          <w:sz w:val="24"/>
          <w:szCs w:val="24"/>
        </w:rPr>
      </w:pPr>
    </w:p>
    <w:p w14:paraId="5F9F4C50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3F8149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14:paraId="084FC0C3" w14:textId="77777777" w:rsidR="0059505E" w:rsidRPr="008B7A2D" w:rsidRDefault="00836980">
      <w:pPr>
        <w:widowControl w:val="0"/>
        <w:autoSpaceDE w:val="0"/>
        <w:autoSpaceDN w:val="0"/>
        <w:adjustRightInd w:val="0"/>
        <w:spacing w:after="0" w:line="240" w:lineRule="auto"/>
        <w:ind w:left="3780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b/>
          <w:bCs/>
          <w:sz w:val="28"/>
          <w:szCs w:val="28"/>
        </w:rPr>
        <w:t>CERTIFICATE</w:t>
      </w:r>
    </w:p>
    <w:p w14:paraId="76A2BA66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14:paraId="5BD5D8C8" w14:textId="06362CEF" w:rsidR="0059505E" w:rsidRPr="008B7A2D" w:rsidRDefault="00836980" w:rsidP="00ED6F0E">
      <w:pPr>
        <w:widowControl w:val="0"/>
        <w:overflowPunct w:val="0"/>
        <w:autoSpaceDE w:val="0"/>
        <w:autoSpaceDN w:val="0"/>
        <w:adjustRightInd w:val="0"/>
        <w:spacing w:after="0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sz w:val="24"/>
          <w:szCs w:val="24"/>
        </w:rPr>
        <w:t>This project “</w:t>
      </w:r>
      <w:proofErr w:type="spellStart"/>
      <w:r w:rsidR="00F21939">
        <w:rPr>
          <w:rFonts w:ascii="Times New Roman" w:hAnsi="Times New Roman" w:cs="Times New Roman"/>
          <w:b/>
          <w:bCs/>
          <w:sz w:val="24"/>
          <w:szCs w:val="24"/>
        </w:rPr>
        <w:t>Covid</w:t>
      </w:r>
      <w:proofErr w:type="spellEnd"/>
      <w:r w:rsidR="00F21939">
        <w:rPr>
          <w:rFonts w:ascii="Times New Roman" w:hAnsi="Times New Roman" w:cs="Times New Roman"/>
          <w:b/>
          <w:bCs/>
          <w:sz w:val="24"/>
          <w:szCs w:val="24"/>
        </w:rPr>
        <w:t xml:space="preserve"> Violation Detection</w:t>
      </w:r>
      <w:r w:rsidRPr="008B7A2D">
        <w:rPr>
          <w:rFonts w:ascii="Times New Roman" w:hAnsi="Times New Roman" w:cs="Times New Roman"/>
          <w:sz w:val="24"/>
          <w:szCs w:val="24"/>
        </w:rPr>
        <w:t xml:space="preserve">” presented by </w:t>
      </w:r>
      <w:r w:rsidR="00F21939">
        <w:rPr>
          <w:rFonts w:ascii="Times New Roman" w:hAnsi="Times New Roman" w:cs="Times New Roman"/>
          <w:b/>
          <w:bCs/>
          <w:sz w:val="24"/>
          <w:szCs w:val="24"/>
        </w:rPr>
        <w:t xml:space="preserve">Abdul </w:t>
      </w:r>
      <w:proofErr w:type="spellStart"/>
      <w:r w:rsidR="00F21939">
        <w:rPr>
          <w:rFonts w:ascii="Times New Roman" w:hAnsi="Times New Roman" w:cs="Times New Roman"/>
          <w:b/>
          <w:bCs/>
          <w:sz w:val="24"/>
          <w:szCs w:val="24"/>
        </w:rPr>
        <w:t>qayyum</w:t>
      </w:r>
      <w:proofErr w:type="spellEnd"/>
      <w:r w:rsidR="00481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6F0E" w:rsidRPr="008B7A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21939">
        <w:rPr>
          <w:rFonts w:ascii="Times New Roman" w:hAnsi="Times New Roman" w:cs="Times New Roman"/>
          <w:b/>
          <w:bCs/>
          <w:sz w:val="24"/>
          <w:szCs w:val="24"/>
        </w:rPr>
        <w:t>60809),</w:t>
      </w:r>
      <w:bookmarkStart w:id="3" w:name="_GoBack"/>
      <w:bookmarkEnd w:id="3"/>
      <w:r w:rsidR="00F219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1939">
        <w:rPr>
          <w:rFonts w:ascii="Times New Roman" w:hAnsi="Times New Roman" w:cs="Times New Roman"/>
          <w:b/>
          <w:bCs/>
          <w:sz w:val="24"/>
          <w:szCs w:val="24"/>
        </w:rPr>
        <w:t>UzairAhmed</w:t>
      </w:r>
      <w:proofErr w:type="spellEnd"/>
      <w:r w:rsidR="00481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6F0E" w:rsidRPr="008B7A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21939">
        <w:rPr>
          <w:rFonts w:ascii="Times New Roman" w:hAnsi="Times New Roman" w:cs="Times New Roman"/>
          <w:b/>
          <w:bCs/>
          <w:sz w:val="24"/>
          <w:szCs w:val="24"/>
        </w:rPr>
        <w:t>61842</w:t>
      </w:r>
      <w:r w:rsidR="00ED6F0E" w:rsidRPr="008B7A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B7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A2D">
        <w:rPr>
          <w:rFonts w:ascii="Times New Roman" w:hAnsi="Times New Roman" w:cs="Times New Roman"/>
          <w:sz w:val="24"/>
          <w:szCs w:val="24"/>
        </w:rPr>
        <w:t>under the direction of their project advisor and approved by the project examination</w:t>
      </w:r>
      <w:r w:rsidRPr="008B7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A2D">
        <w:rPr>
          <w:rFonts w:ascii="Times New Roman" w:hAnsi="Times New Roman" w:cs="Times New Roman"/>
          <w:sz w:val="24"/>
          <w:szCs w:val="24"/>
        </w:rPr>
        <w:t xml:space="preserve">committee, has been presented to and accepted by the </w:t>
      </w:r>
      <w:proofErr w:type="spellStart"/>
      <w:r w:rsidR="00D0037A" w:rsidRPr="008B7A2D">
        <w:rPr>
          <w:rFonts w:ascii="Times New Roman" w:hAnsi="Times New Roman" w:cs="Times New Roman"/>
          <w:sz w:val="24"/>
          <w:szCs w:val="24"/>
        </w:rPr>
        <w:t>CoCIS</w:t>
      </w:r>
      <w:proofErr w:type="spellEnd"/>
      <w:r w:rsidRPr="008B7A2D">
        <w:rPr>
          <w:rFonts w:ascii="Times New Roman" w:hAnsi="Times New Roman" w:cs="Times New Roman"/>
          <w:sz w:val="24"/>
          <w:szCs w:val="24"/>
        </w:rPr>
        <w:t xml:space="preserve">, in partial fulfilment of the requirements for the </w:t>
      </w:r>
      <w:r w:rsidR="00D3708A" w:rsidRPr="008B7A2D">
        <w:rPr>
          <w:rFonts w:ascii="Times New Roman" w:hAnsi="Times New Roman" w:cs="Times New Roman"/>
          <w:sz w:val="24"/>
          <w:szCs w:val="24"/>
        </w:rPr>
        <w:t>bachelor’s</w:t>
      </w:r>
      <w:r w:rsidRPr="008B7A2D">
        <w:rPr>
          <w:rFonts w:ascii="Times New Roman" w:hAnsi="Times New Roman" w:cs="Times New Roman"/>
          <w:sz w:val="24"/>
          <w:szCs w:val="24"/>
        </w:rPr>
        <w:t xml:space="preserve"> degree of Computer Science.</w:t>
      </w:r>
    </w:p>
    <w:p w14:paraId="35EA6911" w14:textId="77777777" w:rsidR="0059505E" w:rsidRPr="008B7A2D" w:rsidRDefault="00BE58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1" locked="0" layoutInCell="0" allowOverlap="1" wp14:anchorId="1902921C" wp14:editId="490229BD">
            <wp:simplePos x="0" y="0"/>
            <wp:positionH relativeFrom="column">
              <wp:posOffset>-37465</wp:posOffset>
            </wp:positionH>
            <wp:positionV relativeFrom="paragraph">
              <wp:posOffset>1201420</wp:posOffset>
            </wp:positionV>
            <wp:extent cx="2247900" cy="184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290FA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40BAE3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04E57E0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8E1C2C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EDB77C2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8E3B05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F7B1E15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14:paraId="1A8FFE08" w14:textId="77777777" w:rsidR="00A63240" w:rsidRPr="008B7A2D" w:rsidRDefault="00A63240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</w:rPr>
      </w:pPr>
    </w:p>
    <w:p w14:paraId="613E01B7" w14:textId="27B67542" w:rsidR="0059505E" w:rsidRPr="0054107A" w:rsidRDefault="00ED6F0E" w:rsidP="0054107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107A">
        <w:rPr>
          <w:rFonts w:ascii="Times New Roman" w:hAnsi="Times New Roman" w:cs="Times New Roman"/>
          <w:b/>
        </w:rPr>
        <w:t xml:space="preserve">    </w:t>
      </w:r>
      <w:r w:rsidR="0054107A" w:rsidRPr="0054107A">
        <w:rPr>
          <w:rFonts w:ascii="Times New Roman" w:hAnsi="Times New Roman" w:cs="Times New Roman"/>
          <w:b/>
          <w:sz w:val="24"/>
        </w:rPr>
        <w:t>Name of Advisor</w:t>
      </w:r>
    </w:p>
    <w:p w14:paraId="22D4AD83" w14:textId="77777777" w:rsidR="0059505E" w:rsidRPr="008B7A2D" w:rsidRDefault="0059505E" w:rsidP="00ED6F0E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8"/>
          <w:szCs w:val="24"/>
        </w:rPr>
      </w:pPr>
    </w:p>
    <w:p w14:paraId="541140DF" w14:textId="41F1D17D" w:rsidR="0059505E" w:rsidRPr="008B7A2D" w:rsidRDefault="0059505E" w:rsidP="005410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599DAFD" w14:textId="77777777" w:rsidR="00420AC4" w:rsidRPr="008B7A2D" w:rsidRDefault="00420AC4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14:paraId="5A730B7A" w14:textId="77777777" w:rsidR="00420AC4" w:rsidRPr="008B7A2D" w:rsidRDefault="00420AC4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14:paraId="34F29363" w14:textId="7B63E6E0" w:rsidR="0059505E" w:rsidRPr="008B7A2D" w:rsidRDefault="0059505E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14:paraId="32A9B9D3" w14:textId="429D1B62" w:rsidR="00ED6F0E" w:rsidRPr="008B7A2D" w:rsidRDefault="008B7A2D" w:rsidP="00ED6F0E">
      <w:pPr>
        <w:widowControl w:val="0"/>
        <w:autoSpaceDE w:val="0"/>
        <w:autoSpaceDN w:val="0"/>
        <w:adjustRightInd w:val="0"/>
        <w:spacing w:after="0" w:line="239" w:lineRule="auto"/>
        <w:ind w:left="5760" w:firstLine="720"/>
        <w:rPr>
          <w:rFonts w:ascii="Times New Roman" w:hAnsi="Times New Roman" w:cs="Times New Roman"/>
          <w:sz w:val="18"/>
          <w:szCs w:val="18"/>
        </w:rPr>
      </w:pPr>
      <w:r w:rsidRPr="008B7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0" allowOverlap="1" wp14:anchorId="6C402081" wp14:editId="730813AC">
            <wp:simplePos x="0" y="0"/>
            <wp:positionH relativeFrom="column">
              <wp:posOffset>3754755</wp:posOffset>
            </wp:positionH>
            <wp:positionV relativeFrom="paragraph">
              <wp:posOffset>48457</wp:posOffset>
            </wp:positionV>
            <wp:extent cx="1973580" cy="18415"/>
            <wp:effectExtent l="0" t="0" r="762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70764" w14:textId="79509F44" w:rsidR="00CC0569" w:rsidRDefault="00BE58DC" w:rsidP="008B7A2D">
      <w:pPr>
        <w:widowControl w:val="0"/>
        <w:autoSpaceDE w:val="0"/>
        <w:autoSpaceDN w:val="0"/>
        <w:adjustRightInd w:val="0"/>
        <w:spacing w:after="0" w:line="239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7728" behindDoc="1" locked="0" layoutInCell="0" allowOverlap="1" wp14:anchorId="76A4F318" wp14:editId="17E794E3">
            <wp:simplePos x="0" y="0"/>
            <wp:positionH relativeFrom="column">
              <wp:posOffset>-37465</wp:posOffset>
            </wp:positionH>
            <wp:positionV relativeFrom="paragraph">
              <wp:posOffset>525780</wp:posOffset>
            </wp:positionV>
            <wp:extent cx="2247900" cy="184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34E">
        <w:rPr>
          <w:rFonts w:ascii="Times New Roman" w:hAnsi="Times New Roman" w:cs="Times New Roman"/>
          <w:sz w:val="24"/>
          <w:szCs w:val="24"/>
        </w:rPr>
        <w:t xml:space="preserve">        </w:t>
      </w:r>
      <w:r w:rsidR="00CC0569">
        <w:rPr>
          <w:rFonts w:ascii="Times New Roman" w:hAnsi="Times New Roman" w:cs="Times New Roman"/>
          <w:sz w:val="24"/>
          <w:szCs w:val="24"/>
        </w:rPr>
        <w:t>Usman Khan</w:t>
      </w:r>
    </w:p>
    <w:p w14:paraId="590D17C7" w14:textId="24FAF2A2" w:rsidR="0059505E" w:rsidRPr="008B7A2D" w:rsidRDefault="0054107A" w:rsidP="0054107A">
      <w:pPr>
        <w:widowControl w:val="0"/>
        <w:autoSpaceDE w:val="0"/>
        <w:autoSpaceDN w:val="0"/>
        <w:adjustRightInd w:val="0"/>
        <w:spacing w:after="0" w:line="239" w:lineRule="auto"/>
        <w:ind w:left="57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5206A6">
        <w:rPr>
          <w:rFonts w:ascii="Times New Roman" w:hAnsi="Times New Roman" w:cs="Times New Roman"/>
          <w:b/>
          <w:bCs/>
        </w:rPr>
        <w:t>(</w:t>
      </w:r>
      <w:r w:rsidR="007304DD" w:rsidRPr="008B7A2D">
        <w:rPr>
          <w:rFonts w:ascii="Times New Roman" w:hAnsi="Times New Roman" w:cs="Times New Roman"/>
          <w:bCs/>
          <w:sz w:val="24"/>
        </w:rPr>
        <w:t>Head</w:t>
      </w:r>
      <w:r>
        <w:rPr>
          <w:rFonts w:ascii="Times New Roman" w:hAnsi="Times New Roman" w:cs="Times New Roman"/>
          <w:bCs/>
          <w:sz w:val="24"/>
        </w:rPr>
        <w:t xml:space="preserve"> of FYP</w:t>
      </w:r>
      <w:r w:rsidR="005206A6">
        <w:rPr>
          <w:rFonts w:ascii="Times New Roman" w:hAnsi="Times New Roman" w:cs="Times New Roman"/>
          <w:bCs/>
          <w:sz w:val="24"/>
        </w:rPr>
        <w:t>)</w:t>
      </w:r>
    </w:p>
    <w:p w14:paraId="0E36EB33" w14:textId="2254E9AE" w:rsidR="0059505E" w:rsidRPr="008B7A2D" w:rsidRDefault="00420AC4" w:rsidP="00420A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</w:p>
    <w:p w14:paraId="6BE9B042" w14:textId="77777777" w:rsidR="0059505E" w:rsidRPr="008B7A2D" w:rsidRDefault="0059505E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14:paraId="58DC3322" w14:textId="77777777" w:rsidR="0054107A" w:rsidRDefault="00C4134E" w:rsidP="0076360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="00ED6F0E" w:rsidRPr="008B7A2D">
        <w:rPr>
          <w:rFonts w:ascii="Times New Roman" w:hAnsi="Times New Roman" w:cs="Times New Roman"/>
          <w:sz w:val="24"/>
        </w:rPr>
        <w:t>Dr.Khalid</w:t>
      </w:r>
      <w:proofErr w:type="spellEnd"/>
      <w:r w:rsidR="00ED6F0E" w:rsidRPr="008B7A2D">
        <w:rPr>
          <w:rFonts w:ascii="Times New Roman" w:hAnsi="Times New Roman" w:cs="Times New Roman"/>
          <w:sz w:val="24"/>
        </w:rPr>
        <w:t xml:space="preserve"> Khan</w:t>
      </w:r>
    </w:p>
    <w:p w14:paraId="41B56472" w14:textId="12A28243" w:rsidR="0059505E" w:rsidRPr="0054107A" w:rsidRDefault="00836980" w:rsidP="0076360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</w:rPr>
      </w:pPr>
      <w:r w:rsidRPr="008B7A2D">
        <w:rPr>
          <w:rFonts w:ascii="Times New Roman" w:hAnsi="Times New Roman" w:cs="Times New Roman"/>
          <w:sz w:val="24"/>
        </w:rPr>
        <w:t>(</w:t>
      </w:r>
      <w:proofErr w:type="spellStart"/>
      <w:r w:rsidR="0054107A">
        <w:rPr>
          <w:rFonts w:ascii="Times New Roman" w:hAnsi="Times New Roman" w:cs="Times New Roman"/>
          <w:sz w:val="24"/>
        </w:rPr>
        <w:t>Assosiciate</w:t>
      </w:r>
      <w:proofErr w:type="spellEnd"/>
      <w:r w:rsidR="0054107A">
        <w:rPr>
          <w:rFonts w:ascii="Times New Roman" w:hAnsi="Times New Roman" w:cs="Times New Roman"/>
          <w:sz w:val="24"/>
        </w:rPr>
        <w:t xml:space="preserve"> Dean &amp; </w:t>
      </w:r>
      <w:r w:rsidR="00763606" w:rsidRPr="008B7A2D">
        <w:rPr>
          <w:rFonts w:ascii="Times New Roman" w:hAnsi="Times New Roman" w:cs="Times New Roman"/>
          <w:sz w:val="24"/>
        </w:rPr>
        <w:t xml:space="preserve">Director </w:t>
      </w:r>
      <w:proofErr w:type="spellStart"/>
      <w:r w:rsidR="00763606" w:rsidRPr="008B7A2D">
        <w:rPr>
          <w:rFonts w:ascii="Times New Roman" w:hAnsi="Times New Roman" w:cs="Times New Roman"/>
          <w:sz w:val="24"/>
        </w:rPr>
        <w:t>CoCIS</w:t>
      </w:r>
      <w:proofErr w:type="spellEnd"/>
      <w:r w:rsidRPr="008B7A2D">
        <w:rPr>
          <w:rFonts w:ascii="Times New Roman" w:hAnsi="Times New Roman" w:cs="Times New Roman"/>
          <w:sz w:val="24"/>
        </w:rPr>
        <w:t>)</w:t>
      </w:r>
    </w:p>
    <w:p w14:paraId="6972D410" w14:textId="35B46BD7" w:rsidR="00420AC4" w:rsidRPr="008B7A2D" w:rsidRDefault="00420AC4" w:rsidP="00420A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50EA92F" w14:textId="334F4EEF" w:rsidR="00420AC4" w:rsidRPr="008B7A2D" w:rsidRDefault="00420AC4" w:rsidP="00420AC4">
      <w:pPr>
        <w:tabs>
          <w:tab w:val="left" w:pos="5880"/>
          <w:tab w:val="left" w:pos="6075"/>
        </w:tabs>
        <w:rPr>
          <w:rFonts w:ascii="Times New Roman" w:hAnsi="Times New Roman" w:cs="Times New Roman"/>
          <w:sz w:val="24"/>
          <w:szCs w:val="24"/>
        </w:rPr>
      </w:pPr>
      <w:r w:rsidRPr="008B7A2D">
        <w:rPr>
          <w:rFonts w:ascii="Times New Roman" w:hAnsi="Times New Roman" w:cs="Times New Roman"/>
          <w:sz w:val="24"/>
          <w:szCs w:val="24"/>
        </w:rPr>
        <w:tab/>
      </w:r>
      <w:r w:rsidRPr="008B7A2D">
        <w:rPr>
          <w:rFonts w:ascii="Times New Roman" w:hAnsi="Times New Roman" w:cs="Times New Roman"/>
          <w:sz w:val="24"/>
          <w:szCs w:val="24"/>
        </w:rPr>
        <w:tab/>
      </w:r>
    </w:p>
    <w:sectPr w:rsidR="00420AC4" w:rsidRPr="008B7A2D">
      <w:pgSz w:w="12240" w:h="15840"/>
      <w:pgMar w:top="1440" w:right="1620" w:bottom="1440" w:left="162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3MTA3MzM0Mzc2NDBR0lEKTi0uzszPAykwrAUAxzmVSCwAAAA="/>
  </w:docVars>
  <w:rsids>
    <w:rsidRoot w:val="000623F0"/>
    <w:rsid w:val="000623F0"/>
    <w:rsid w:val="000973EC"/>
    <w:rsid w:val="000B46D3"/>
    <w:rsid w:val="00125C65"/>
    <w:rsid w:val="001823B6"/>
    <w:rsid w:val="001969AB"/>
    <w:rsid w:val="001A3749"/>
    <w:rsid w:val="001E095B"/>
    <w:rsid w:val="0026562B"/>
    <w:rsid w:val="002A6C02"/>
    <w:rsid w:val="002B5F32"/>
    <w:rsid w:val="00313A8B"/>
    <w:rsid w:val="003A66C7"/>
    <w:rsid w:val="003C647A"/>
    <w:rsid w:val="003E30CD"/>
    <w:rsid w:val="003F4055"/>
    <w:rsid w:val="00420AC4"/>
    <w:rsid w:val="00481C39"/>
    <w:rsid w:val="004A5B9A"/>
    <w:rsid w:val="005206A6"/>
    <w:rsid w:val="0054107A"/>
    <w:rsid w:val="00550A60"/>
    <w:rsid w:val="0059505E"/>
    <w:rsid w:val="0072357B"/>
    <w:rsid w:val="00723886"/>
    <w:rsid w:val="007304DD"/>
    <w:rsid w:val="00751F9D"/>
    <w:rsid w:val="00763606"/>
    <w:rsid w:val="00836980"/>
    <w:rsid w:val="008B7A2D"/>
    <w:rsid w:val="008C663B"/>
    <w:rsid w:val="008E5730"/>
    <w:rsid w:val="00A45938"/>
    <w:rsid w:val="00A63240"/>
    <w:rsid w:val="00AE0B5E"/>
    <w:rsid w:val="00B36125"/>
    <w:rsid w:val="00BE58DC"/>
    <w:rsid w:val="00C10D1B"/>
    <w:rsid w:val="00C16CCE"/>
    <w:rsid w:val="00C4134E"/>
    <w:rsid w:val="00C92A3F"/>
    <w:rsid w:val="00CC0569"/>
    <w:rsid w:val="00D0037A"/>
    <w:rsid w:val="00D310F2"/>
    <w:rsid w:val="00D3708A"/>
    <w:rsid w:val="00D860FA"/>
    <w:rsid w:val="00DF6738"/>
    <w:rsid w:val="00ED6F0E"/>
    <w:rsid w:val="00F21939"/>
    <w:rsid w:val="00F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708D2"/>
  <w14:defaultImageDpi w14:val="96"/>
  <w15:docId w15:val="{221406FA-F949-4217-BA60-6C476C82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abderafay</dc:creator>
  <cp:lastModifiedBy>Hp</cp:lastModifiedBy>
  <cp:revision>38</cp:revision>
  <cp:lastPrinted>2019-09-14T09:13:00Z</cp:lastPrinted>
  <dcterms:created xsi:type="dcterms:W3CDTF">2019-02-20T08:23:00Z</dcterms:created>
  <dcterms:modified xsi:type="dcterms:W3CDTF">2022-12-07T07:35:00Z</dcterms:modified>
</cp:coreProperties>
</file>