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z77o229806q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المسابقة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البرمجية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الجامعية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جامعة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1"/>
        </w:rPr>
        <w:t xml:space="preserve">حلب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bidi w:val="1"/>
        <w:rPr/>
      </w:pPr>
      <w:bookmarkStart w:colFirst="0" w:colLast="0" w:name="_v2w6f3blri84" w:id="1"/>
      <w:bookmarkEnd w:id="1"/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rightMargin">
              <wp:posOffset>-67732</wp:posOffset>
            </wp:positionH>
            <wp:positionV relativeFrom="topMargin">
              <wp:align>bottom</wp:align>
            </wp:positionV>
            <wp:extent cx="699770" cy="74168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741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-707389</wp:posOffset>
            </wp:positionH>
            <wp:positionV relativeFrom="margin">
              <wp:posOffset>-703579</wp:posOffset>
            </wp:positionV>
            <wp:extent cx="905510" cy="89725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897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1"/>
        </w:rPr>
        <w:t xml:space="preserve">المسابقة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حلب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d5uvgfft2d0d" w:id="2"/>
      <w:bookmarkEnd w:id="2"/>
      <w:r w:rsidDel="00000000" w:rsidR="00000000" w:rsidRPr="00000000">
        <w:rPr>
          <w:rtl w:val="1"/>
        </w:rPr>
        <w:t xml:space="preserve">مقدمة</w: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الوثيقة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إبراز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rFonts w:ascii="Cambria Math" w:cs="Cambria Math" w:eastAsia="Cambria Math" w:hAnsi="Cambria Math"/>
          <w:color w:val="0070c0"/>
          <w:sz w:val="24"/>
          <w:szCs w:val="24"/>
          <w:rtl w:val="0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كأهم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التنافسية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وتسليط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الضوء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فوائدها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والبحثية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ICPC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بتنمية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التفكير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الخوارزمي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المشكلات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وإكسابهم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خبرة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المنافسة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الجماعي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ينعكس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إيجابيا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ويحف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التميز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bookmarkStart w:colFirst="0" w:colLast="0" w:name="_eo61eoowul0v" w:id="3"/>
      <w:bookmarkEnd w:id="3"/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ICPC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انطلقت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ICPC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رسميا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1977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تكساس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A&amp;M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المتحدة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اجتمع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للتنافس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ّ </w:t>
      </w:r>
      <w:r w:rsidDel="00000000" w:rsidR="00000000" w:rsidRPr="00000000">
        <w:rPr>
          <w:sz w:val="24"/>
          <w:szCs w:val="24"/>
          <w:rtl w:val="1"/>
        </w:rPr>
        <w:t xml:space="preserve">المشكلات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الخوارزمية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إطار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محدد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الانطلاقة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المتواضعة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شهدت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توس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عا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مستمرا</w:t>
      </w:r>
      <w:r w:rsidDel="00000000" w:rsidR="00000000" w:rsidRPr="00000000">
        <w:rPr>
          <w:sz w:val="24"/>
          <w:szCs w:val="24"/>
          <w:rtl w:val="1"/>
        </w:rPr>
        <w:t xml:space="preserve">ً: </w:t>
      </w:r>
      <w:r w:rsidDel="00000000" w:rsidR="00000000" w:rsidRPr="00000000">
        <w:rPr>
          <w:sz w:val="24"/>
          <w:szCs w:val="24"/>
          <w:rtl w:val="1"/>
        </w:rPr>
        <w:t xml:space="preserve">ففي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أواخر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الثمانينيات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انتقلت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منطقة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أمريكا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الشمالية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بأبعادها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اجتازت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لتشمل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أوروبا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وآسيا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وأفريقيا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وأمريكا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اللاتينية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صارت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التسعينيات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لتحدي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الحاسب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1997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قدت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نهائيات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حقيقية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سالزبورغ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بالنمسا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17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فريقا</w:t>
      </w:r>
      <w:r w:rsidDel="00000000" w:rsidR="00000000" w:rsidRPr="00000000">
        <w:rPr>
          <w:sz w:val="24"/>
          <w:szCs w:val="24"/>
          <w:rtl w:val="1"/>
        </w:rPr>
        <w:t xml:space="preserve">ً، </w:t>
      </w:r>
      <w:r w:rsidDel="00000000" w:rsidR="00000000" w:rsidRPr="00000000">
        <w:rPr>
          <w:sz w:val="24"/>
          <w:szCs w:val="24"/>
          <w:rtl w:val="1"/>
        </w:rPr>
        <w:t xml:space="preserve">بينما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يقارب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100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استمرت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استحوذت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“ICPC Foundation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2017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غنية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مكو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يعملون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إشراف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مدر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ليحاولوا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خمس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ّ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8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15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مسألة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خوارزمية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وتحرص</w:t>
      </w:r>
      <w:r w:rsidDel="00000000" w:rsidR="00000000" w:rsidRPr="00000000">
        <w:rPr>
          <w:sz w:val="24"/>
          <w:szCs w:val="24"/>
          <w:rtl w:val="1"/>
        </w:rPr>
        <w:t xml:space="preserve">ُ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تقسيم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الأدوار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الخوارزميات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وكتابة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الشيفرة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وتصحيح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الأخطاء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تقتصر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أهمية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ICPC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التنافسية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وحدها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تمتد</w:t>
      </w:r>
      <w:r w:rsidDel="00000000" w:rsidR="00000000" w:rsidRPr="00000000">
        <w:rPr>
          <w:sz w:val="24"/>
          <w:szCs w:val="24"/>
          <w:rtl w:val="1"/>
        </w:rPr>
        <w:t xml:space="preserve">ّ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إثراء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الصناعة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تشارك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سنويا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3,000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نحو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100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مدعومة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رعاة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IBM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Huawei </m:t>
        </m:r>
      </m:oMath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JetBrains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الأمر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تيح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</w:t>
      </w:r>
      <w:r w:rsidDel="00000000" w:rsidR="00000000" w:rsidRPr="00000000">
        <w:rPr>
          <w:sz w:val="24"/>
          <w:szCs w:val="24"/>
          <w:rtl w:val="1"/>
        </w:rPr>
        <w:t xml:space="preserve">َ </w:t>
      </w:r>
      <w:r w:rsidDel="00000000" w:rsidR="00000000" w:rsidRPr="00000000">
        <w:rPr>
          <w:sz w:val="24"/>
          <w:szCs w:val="24"/>
          <w:rtl w:val="1"/>
        </w:rPr>
        <w:t xml:space="preserve">تدريب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وتوظيف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لدى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ٍ </w:t>
      </w:r>
      <w:r w:rsidDel="00000000" w:rsidR="00000000" w:rsidRPr="00000000">
        <w:rPr>
          <w:sz w:val="24"/>
          <w:szCs w:val="24"/>
          <w:rtl w:val="1"/>
        </w:rPr>
        <w:t xml:space="preserve">رائدة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التاريخ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النموذج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المحكم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أصبحت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ICPC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نبراسا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لأجيال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المبرمجين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تصقل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عقولهم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وتدر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بهم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الابتكار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الضغوط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وتمنح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جامعاتهم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مرموقة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خريطة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التنافس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bidi w:val="1"/>
        <w:rPr/>
      </w:pPr>
      <w:bookmarkStart w:colFirst="0" w:colLast="0" w:name="_arr6qotaxyi5" w:id="4"/>
      <w:bookmarkEnd w:id="4"/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: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3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أعضاء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مدرب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يلتقي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100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المبرمجين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تحدي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12–15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مسألة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5 </m:t>
        </m:r>
      </m:oMath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توزيع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الميداليات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ذهبية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فضية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برونزية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وشهادات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وجوائز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bidi w:val="1"/>
        <w:rPr/>
      </w:pPr>
      <w:bookmarkStart w:colFirst="0" w:colLast="0" w:name="_19c8v8vbbqiq" w:id="5"/>
      <w:bookmarkEnd w:id="5"/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صقل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الخوارزميات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وهياكل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الجماعي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وتقسيم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بفعالية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تنمية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شديد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التنافس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دفع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نحو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ابتكار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كفاءة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التصنيف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الأكاديمي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للجامعة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جذب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الموهوبين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ومنحهم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حوافز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دراسية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التعاون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البحثي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الأقسام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الخوارزميات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شراكات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لرعاية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تدريب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إثراء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وربطها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rPr>
          <w:sz w:val="24"/>
          <w:szCs w:val="24"/>
        </w:rPr>
      </w:pPr>
      <w:bookmarkStart w:colFirst="0" w:colLast="0" w:name="_mb7fh5qio1w2" w:id="6"/>
      <w:bookmarkEnd w:id="6"/>
      <w:r w:rsidDel="00000000" w:rsidR="00000000" w:rsidRPr="00000000">
        <w:rPr>
          <w:rtl w:val="1"/>
        </w:rPr>
        <w:t xml:space="preserve">إنجازات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تتمتع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بتاريخ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ومتميز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المستويين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الإقليمي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والدولي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يعكس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البارزة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كإحدى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مؤسسات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التعليم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سوريا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والمنطقة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فقد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أثبتت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مشاركاتها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المتواصلة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قدرتها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المنافسة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المحافل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الرفيعة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كفاءات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طلابية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التميز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والإبداع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الحوسبة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والبرمجة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وفيما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إنجازات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السنوات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الأخيرة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before="20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ميدالية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ذهبية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على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مستوى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الوطن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العربي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أفريقيا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مشاركة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النهائيات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العالمية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التي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أقيمت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تايلاند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2018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ميدالية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فضية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على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مستوى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الوطن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العربي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أفريقيا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مشاركة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النهائيات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العالمية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التي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أقيمت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البرتغال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ميدالية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برونزية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مستوى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الوطن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العربي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أفريقيا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مشاركة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النهائيات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العالمية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التي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أقيمت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بنغلادش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ميدالية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برونزية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مستوى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الوطن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العربي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أفريقيا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مشاركة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النهائيات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العالمية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التي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أقيمت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مصر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بطل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وصيف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المسابقة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البرمجية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سوريا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أربع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ميداليات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من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أصل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عشر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لصالح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فرق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جامعة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حلب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المسابقة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البرمجية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سوريا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before="0" w:beforeAutospacing="0" w:line="276" w:lineRule="auto"/>
        <w:ind w:left="720" w:hanging="360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color w:val="e69138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ميدالية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ذهبية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برونزية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على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مستوى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الوطن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العربي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أفريقيا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و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تأهل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للنهائي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العالمي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في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1"/>
        </w:rPr>
        <w:t xml:space="preserve">دبي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الإنجازات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جامعة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حلب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بتطوير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قدرات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طلابها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العلمية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والعملية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ودورها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الفاعل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جيل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الابتكار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والمنافسة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المستويات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سمعتها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المستويين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الإقليمي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والدولي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bidi w:val="1"/>
        <w:spacing w:after="0" w:lineRule="auto"/>
        <w:rPr/>
      </w:pPr>
      <w:bookmarkStart w:colFirst="0" w:colLast="0" w:name="_qo2esjjd5q2f" w:id="7"/>
      <w:bookmarkEnd w:id="7"/>
      <w:r w:rsidDel="00000000" w:rsidR="00000000" w:rsidRPr="00000000">
        <w:rPr>
          <w:rtl w:val="1"/>
        </w:rPr>
        <w:t xml:space="preserve">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أربع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مراحل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على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مستوى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الجامعة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المعنية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وتسمى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فمثلا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تسمى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Cambria Math" w:cs="Cambria Math" w:eastAsia="Cambria Math" w:hAnsi="Cambria Math"/>
          <w:color w:val="0070c0"/>
          <w:sz w:val="24"/>
          <w:szCs w:val="24"/>
        </w:rPr>
      </w:pP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Aleppo Collegiate Programming Contest (ACPC)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يسمح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وينطبق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على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مستوى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البلد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وتسمى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سورية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rPr>
          <w:rFonts w:ascii="Cambria Math" w:cs="Cambria Math" w:eastAsia="Cambria Math" w:hAnsi="Cambria Math"/>
          <w:color w:val="0070c0"/>
          <w:sz w:val="24"/>
          <w:szCs w:val="24"/>
        </w:rPr>
      </w:pP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Syrian Collegiate Programming Contest (SCPC)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المتأهلة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ترتيب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المحلية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يتأهل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المراكز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السورية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يحدده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الإجمالي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المتاحة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تستضيف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ٌ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ٌ. </w:t>
        <w:br w:type="textWrapping"/>
      </w:r>
    </w:p>
    <w:p w:rsidR="00000000" w:rsidDel="00000000" w:rsidP="00000000" w:rsidRDefault="00000000" w:rsidRPr="00000000" w14:paraId="0000003A">
      <w:pPr>
        <w:bidi w:val="1"/>
        <w:spacing w:after="0" w:line="240" w:lineRule="auto"/>
        <w:ind w:left="270" w:firstLine="0"/>
        <w:rPr>
          <w:sz w:val="24"/>
          <w:szCs w:val="24"/>
        </w:rPr>
      </w:pPr>
      <w:r w:rsidDel="00000000" w:rsidR="00000000" w:rsidRPr="00000000">
        <w:rPr>
          <w:color w:val="fab839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af2d1b"/>
          <w:sz w:val="24"/>
          <w:szCs w:val="24"/>
          <w:rtl w:val="0"/>
        </w:rPr>
        <w:t xml:space="preserve">. 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على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مستوى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الإقليم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تنتمي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إقليم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الوطن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وأفريقيا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وتسمى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Cambria Math" w:cs="Cambria Math" w:eastAsia="Cambria Math" w:hAnsi="Cambria Math"/>
          <w:color w:val="0070c0"/>
          <w:sz w:val="24"/>
          <w:szCs w:val="24"/>
        </w:rPr>
      </w:pP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Africa &amp; Arab Collegiate Programming Contest (ACPC)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وزن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نخبة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المبرمجين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والأفارقة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bidi w:val="1"/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يتأهل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الإقليم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E">
      <w:pPr>
        <w:bidi w:val="1"/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ولسورية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حضور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الحاصلة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الميداليات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المتأهلة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</w:t>
      </w:r>
      <w:r w:rsidDel="00000000" w:rsidR="00000000" w:rsidRPr="00000000">
        <w:rPr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3F">
      <w:pPr>
        <w:bidi w:val="1"/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color w:val="fab839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af2d1b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على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مستوى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العالم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</w:t>
      </w:r>
    </w:p>
    <w:p w:rsidR="00000000" w:rsidDel="00000000" w:rsidP="00000000" w:rsidRDefault="00000000" w:rsidRPr="00000000" w14:paraId="00000041">
      <w:pPr>
        <w:rPr>
          <w:rFonts w:ascii="Cambria Math" w:cs="Cambria Math" w:eastAsia="Cambria Math" w:hAnsi="Cambria Math"/>
          <w:color w:val="0070c0"/>
          <w:sz w:val="24"/>
          <w:szCs w:val="24"/>
        </w:rPr>
      </w:pP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International Collegiate Programming Contest (ICPC)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شعبية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وتجمع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الأقاليم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وتعد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كذلك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للعديد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شركات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البرمجيات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وتقنيات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الحاسوب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بهدف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تأمين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للطلاب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بالإضافة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الترويج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الشركات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وتنظيم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الحملات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الإعلانية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وتقام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bidi w:val="1"/>
        <w:spacing w:after="0" w:lineRule="auto"/>
        <w:rPr/>
      </w:pPr>
      <w:bookmarkStart w:colFirst="0" w:colLast="0" w:name="_vjuw6uesfhee" w:id="8"/>
      <w:bookmarkEnd w:id="8"/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تشترك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مراحلها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يومين</w:t>
      </w:r>
      <w:r w:rsidDel="00000000" w:rsidR="00000000" w:rsidRPr="00000000">
        <w:rPr>
          <w:sz w:val="24"/>
          <w:szCs w:val="24"/>
          <w:rtl w:val="1"/>
        </w:rPr>
        <w:t xml:space="preserve">: 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bidi w:val="1"/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يوم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المسابقة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التجريبية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ويستلم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القمصان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موسم</w:t>
      </w:r>
      <w:r w:rsidDel="00000000" w:rsidR="00000000" w:rsidRPr="00000000">
        <w:rPr>
          <w:sz w:val="24"/>
          <w:szCs w:val="24"/>
          <w:rtl w:val="1"/>
        </w:rPr>
        <w:t xml:space="preserve">)،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الفردية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والجماعية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بعدها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الجلسة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أشخاص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مختصون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وعادة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طلابا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جامعيين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أيضا</w:t>
      </w:r>
      <w:r w:rsidDel="00000000" w:rsidR="00000000" w:rsidRPr="00000000">
        <w:rPr>
          <w:sz w:val="24"/>
          <w:szCs w:val="24"/>
          <w:rtl w:val="1"/>
        </w:rPr>
        <w:t xml:space="preserve">ً) </w:t>
      </w:r>
      <w:r w:rsidDel="00000000" w:rsidR="00000000" w:rsidRPr="00000000">
        <w:rPr>
          <w:sz w:val="24"/>
          <w:szCs w:val="24"/>
          <w:rtl w:val="1"/>
        </w:rPr>
        <w:t xml:space="preserve">بشرح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للمسابقة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إذا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يدعى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PC^2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يمك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الأكواد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قاموا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بكتابتها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تقييم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إجراء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اختبارات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والتأكد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نتيجة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الاختبار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جهاز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الكود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للمتسابقين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استفسارات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حكام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ويمكنهم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أيضا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إرسال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لطباعة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غالبا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برمجي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والحصول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بعدها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التجريبية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وبرنامج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PC^2 </m:t>
        </m:r>
      </m:oMath>
      <w:r w:rsidDel="00000000" w:rsidR="00000000" w:rsidRPr="00000000">
        <w:rPr>
          <w:sz w:val="24"/>
          <w:szCs w:val="24"/>
          <w:rtl w:val="1"/>
        </w:rPr>
        <w:t xml:space="preserve">والتأكد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لتجنب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حدوث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وإجراء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إصلاح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لازم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للأجهزة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تؤثر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التجريبية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تأهيل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الرسمية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وإنما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بغرض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محاكاة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الفعلية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2/3 </m:t>
        </m:r>
      </m:oMath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يوم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المسابقة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الرسمية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الفعلية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ومدتها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5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يتعاون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أعضاء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الفريق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المكون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ثلاثة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حصرا</w:t>
      </w:r>
      <w:r w:rsidDel="00000000" w:rsidR="00000000" w:rsidRPr="00000000">
        <w:rPr>
          <w:sz w:val="24"/>
          <w:szCs w:val="24"/>
          <w:rtl w:val="1"/>
        </w:rPr>
        <w:t xml:space="preserve">ً،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المدرب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الفريق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يتراوح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12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15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مسألة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يحصل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نسخة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Problem Set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جهاز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حاسب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يستدعي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المحدود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المسائل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مسألة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صحيح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أعضاء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أيضا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جامعيون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الغالب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ويعملون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إشراف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منظمين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خبراء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بتعليق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بالونة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الفريق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يعطي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ويحفز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المسائل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عندما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ّ </w:t>
      </w:r>
      <w:r w:rsidDel="00000000" w:rsidR="00000000" w:rsidRPr="00000000">
        <w:rPr>
          <w:sz w:val="24"/>
          <w:szCs w:val="24"/>
          <w:rtl w:val="1"/>
        </w:rPr>
        <w:t xml:space="preserve">مسألة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المسألة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المسؤولين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والمشرفين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مواقع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4C">
      <w:pPr>
        <w:bidi w:val="1"/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ترتيبهم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تحديثها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إحدى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المسائل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ويستمر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4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وتتوقف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الأخيرة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إظهار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النتائج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الحفل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الختامي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الذي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تكريم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وإعطائهم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الميداليات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المستحقة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وإعلان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المتأهلة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المرحلة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يزيد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حماس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bidi w:val="1"/>
        <w:rPr/>
      </w:pPr>
      <w:bookmarkStart w:colFirst="0" w:colLast="0" w:name="_7ignd7sfq19w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bidi w:val="1"/>
        <w:rPr/>
      </w:pPr>
      <w:bookmarkStart w:colFirst="0" w:colLast="0" w:name="_4m4v097dt0w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0" w:line="240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بفعالياتها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التالية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spacing w:after="0" w:line="240" w:lineRule="auto"/>
        <w:ind w:left="720" w:hanging="360"/>
        <w:jc w:val="both"/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فريق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تنظيمي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الإشراف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تسيير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والتنسيق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الرعاة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0" w:line="240" w:lineRule="auto"/>
        <w:ind w:left="720" w:hanging="360"/>
        <w:jc w:val="both"/>
        <w:rPr>
          <w:color w:val="fab839"/>
          <w:sz w:val="24"/>
          <w:szCs w:val="24"/>
        </w:rPr>
      </w:pPr>
      <w:r w:rsidDel="00000000" w:rsidR="00000000" w:rsidRPr="00000000">
        <w:rPr>
          <w:color w:val="af2d1b"/>
          <w:sz w:val="24"/>
          <w:szCs w:val="24"/>
          <w:rtl w:val="1"/>
        </w:rPr>
        <w:t xml:space="preserve">فريق</w:t>
      </w:r>
      <w:r w:rsidDel="00000000" w:rsidR="00000000" w:rsidRPr="00000000">
        <w:rPr>
          <w:color w:val="af2d1b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rtl w:val="1"/>
        </w:rPr>
        <w:t xml:space="preserve">لوجستي</w:t>
      </w:r>
      <w:r w:rsidDel="00000000" w:rsidR="00000000" w:rsidRPr="00000000">
        <w:rPr>
          <w:color w:val="af2d1b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التنسيق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والإشراف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الجوانب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بالموقع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والتجهيزات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المادية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لضمان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بسلاسة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الناحية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0" w:line="240" w:lineRule="auto"/>
        <w:ind w:left="720" w:hanging="360"/>
        <w:jc w:val="both"/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فريق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إعلامي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الترويج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لها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spacing w:after="0" w:line="240" w:lineRule="auto"/>
        <w:ind w:left="720" w:hanging="360"/>
        <w:jc w:val="both"/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فريق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تقني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مسؤول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تجهيز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الحواسيب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وغيرها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المستلزمات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للمسابقة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line="240" w:lineRule="auto"/>
        <w:ind w:left="720" w:hanging="360"/>
        <w:jc w:val="both"/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فريق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تطوعي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الأخرى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ويسهم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تنظيم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وتلبية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احتياجاتهم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line="240" w:lineRule="auto"/>
        <w:ind w:left="720" w:hanging="360"/>
        <w:jc w:val="both"/>
      </w:pP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فريق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الحكام</w:t>
      </w:r>
      <w:r w:rsidDel="00000000" w:rsidR="00000000" w:rsidRPr="00000000">
        <w:rPr>
          <w:color w:val="af2d1b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الأهم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بإعداد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بالإضافة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أخرى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تجريب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والتأكد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وضوح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نصوصها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ومتانة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الاختبارات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يتواجد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للإجابة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استفسارات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والتعامل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مشكلة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المسائل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تحدث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الحكام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نخبة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إحدى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الأخرى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0" w:line="240" w:lineRule="auto"/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1"/>
        </w:rPr>
        <w:t xml:space="preserve">وتعتمد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بقوامها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الرئيس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الجامعيين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يؤكد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يقتصر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تعزيز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للطلاب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يمتد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القطاعات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والعملية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bidi w:val="1"/>
        <w:spacing w:after="0" w:lineRule="auto"/>
        <w:ind w:firstLine="720"/>
        <w:jc w:val="both"/>
        <w:rPr/>
      </w:pPr>
      <w:bookmarkStart w:colFirst="0" w:colLast="0" w:name="_qpbqvju9x0h5" w:id="11"/>
      <w:bookmarkEnd w:id="11"/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="240" w:lineRule="auto"/>
        <w:ind w:firstLine="5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تمويل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فعاليات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رئيس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bidi w:val="1"/>
        <w:spacing w:after="0" w:line="240" w:lineRule="auto"/>
        <w:ind w:left="9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المستضيفة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للمسابقة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bidi w:val="1"/>
        <w:spacing w:after="0" w:line="240" w:lineRule="auto"/>
        <w:ind w:left="90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الرعاة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والداعمين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تهتم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العديد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المميزين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والترويج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نطاق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التغطية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تحظى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الشركات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مستمر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Syriatel, MTN, Tradinos,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البركة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مؤسسة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التنموية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وغيرها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الكثير</w:t>
      </w:r>
      <w:r w:rsidDel="00000000" w:rsidR="00000000" w:rsidRPr="00000000">
        <w:rPr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5E">
      <w:pPr>
        <w:bidi w:val="1"/>
        <w:spacing w:after="0" w:line="240" w:lineRule="auto"/>
        <w:ind w:left="5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وبذلك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يحظى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بفرصة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الحدث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مجاني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الإقليم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مبلغ</w:t>
      </w:r>
      <w:r w:rsidDel="00000000" w:rsidR="00000000" w:rsidRPr="00000000">
        <w:rPr>
          <w:sz w:val="24"/>
          <w:szCs w:val="24"/>
          <w:rtl w:val="1"/>
        </w:rPr>
        <w:t xml:space="preserve"> </w:t>
      </w:r>
      <m:oMath>
        <m:r>
          <w:rPr>
            <w:rFonts w:ascii="Cambria Math" w:cs="Cambria Math" w:eastAsia="Cambria Math" w:hAnsi="Cambria Math"/>
            <w:color w:val="0070c0"/>
            <w:sz w:val="24"/>
            <w:szCs w:val="24"/>
          </w:rPr>
          <m:t xml:space="preserve">500$</m:t>
        </m:r>
      </m:oMath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كرسم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اشتراك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كما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تقتصر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تكاليف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النهائي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تذاكر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الطيران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والفيزا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بينما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تتكفل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إدارة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الفنادق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وتأمين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اللازم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1"/>
        <w:bidi w:val="1"/>
        <w:spacing w:after="0" w:lineRule="auto"/>
        <w:ind w:firstLine="540"/>
        <w:rPr/>
      </w:pPr>
      <w:bookmarkStart w:colFirst="0" w:colLast="0" w:name="_mn3quo24c8na" w:id="12"/>
      <w:bookmarkEnd w:id="12"/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يتأهل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متسابق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مرتين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الأكثر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فهذا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المتسابقين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منافسين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يرفع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التدريب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</w:p>
    <w:p w:rsidR="00000000" w:rsidDel="00000000" w:rsidP="00000000" w:rsidRDefault="00000000" w:rsidRPr="00000000" w14:paraId="00000062">
      <w:pPr>
        <w:bidi w:val="1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يتأهل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فريقان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الجامعة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الإقليمية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وأحيانا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ثلاثة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لتشجيع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المتسابقين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الجدد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واكتساب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خبرة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للتأهل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السنوات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المقبلة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وتعد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الإقليم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العربي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للمشاركين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الجدد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ليتعرفوا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العربي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والسوري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والبرمجة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التنافسية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bidi w:val="1"/>
        <w:spacing w:after="0" w:lineRule="auto"/>
        <w:rPr/>
      </w:pPr>
      <w:bookmarkStart w:colFirst="0" w:colLast="0" w:name="_170i88wr8rfr" w:id="13"/>
      <w:bookmarkEnd w:id="13"/>
      <w:r w:rsidDel="00000000" w:rsidR="00000000" w:rsidRPr="00000000">
        <w:rPr>
          <w:rtl w:val="1"/>
        </w:rPr>
        <w:t xml:space="preserve">المسؤولون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المسؤولين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البرمجية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م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عبد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القادر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قص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ّ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اب</w:t>
      </w:r>
      <w:r w:rsidDel="00000000" w:rsidR="00000000" w:rsidRPr="00000000">
        <w:rPr>
          <w:b w:val="1"/>
          <w:bCs w:val="1"/>
          <w:color w:val="af2d1b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المسابقة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حلب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bidi w:val="1"/>
        <w:spacing w:after="0" w:line="240" w:lineRule="auto"/>
        <w:ind w:left="1440" w:righ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التواصل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واتس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): +971547001658</w:t>
      </w:r>
    </w:p>
    <w:p w:rsidR="00000000" w:rsidDel="00000000" w:rsidP="00000000" w:rsidRDefault="00000000" w:rsidRPr="00000000" w14:paraId="00000068">
      <w:pPr>
        <w:bidi w:val="1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ffc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c000"/>
        <w:sz w:val="20"/>
        <w:szCs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c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ffc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ffc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900" w:hanging="360"/>
      </w:pPr>
      <w:rPr>
        <w:color w:val="ffc000"/>
      </w:rPr>
    </w:lvl>
    <w:lvl w:ilvl="1">
      <w:start w:val="1"/>
      <w:numFmt w:val="decimal"/>
      <w:lvlText w:val="%2."/>
      <w:lvlJc w:val="left"/>
      <w:pPr>
        <w:ind w:left="1620" w:hanging="360"/>
      </w:pPr>
      <w:rPr/>
    </w:lvl>
    <w:lvl w:ilvl="2">
      <w:start w:val="1"/>
      <w:numFmt w:val="decimal"/>
      <w:lvlText w:val="%3."/>
      <w:lvlJc w:val="left"/>
      <w:pPr>
        <w:ind w:left="2340" w:hanging="36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decimal"/>
      <w:lvlText w:val="%5."/>
      <w:lvlJc w:val="left"/>
      <w:pPr>
        <w:ind w:left="3780" w:hanging="360"/>
      </w:pPr>
      <w:rPr/>
    </w:lvl>
    <w:lvl w:ilvl="5">
      <w:start w:val="1"/>
      <w:numFmt w:val="decimal"/>
      <w:lvlText w:val="%6."/>
      <w:lvlJc w:val="left"/>
      <w:pPr>
        <w:ind w:left="4500" w:hanging="36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decimal"/>
      <w:lvlText w:val="%8."/>
      <w:lvlJc w:val="left"/>
      <w:pPr>
        <w:ind w:left="5940" w:hanging="360"/>
      </w:pPr>
      <w:rPr/>
    </w:lvl>
    <w:lvl w:ilvl="8">
      <w:start w:val="1"/>
      <w:numFmt w:val="decimal"/>
      <w:lvlText w:val="%9."/>
      <w:lvlJc w:val="left"/>
      <w:pPr>
        <w:ind w:left="66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bidi w:val="1"/>
      <w:spacing w:after="120" w:before="400" w:line="240" w:lineRule="auto"/>
    </w:pPr>
    <w:rPr>
      <w:rFonts w:ascii="Times New Roman" w:cs="Times New Roman" w:eastAsia="Times New Roman" w:hAnsi="Times New Roman"/>
      <w:b w:val="1"/>
      <w:bCs w:val="1"/>
      <w:color w:val="4a81c2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bidi w:val="1"/>
      <w:spacing w:after="120" w:before="480" w:lineRule="auto"/>
    </w:pPr>
    <w:rPr>
      <w:b w:val="1"/>
      <w:bCs w:val="1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