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// Program computes and displays the greater of two numbers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public class GreaterNumber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int num1, num2;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Scanner input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System.out.println("Enter the values of num1 and num2:");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num1 = input.nextInt();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num2 = input.nextInt();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if (num1 &gt; num2)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System.out.println("The larger number is " + num1);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} else if (num2 &gt; num1)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System.out.println("The larger number is " + num2);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 else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System.out.println("There is no greater number.");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input.close();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110710</wp:posOffset>
            </wp:positionH>
            <wp:positionV relativeFrom="line">
              <wp:posOffset>211899</wp:posOffset>
            </wp:positionV>
            <wp:extent cx="4672926" cy="727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2"/>
                <wp:lineTo x="0" y="21692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26" cy="727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110710</wp:posOffset>
            </wp:positionH>
            <wp:positionV relativeFrom="line">
              <wp:posOffset>208137</wp:posOffset>
            </wp:positionV>
            <wp:extent cx="4672926" cy="8099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2"/>
                <wp:lineTo x="0" y="21662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26" cy="8099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2: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// Program computes and displays greatest of three numbers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public class GreatestOfThreeNumbers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int num1, num2, num3;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Scanner input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System.out.println("Enter the values of num1, num2 and num2: 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num1 = input.nextInt();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num2 = input.nextInt();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num3 = input.nextInt();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if (num1 &gt; num2 &amp;&amp; num1 &gt; num3)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System.out.println("The largest number is " + num1);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} else if (num2 &gt; num1 &amp;&amp; num2 &gt; num3)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System.out.println("The largest number is " + num2);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} else if (num3 &gt; num1 &amp;&amp; num3 &gt; num2)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System.out.println("The largest number is " + num3);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 else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System.out.println("There is no largest number");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input.close();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131637</wp:posOffset>
            </wp:positionH>
            <wp:positionV relativeFrom="line">
              <wp:posOffset>178062</wp:posOffset>
            </wp:positionV>
            <wp:extent cx="3420057" cy="5217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10"/>
                <wp:lineTo x="0" y="2171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57" cy="521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131637</wp:posOffset>
            </wp:positionH>
            <wp:positionV relativeFrom="line">
              <wp:posOffset>199166</wp:posOffset>
            </wp:positionV>
            <wp:extent cx="3420057" cy="5141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57" cy="514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131637</wp:posOffset>
            </wp:positionH>
            <wp:positionV relativeFrom="line">
              <wp:posOffset>253291</wp:posOffset>
            </wp:positionV>
            <wp:extent cx="3420057" cy="5185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04"/>
                <wp:lineTo x="0" y="21704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57" cy="518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3: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import java.util.Scanner;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// Program computes and displays the Month name from its integer representation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public class IntegerToMonth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Scanner input = new Scanner(System.in);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int monthInteger = -1;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while (!(monthInteger &gt;= 1 &amp;&amp; monthInteger &lt;= 12))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System.out.print("Enter an integer between 1 and 12: 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monthInteger = input.nextInt();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if (monthInteger &lt; 1 || monthInteger &gt; 12)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System.out.println("Sorry the number you entered is not an integer between 1 and 12.");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System.out.println("Please try again.");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input.close();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switch (monthInteger)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1: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System.out.println("January");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2: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        System.out.println("Februrary");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3: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System.out.println("March");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4: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        System.out.println("April");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5: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System.out.println("May");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6: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System.out.println("June");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7: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System.out.println("July");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8: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System.out.println("August");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9: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        System.out.println("September");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10: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System.out.println("October");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11: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        System.out.println("November");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case 12: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System.out.println("December");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6349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5"/>
                <wp:lineTo x="0" y="21635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34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Abdul Shabbir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6"/>
        <w:szCs w:val="26"/>
        <w:rtl w:val="0"/>
      </w:rPr>
      <w:t>229521220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6"/>
        <w:szCs w:val="26"/>
        <w:rtl w:val="0"/>
        <w:lang w:val="en-US"/>
      </w:rPr>
      <w:t>Programming Lab 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