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6ED1" w14:textId="66088A8B" w:rsidR="00CF3A09" w:rsidRDefault="00CF3A09" w:rsidP="00CF3A09">
      <w:r>
        <w:t>Achieved Today:</w:t>
      </w:r>
    </w:p>
    <w:p w14:paraId="0397856F" w14:textId="0E79617A" w:rsidR="005D07EB" w:rsidRDefault="005D07EB" w:rsidP="00CF3A09">
      <w:r>
        <w:t>1. Meeting</w:t>
      </w:r>
    </w:p>
    <w:p w14:paraId="681A15F6" w14:textId="441CC887" w:rsidR="005D07EB" w:rsidRDefault="005D07EB" w:rsidP="00CF3A09">
      <w:r>
        <w:t>-IT Meeting</w:t>
      </w:r>
    </w:p>
    <w:p w14:paraId="6DF9EF77" w14:textId="1F45CBB8" w:rsidR="005D07EB" w:rsidRDefault="005D07EB" w:rsidP="00CF3A09">
      <w:r>
        <w:t>- Deployment Meeting</w:t>
      </w:r>
    </w:p>
    <w:p w14:paraId="14C5982C" w14:textId="45F3E327" w:rsidR="005D07EB" w:rsidRDefault="005D07EB" w:rsidP="00CF3A09">
      <w:r>
        <w:t>2. Commission Calculation</w:t>
      </w:r>
    </w:p>
    <w:p w14:paraId="11494D07" w14:textId="5ABB158A" w:rsidR="005D07EB" w:rsidRDefault="005D07EB" w:rsidP="00CF3A09">
      <w:r>
        <w:t>- Deploy in Live server -Done</w:t>
      </w:r>
    </w:p>
    <w:p w14:paraId="76199246" w14:textId="0F10D8FB" w:rsidR="005D07EB" w:rsidRDefault="005D07EB" w:rsidP="00CF3A09">
      <w:r>
        <w:t>-Ready for Testing -Done</w:t>
      </w:r>
    </w:p>
    <w:p w14:paraId="75E4CDD0" w14:textId="77777777" w:rsidR="00CF3A09" w:rsidRDefault="00CF3A09" w:rsidP="00CF3A09">
      <w:r>
        <w:t>3. OG Mobile</w:t>
      </w:r>
    </w:p>
    <w:p w14:paraId="65B88FEF" w14:textId="048DBD2C" w:rsidR="00CF3A09" w:rsidRDefault="00CF3A09" w:rsidP="00CF3A09">
      <w:r>
        <w:t xml:space="preserve">- </w:t>
      </w:r>
      <w:r w:rsidR="005D07EB">
        <w:t>Navigation UI Fixing Compactable for IOS</w:t>
      </w:r>
      <w:r>
        <w:t xml:space="preserve"> – </w:t>
      </w:r>
      <w:r w:rsidR="005D07EB">
        <w:t>Done</w:t>
      </w:r>
    </w:p>
    <w:p w14:paraId="0799B59D" w14:textId="568CE72A" w:rsidR="005D07EB" w:rsidRDefault="005D07EB" w:rsidP="00CF3A09">
      <w:r>
        <w:t>- Ready for Testing</w:t>
      </w:r>
      <w:r>
        <w:tab/>
        <w:t>-Done</w:t>
      </w:r>
    </w:p>
    <w:p w14:paraId="30B08733" w14:textId="2EBB1435" w:rsidR="005D07EB" w:rsidRDefault="005D07EB" w:rsidP="005D07EB">
      <w:r>
        <w:t>4</w:t>
      </w:r>
      <w:r>
        <w:t>. Blue Art</w:t>
      </w:r>
    </w:p>
    <w:p w14:paraId="7F3F8132" w14:textId="77777777" w:rsidR="005D07EB" w:rsidRDefault="005D07EB" w:rsidP="005D07EB">
      <w:r>
        <w:t>- Install the User UI and Admin panel</w:t>
      </w:r>
    </w:p>
    <w:p w14:paraId="424C5AEB" w14:textId="77777777" w:rsidR="005D07EB" w:rsidRDefault="005D07EB" w:rsidP="005D07EB">
      <w:r>
        <w:t>- Researching about DB Connect – IN Progress</w:t>
      </w:r>
      <w:r>
        <w:br/>
      </w:r>
    </w:p>
    <w:p w14:paraId="3429550C" w14:textId="77777777" w:rsidR="005D07EB" w:rsidRDefault="005D07EB" w:rsidP="00CF3A09"/>
    <w:p w14:paraId="33A17EEE" w14:textId="77777777" w:rsidR="00C33B87" w:rsidRDefault="00C33B87" w:rsidP="00C33B87"/>
    <w:sectPr w:rsidR="00C3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D"/>
    <w:rsid w:val="000707CD"/>
    <w:rsid w:val="000E5CDE"/>
    <w:rsid w:val="0034112D"/>
    <w:rsid w:val="005D07EB"/>
    <w:rsid w:val="00673326"/>
    <w:rsid w:val="0084189D"/>
    <w:rsid w:val="00B7709E"/>
    <w:rsid w:val="00C33B87"/>
    <w:rsid w:val="00CF3A09"/>
    <w:rsid w:val="00F07195"/>
    <w:rsid w:val="00F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FBE9"/>
  <w15:chartTrackingRefBased/>
  <w15:docId w15:val="{C42629E5-DCF1-460D-B270-8AA517CC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Quadir Abdul</dc:creator>
  <cp:keywords/>
  <dc:description/>
  <cp:lastModifiedBy>Quadir Abdul</cp:lastModifiedBy>
  <cp:revision>11</cp:revision>
  <dcterms:created xsi:type="dcterms:W3CDTF">2023-10-27T10:31:00Z</dcterms:created>
  <dcterms:modified xsi:type="dcterms:W3CDTF">2023-11-14T12:23:00Z</dcterms:modified>
</cp:coreProperties>
</file>