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88D" w:rsidRDefault="00A10F88">
      <w:r>
        <w:t>Web-Lab-Activities:</w:t>
      </w:r>
    </w:p>
    <w:p w:rsidR="00A10F88" w:rsidRDefault="00A10F88"/>
    <w:p w:rsidR="00A10F88" w:rsidRDefault="00A10F88">
      <w:r>
        <w:t>Name: Abdul Qudoos</w:t>
      </w:r>
    </w:p>
    <w:p w:rsidR="00A10F88" w:rsidRDefault="00A10F88">
      <w:r>
        <w:t>CMS: 023-24-0233</w:t>
      </w:r>
    </w:p>
    <w:p w:rsidR="00A10F88" w:rsidRDefault="00A10F88">
      <w:r>
        <w:t>Section: G</w:t>
      </w:r>
    </w:p>
    <w:p w:rsidR="00A10F88" w:rsidRDefault="00A10F88"/>
    <w:p w:rsidR="00A10F88" w:rsidRDefault="00A10F88">
      <w:r>
        <w:t>1.</w:t>
      </w:r>
    </w:p>
    <w:p w:rsidR="00A10F88" w:rsidRDefault="00A10F88">
      <w:r w:rsidRPr="00A10F88">
        <w:drawing>
          <wp:inline distT="0" distB="0" distL="0" distR="0" wp14:anchorId="2366138A" wp14:editId="7A7B7B3C">
            <wp:extent cx="4778154" cy="192040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F88" w:rsidRDefault="00A10F88"/>
    <w:p w:rsidR="00A10F88" w:rsidRDefault="00A10F88">
      <w:r>
        <w:t>2.</w:t>
      </w:r>
    </w:p>
    <w:p w:rsidR="00A10F88" w:rsidRDefault="00A10F88">
      <w:r w:rsidRPr="00A10F88">
        <w:drawing>
          <wp:inline distT="0" distB="0" distL="0" distR="0" wp14:anchorId="4A15B5B2" wp14:editId="164D8C09">
            <wp:extent cx="5143946" cy="10668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F88" w:rsidRDefault="00A10F88"/>
    <w:p w:rsidR="00A10F88" w:rsidRDefault="00A10F88"/>
    <w:p w:rsidR="00A10F88" w:rsidRDefault="00A10F88">
      <w:r>
        <w:br w:type="page"/>
      </w:r>
    </w:p>
    <w:p w:rsidR="00A10F88" w:rsidRDefault="00A10F88">
      <w:bookmarkStart w:id="0" w:name="_GoBack"/>
      <w:bookmarkEnd w:id="0"/>
      <w:r>
        <w:lastRenderedPageBreak/>
        <w:t>3.</w:t>
      </w:r>
    </w:p>
    <w:p w:rsidR="00A10F88" w:rsidRDefault="00A10F88">
      <w:r w:rsidRPr="00A10F88">
        <w:drawing>
          <wp:inline distT="0" distB="0" distL="0" distR="0" wp14:anchorId="206EAE4D" wp14:editId="6D89E5EC">
            <wp:extent cx="5311600" cy="29949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F88"/>
    <w:rsid w:val="008D6E5C"/>
    <w:rsid w:val="00961C25"/>
    <w:rsid w:val="00A1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E12C2D-CAD9-427E-A4AF-16895D86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2026-09-16T16:17:00Z</dcterms:created>
  <dcterms:modified xsi:type="dcterms:W3CDTF">2026-09-16T16:20:00Z</dcterms:modified>
</cp:coreProperties>
</file>