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1F34" w:rsidRDefault="00CA2195">
      <w:r>
        <w:t>Web_lab-4 (CSS Layout)</w:t>
      </w:r>
    </w:p>
    <w:p w:rsidR="00CA2195" w:rsidRDefault="00CA2195"/>
    <w:p w:rsidR="00CA2195" w:rsidRDefault="00CA2195">
      <w:r>
        <w:t>Name: Abdul Qudoos</w:t>
      </w:r>
    </w:p>
    <w:p w:rsidR="00CA2195" w:rsidRDefault="00CA2195">
      <w:r>
        <w:t>CMS: 023-24-0233</w:t>
      </w:r>
    </w:p>
    <w:p w:rsidR="00CA2195" w:rsidRDefault="00CA2195">
      <w:r>
        <w:t>Section: G</w:t>
      </w:r>
    </w:p>
    <w:p w:rsidR="00CA2195" w:rsidRDefault="00CA2195"/>
    <w:p w:rsidR="00CA2195" w:rsidRDefault="00CA2195"/>
    <w:p w:rsidR="00CA2195" w:rsidRDefault="00CA2195">
      <w:r>
        <w:t>Task-1:</w:t>
      </w:r>
    </w:p>
    <w:p w:rsidR="00CA2195" w:rsidRDefault="00CA2195">
      <w:r w:rsidRPr="00CA2195">
        <w:drawing>
          <wp:inline distT="0" distB="0" distL="0" distR="0" wp14:anchorId="0B9B76E2" wp14:editId="76858354">
            <wp:extent cx="5943600" cy="2999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195" w:rsidRDefault="00CA2195"/>
    <w:p w:rsidR="00CA2195" w:rsidRDefault="00CA2195"/>
    <w:p w:rsidR="00FC1F34" w:rsidRDefault="00FC1F34"/>
    <w:p w:rsidR="00FC1F34" w:rsidRDefault="00FC1F34">
      <w:r>
        <w:br w:type="page"/>
      </w:r>
    </w:p>
    <w:p w:rsidR="00CA2195" w:rsidRDefault="00CA2195">
      <w:r>
        <w:lastRenderedPageBreak/>
        <w:t>Task-2:</w:t>
      </w:r>
    </w:p>
    <w:p w:rsidR="00CA2195" w:rsidRDefault="00FC1F34">
      <w:r w:rsidRPr="00FC1F34">
        <w:drawing>
          <wp:inline distT="0" distB="0" distL="0" distR="0" wp14:anchorId="07189DF1" wp14:editId="4716C477">
            <wp:extent cx="5943600" cy="3031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F34" w:rsidRDefault="00FC1F34"/>
    <w:p w:rsidR="00FC1F34" w:rsidRDefault="00FC1F34">
      <w:r w:rsidRPr="00FC1F34">
        <w:drawing>
          <wp:inline distT="0" distB="0" distL="0" distR="0" wp14:anchorId="08B88163" wp14:editId="699EE2A5">
            <wp:extent cx="5943600" cy="35191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F34" w:rsidRDefault="00FC1F34">
      <w:r>
        <w:br w:type="page"/>
      </w:r>
    </w:p>
    <w:p w:rsidR="00FC1F34" w:rsidRDefault="00FC1F34">
      <w:r>
        <w:lastRenderedPageBreak/>
        <w:t>Task-3:</w:t>
      </w:r>
      <w:r>
        <w:br/>
      </w:r>
      <w:bookmarkStart w:id="0" w:name="_GoBack"/>
      <w:bookmarkEnd w:id="0"/>
    </w:p>
    <w:sectPr w:rsidR="00FC1F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195"/>
    <w:rsid w:val="000B1A43"/>
    <w:rsid w:val="006966B1"/>
    <w:rsid w:val="008D6E5C"/>
    <w:rsid w:val="00961C25"/>
    <w:rsid w:val="00CA2195"/>
    <w:rsid w:val="00FC1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630F96-9278-4E60-B0D4-661B4074E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3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Microsoft</cp:lastModifiedBy>
  <cp:revision>2</cp:revision>
  <dcterms:created xsi:type="dcterms:W3CDTF">2026-09-16T10:11:00Z</dcterms:created>
  <dcterms:modified xsi:type="dcterms:W3CDTF">2026-09-16T15:51:00Z</dcterms:modified>
</cp:coreProperties>
</file>