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Hlk95486734" w:id="0"/>
    <w:p w:rsidR="00541308" w:rsidRDefault="004F7630" w14:paraId="0A273420" w14:noSpellErr="1" w14:textId="6550BC60">
      <w:pPr>
        <w:pStyle w:val="BodyText"/>
        <w:ind w:left="1592"/>
      </w:pPr>
    </w:p>
    <w:p w:rsidR="00541308" w:rsidP="5F1E7CA4" w:rsidRDefault="00541308" w14:noSpellErr="1" w14:paraId="26AE586B" w14:textId="6EE1F7CF">
      <w:pPr>
        <w:pStyle w:val="BodyText"/>
        <w:spacing w:before="4" w:after="1"/>
        <w:rPr>
          <w:sz w:val="20"/>
          <w:szCs w:val="20"/>
        </w:rPr>
      </w:pPr>
    </w:p>
    <w:p w:rsidR="00541308" w:rsidP="5F1E7CA4" w:rsidRDefault="00541308" w14:paraId="0A273421" w14:textId="6CE02316">
      <w:pPr>
        <w:pStyle w:val="BodyText"/>
        <w:spacing w:before="3"/>
        <w:rPr>
          <w:sz w:val="8"/>
          <w:szCs w:val="8"/>
        </w:rPr>
      </w:pPr>
    </w:p>
    <w:p w:rsidR="00541308" w:rsidRDefault="004F7630" w14:paraId="0A273422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</w:t>
      </w:r>
    </w:p>
    <w:p w:rsidR="00541308" w:rsidRDefault="004F7630" w14:paraId="0A273423" w14:textId="77777777">
      <w:pPr>
        <w:spacing w:before="8"/>
        <w:ind w:left="187" w:right="859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Contoh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Penggunaan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Vue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Di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HTML</w:t>
      </w:r>
      <w:r>
        <w:rPr>
          <w:rFonts w:ascii="Trebuchet MS"/>
          <w:color w:val="231F20"/>
          <w:spacing w:val="-1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Menggunakan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CDN.</w:t>
      </w:r>
    </w:p>
    <w:p w:rsidR="00541308" w:rsidRDefault="00541308" w14:paraId="0A273424" w14:textId="77777777">
      <w:pPr>
        <w:pStyle w:val="BodyText"/>
        <w:spacing w:before="1"/>
        <w:rPr>
          <w:rFonts w:ascii="Trebuchet MS"/>
          <w:sz w:val="30"/>
        </w:rPr>
      </w:pPr>
    </w:p>
    <w:p w:rsidR="00541308" w:rsidRDefault="004F7630" w14:paraId="0A27342F" w14:textId="77777777">
      <w:pPr>
        <w:pStyle w:val="BodyText"/>
        <w:spacing w:before="6"/>
        <w:rPr>
          <w:sz w:val="25"/>
        </w:rPr>
      </w:pPr>
      <w:r>
        <w:pict w14:anchorId="0A2737BC">
          <v:group id="_x0000_s1281" style="position:absolute;margin-left:106.3pt;margin-top:16.6pt;width:311.85pt;height:101.9pt;z-index:-15724032;mso-wrap-distance-left:0;mso-wrap-distance-right:0;mso-position-horizontal-relative:page" coordsize="6237,2038" coordorigin="2126,332">
            <v:rect id="_x0000_s1284" style="position:absolute;left:2125;top:332;width:6237;height:2038" fillcolor="#f1f1f1" stroked="f"/>
            <v:shape id="_x0000_s1283" style="position:absolute;left:2239;top:413;width:4768;height:1882" filled="f" stroked="f" type="#_x0000_t202">
              <v:textbox inset="0,0,0,0">
                <w:txbxContent>
                  <w:p w:rsidR="00541308" w:rsidRDefault="004F7630" w14:paraId="0A2738C1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$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npm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init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-y</w:t>
                    </w:r>
                  </w:p>
                  <w:p w:rsidR="00541308" w:rsidRDefault="004F7630" w14:paraId="0A2738C2" w14:textId="77777777">
                    <w:pPr>
                      <w:spacing w:before="33" w:line="556" w:lineRule="auto"/>
                      <w:ind w:right="2034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$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npm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install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vue@next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--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savedev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Contoh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file HTML:</w:t>
                    </w:r>
                  </w:p>
                  <w:p w:rsidR="00541308" w:rsidRDefault="004F7630" w14:paraId="0A2738C3" w14:textId="77777777">
                    <w:pPr>
                      <w:spacing w:line="207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id=”app”&gt;&lt;/div&gt;</w:t>
                    </w:r>
                  </w:p>
                  <w:p w:rsidR="00541308" w:rsidRDefault="00541308" w14:paraId="0A2738C4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8C5" w14:textId="77777777">
                    <w:pPr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src</w:t>
                    </w:r>
                    <w:proofErr w:type="spellEnd"/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node_modules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dist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/vue.global.js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”&gt;&lt;/script&gt;</w:t>
                    </w:r>
                  </w:p>
                </w:txbxContent>
              </v:textbox>
            </v:shape>
            <v:shape id="_x0000_s1282" style="position:absolute;left:7529;top:2093;width:481;height:202" filled="f" stroked="f" type="#_x0000_t202">
              <v:textbox inset="0,0,0,0">
                <w:txbxContent>
                  <w:p w:rsidR="00541308" w:rsidRDefault="004F7630" w14:paraId="0A2738C6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430" w14:textId="77777777">
      <w:pPr>
        <w:rPr>
          <w:sz w:val="25"/>
        </w:rPr>
        <w:sectPr w:rsidR="00541308">
          <w:headerReference w:type="even" r:id="rId8"/>
          <w:headerReference w:type="default" r:id="rId9"/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431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432" w14:textId="77777777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0A2737BE">
          <v:shape id="_x0000_s1280" style="width:311.85pt;height:173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8C7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8C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8C9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CA" w14:textId="77777777">
                  <w:pPr>
                    <w:spacing w:line="278" w:lineRule="auto"/>
                    <w:ind w:left="263" w:right="5002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8CB" w14:textId="77777777">
                  <w:pPr>
                    <w:spacing w:line="207" w:lineRule="exact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“Vue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”,</w:t>
                  </w:r>
                </w:p>
                <w:p w:rsidR="00541308" w:rsidRDefault="004F7630" w14:paraId="0A2738CC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8CD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8CE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template: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`&lt;h1&gt;Hello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</w:t>
                  </w:r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}}!&lt;/h1&gt;`,</w:t>
                  </w:r>
                </w:p>
                <w:p w:rsidR="00541308" w:rsidRDefault="004F7630" w14:paraId="0A2738CF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8D0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D1" w14:textId="77777777">
                  <w:pPr>
                    <w:ind w:left="163"/>
                    <w:rPr>
                      <w:rFonts w:ascii="Arial" w:hAns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App).mount(“#app”);</w:t>
                  </w:r>
                </w:p>
                <w:p w:rsidR="00541308" w:rsidRDefault="004F7630" w14:paraId="0A2738D2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433" w14:textId="77777777">
      <w:pPr>
        <w:pStyle w:val="BodyText"/>
        <w:spacing w:before="3"/>
        <w:rPr>
          <w:sz w:val="8"/>
        </w:rPr>
      </w:pPr>
    </w:p>
    <w:p w:rsidR="00541308" w:rsidRDefault="004F7630" w14:paraId="0A273434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2.2</w:t>
      </w:r>
    </w:p>
    <w:p w:rsidR="00541308" w:rsidRDefault="004F7630" w14:paraId="0A273435" w14:textId="77777777">
      <w:pPr>
        <w:spacing w:before="8"/>
        <w:ind w:left="1141" w:right="11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Contoh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Penggunaan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Vue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Di</w:t>
      </w:r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HTML</w:t>
      </w:r>
      <w:r>
        <w:rPr>
          <w:rFonts w:ascii="Trebuchet MS"/>
          <w:color w:val="231F20"/>
          <w:spacing w:val="-1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Menggunakan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npm</w:t>
      </w:r>
      <w:proofErr w:type="spellEnd"/>
    </w:p>
    <w:p w:rsidR="00541308" w:rsidRDefault="00541308" w14:paraId="0A273436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541308" w:rsidRDefault="00541308" w14:paraId="0A273446" w14:textId="77777777">
      <w:pPr>
        <w:pStyle w:val="BodyText"/>
        <w:spacing w:before="10"/>
        <w:rPr>
          <w:sz w:val="10"/>
        </w:rPr>
      </w:pPr>
    </w:p>
    <w:p w:rsidR="00541308" w:rsidRDefault="004F7630" w14:paraId="0A273447" w14:textId="77777777">
      <w:pPr>
        <w:pStyle w:val="BodyText"/>
        <w:spacing w:before="91"/>
        <w:ind w:left="884"/>
      </w:pPr>
      <w:proofErr w:type="spellStart"/>
      <w:r>
        <w:rPr>
          <w:color w:val="231F20"/>
        </w:rPr>
        <w:t>Untuk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menggunakan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GUI,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jalankan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>CLI</w:t>
      </w:r>
      <w:r>
        <w:rPr>
          <w:color w:val="231F20"/>
          <w:spacing w:val="-1"/>
        </w:rPr>
        <w:t xml:space="preserve"> </w:t>
      </w:r>
      <w:proofErr w:type="spellStart"/>
      <w:r>
        <w:rPr>
          <w:color w:val="231F20"/>
        </w:rPr>
        <w:t>dengan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argumen</w:t>
      </w:r>
      <w:proofErr w:type="spellEnd"/>
      <w:r>
        <w:rPr>
          <w:color w:val="231F20"/>
          <w:spacing w:val="-2"/>
        </w:rPr>
        <w:t xml:space="preserve"> </w:t>
      </w:r>
      <w:r>
        <w:rPr>
          <w:b/>
          <w:color w:val="231F20"/>
        </w:rPr>
        <w:t>UI</w:t>
      </w:r>
      <w:r>
        <w:rPr>
          <w:color w:val="231F20"/>
        </w:rPr>
        <w:t>:</w:t>
      </w:r>
    </w:p>
    <w:p w:rsidR="00541308" w:rsidRDefault="00541308" w14:paraId="0A273448" w14:textId="77777777">
      <w:pPr>
        <w:pStyle w:val="BodyText"/>
        <w:spacing w:before="3"/>
        <w:rPr>
          <w:sz w:val="27"/>
        </w:rPr>
      </w:pPr>
    </w:p>
    <w:p w:rsidR="00541308" w:rsidRDefault="004F7630" w14:paraId="0A273449" w14:textId="77777777">
      <w:pPr>
        <w:tabs>
          <w:tab w:val="left" w:pos="2040"/>
        </w:tabs>
        <w:spacing w:before="95"/>
        <w:ind w:right="668"/>
        <w:jc w:val="center"/>
        <w:rPr>
          <w:rFonts w:ascii="Arial"/>
          <w:sz w:val="18"/>
        </w:rPr>
      </w:pPr>
      <w:r>
        <w:rPr>
          <w:rFonts w:ascii="Arial"/>
          <w:color w:val="231F20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pacing w:val="13"/>
          <w:sz w:val="18"/>
          <w:shd w:val="clear" w:color="auto" w:fill="F1F1F1"/>
        </w:rPr>
        <w:t xml:space="preserve"> </w:t>
      </w:r>
      <w:r>
        <w:rPr>
          <w:rFonts w:ascii="Arial"/>
          <w:color w:val="231F20"/>
          <w:sz w:val="18"/>
          <w:shd w:val="clear" w:color="auto" w:fill="F1F1F1"/>
        </w:rPr>
        <w:t>$</w:t>
      </w:r>
      <w:r>
        <w:rPr>
          <w:rFonts w:ascii="Arial"/>
          <w:color w:val="231F20"/>
          <w:spacing w:val="-2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color w:val="231F20"/>
          <w:sz w:val="18"/>
          <w:shd w:val="clear" w:color="auto" w:fill="F1F1F1"/>
        </w:rPr>
        <w:t>vue</w:t>
      </w:r>
      <w:proofErr w:type="spellEnd"/>
      <w:r>
        <w:rPr>
          <w:rFonts w:ascii="Arial"/>
          <w:color w:val="231F20"/>
          <w:sz w:val="18"/>
          <w:shd w:val="clear" w:color="auto" w:fill="F1F1F1"/>
        </w:rPr>
        <w:t xml:space="preserve"> </w:t>
      </w:r>
      <w:proofErr w:type="spellStart"/>
      <w:r>
        <w:rPr>
          <w:rFonts w:ascii="Arial"/>
          <w:color w:val="231F20"/>
          <w:sz w:val="18"/>
          <w:shd w:val="clear" w:color="auto" w:fill="F1F1F1"/>
        </w:rPr>
        <w:t>ui</w:t>
      </w:r>
      <w:proofErr w:type="spellEnd"/>
      <w:r>
        <w:rPr>
          <w:rFonts w:ascii="Arial"/>
          <w:color w:val="231F20"/>
          <w:sz w:val="18"/>
          <w:shd w:val="clear" w:color="auto" w:fill="F1F1F1"/>
        </w:rPr>
        <w:tab/>
      </w:r>
    </w:p>
    <w:p w:rsidR="00541308" w:rsidRDefault="00541308" w14:paraId="0A27344A" w14:textId="77777777">
      <w:pPr>
        <w:pStyle w:val="BodyText"/>
        <w:rPr>
          <w:rFonts w:ascii="Arial"/>
          <w:sz w:val="20"/>
        </w:rPr>
      </w:pPr>
    </w:p>
    <w:p w:rsidR="00541308" w:rsidRDefault="004F7630" w14:paraId="0A27346D" w14:textId="77777777">
      <w:pPr>
        <w:pStyle w:val="BodyText"/>
        <w:spacing w:before="3"/>
      </w:pPr>
      <w:r>
        <w:pict w14:anchorId="0A2737C3">
          <v:shape id="_x0000_s1279" style="position:absolute;margin-left:177.15pt;margin-top:14pt;width:255.15pt;height:197.9pt;z-index:-15721984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8D3" w14:textId="77777777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id=”app”&gt;</w:t>
                  </w:r>
                </w:p>
                <w:p w:rsidR="00541308" w:rsidRDefault="004F7630" w14:paraId="0A2738D4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Halo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</w:t>
                  </w:r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detik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berjalan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counter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:rsidR="00541308" w:rsidRDefault="004F7630" w14:paraId="0A2738D5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8D6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D7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&lt;script </w:t>
                  </w:r>
                  <w:hyperlink r:id="rId10">
                    <w:r>
                      <w:rPr>
                        <w:rFonts w:ascii="Arial" w:hAnsi="Arial"/>
                        <w:color w:val="231F20"/>
                        <w:sz w:val="18"/>
                      </w:rPr>
                      <w:t>src=”http://unpkg.com/vue@next”&gt;&lt;/script&gt;</w:t>
                    </w:r>
                  </w:hyperlink>
                </w:p>
                <w:p w:rsidR="00541308" w:rsidRDefault="00541308" w14:paraId="0A2738D8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D9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8DA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8DB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DC" w14:textId="77777777">
                  <w:pPr>
                    <w:spacing w:line="278" w:lineRule="auto"/>
                    <w:ind w:left="263" w:right="387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const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App = 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8DD" w14:textId="77777777">
                  <w:pPr>
                    <w:spacing w:line="207" w:lineRule="exact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“Vue”,</w:t>
                  </w:r>
                </w:p>
                <w:p w:rsidR="00541308" w:rsidRDefault="004F7630" w14:paraId="0A2738DE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counter: 0</w:t>
                  </w:r>
                </w:p>
                <w:p w:rsidR="00541308" w:rsidRDefault="004F7630" w14:paraId="0A2738DF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8E0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46E" w14:textId="77777777">
      <w:pPr>
        <w:sectPr w:rsidR="00541308">
          <w:headerReference w:type="even" r:id="rId11"/>
          <w:headerReference w:type="default" r:id="rId12"/>
          <w:pgSz w:w="11340" w:h="15310" w:orient="portrait"/>
          <w:pgMar w:top="1140" w:right="1280" w:bottom="280" w:left="1100" w:header="411" w:footer="0" w:gutter="0"/>
          <w:pgNumType w:start="10"/>
          <w:cols w:space="720"/>
        </w:sectPr>
      </w:pPr>
    </w:p>
    <w:p w:rsidR="00541308" w:rsidRDefault="00541308" w14:paraId="0A27346F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470" w14:textId="77777777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 w14:anchorId="0A2737C5">
          <v:shape id="_x0000_s1278" style="width:255.15pt;height:113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8E1" w14:textId="77777777">
                  <w:pPr>
                    <w:spacing w:before="75" w:line="278" w:lineRule="auto"/>
                    <w:ind w:left="363" w:right="3339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mounted(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setInterval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(() =&gt;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this.counter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++</w:t>
                  </w:r>
                </w:p>
                <w:p w:rsidR="00541308" w:rsidRDefault="004F7630" w14:paraId="0A2738E2" w14:textId="77777777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1000)</w:t>
                  </w:r>
                </w:p>
                <w:p w:rsidR="00541308" w:rsidRDefault="004F7630" w14:paraId="0A2738E3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8E4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8E5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E6" w14:textId="77777777">
                  <w:pPr>
                    <w:ind w:left="163"/>
                    <w:rPr>
                      <w:rFonts w:ascii="Arial" w:hAns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App).mount(“#app”);</w:t>
                  </w:r>
                </w:p>
                <w:p w:rsidR="00541308" w:rsidRDefault="004F7630" w14:paraId="0A2738E7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471" w14:textId="77777777">
      <w:pPr>
        <w:pStyle w:val="BodyText"/>
        <w:spacing w:before="3"/>
        <w:rPr>
          <w:sz w:val="8"/>
        </w:rPr>
      </w:pPr>
    </w:p>
    <w:p w:rsidR="00541308" w:rsidRDefault="004F7630" w14:paraId="0A273472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2.3</w:t>
      </w:r>
    </w:p>
    <w:p w:rsidR="00541308" w:rsidRDefault="004F7630" w14:paraId="0A273473" w14:textId="77777777">
      <w:pPr>
        <w:spacing w:before="8"/>
        <w:ind w:left="191" w:right="859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Rendering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Deklaratif</w:t>
      </w:r>
      <w:proofErr w:type="spellEnd"/>
    </w:p>
    <w:p w:rsidR="00541308" w:rsidRDefault="00541308" w14:paraId="0A273474" w14:textId="77777777">
      <w:pPr>
        <w:pStyle w:val="BodyText"/>
        <w:spacing w:before="1"/>
        <w:rPr>
          <w:rFonts w:ascii="Trebuchet MS"/>
          <w:sz w:val="30"/>
        </w:rPr>
      </w:pPr>
    </w:p>
    <w:p w:rsidR="00541308" w:rsidRDefault="004F7630" w14:paraId="0A273475" w14:textId="77777777">
      <w:pPr>
        <w:ind w:left="884"/>
      </w:pPr>
      <w:r>
        <w:rPr>
          <w:color w:val="231F20"/>
        </w:rPr>
        <w:t>Hasil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jika</w:t>
      </w:r>
      <w:proofErr w:type="spellEnd"/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ditampilkan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browser</w:t>
      </w:r>
      <w:r>
        <w:rPr>
          <w:color w:val="231F20"/>
        </w:rPr>
        <w:t>:</w:t>
      </w:r>
    </w:p>
    <w:p w:rsidR="00541308" w:rsidRDefault="004F7630" w14:paraId="0A273476" w14:textId="77777777">
      <w:pPr>
        <w:pStyle w:val="Heading2"/>
        <w:spacing w:before="47"/>
        <w:ind w:left="1451" w:firstLine="0"/>
        <w:jc w:val="left"/>
      </w:pPr>
      <w:r>
        <w:rPr>
          <w:color w:val="231F20"/>
        </w:rPr>
        <w:t>Halo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Vue,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detik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berjalan</w:t>
      </w:r>
      <w:proofErr w:type="spellEnd"/>
      <w:r>
        <w:rPr>
          <w:color w:val="231F20"/>
        </w:rPr>
        <w:t>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826</w:t>
      </w:r>
    </w:p>
    <w:p w:rsidR="00541308" w:rsidRDefault="00541308" w14:paraId="0A273477" w14:textId="77777777">
      <w:pPr>
        <w:pStyle w:val="BodyText"/>
        <w:spacing w:before="2"/>
        <w:rPr>
          <w:b/>
          <w:sz w:val="30"/>
        </w:rPr>
      </w:pPr>
    </w:p>
    <w:p w:rsidR="00541308" w:rsidRDefault="004F7630" w14:paraId="0A27347A" w14:textId="77777777">
      <w:pPr>
        <w:pStyle w:val="BodyText"/>
        <w:spacing w:before="4"/>
      </w:pPr>
      <w:r>
        <w:pict w14:anchorId="0A2737C6">
          <v:shape id="_x0000_s1277" style="position:absolute;margin-left:120.45pt;margin-top:14.1pt;width:283.5pt;height:305.9pt;z-index:-15720960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8E8" w14:textId="77777777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id=”app”&gt;</w:t>
                  </w:r>
                </w:p>
                <w:p w:rsidR="00541308" w:rsidRDefault="004F7630" w14:paraId="0A2738E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pesan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:rsidR="00541308" w:rsidRDefault="004F7630" w14:paraId="0A2738EA" w14:textId="77777777">
                  <w:pPr>
                    <w:spacing w:before="33"/>
                    <w:ind w:left="1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&lt;button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v-</w:t>
                  </w:r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on:click</w:t>
                  </w:r>
                  <w:proofErr w:type="spellEnd"/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=”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reverseStr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”&gt;Balik String&lt;/button&gt;</w:t>
                  </w:r>
                  <w:r>
                    <w:rPr>
                      <w:rFonts w:ascii="Arial" w:hAnsi="Arial"/>
                      <w:color w:val="231F20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// &lt;1&gt;</w:t>
                  </w:r>
                </w:p>
                <w:p w:rsidR="00541308" w:rsidRDefault="004F7630" w14:paraId="0A2738EB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8EC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ED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&lt;script </w:t>
                  </w:r>
                  <w:hyperlink r:id="rId13">
                    <w:r>
                      <w:rPr>
                        <w:rFonts w:ascii="Arial" w:hAnsi="Arial"/>
                        <w:color w:val="231F20"/>
                        <w:sz w:val="18"/>
                      </w:rPr>
                      <w:t>src=”http://unpkg.com/vue@next”&gt;&lt;/script&gt;</w:t>
                    </w:r>
                  </w:hyperlink>
                </w:p>
                <w:p w:rsidR="00541308" w:rsidRDefault="00541308" w14:paraId="0A2738EE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EF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8F0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8F1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F2" w14:textId="77777777">
                  <w:pPr>
                    <w:spacing w:line="278" w:lineRule="auto"/>
                    <w:ind w:left="263" w:right="443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const App = 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8F3" w14:textId="77777777">
                  <w:pPr>
                    <w:spacing w:line="207" w:lineRule="exact"/>
                    <w:ind w:left="4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pesan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“Universitas</w:t>
                  </w:r>
                  <w:r>
                    <w:rPr>
                      <w:rFonts w:ascii="Arial" w:hAns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Terbuka”,</w:t>
                  </w:r>
                </w:p>
                <w:p w:rsidR="00541308" w:rsidRDefault="004F7630" w14:paraId="0A2738F4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8F5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8F6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:rsidR="00541308" w:rsidRDefault="004F7630" w14:paraId="0A2738F7" w14:textId="77777777">
                  <w:pPr>
                    <w:tabs>
                      <w:tab w:val="left" w:pos="4433"/>
                    </w:tabs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reverseStr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// &lt;2&gt;</w:t>
                  </w:r>
                </w:p>
                <w:p w:rsidR="00541308" w:rsidRDefault="004F7630" w14:paraId="0A2738F8" w14:textId="77777777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this.pesan</w:t>
                  </w:r>
                  <w:proofErr w:type="spellEnd"/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this.pesan.split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(‘’).reverse().join(‘’)</w:t>
                  </w:r>
                </w:p>
                <w:p w:rsidR="00541308" w:rsidRDefault="004F7630" w14:paraId="0A2738F9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8FA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8FB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8FC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8FD" w14:textId="77777777">
                  <w:pPr>
                    <w:spacing w:before="1"/>
                    <w:ind w:left="163"/>
                    <w:rPr>
                      <w:rFonts w:ascii="Arial" w:hAns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App).mount(“#app”);</w:t>
                  </w:r>
                </w:p>
                <w:p w:rsidR="00541308" w:rsidRDefault="004F7630" w14:paraId="0A2738FE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47B" w14:textId="77777777">
      <w:pPr>
        <w:pStyle w:val="BodyText"/>
        <w:spacing w:before="5"/>
        <w:rPr>
          <w:sz w:val="8"/>
        </w:rPr>
      </w:pPr>
    </w:p>
    <w:p w:rsidR="00541308" w:rsidRDefault="004F7630" w14:paraId="0A27347C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2.4</w:t>
      </w:r>
    </w:p>
    <w:p w:rsidR="00541308" w:rsidRDefault="004F7630" w14:paraId="0A27347D" w14:textId="77777777">
      <w:pPr>
        <w:spacing w:before="8"/>
        <w:ind w:left="188" w:right="859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Event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Listener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Menangani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Interaksi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Dengan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Pemakai</w:t>
      </w:r>
      <w:proofErr w:type="spellEnd"/>
      <w:r>
        <w:rPr>
          <w:rFonts w:ascii="Trebuchet MS"/>
          <w:color w:val="231F20"/>
          <w:spacing w:val="-1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Aplikasi</w:t>
      </w:r>
      <w:proofErr w:type="spellEnd"/>
    </w:p>
    <w:p w:rsidR="00541308" w:rsidRDefault="00541308" w14:paraId="0A27347E" w14:textId="77777777">
      <w:pPr>
        <w:jc w:val="center"/>
        <w:rPr>
          <w:rFonts w:ascii="Trebuchet MS"/>
          <w:sz w:val="20"/>
        </w:rPr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47F" w14:textId="77777777">
      <w:pPr>
        <w:pStyle w:val="BodyText"/>
        <w:spacing w:before="9"/>
        <w:rPr>
          <w:rFonts w:ascii="Trebuchet MS"/>
          <w:sz w:val="10"/>
        </w:rPr>
      </w:pPr>
    </w:p>
    <w:p w:rsidR="00541308" w:rsidRDefault="004F7630" w14:paraId="0A27348C" w14:textId="77777777">
      <w:pPr>
        <w:pStyle w:val="BodyText"/>
        <w:spacing w:before="2"/>
        <w:rPr>
          <w:sz w:val="21"/>
        </w:rPr>
      </w:pPr>
      <w:r>
        <w:pict w14:anchorId="0A2737CB">
          <v:group id="_x0000_s1271" style="position:absolute;margin-left:148.8pt;margin-top:14.1pt;width:311.85pt;height:233.9pt;z-index:-15719424;mso-wrap-distance-left:0;mso-wrap-distance-right:0;mso-position-horizontal-relative:page" coordsize="6237,4678" coordorigin="2976,282">
            <v:rect id="_x0000_s1276" style="position:absolute;left:2976;top:282;width:6237;height:4678" fillcolor="#f1f1f1" stroked="f"/>
            <v:shape id="_x0000_s1275" style="position:absolute;left:3089;top:363;width:3664;height:922" filled="f" stroked="f" type="#_x0000_t202">
              <v:textbox inset="0,0,0,0">
                <w:txbxContent>
                  <w:p w:rsidR="00541308" w:rsidRDefault="004F7630" w14:paraId="0A2738FF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id=”app”&gt;</w:t>
                    </w:r>
                  </w:p>
                  <w:p w:rsidR="00541308" w:rsidRDefault="004F7630" w14:paraId="0A273900" w14:textId="77777777">
                    <w:pPr>
                      <w:spacing w:before="33"/>
                      <w:ind w:left="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&lt;p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v-if=’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terlihat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’&gt;Universita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s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Terbuka&lt;p&gt;</w:t>
                    </w:r>
                  </w:p>
                  <w:p w:rsidR="00541308" w:rsidRDefault="004F7630" w14:paraId="0A273901" w14:textId="77777777">
                    <w:pPr>
                      <w:spacing w:before="33"/>
                      <w:ind w:left="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&lt;button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v-</w:t>
                    </w: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on:click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onOff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”&gt;{{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aksi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}}&lt;/button&gt;</w:t>
                    </w:r>
                  </w:p>
                  <w:p w:rsidR="00541308" w:rsidRDefault="004F7630" w14:paraId="0A273902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</w:txbxContent>
              </v:textbox>
            </v:shape>
            <v:shape id="_x0000_s1274" style="position:absolute;left:8129;top:603;width:481;height:442" filled="f" stroked="f" type="#_x0000_t202">
              <v:textbox inset="0,0,0,0">
                <w:txbxContent>
                  <w:p w:rsidR="00541308" w:rsidRDefault="004F7630" w14:paraId="0A273903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  <w:p w:rsidR="00541308" w:rsidRDefault="004F7630" w14:paraId="0A273904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273" style="position:absolute;left:3089;top:1563;width:4060;height:3322" filled="f" stroked="f" type="#_x0000_t202">
              <v:textbox inset="0,0,0,0">
                <w:txbxContent>
                  <w:p w:rsidR="00541308" w:rsidRDefault="004F7630" w14:paraId="0A273905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&lt;script </w:t>
                    </w:r>
                    <w:hyperlink r:id="rId14"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src=”http://unpkg.com/vue@next”&gt;&lt;/script&gt;</w:t>
                      </w:r>
                    </w:hyperlink>
                  </w:p>
                  <w:p w:rsidR="00541308" w:rsidRDefault="00541308" w14:paraId="0A273906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907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:rsidR="00541308" w:rsidRDefault="004F7630" w14:paraId="0A273908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Vue;</w:t>
                    </w:r>
                  </w:p>
                  <w:p w:rsidR="00541308" w:rsidRDefault="00541308" w14:paraId="0A273909" w14:textId="77777777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90A" w14:textId="77777777">
                    <w:pPr>
                      <w:spacing w:line="278" w:lineRule="auto"/>
                      <w:ind w:left="150" w:right="2944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const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App = </w:t>
                    </w:r>
                    <w:proofErr w:type="gram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</w:p>
                  <w:p w:rsidR="00541308" w:rsidRDefault="004F7630" w14:paraId="0A27390B" w14:textId="77777777">
                    <w:pPr>
                      <w:spacing w:line="207" w:lineRule="exact"/>
                      <w:ind w:left="3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terlihat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true,</w:t>
                    </w:r>
                  </w:p>
                  <w:p w:rsidR="00541308" w:rsidRDefault="004F7630" w14:paraId="0A27390C" w14:textId="77777777">
                    <w:pPr>
                      <w:spacing w:before="33"/>
                      <w:ind w:left="3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aksi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Sembunyikan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</w:p>
                  <w:p w:rsidR="00541308" w:rsidRDefault="004F7630" w14:paraId="0A27390D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  <w:p w:rsidR="00541308" w:rsidRDefault="004F7630" w14:paraId="0A27390E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90F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methods: {</w:t>
                    </w:r>
                  </w:p>
                  <w:p w:rsidR="00541308" w:rsidRDefault="004F7630" w14:paraId="0A273910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onOff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272" style="position:absolute;left:8129;top:3483;width:481;height:202" filled="f" stroked="f" type="#_x0000_t202">
              <v:textbox inset="0,0,0,0">
                <w:txbxContent>
                  <w:p w:rsidR="00541308" w:rsidRDefault="004F7630" w14:paraId="0A273911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48E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48F" w14:textId="77777777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0A2737CD">
          <v:group id="_x0000_s1266" style="width:311.85pt;height:161.9pt;mso-position-horizontal-relative:char;mso-position-vertical-relative:line" coordsize="6237,3238">
            <v:rect id="_x0000_s1270" style="position:absolute;width:6237;height:3238" fillcolor="#f1f1f1" stroked="f"/>
            <v:shape id="_x0000_s1269" style="position:absolute;left:113;top:81;width:2626;height:2362" filled="f" stroked="f" type="#_x0000_t202">
              <v:textbox inset="0,0,0,0">
                <w:txbxContent>
                  <w:p w:rsidR="00541308" w:rsidRDefault="004F7630" w14:paraId="0A273912" w14:textId="77777777">
                    <w:pPr>
                      <w:spacing w:line="278" w:lineRule="auto"/>
                      <w:ind w:left="450" w:hanging="451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if (</w:t>
                    </w: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this.aksi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 === 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Sembunyikan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’) {</w:t>
                    </w:r>
                    <w:r>
                      <w:rPr>
                        <w:rFonts w:ascii="Arial" w:hAns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this.aksi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 = 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Tampilkan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this.terlihat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 = false;</w:t>
                    </w:r>
                  </w:p>
                  <w:p w:rsidR="00541308" w:rsidRDefault="004F7630" w14:paraId="0A273913" w14:textId="77777777">
                    <w:pPr>
                      <w:spacing w:line="207" w:lineRule="exact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else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914" w14:textId="77777777">
                    <w:pPr>
                      <w:spacing w:before="27"/>
                      <w:ind w:left="4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this.aksi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Sembunyikan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:rsidR="00541308" w:rsidRDefault="004F7630" w14:paraId="0A273915" w14:textId="77777777">
                    <w:pPr>
                      <w:spacing w:before="33"/>
                      <w:ind w:left="4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this.terlihat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true;</w:t>
                    </w:r>
                  </w:p>
                  <w:p w:rsidR="00541308" w:rsidRDefault="004F7630" w14:paraId="0A273916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917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918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919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</w:txbxContent>
              </v:textbox>
            </v:shape>
            <v:shape id="_x0000_s1268" style="position:absolute;left:5153;top:81;width:481;height:202" filled="f" stroked="f" type="#_x0000_t202">
              <v:textbox inset="0,0,0,0">
                <w:txbxContent>
                  <w:p w:rsidR="00541308" w:rsidRDefault="004F7630" w14:paraId="0A27391A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267" style="position:absolute;left:113;top:2721;width:2572;height:442" filled="f" stroked="f" type="#_x0000_t202">
              <v:textbox inset="0,0,0,0">
                <w:txbxContent>
                  <w:p w:rsidR="00541308" w:rsidRDefault="004F7630" w14:paraId="0A27391B" w14:textId="77777777">
                    <w:pPr>
                      <w:spacing w:line="201" w:lineRule="exact"/>
                      <w:ind w:left="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App).mount(“#app”);</w:t>
                    </w:r>
                  </w:p>
                  <w:p w:rsidR="00541308" w:rsidRDefault="004F7630" w14:paraId="0A27391C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w10:anchorlock/>
          </v:group>
        </w:pict>
      </w:r>
    </w:p>
    <w:p w:rsidR="00541308" w:rsidRDefault="00541308" w14:paraId="0A273490" w14:textId="77777777">
      <w:pPr>
        <w:pStyle w:val="BodyText"/>
        <w:spacing w:before="4"/>
        <w:rPr>
          <w:sz w:val="7"/>
        </w:rPr>
      </w:pPr>
    </w:p>
    <w:p w:rsidR="00541308" w:rsidRDefault="004F7630" w14:paraId="0A273491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2.5</w:t>
      </w:r>
    </w:p>
    <w:p w:rsidR="00541308" w:rsidRDefault="004F7630" w14:paraId="0A273492" w14:textId="77777777">
      <w:pPr>
        <w:spacing w:before="8"/>
        <w:ind w:left="192" w:right="859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Direktif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if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rendering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Kondisional</w:t>
      </w:r>
      <w:proofErr w:type="spellEnd"/>
    </w:p>
    <w:p w:rsidR="00541308" w:rsidRDefault="00541308" w14:paraId="0A273493" w14:textId="77777777">
      <w:pPr>
        <w:pStyle w:val="BodyText"/>
        <w:spacing w:before="2"/>
        <w:rPr>
          <w:rFonts w:ascii="Trebuchet MS"/>
          <w:sz w:val="30"/>
        </w:rPr>
      </w:pPr>
    </w:p>
    <w:p w:rsidR="00541308" w:rsidRDefault="00541308" w14:paraId="0A27349B" w14:textId="77777777">
      <w:pPr>
        <w:pStyle w:val="BodyText"/>
        <w:spacing w:before="9"/>
        <w:rPr>
          <w:sz w:val="25"/>
        </w:rPr>
      </w:pPr>
    </w:p>
    <w:p w:rsidR="00541308" w:rsidP="00FF0C3B" w:rsidRDefault="004F7630" w14:paraId="0A2734A0" w14:textId="0D73A2D7">
      <w:pPr>
        <w:pStyle w:val="BodyText"/>
        <w:spacing w:before="6"/>
        <w:rPr>
          <w:sz w:val="23"/>
        </w:rPr>
      </w:pPr>
      <w:r>
        <w:pict w14:anchorId="0A2737D2">
          <v:group id="_x0000_s1262" style="position:absolute;margin-left:106.3pt;margin-top:111.7pt;width:311.85pt;height:65.9pt;z-index:-15717376;mso-wrap-distance-left:0;mso-wrap-distance-right:0;mso-position-horizontal-relative:page" coordsize="6237,1318" coordorigin="2126,2234">
            <v:rect id="_x0000_s1265" style="position:absolute;left:2125;top:2234;width:6237;height:1318" fillcolor="#f1f1f1" stroked="f"/>
            <v:shape id="_x0000_s1264" style="position:absolute;left:2239;top:2315;width:3981;height:1162" filled="f" stroked="f" type="#_x0000_t202">
              <v:textbox inset="0,0,0,0">
                <w:txbxContent>
                  <w:p w:rsidR="00541308" w:rsidRDefault="004F7630" w14:paraId="0A27391D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id=”app”&gt;</w:t>
                    </w:r>
                  </w:p>
                  <w:p w:rsidR="00541308" w:rsidRDefault="004F7630" w14:paraId="0A27391E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&lt;p&gt;Universitas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Terbuka&lt;p&gt;</w:t>
                    </w:r>
                  </w:p>
                  <w:p w:rsidR="00541308" w:rsidRDefault="004F7630" w14:paraId="0A27391F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541308" w:rsidRDefault="004F7630" w14:paraId="0A273920" w14:textId="77777777">
                    <w:pPr>
                      <w:spacing w:before="33"/>
                      <w:ind w:left="1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&lt;li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v-for=”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daftarMK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v-bind:key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mk.text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</w:t>
                    </w:r>
                  </w:p>
                  <w:p w:rsidR="00541308" w:rsidRDefault="004F7630" w14:paraId="0A273921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{{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mk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.text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}}</w:t>
                    </w:r>
                  </w:p>
                </w:txbxContent>
              </v:textbox>
            </v:shape>
            <v:shape id="_x0000_s1263" style="position:absolute;left:7279;top:3035;width:481;height:202" filled="f" stroked="f" type="#_x0000_t202">
              <v:textbox inset="0,0,0,0">
                <w:txbxContent>
                  <w:p w:rsidR="00541308" w:rsidRDefault="004F7630" w14:paraId="0A273922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4F7630" w14:paraId="0A2734A1" w14:textId="77777777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0A2737D4">
          <v:group id="_x0000_s1257" style="width:311.85pt;height:281.9pt;mso-position-horizontal-relative:char;mso-position-vertical-relative:line" coordsize="6237,5638">
            <v:rect id="_x0000_s1261" style="position:absolute;width:6237;height:5638" fillcolor="#f1f1f1" stroked="f"/>
            <v:shape id="_x0000_s1260" style="position:absolute;left:113;top:81;width:4060;height:4762" filled="f" stroked="f" type="#_x0000_t202">
              <v:textbox inset="0,0,0,0">
                <w:txbxContent>
                  <w:p w:rsidR="00541308" w:rsidRDefault="004F7630" w14:paraId="0A273923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&lt;/li&gt;</w:t>
                    </w:r>
                  </w:p>
                  <w:p w:rsidR="00541308" w:rsidRDefault="004F7630" w14:paraId="0A273924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541308" w:rsidRDefault="004F7630" w14:paraId="0A273925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:rsidR="00541308" w:rsidRDefault="00541308" w14:paraId="0A273926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927" w14:textId="77777777">
                    <w:pPr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&lt;script </w:t>
                    </w:r>
                    <w:hyperlink r:id="rId15"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src=”http://unpkg.com/vue@next”&gt;&lt;/script&gt;</w:t>
                      </w:r>
                    </w:hyperlink>
                  </w:p>
                  <w:p w:rsidR="00541308" w:rsidRDefault="00541308" w14:paraId="0A273928" w14:textId="77777777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929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:rsidR="00541308" w:rsidRDefault="004F7630" w14:paraId="0A27392A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Vue;</w:t>
                    </w:r>
                  </w:p>
                  <w:p w:rsidR="00541308" w:rsidRDefault="00541308" w14:paraId="0A27392B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92C" w14:textId="77777777">
                    <w:pPr>
                      <w:spacing w:line="278" w:lineRule="auto"/>
                      <w:ind w:left="150" w:right="2943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</w:p>
                  <w:p w:rsidR="00541308" w:rsidRDefault="004F7630" w14:paraId="0A27392D" w14:textId="77777777">
                    <w:pPr>
                      <w:spacing w:line="207" w:lineRule="exact"/>
                      <w:ind w:left="3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daftarMK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[</w:t>
                    </w:r>
                  </w:p>
                  <w:p w:rsidR="00541308" w:rsidRDefault="004F7630" w14:paraId="0A27392E" w14:textId="77777777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text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Algoritma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Pemrograman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92F" w14:textId="77777777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text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Pemrograman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Perangkat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Bergerak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930" w14:textId="77777777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text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Sistem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Terdistribusi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931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</w:p>
                  <w:p w:rsidR="00541308" w:rsidRDefault="004F7630" w14:paraId="0A273932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  <w:p w:rsidR="00541308" w:rsidRDefault="004F7630" w14:paraId="0A273933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934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</w:txbxContent>
              </v:textbox>
            </v:shape>
            <v:shape id="_x0000_s1259" style="position:absolute;left:5153;top:2961;width:481;height:202" filled="f" stroked="f" type="#_x0000_t202">
              <v:textbox inset="0,0,0,0">
                <w:txbxContent>
                  <w:p w:rsidR="00541308" w:rsidRDefault="004F7630" w14:paraId="0A27393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258" style="position:absolute;left:113;top:5121;width:2572;height:442" filled="f" stroked="f" type="#_x0000_t202">
              <v:textbox inset="0,0,0,0">
                <w:txbxContent>
                  <w:p w:rsidR="00541308" w:rsidRDefault="004F7630" w14:paraId="0A273936" w14:textId="77777777">
                    <w:pPr>
                      <w:spacing w:line="201" w:lineRule="exact"/>
                      <w:ind w:left="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App).mount(“#app”);</w:t>
                    </w:r>
                  </w:p>
                  <w:p w:rsidR="00541308" w:rsidRDefault="004F7630" w14:paraId="0A273937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w10:anchorlock/>
          </v:group>
        </w:pict>
      </w:r>
    </w:p>
    <w:p w:rsidR="00541308" w:rsidRDefault="00541308" w14:paraId="0A2734A2" w14:textId="77777777">
      <w:pPr>
        <w:pStyle w:val="BodyText"/>
        <w:spacing w:before="4"/>
        <w:rPr>
          <w:sz w:val="7"/>
        </w:rPr>
      </w:pPr>
    </w:p>
    <w:p w:rsidR="00541308" w:rsidRDefault="004F7630" w14:paraId="0A2734A3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2.6</w:t>
      </w:r>
    </w:p>
    <w:p w:rsidR="00541308" w:rsidRDefault="004F7630" w14:paraId="0A2734A4" w14:textId="77777777">
      <w:pPr>
        <w:spacing w:before="8"/>
        <w:ind w:left="1141" w:right="111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Perulangan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Menggunakan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Direktif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v-for</w:t>
      </w:r>
    </w:p>
    <w:p w:rsidR="00541308" w:rsidRDefault="00541308" w14:paraId="0A2734AE" w14:textId="77777777">
      <w:pPr>
        <w:spacing w:line="285" w:lineRule="auto"/>
        <w:jc w:val="both"/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4AF" w14:textId="77777777">
      <w:pPr>
        <w:pStyle w:val="BodyText"/>
        <w:spacing w:before="10"/>
        <w:rPr>
          <w:sz w:val="10"/>
        </w:rPr>
      </w:pPr>
    </w:p>
    <w:p w:rsidR="00541308" w:rsidRDefault="004F7630" w14:paraId="0A2734B1" w14:textId="77777777">
      <w:pPr>
        <w:pStyle w:val="BodyText"/>
        <w:spacing w:before="6"/>
        <w:rPr>
          <w:sz w:val="25"/>
        </w:rPr>
      </w:pPr>
      <w:r>
        <w:pict w14:anchorId="0A2737D6">
          <v:group id="_x0000_s1240" style="position:absolute;margin-left:106.3pt;margin-top:16.65pt;width:311.85pt;height:425.9pt;z-index:-15715840;mso-wrap-distance-left:0;mso-wrap-distance-right:0;mso-position-horizontal-relative:page" coordsize="6237,8518" coordorigin="2126,333">
            <v:rect id="_x0000_s1248" style="position:absolute;left:2125;top:332;width:6237;height:8518" fillcolor="#f1f1f1" stroked="f"/>
            <v:shape id="_x0000_s1247" style="position:absolute;left:2239;top:414;width:2926;height:2362" filled="f" stroked="f" type="#_x0000_t202">
              <v:textbox inset="0,0,0,0">
                <w:txbxContent>
                  <w:p w:rsidR="00541308" w:rsidRDefault="004F7630" w14:paraId="0A27393E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</w:t>
                    </w: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=”list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-app”&gt;</w:t>
                    </w:r>
                  </w:p>
                  <w:p w:rsidR="00541308" w:rsidRDefault="004F7630" w14:paraId="0A27393F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&lt;p&gt;Universitas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Terbuka&lt;p&gt;</w:t>
                    </w:r>
                  </w:p>
                  <w:p w:rsidR="00541308" w:rsidRDefault="004F7630" w14:paraId="0A273940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541308" w:rsidRDefault="004F7630" w14:paraId="0A273941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&lt;daftar-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mk</w:t>
                    </w:r>
                    <w:proofErr w:type="spellEnd"/>
                  </w:p>
                  <w:p w:rsidR="00541308" w:rsidRDefault="004F7630" w14:paraId="0A273942" w14:textId="77777777">
                    <w:pPr>
                      <w:spacing w:before="33"/>
                      <w:ind w:left="2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v-for=’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mkDitawarkan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daftarMK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</w:p>
                  <w:p w:rsidR="00541308" w:rsidRDefault="004F7630" w14:paraId="0A273943" w14:textId="77777777">
                    <w:pPr>
                      <w:spacing w:before="33"/>
                      <w:ind w:left="2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v-bind:mk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=’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mkDitawarkan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</w:p>
                  <w:p w:rsidR="00541308" w:rsidRDefault="004F7630" w14:paraId="0A273944" w14:textId="77777777">
                    <w:pPr>
                      <w:spacing w:before="33"/>
                      <w:ind w:left="2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v-bind:key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=’mkDitawarkan.id’&gt;</w:t>
                    </w:r>
                  </w:p>
                  <w:p w:rsidR="00541308" w:rsidRDefault="004F7630" w14:paraId="0A273945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&lt;/daftar-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541308" w:rsidRDefault="004F7630" w14:paraId="0A273946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541308" w:rsidRDefault="004F7630" w14:paraId="0A273947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</w:txbxContent>
              </v:textbox>
            </v:shape>
            <v:shape id="_x0000_s1246" style="position:absolute;left:7279;top:1134;width:481;height:202" filled="f" stroked="f" type="#_x0000_t202">
              <v:textbox inset="0,0,0,0">
                <w:txbxContent>
                  <w:p w:rsidR="00541308" w:rsidRDefault="004F7630" w14:paraId="0A273948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45" style="position:absolute;left:2239;top:3054;width:4436;height:3322" filled="f" stroked="f" type="#_x0000_t202">
              <v:textbox inset="0,0,0,0">
                <w:txbxContent>
                  <w:p w:rsidR="00541308" w:rsidRDefault="004F7630" w14:paraId="0A273949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&lt;script </w:t>
                    </w:r>
                    <w:hyperlink r:id="rId16"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src=”http://unpkg.com/vue@next”&gt;&lt;/script&gt;</w:t>
                      </w:r>
                    </w:hyperlink>
                  </w:p>
                  <w:p w:rsidR="00541308" w:rsidRDefault="00541308" w14:paraId="0A27394A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94B" w14:textId="77777777">
                    <w:pPr>
                      <w:spacing w:line="278" w:lineRule="auto"/>
                      <w:ind w:left="50" w:right="3327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const App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= </w:t>
                    </w:r>
                    <w:proofErr w:type="gram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94C" w14:textId="77777777">
                    <w:pPr>
                      <w:spacing w:line="207" w:lineRule="exact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</w:p>
                  <w:p w:rsidR="00541308" w:rsidRDefault="004F7630" w14:paraId="0A27394D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daftarMK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[</w:t>
                    </w:r>
                  </w:p>
                  <w:p w:rsidR="00541308" w:rsidRDefault="004F7630" w14:paraId="0A27394E" w14:textId="77777777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0,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text: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Algoritma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Pemrograman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94F" w14:textId="77777777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1,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text: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Pemrograman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Perangkat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Bergerak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950" w14:textId="77777777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2,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text: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Sistem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Terdistribusi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951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</w:p>
                  <w:p w:rsidR="00541308" w:rsidRDefault="004F7630" w14:paraId="0A273952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  <w:p w:rsidR="00541308" w:rsidRDefault="004F7630" w14:paraId="0A273953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954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</w:txbxContent>
              </v:textbox>
            </v:shape>
            <v:shape id="_x0000_s1244" style="position:absolute;left:7279;top:4494;width:481;height:202" filled="f" stroked="f" type="#_x0000_t202">
              <v:textbox inset="0,0,0,0">
                <w:txbxContent>
                  <w:p w:rsidR="00541308" w:rsidRDefault="004F7630" w14:paraId="0A27395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243" style="position:absolute;left:2289;top:6654;width:2630;height:1402" filled="f" stroked="f" type="#_x0000_t202">
              <v:textbox inset="0,0,0,0">
                <w:txbxContent>
                  <w:p w:rsidR="00541308" w:rsidRDefault="004F7630" w14:paraId="0A273956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Vue.createApp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(App)</w:t>
                    </w:r>
                  </w:p>
                  <w:p w:rsidR="00541308" w:rsidRDefault="00541308" w14:paraId="0A273957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958" w14:textId="77777777">
                    <w:pPr>
                      <w:spacing w:line="278" w:lineRule="auto"/>
                      <w:ind w:left="100" w:hanging="101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app.component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(‘daftar-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’,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props: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[‘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’],</w:t>
                    </w:r>
                  </w:p>
                  <w:p w:rsidR="00541308" w:rsidRDefault="004F7630" w14:paraId="0A273959" w14:textId="77777777">
                    <w:pPr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template: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‘&lt;li</w:t>
                    </w: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&gt;{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mk.text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}}&lt;/li&gt;’</w:t>
                    </w:r>
                  </w:p>
                  <w:p w:rsidR="00541308" w:rsidRDefault="004F7630" w14:paraId="0A27395A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</w:t>
                    </w:r>
                  </w:p>
                </w:txbxContent>
              </v:textbox>
            </v:shape>
            <v:shape id="_x0000_s1242" style="position:absolute;left:7279;top:7134;width:481;height:682" filled="f" stroked="f" type="#_x0000_t202">
              <v:textbox inset="0,0,0,0">
                <w:txbxContent>
                  <w:p w:rsidR="00541308" w:rsidRDefault="004F7630" w14:paraId="0A27395B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  <w:p w:rsidR="00541308" w:rsidRDefault="004F7630" w14:paraId="0A27395C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  <w:p w:rsidR="00541308" w:rsidRDefault="004F7630" w14:paraId="0A27395D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241" style="position:absolute;left:2239;top:8334;width:2101;height:442" filled="f" stroked="f" type="#_x0000_t202">
              <v:textbox inset="0,0,0,0">
                <w:txbxContent>
                  <w:p w:rsidR="00541308" w:rsidRDefault="004F7630" w14:paraId="0A27395E" w14:textId="77777777">
                    <w:pPr>
                      <w:spacing w:line="201" w:lineRule="exact"/>
                      <w:ind w:left="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app.mount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(‘#list-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-app’)</w:t>
                    </w:r>
                  </w:p>
                  <w:p w:rsidR="00541308" w:rsidRDefault="004F7630" w14:paraId="0A27395F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4B2" w14:textId="77777777">
      <w:pPr>
        <w:pStyle w:val="BodyText"/>
        <w:spacing w:before="2"/>
        <w:rPr>
          <w:sz w:val="7"/>
        </w:rPr>
      </w:pPr>
    </w:p>
    <w:p w:rsidR="00541308" w:rsidRDefault="004F7630" w14:paraId="0A2734B3" w14:textId="77777777">
      <w:pPr>
        <w:spacing w:before="100" w:line="247" w:lineRule="auto"/>
        <w:ind w:left="3132" w:right="3785" w:firstLine="547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2.7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Komponen</w:t>
      </w:r>
      <w:proofErr w:type="spellEnd"/>
      <w:r>
        <w:rPr>
          <w:rFonts w:ascii="Trebuchet MS"/>
          <w:color w:val="231F20"/>
          <w:spacing w:val="-7"/>
          <w:sz w:val="20"/>
        </w:rPr>
        <w:t xml:space="preserve"> </w:t>
      </w:r>
      <w:r>
        <w:rPr>
          <w:rFonts w:ascii="Trebuchet MS"/>
          <w:color w:val="231F20"/>
          <w:sz w:val="20"/>
        </w:rPr>
        <w:t>Dasar</w:t>
      </w:r>
      <w:r>
        <w:rPr>
          <w:rFonts w:ascii="Trebuchet MS"/>
          <w:color w:val="231F20"/>
          <w:spacing w:val="-8"/>
          <w:sz w:val="20"/>
        </w:rPr>
        <w:t xml:space="preserve"> </w:t>
      </w:r>
      <w:r>
        <w:rPr>
          <w:rFonts w:ascii="Trebuchet MS"/>
          <w:color w:val="231F20"/>
          <w:sz w:val="20"/>
        </w:rPr>
        <w:t>HTML</w:t>
      </w:r>
    </w:p>
    <w:p w:rsidR="00541308" w:rsidRDefault="00541308" w14:paraId="0A2734B4" w14:textId="77777777">
      <w:pPr>
        <w:pStyle w:val="BodyText"/>
        <w:spacing w:before="8"/>
        <w:rPr>
          <w:rFonts w:ascii="Trebuchet MS"/>
          <w:sz w:val="29"/>
        </w:rPr>
      </w:pPr>
    </w:p>
    <w:p w:rsidR="00541308" w:rsidRDefault="004F7630" w14:paraId="0A2734C2" w14:textId="77777777">
      <w:pPr>
        <w:pStyle w:val="BodyText"/>
        <w:spacing w:before="4"/>
        <w:rPr>
          <w:sz w:val="21"/>
        </w:rPr>
      </w:pPr>
      <w:r>
        <w:lastRenderedPageBreak/>
        <w:pict w14:anchorId="0A2737D7">
          <v:group id="_x0000_s1226" style="position:absolute;margin-left:134.65pt;margin-top:14.25pt;width:340.2pt;height:293.9pt;z-index:-15715328;mso-wrap-distance-left:0;mso-wrap-distance-right:0;mso-position-horizontal-relative:page" coordsize="6804,5878" coordorigin="2693,285">
            <v:rect id="_x0000_s1239" style="position:absolute;left:2692;top:284;width:6804;height:5878" fillcolor="#f1f1f1" stroked="f"/>
            <v:shape id="_x0000_s1238" style="position:absolute;left:2806;top:366;width:1756;height:1162" filled="f" stroked="f" type="#_x0000_t202">
              <v:textbox inset="0,0,0,0">
                <w:txbxContent>
                  <w:p w:rsidR="00541308" w:rsidRDefault="004F7630" w14:paraId="0A273960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id</w:t>
                    </w:r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=”list</w:t>
                    </w:r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-app”&gt;</w:t>
                    </w:r>
                  </w:p>
                  <w:p w:rsidR="00541308" w:rsidRDefault="004F7630" w14:paraId="0A273961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62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63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64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</w:txbxContent>
              </v:textbox>
            </v:shape>
            <v:shape id="_x0000_s1237" style="position:absolute;left:7846;top:366;width:481;height:202" filled="f" stroked="f" type="#_x0000_t202">
              <v:textbox inset="0,0,0,0">
                <w:txbxContent>
                  <w:p w:rsidR="00541308" w:rsidRDefault="004F7630" w14:paraId="0A27396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236" style="position:absolute;left:2806;top:1806;width:4060;height:202" filled="f" stroked="f" type="#_x0000_t202">
              <v:textbox inset="0,0,0,0">
                <w:txbxContent>
                  <w:p w:rsidR="00541308" w:rsidRDefault="004F7630" w14:paraId="0A273966" w14:textId="77777777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&lt;script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src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</w:t>
                    </w:r>
                    <w:hyperlink r:id="rId17">
                      <w:r>
                        <w:rPr>
                          <w:rFonts w:ascii="Arial" w:hAnsi="Arial"/>
                          <w:color w:val="231F20"/>
                          <w:sz w:val="18"/>
                        </w:rPr>
                        <w:t>http://unpkg.com/vue@next</w:t>
                      </w:r>
                    </w:hyperlink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”&gt;&lt;/script&gt;</w:t>
                    </w:r>
                  </w:p>
                </w:txbxContent>
              </v:textbox>
            </v:shape>
            <v:shape id="_x0000_s1235" style="position:absolute;left:7846;top:1806;width:481;height:202" filled="f" stroked="f" type="#_x0000_t202">
              <v:textbox inset="0,0,0,0">
                <w:txbxContent>
                  <w:p w:rsidR="00541308" w:rsidRDefault="004F7630" w14:paraId="0A273967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234" style="position:absolute;left:2806;top:2286;width:1126;height:1402" filled="f" stroked="f" type="#_x0000_t202">
              <v:textbox inset="0,0,0,0">
                <w:txbxContent>
                  <w:p w:rsidR="00541308" w:rsidRDefault="004F7630" w14:paraId="0A273968" w14:textId="77777777">
                    <w:pPr>
                      <w:spacing w:line="278" w:lineRule="auto"/>
                      <w:ind w:left="50" w:right="18" w:hanging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App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{</w:t>
                    </w:r>
                  </w:p>
                  <w:p w:rsidR="00541308" w:rsidRDefault="004F7630" w14:paraId="0A273969" w14:textId="77777777">
                    <w:pPr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6A" w14:textId="77777777">
                    <w:pPr>
                      <w:spacing w:before="27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6B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6C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</w:txbxContent>
              </v:textbox>
            </v:shape>
            <v:shape id="_x0000_s1233" style="position:absolute;left:7846;top:2526;width:481;height:202" filled="f" stroked="f" type="#_x0000_t202">
              <v:textbox inset="0,0,0,0">
                <w:txbxContent>
                  <w:p w:rsidR="00541308" w:rsidRDefault="004F7630" w14:paraId="0A27396D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232" style="position:absolute;left:2856;top:3966;width:2630;height:202" filled="f" stroked="f" type="#_x0000_t202">
              <v:textbox inset="0,0,0,0">
                <w:txbxContent>
                  <w:p w:rsidR="00541308" w:rsidRDefault="004F7630" w14:paraId="0A27396E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Vue.createApp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(App)</w:t>
                    </w:r>
                  </w:p>
                </w:txbxContent>
              </v:textbox>
            </v:shape>
            <v:shape id="_x0000_s1231" style="position:absolute;left:7846;top:3966;width:481;height:202" filled="f" stroked="f" type="#_x0000_t202">
              <v:textbox inset="0,0,0,0">
                <w:txbxContent>
                  <w:p w:rsidR="00541308" w:rsidRDefault="004F7630" w14:paraId="0A27396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230" style="position:absolute;left:2806;top:4446;width:2370;height:922" filled="f" stroked="f" type="#_x0000_t202">
              <v:textbox inset="0,0,0,0">
                <w:txbxContent>
                  <w:p w:rsidR="00541308" w:rsidRDefault="004F7630" w14:paraId="0A273970" w14:textId="77777777">
                    <w:pPr>
                      <w:spacing w:line="201" w:lineRule="exact"/>
                      <w:ind w:left="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app.component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(‘daftar-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’,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971" w14:textId="77777777">
                    <w:pPr>
                      <w:spacing w:before="33"/>
                      <w:ind w:left="7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72" w14:textId="77777777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:rsidR="00541308" w:rsidRDefault="004F7630" w14:paraId="0A273973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</w:t>
                    </w:r>
                  </w:p>
                </w:txbxContent>
              </v:textbox>
            </v:shape>
            <v:shape id="_x0000_s1229" style="position:absolute;left:7846;top:4446;width:481;height:202" filled="f" stroked="f" type="#_x0000_t202">
              <v:textbox inset="0,0,0,0">
                <w:txbxContent>
                  <w:p w:rsidR="00541308" w:rsidRDefault="004F7630" w14:paraId="0A273974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228" style="position:absolute;left:2806;top:5646;width:2101;height:442" filled="f" stroked="f" type="#_x0000_t202">
              <v:textbox inset="0,0,0,0">
                <w:txbxContent>
                  <w:p w:rsidR="00541308" w:rsidRDefault="004F7630" w14:paraId="0A273975" w14:textId="77777777">
                    <w:pPr>
                      <w:spacing w:line="201" w:lineRule="exact"/>
                      <w:ind w:left="50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app.mount</w:t>
                    </w:r>
                    <w:proofErr w:type="spellEnd"/>
                    <w:proofErr w:type="gram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(‘#list-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mk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-app’)</w:t>
                    </w:r>
                  </w:p>
                  <w:p w:rsidR="00541308" w:rsidRDefault="004F7630" w14:paraId="0A273976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227" style="position:absolute;left:7846;top:5646;width:481;height:202" filled="f" stroked="f" type="#_x0000_t202">
              <v:textbox inset="0,0,0,0">
                <w:txbxContent>
                  <w:p w:rsidR="00541308" w:rsidRDefault="004F7630" w14:paraId="0A273977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4C3" w14:textId="77777777">
      <w:pPr>
        <w:pStyle w:val="BodyText"/>
        <w:spacing w:before="2"/>
        <w:rPr>
          <w:sz w:val="7"/>
        </w:rPr>
      </w:pPr>
    </w:p>
    <w:p w:rsidR="00541308" w:rsidRDefault="004F7630" w14:paraId="0A2734C4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2.8</w:t>
      </w:r>
    </w:p>
    <w:p w:rsidR="00541308" w:rsidRDefault="004F7630" w14:paraId="0A2734C5" w14:textId="77777777">
      <w:pPr>
        <w:spacing w:before="8"/>
        <w:ind w:left="1141" w:right="111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Instan</w:t>
      </w:r>
      <w:proofErr w:type="spellEnd"/>
      <w:r>
        <w:rPr>
          <w:rFonts w:ascii="Trebuchet MS"/>
          <w:color w:val="231F20"/>
          <w:spacing w:val="-1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Aplikasi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Komponen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Serta</w:t>
      </w:r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Keterkaitan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Dengan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Elemen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DOM</w:t>
      </w:r>
    </w:p>
    <w:p w:rsidR="00541308" w:rsidRDefault="00541308" w14:paraId="0A2734C6" w14:textId="77777777">
      <w:pPr>
        <w:pStyle w:val="BodyText"/>
        <w:spacing w:before="8"/>
        <w:rPr>
          <w:rFonts w:ascii="Trebuchet MS"/>
          <w:sz w:val="26"/>
        </w:rPr>
      </w:pPr>
    </w:p>
    <w:p w:rsidR="00541308" w:rsidRDefault="004F7630" w14:paraId="0A2734D4" w14:textId="77777777">
      <w:pPr>
        <w:pStyle w:val="BodyText"/>
        <w:spacing w:before="9"/>
        <w:rPr>
          <w:sz w:val="26"/>
        </w:rPr>
      </w:pPr>
      <w:r>
        <w:pict w14:anchorId="0A2737D8">
          <v:shape id="_x0000_s1225" style="position:absolute;margin-left:134.65pt;margin-top:16.6pt;width:255.15pt;height:209.9pt;z-index:-15714816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78" w14:textId="77777777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79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7A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7B" w14:textId="77777777">
                  <w:pPr>
                    <w:spacing w:before="33" w:line="278" w:lineRule="auto"/>
                    <w:ind w:left="263" w:right="3874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const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App = 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97C" w14:textId="77777777">
                  <w:pPr>
                    <w:spacing w:line="207" w:lineRule="exact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“Vue”,</w:t>
                  </w:r>
                </w:p>
                <w:p w:rsidR="00541308" w:rsidRDefault="004F7630" w14:paraId="0A27397D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counter: 0</w:t>
                  </w:r>
                </w:p>
                <w:p w:rsidR="00541308" w:rsidRDefault="004F7630" w14:paraId="0A27397E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97F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980" w14:textId="77777777">
                  <w:pPr>
                    <w:spacing w:before="33" w:line="278" w:lineRule="auto"/>
                    <w:ind w:left="363" w:right="3339" w:hanging="101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mounted(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setInterval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(() =&gt;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this.counter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++</w:t>
                  </w:r>
                </w:p>
                <w:p w:rsidR="00541308" w:rsidRDefault="004F7630" w14:paraId="0A273981" w14:textId="77777777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1000)</w:t>
                  </w:r>
                </w:p>
                <w:p w:rsidR="00541308" w:rsidRDefault="004F7630" w14:paraId="0A273982" w14:textId="77777777">
                  <w:pPr>
                    <w:spacing w:before="33"/>
                    <w:ind w:right="4776"/>
                    <w:jc w:val="righ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983" w14:textId="77777777">
                  <w:pPr>
                    <w:spacing w:before="33"/>
                    <w:ind w:right="4806"/>
                    <w:jc w:val="righ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84" w14:textId="77777777">
                  <w:pPr>
                    <w:spacing w:before="33"/>
                    <w:ind w:right="4806"/>
                    <w:jc w:val="righ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4D5" w14:textId="77777777">
      <w:pPr>
        <w:pStyle w:val="BodyText"/>
        <w:spacing w:before="1"/>
        <w:rPr>
          <w:sz w:val="18"/>
        </w:rPr>
      </w:pPr>
    </w:p>
    <w:p w:rsidR="00541308" w:rsidRDefault="00541308" w14:paraId="0A2734D7" w14:textId="77777777">
      <w:pPr>
        <w:spacing w:line="285" w:lineRule="auto"/>
        <w:jc w:val="both"/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4D8" w14:textId="77777777">
      <w:pPr>
        <w:pStyle w:val="BodyText"/>
        <w:rPr>
          <w:sz w:val="20"/>
        </w:rPr>
      </w:pPr>
    </w:p>
    <w:p w:rsidR="00541308" w:rsidRDefault="00541308" w14:paraId="0A2734D9" w14:textId="77777777">
      <w:pPr>
        <w:pStyle w:val="BodyText"/>
        <w:spacing w:before="8"/>
        <w:rPr>
          <w:sz w:val="10"/>
        </w:rPr>
      </w:pPr>
    </w:p>
    <w:p w:rsidR="00541308" w:rsidRDefault="00541308" w14:paraId="0A2734DA" w14:textId="160E7AAB">
      <w:pPr>
        <w:pStyle w:val="BodyText"/>
        <w:ind w:left="1662"/>
        <w:rPr>
          <w:sz w:val="20"/>
        </w:rPr>
      </w:pPr>
    </w:p>
    <w:p w:rsidR="00541308" w:rsidRDefault="00541308" w14:paraId="0A27356C" w14:textId="1CCCA255">
      <w:pPr>
        <w:pStyle w:val="BodyText"/>
        <w:spacing w:line="285" w:lineRule="auto"/>
        <w:ind w:left="317" w:right="986" w:firstLine="566"/>
        <w:jc w:val="both"/>
      </w:pPr>
    </w:p>
    <w:p w:rsidR="00541308" w:rsidRDefault="00541308" w14:paraId="0A27356E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56F" w14:textId="77777777">
      <w:pPr>
        <w:pStyle w:val="BodyText"/>
        <w:ind w:left="2159"/>
        <w:rPr>
          <w:sz w:val="20"/>
        </w:rPr>
      </w:pPr>
      <w:r>
        <w:rPr>
          <w:sz w:val="20"/>
        </w:rPr>
      </w:r>
      <w:r>
        <w:rPr>
          <w:sz w:val="20"/>
        </w:rPr>
        <w:pict w14:anchorId="0A2737E9">
          <v:shape id="_x0000_s1187" style="width:283.5pt;height:65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98F" w14:textId="77777777">
                  <w:pPr>
                    <w:spacing w:before="75" w:line="278" w:lineRule="auto"/>
                    <w:ind w:left="113" w:right="3115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import </w:t>
                  </w:r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{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} from ‘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 App from ‘./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App.vue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</w:t>
                  </w:r>
                  <w:r>
                    <w:rPr>
                      <w:rFonts w:ascii="Arial" w:hAns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router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‘./router’</w:t>
                  </w:r>
                </w:p>
                <w:p w:rsidR="00541308" w:rsidRDefault="00541308" w14:paraId="0A273990" w14:textId="77777777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:rsidR="00541308" w:rsidRDefault="004F7630" w14:paraId="0A273991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App).use(router).mount(‘#app’)</w:t>
                  </w:r>
                </w:p>
              </w:txbxContent>
            </v:textbox>
            <w10:anchorlock/>
          </v:shape>
        </w:pict>
      </w:r>
    </w:p>
    <w:p w:rsidR="00541308" w:rsidRDefault="00541308" w14:paraId="0A273570" w14:textId="77777777">
      <w:pPr>
        <w:pStyle w:val="BodyText"/>
        <w:spacing w:before="3"/>
        <w:rPr>
          <w:sz w:val="8"/>
        </w:rPr>
      </w:pPr>
    </w:p>
    <w:p w:rsidR="00541308" w:rsidRDefault="004F7630" w14:paraId="0A273571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2.9</w:t>
      </w:r>
    </w:p>
    <w:p w:rsidR="00541308" w:rsidRDefault="004F7630" w14:paraId="0A273572" w14:textId="77777777">
      <w:pPr>
        <w:spacing w:before="8"/>
        <w:ind w:left="1141" w:right="111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Routing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-</w:t>
      </w:r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main.js</w:t>
      </w:r>
    </w:p>
    <w:p w:rsidR="00541308" w:rsidRDefault="00541308" w14:paraId="0A273573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541308" w:rsidRDefault="004F7630" w14:paraId="0A273575" w14:textId="77777777">
      <w:pPr>
        <w:pStyle w:val="BodyText"/>
        <w:spacing w:before="4"/>
      </w:pPr>
      <w:r>
        <w:pict w14:anchorId="0A2737EA">
          <v:shape id="_x0000_s1186" style="position:absolute;margin-left:163pt;margin-top:14.1pt;width:283.5pt;height:281.9pt;z-index:-15709184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92" w14:textId="77777777">
                  <w:pPr>
                    <w:spacing w:before="75" w:line="278" w:lineRule="auto"/>
                    <w:ind w:left="113" w:right="76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createWebHistory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-router";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Awal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"@/components/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Awal.vue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";</w:t>
                  </w:r>
                </w:p>
                <w:p w:rsidR="00541308" w:rsidRDefault="004F7630" w14:paraId="0A273993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"@/components/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";</w:t>
                  </w:r>
                </w:p>
                <w:p w:rsidR="00541308" w:rsidRDefault="00541308" w14:paraId="0A273994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95" w14:textId="77777777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 routes = [</w:t>
                  </w:r>
                </w:p>
                <w:p w:rsidR="00541308" w:rsidRDefault="004F7630" w14:paraId="0A273996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997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path: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"/",</w:t>
                  </w:r>
                </w:p>
                <w:p w:rsidR="00541308" w:rsidRDefault="004F7630" w14:paraId="0A273998" w14:textId="77777777">
                  <w:pPr>
                    <w:spacing w:before="33" w:line="278" w:lineRule="auto"/>
                    <w:ind w:left="263" w:right="371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name: "Awal",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Awal,</w:t>
                  </w:r>
                </w:p>
                <w:p w:rsidR="00541308" w:rsidRDefault="004F7630" w14:paraId="0A273999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99A" w14:textId="77777777">
                  <w:pPr>
                    <w:spacing w:before="32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99B" w14:textId="77777777">
                  <w:pPr>
                    <w:spacing w:before="34" w:line="278" w:lineRule="auto"/>
                    <w:ind w:left="263" w:right="371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path: "/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,</w:t>
                  </w:r>
                </w:p>
                <w:p w:rsidR="00541308" w:rsidRDefault="004F7630" w14:paraId="0A27399C" w14:textId="77777777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99D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];</w:t>
                  </w:r>
                </w:p>
                <w:p w:rsidR="00541308" w:rsidRDefault="00541308" w14:paraId="0A27399E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9F" w14:textId="77777777">
                  <w:pPr>
                    <w:spacing w:line="278" w:lineRule="auto"/>
                    <w:ind w:left="163" w:right="3237" w:hanging="51"/>
                    <w:jc w:val="both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const router =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createRouter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history: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createWebHistory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(),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routes,</w:t>
                  </w:r>
                </w:p>
                <w:p w:rsidR="00541308" w:rsidRDefault="004F7630" w14:paraId="0A2739A0" w14:textId="77777777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});</w:t>
                  </w:r>
                </w:p>
                <w:p w:rsidR="00541308" w:rsidRDefault="00541308" w14:paraId="0A2739A1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A2" w14:textId="77777777">
                  <w:pPr>
                    <w:spacing w:before="1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export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default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router;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76" w14:textId="77777777">
      <w:pPr>
        <w:pStyle w:val="BodyText"/>
        <w:spacing w:before="5"/>
        <w:rPr>
          <w:sz w:val="8"/>
        </w:rPr>
      </w:pPr>
    </w:p>
    <w:p w:rsidR="00541308" w:rsidRDefault="004F7630" w14:paraId="0A273577" w14:textId="77777777">
      <w:pPr>
        <w:spacing w:before="100" w:line="247" w:lineRule="auto"/>
        <w:ind w:left="3872" w:right="2835" w:firstLine="605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2.10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Routing</w:t>
      </w:r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-</w:t>
      </w:r>
      <w:r>
        <w:rPr>
          <w:rFonts w:ascii="Trebuchet MS"/>
          <w:color w:val="231F20"/>
          <w:spacing w:val="-11"/>
          <w:sz w:val="20"/>
        </w:rPr>
        <w:t xml:space="preserve"> </w:t>
      </w:r>
      <w:r>
        <w:rPr>
          <w:rFonts w:ascii="Trebuchet MS"/>
          <w:color w:val="231F20"/>
          <w:sz w:val="20"/>
        </w:rPr>
        <w:t>router/index.js</w:t>
      </w:r>
    </w:p>
    <w:p w:rsidR="00541308" w:rsidRDefault="00541308" w14:paraId="0A273578" w14:textId="77777777">
      <w:pPr>
        <w:pStyle w:val="BodyText"/>
        <w:spacing w:before="7"/>
        <w:rPr>
          <w:rFonts w:ascii="Trebuchet MS"/>
          <w:sz w:val="29"/>
        </w:rPr>
      </w:pPr>
    </w:p>
    <w:p w:rsidR="00541308" w:rsidRDefault="00541308" w14:paraId="0A27357A" w14:textId="77777777">
      <w:pPr>
        <w:spacing w:line="285" w:lineRule="auto"/>
        <w:jc w:val="both"/>
        <w:sectPr w:rsidR="00541308">
          <w:headerReference w:type="even" r:id="rId18"/>
          <w:headerReference w:type="default" r:id="rId19"/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57B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57C" w14:textId="77777777">
      <w:pPr>
        <w:pStyle w:val="BodyText"/>
        <w:ind w:left="1309"/>
        <w:rPr>
          <w:sz w:val="20"/>
        </w:rPr>
      </w:pPr>
      <w:r>
        <w:rPr>
          <w:sz w:val="20"/>
        </w:rPr>
      </w:r>
      <w:r>
        <w:rPr>
          <w:sz w:val="20"/>
        </w:rPr>
        <w:pict w14:anchorId="0A2737EC">
          <v:shape id="_x0000_s1185" style="width:283.5pt;height:89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9A3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9A4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id="nav"&gt;</w:t>
                  </w:r>
                </w:p>
                <w:p w:rsidR="00541308" w:rsidRDefault="004F7630" w14:paraId="0A2739A5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&lt;router-link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to="/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awal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"&gt;Awal&lt;/router-link&gt;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|</w:t>
                  </w:r>
                </w:p>
                <w:p w:rsidR="00541308" w:rsidRDefault="004F7630" w14:paraId="0A2739A6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&lt;router-link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to="/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&lt;/router-link&gt;</w:t>
                  </w:r>
                </w:p>
                <w:p w:rsidR="00541308" w:rsidRDefault="004F7630" w14:paraId="0A2739A7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4F7630" w14:paraId="0A2739A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&lt;router-view /&gt;</w:t>
                  </w:r>
                </w:p>
                <w:p w:rsidR="00541308" w:rsidRDefault="004F7630" w14:paraId="0A2739A9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anchorlock/>
          </v:shape>
        </w:pict>
      </w:r>
    </w:p>
    <w:p w:rsidR="00541308" w:rsidRDefault="00541308" w14:paraId="0A27357D" w14:textId="77777777">
      <w:pPr>
        <w:pStyle w:val="BodyText"/>
        <w:spacing w:before="3"/>
        <w:rPr>
          <w:sz w:val="8"/>
        </w:rPr>
      </w:pPr>
    </w:p>
    <w:p w:rsidR="00541308" w:rsidRDefault="004F7630" w14:paraId="0A27357E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2.11</w:t>
      </w:r>
    </w:p>
    <w:p w:rsidR="00541308" w:rsidRDefault="004F7630" w14:paraId="0A27357F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Routing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-</w:t>
      </w:r>
      <w:r>
        <w:rPr>
          <w:rFonts w:ascii="Trebuchet MS"/>
          <w:i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i/>
          <w:color w:val="231F20"/>
          <w:sz w:val="20"/>
        </w:rPr>
        <w:t>App.vue</w:t>
      </w:r>
      <w:proofErr w:type="spellEnd"/>
    </w:p>
    <w:p w:rsidR="00541308" w:rsidRDefault="00541308" w14:paraId="0A273580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541308" w:rsidRDefault="004F7630" w14:paraId="0A273583" w14:textId="77777777">
      <w:pPr>
        <w:pStyle w:val="BodyText"/>
        <w:spacing w:before="10"/>
        <w:rPr>
          <w:sz w:val="26"/>
        </w:rPr>
      </w:pPr>
      <w:r>
        <w:pict w14:anchorId="0A2737ED">
          <v:shape id="_x0000_s1184" style="position:absolute;margin-left:120.45pt;margin-top:16.65pt;width:283.5pt;height:41.9pt;z-index:-15708160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AA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9AB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&lt;p&gt;Halaman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&lt;b&gt;Awal&lt;/b&gt;&lt;/p&gt;</w:t>
                  </w:r>
                </w:p>
                <w:p w:rsidR="00541308" w:rsidRDefault="004F7630" w14:paraId="0A2739AC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84" w14:textId="77777777">
      <w:pPr>
        <w:pStyle w:val="BodyText"/>
        <w:spacing w:before="5"/>
        <w:rPr>
          <w:sz w:val="8"/>
        </w:rPr>
      </w:pPr>
    </w:p>
    <w:p w:rsidR="00541308" w:rsidRDefault="004F7630" w14:paraId="0A273585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2.12</w:t>
      </w:r>
    </w:p>
    <w:p w:rsidR="00541308" w:rsidRDefault="004F7630" w14:paraId="0A273586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Routing</w:t>
      </w:r>
      <w:r>
        <w:rPr>
          <w:rFonts w:ascii="Trebuchet MS"/>
          <w:i/>
          <w:color w:val="231F20"/>
          <w:spacing w:val="-7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-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components/</w:t>
      </w:r>
      <w:proofErr w:type="spellStart"/>
      <w:r>
        <w:rPr>
          <w:rFonts w:ascii="Trebuchet MS"/>
          <w:i/>
          <w:color w:val="231F20"/>
          <w:sz w:val="20"/>
        </w:rPr>
        <w:t>Awal.vue</w:t>
      </w:r>
      <w:proofErr w:type="spellEnd"/>
    </w:p>
    <w:p w:rsidR="00541308" w:rsidRDefault="004F7630" w14:paraId="0A273587" w14:textId="77777777">
      <w:pPr>
        <w:pStyle w:val="BodyText"/>
        <w:spacing w:before="7"/>
        <w:rPr>
          <w:rFonts w:ascii="Trebuchet MS"/>
          <w:i/>
          <w:sz w:val="21"/>
        </w:rPr>
      </w:pPr>
      <w:r>
        <w:pict w14:anchorId="0A2737EE">
          <v:shape id="_x0000_s1183" style="position:absolute;margin-left:120.45pt;margin-top:13.8pt;width:283.5pt;height:41.9pt;z-index:-15707648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AD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9A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&lt;p&gt;Halaman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&lt;b&gt;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&lt;/b&gt;&lt;/p&gt;</w:t>
                  </w:r>
                </w:p>
                <w:p w:rsidR="00541308" w:rsidRDefault="004F7630" w14:paraId="0A2739A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88" w14:textId="77777777">
      <w:pPr>
        <w:pStyle w:val="BodyText"/>
        <w:spacing w:before="4"/>
        <w:rPr>
          <w:rFonts w:ascii="Trebuchet MS"/>
          <w:i/>
          <w:sz w:val="8"/>
        </w:rPr>
      </w:pPr>
    </w:p>
    <w:p w:rsidR="00541308" w:rsidRDefault="004F7630" w14:paraId="0A273589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2.13</w:t>
      </w:r>
    </w:p>
    <w:p w:rsidR="00541308" w:rsidRDefault="004F7630" w14:paraId="0A27358A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Routing</w:t>
      </w:r>
      <w:r>
        <w:rPr>
          <w:rFonts w:ascii="Trebuchet MS"/>
          <w:i/>
          <w:color w:val="231F20"/>
          <w:spacing w:val="-9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-</w:t>
      </w:r>
      <w:r>
        <w:rPr>
          <w:rFonts w:ascii="Trebuchet MS"/>
          <w:i/>
          <w:color w:val="231F20"/>
          <w:spacing w:val="-9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components/</w:t>
      </w:r>
      <w:proofErr w:type="spellStart"/>
      <w:r>
        <w:rPr>
          <w:rFonts w:ascii="Trebuchet MS"/>
          <w:i/>
          <w:color w:val="231F20"/>
          <w:sz w:val="20"/>
        </w:rPr>
        <w:t>Tentang.vue</w:t>
      </w:r>
      <w:proofErr w:type="spellEnd"/>
    </w:p>
    <w:p w:rsidR="00541308" w:rsidRDefault="00541308" w14:paraId="0A27358B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541308" w:rsidRDefault="004F7630" w14:paraId="0A273590" w14:textId="77777777">
      <w:pPr>
        <w:pStyle w:val="BodyText"/>
        <w:spacing w:before="4"/>
      </w:pPr>
      <w:r>
        <w:pict w14:anchorId="0A2737EF">
          <v:shape id="_x0000_s1182" style="position:absolute;margin-left:120.45pt;margin-top:14.1pt;width:283.5pt;height:89.9pt;z-index:-15707136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B0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9B1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id="nav"&gt;</w:t>
                  </w:r>
                </w:p>
                <w:p w:rsidR="00541308" w:rsidRDefault="004F7630" w14:paraId="0A2739B2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&lt;router-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link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:to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="{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'Awal'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}"&gt;Awal&lt;/router-link&gt;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|</w:t>
                  </w:r>
                </w:p>
                <w:p w:rsidR="00541308" w:rsidRDefault="004F7630" w14:paraId="0A2739B3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&lt;router-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link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:to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="{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}"&gt;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Tentang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&lt;/router-link&gt;</w:t>
                  </w:r>
                </w:p>
                <w:p w:rsidR="00541308" w:rsidRDefault="004F7630" w14:paraId="0A2739B4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4F7630" w14:paraId="0A2739B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&lt;router-view /&gt;</w:t>
                  </w:r>
                </w:p>
                <w:p w:rsidR="00541308" w:rsidRDefault="004F7630" w14:paraId="0A2739B6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91" w14:textId="77777777">
      <w:pPr>
        <w:pStyle w:val="BodyText"/>
        <w:spacing w:before="5"/>
        <w:rPr>
          <w:sz w:val="8"/>
        </w:rPr>
      </w:pPr>
    </w:p>
    <w:p w:rsidR="00541308" w:rsidRDefault="004F7630" w14:paraId="0A273592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2.14</w:t>
      </w:r>
    </w:p>
    <w:p w:rsidR="00541308" w:rsidRDefault="004F7630" w14:paraId="0A273593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Routing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-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named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routes</w:t>
      </w:r>
    </w:p>
    <w:p w:rsidR="00541308" w:rsidRDefault="00541308" w14:paraId="0A273594" w14:textId="77777777">
      <w:pPr>
        <w:jc w:val="center"/>
        <w:rPr>
          <w:rFonts w:ascii="Trebuchet MS"/>
          <w:sz w:val="20"/>
        </w:rPr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4F7630" w14:paraId="0A273598" w14:textId="77777777">
      <w:pPr>
        <w:pStyle w:val="BodyText"/>
        <w:spacing w:before="2"/>
      </w:pPr>
      <w:r>
        <w:lastRenderedPageBreak/>
        <w:pict w14:anchorId="0A2737F0">
          <v:shape id="_x0000_s1181" style="position:absolute;margin-left:163pt;margin-top:14pt;width:283.5pt;height:185.9pt;z-index:-15706624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B7" w14:textId="77777777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B8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B9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Departemen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"@/components/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Departemen.vue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";</w:t>
                  </w:r>
                </w:p>
                <w:p w:rsidR="00541308" w:rsidRDefault="00541308" w14:paraId="0A2739BA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B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 routes = [</w:t>
                  </w:r>
                </w:p>
                <w:p w:rsidR="00541308" w:rsidRDefault="004F7630" w14:paraId="0A2739BC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BD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B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9BF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9C0" w14:textId="77777777">
                  <w:pPr>
                    <w:spacing w:before="33" w:line="278" w:lineRule="auto"/>
                    <w:ind w:left="263" w:right="329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path: "/dept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/: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departemen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name: 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Departemen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Departemen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</w:p>
                <w:p w:rsidR="00541308" w:rsidRDefault="004F7630" w14:paraId="0A2739C1" w14:textId="77777777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9C2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9C3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99" w14:textId="77777777">
      <w:pPr>
        <w:pStyle w:val="BodyText"/>
        <w:spacing w:before="5"/>
        <w:rPr>
          <w:sz w:val="8"/>
        </w:rPr>
      </w:pPr>
    </w:p>
    <w:p w:rsidR="00541308" w:rsidRDefault="004F7630" w14:paraId="0A27359A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2.15</w:t>
      </w:r>
    </w:p>
    <w:p w:rsidR="00541308" w:rsidRDefault="004F7630" w14:paraId="0A27359B" w14:textId="77777777">
      <w:pPr>
        <w:spacing w:before="8"/>
        <w:ind w:left="1141" w:right="111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Routing</w:t>
      </w:r>
      <w:r>
        <w:rPr>
          <w:rFonts w:ascii="Trebuchet MS"/>
          <w:i/>
          <w:color w:val="231F20"/>
          <w:spacing w:val="-4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-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Segmen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dinamis</w:t>
      </w:r>
      <w:proofErr w:type="spellEnd"/>
    </w:p>
    <w:p w:rsidR="00541308" w:rsidRDefault="004F7630" w14:paraId="0A27359E" w14:textId="77777777">
      <w:pPr>
        <w:pStyle w:val="BodyText"/>
        <w:spacing w:before="6"/>
      </w:pPr>
      <w:r>
        <w:pict w14:anchorId="0A2737F1">
          <v:shape id="_x0000_s1180" style="position:absolute;margin-left:163pt;margin-top:14.15pt;width:283.5pt;height:77.9pt;z-index:-15706112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C4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9C5" w14:textId="77777777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:rsidR="00541308" w:rsidRDefault="004F7630" w14:paraId="0A2739C6" w14:textId="77777777">
                  <w:pPr>
                    <w:spacing w:before="33" w:line="278" w:lineRule="auto"/>
                    <w:ind w:left="113" w:firstLine="354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Anda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mengakses</w:t>
                  </w:r>
                  <w:proofErr w:type="spellEnd"/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halaman</w:t>
                  </w:r>
                  <w:proofErr w:type="spellEnd"/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departemen</w:t>
                  </w:r>
                  <w:proofErr w:type="spellEnd"/>
                  <w:r>
                    <w:rPr>
                      <w:rFonts w:ascii="Arial"/>
                      <w:color w:val="231F20"/>
                      <w:spacing w:val="3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&lt;b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3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route.params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departemen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/b&gt;</w:t>
                  </w:r>
                </w:p>
                <w:p w:rsidR="00541308" w:rsidRDefault="004F7630" w14:paraId="0A2739C7" w14:textId="77777777">
                  <w:pPr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:rsidR="00541308" w:rsidRDefault="004F7630" w14:paraId="0A2739C8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9F" w14:textId="77777777">
      <w:pPr>
        <w:pStyle w:val="BodyText"/>
        <w:spacing w:before="5"/>
        <w:rPr>
          <w:sz w:val="8"/>
        </w:rPr>
      </w:pPr>
    </w:p>
    <w:p w:rsidR="00541308" w:rsidRDefault="004F7630" w14:paraId="0A2735A0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2.16</w:t>
      </w:r>
    </w:p>
    <w:p w:rsidR="00541308" w:rsidRDefault="004F7630" w14:paraId="0A2735A1" w14:textId="77777777">
      <w:pPr>
        <w:spacing w:before="8"/>
        <w:ind w:left="1141" w:right="113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Routing</w:t>
      </w:r>
      <w:r>
        <w:rPr>
          <w:rFonts w:ascii="Trebuchet MS"/>
          <w:i/>
          <w:color w:val="231F20"/>
          <w:spacing w:val="-5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-</w:t>
      </w:r>
      <w:r>
        <w:rPr>
          <w:rFonts w:ascii="Trebuchet MS"/>
          <w:i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Cara</w:t>
      </w:r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Mengambil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Parameter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/</w:t>
      </w:r>
      <w:r>
        <w:rPr>
          <w:rFonts w:ascii="Trebuchet MS"/>
          <w:color w:val="231F20"/>
          <w:spacing w:val="-1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Argumen</w:t>
      </w:r>
      <w:proofErr w:type="spellEnd"/>
    </w:p>
    <w:p w:rsidR="00541308" w:rsidRDefault="00541308" w14:paraId="0A2735A2" w14:textId="77777777">
      <w:pPr>
        <w:pStyle w:val="BodyText"/>
        <w:spacing w:before="1"/>
        <w:rPr>
          <w:rFonts w:ascii="Trebuchet MS"/>
          <w:sz w:val="30"/>
        </w:rPr>
      </w:pPr>
    </w:p>
    <w:p w:rsidR="00541308" w:rsidRDefault="00541308" w14:paraId="0A2735A5" w14:textId="77777777">
      <w:pPr>
        <w:spacing w:line="251" w:lineRule="exact"/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5A6" w14:textId="77777777">
      <w:pPr>
        <w:pStyle w:val="BodyText"/>
        <w:spacing w:before="11"/>
        <w:rPr>
          <w:b/>
          <w:sz w:val="10"/>
        </w:rPr>
      </w:pPr>
    </w:p>
    <w:p w:rsidR="00541308" w:rsidRDefault="004F7630" w14:paraId="0A2735AA" w14:textId="77777777">
      <w:pPr>
        <w:pStyle w:val="BodyText"/>
        <w:spacing w:before="4"/>
      </w:pPr>
      <w:r>
        <w:pict w14:anchorId="0A2737F2">
          <v:shape id="_x0000_s1179" style="position:absolute;margin-left:120.45pt;margin-top:14.05pt;width:283.5pt;height:41.9pt;z-index:-15705600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C9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9C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&lt;span&gt;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Pesan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pesan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}}&lt;/span&gt;</w:t>
                  </w:r>
                </w:p>
                <w:p w:rsidR="00541308" w:rsidRDefault="004F7630" w14:paraId="0A2739CB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AB" w14:textId="77777777">
      <w:pPr>
        <w:pStyle w:val="BodyText"/>
        <w:spacing w:before="5"/>
        <w:rPr>
          <w:sz w:val="8"/>
        </w:rPr>
      </w:pPr>
    </w:p>
    <w:p w:rsidR="00541308" w:rsidRDefault="004F7630" w14:paraId="0A2735AC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2.17</w:t>
      </w:r>
    </w:p>
    <w:p w:rsidR="00541308" w:rsidRDefault="004F7630" w14:paraId="0A2735AD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Template</w:t>
      </w:r>
    </w:p>
    <w:p w:rsidR="00541308" w:rsidRDefault="00541308" w14:paraId="0A2735AE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541308" w:rsidRDefault="004F7630" w14:paraId="0A2735CD" w14:textId="77777777">
      <w:pPr>
        <w:pStyle w:val="BodyText"/>
        <w:spacing w:before="6"/>
      </w:pPr>
      <w:r>
        <w:pict w14:anchorId="0A2737FA">
          <v:shape id="_x0000_s1164" style="position:absolute;margin-left:163pt;margin-top:14.15pt;width:283.5pt;height:233.9pt;z-index:-15703040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9D8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9D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Halo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</w:t>
                  </w:r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:rsidR="00541308" w:rsidRDefault="004F7630" w14:paraId="0A2739D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9DB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DC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20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src="http://unpkg.com/vue@next"&gt;&lt;/script&gt;</w:t>
                    </w:r>
                  </w:hyperlink>
                </w:p>
                <w:p w:rsidR="00541308" w:rsidRDefault="00541308" w14:paraId="0A2739DD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DE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9DF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9E0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E1" w14:textId="77777777">
                  <w:pPr>
                    <w:spacing w:line="278" w:lineRule="auto"/>
                    <w:ind w:left="263" w:right="443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const App = 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9E2" w14:textId="77777777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name: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"Vue"</w:t>
                  </w:r>
                </w:p>
                <w:p w:rsidR="00541308" w:rsidRDefault="004F7630" w14:paraId="0A2739E3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9E4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9E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9E6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E7" w14:textId="77777777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9E8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CE" w14:textId="77777777">
      <w:pPr>
        <w:pStyle w:val="BodyText"/>
        <w:spacing w:before="5"/>
        <w:rPr>
          <w:sz w:val="8"/>
        </w:rPr>
      </w:pPr>
    </w:p>
    <w:p w:rsidR="00541308" w:rsidRDefault="004F7630" w14:paraId="0A2735CF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2.18</w:t>
      </w:r>
    </w:p>
    <w:p w:rsidR="00541308" w:rsidRDefault="004F7630" w14:paraId="0A2735D0" w14:textId="77777777">
      <w:pPr>
        <w:spacing w:before="8"/>
        <w:ind w:left="1141" w:right="112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Data</w:t>
      </w:r>
      <w:r>
        <w:rPr>
          <w:rFonts w:ascii="Trebuchet MS"/>
          <w:i/>
          <w:color w:val="231F20"/>
          <w:spacing w:val="-4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Binding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Property</w:t>
      </w:r>
    </w:p>
    <w:p w:rsidR="00541308" w:rsidRDefault="00541308" w14:paraId="0A2735D4" w14:textId="77777777">
      <w:pPr>
        <w:spacing w:line="285" w:lineRule="auto"/>
        <w:sectPr w:rsidR="00541308">
          <w:headerReference w:type="even" r:id="rId21"/>
          <w:headerReference w:type="default" r:id="rId22"/>
          <w:pgSz w:w="11340" w:h="15310" w:orient="portrait"/>
          <w:pgMar w:top="900" w:right="1280" w:bottom="280" w:left="1100" w:header="650" w:footer="0" w:gutter="0"/>
          <w:cols w:space="720"/>
        </w:sectPr>
      </w:pPr>
    </w:p>
    <w:p w:rsidR="00541308" w:rsidRDefault="00541308" w14:paraId="0A2735D5" w14:textId="77777777">
      <w:pPr>
        <w:pStyle w:val="BodyText"/>
        <w:spacing w:before="1"/>
        <w:rPr>
          <w:sz w:val="11"/>
        </w:rPr>
      </w:pPr>
    </w:p>
    <w:p w:rsidR="00541308" w:rsidRDefault="004F7630" w14:paraId="0A2735D6" w14:textId="77777777">
      <w:pPr>
        <w:pStyle w:val="BodyText"/>
        <w:ind w:left="1309"/>
        <w:rPr>
          <w:sz w:val="20"/>
        </w:rPr>
      </w:pPr>
      <w:r>
        <w:rPr>
          <w:sz w:val="20"/>
        </w:rPr>
      </w:r>
      <w:r>
        <w:rPr>
          <w:sz w:val="20"/>
        </w:rPr>
        <w:pict w14:anchorId="0A2737FC">
          <v:shape id="_x0000_s1163" style="width:283.5pt;height:401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9E9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9EA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:rsidR="00541308" w:rsidRDefault="004F7630" w14:paraId="0A2739EB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&lt;li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v-for="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prg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proglang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</w:p>
                <w:p w:rsidR="00541308" w:rsidRDefault="004F7630" w14:paraId="0A2739EC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prg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:rsidR="00541308" w:rsidRDefault="004F7630" w14:paraId="0A2739ED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&lt;/li&gt;</w:t>
                  </w:r>
                </w:p>
                <w:p w:rsidR="00541308" w:rsidRDefault="004F7630" w14:paraId="0A2739E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ol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</w:p>
                <w:p w:rsidR="00541308" w:rsidRDefault="004F7630" w14:paraId="0A2739E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9F0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F1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23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src="http://unpkg.com/vue@next"&gt;&lt;/script&gt;</w:t>
                    </w:r>
                  </w:hyperlink>
                </w:p>
                <w:p w:rsidR="00541308" w:rsidRDefault="00541308" w14:paraId="0A2739F2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F3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9F4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9F5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F6" w14:textId="77777777">
                  <w:pPr>
                    <w:spacing w:line="278" w:lineRule="auto"/>
                    <w:ind w:left="263" w:right="443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9F7" w14:textId="77777777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proglang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TypeScript','Rust','Go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'Zig',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'JavaScript']</w:t>
                  </w:r>
                </w:p>
                <w:p w:rsidR="00541308" w:rsidRDefault="004F7630" w14:paraId="0A2739F8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9F9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9FA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9FB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FC" w14:textId="77777777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9FD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:rsidR="00541308" w:rsidRDefault="00541308" w14:paraId="0A2739FE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9FF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</w:p>
                <w:p w:rsidR="00541308" w:rsidRDefault="00541308" w14:paraId="0A273A00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01" w14:textId="77777777">
                  <w:pPr>
                    <w:numPr>
                      <w:ilvl w:val="0"/>
                      <w:numId w:val="16"/>
                    </w:numPr>
                    <w:tabs>
                      <w:tab w:val="left" w:pos="311"/>
                    </w:tabs>
                    <w:ind w:hanging="19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TypeScript</w:t>
                  </w:r>
                </w:p>
                <w:p w:rsidR="00541308" w:rsidRDefault="004F7630" w14:paraId="0A273A02" w14:textId="77777777">
                  <w:pPr>
                    <w:numPr>
                      <w:ilvl w:val="0"/>
                      <w:numId w:val="16"/>
                    </w:numPr>
                    <w:tabs>
                      <w:tab w:val="left" w:pos="314"/>
                    </w:tabs>
                    <w:spacing w:before="33"/>
                    <w:ind w:left="313" w:hanging="2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Rust</w:t>
                  </w:r>
                </w:p>
                <w:p w:rsidR="00541308" w:rsidRDefault="004F7630" w14:paraId="0A273A03" w14:textId="77777777">
                  <w:pPr>
                    <w:numPr>
                      <w:ilvl w:val="0"/>
                      <w:numId w:val="16"/>
                    </w:numPr>
                    <w:tabs>
                      <w:tab w:val="left" w:pos="314"/>
                    </w:tabs>
                    <w:spacing w:before="33"/>
                    <w:ind w:left="313" w:hanging="2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Go</w:t>
                  </w:r>
                </w:p>
                <w:p w:rsidR="00541308" w:rsidRDefault="004F7630" w14:paraId="0A273A04" w14:textId="77777777">
                  <w:pPr>
                    <w:numPr>
                      <w:ilvl w:val="0"/>
                      <w:numId w:val="16"/>
                    </w:numPr>
                    <w:tabs>
                      <w:tab w:val="left" w:pos="314"/>
                    </w:tabs>
                    <w:spacing w:before="33"/>
                    <w:ind w:left="313" w:hanging="2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Zig</w:t>
                  </w:r>
                </w:p>
                <w:p w:rsidR="00541308" w:rsidRDefault="004F7630" w14:paraId="0A273A05" w14:textId="77777777">
                  <w:pPr>
                    <w:numPr>
                      <w:ilvl w:val="0"/>
                      <w:numId w:val="16"/>
                    </w:numPr>
                    <w:tabs>
                      <w:tab w:val="left" w:pos="314"/>
                    </w:tabs>
                    <w:spacing w:before="33"/>
                    <w:ind w:left="313" w:hanging="2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JavaScript</w:t>
                  </w:r>
                </w:p>
                <w:p w:rsidR="00541308" w:rsidRDefault="00541308" w14:paraId="0A273A06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07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</w:txbxContent>
            </v:textbox>
            <w10:anchorlock/>
          </v:shape>
        </w:pict>
      </w:r>
    </w:p>
    <w:p w:rsidR="00541308" w:rsidRDefault="00541308" w14:paraId="0A2735D7" w14:textId="77777777">
      <w:pPr>
        <w:pStyle w:val="BodyText"/>
        <w:spacing w:before="3"/>
        <w:rPr>
          <w:sz w:val="8"/>
        </w:rPr>
      </w:pPr>
    </w:p>
    <w:p w:rsidR="00541308" w:rsidRDefault="004F7630" w14:paraId="0A2735D8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2.19</w:t>
      </w:r>
    </w:p>
    <w:p w:rsidR="00541308" w:rsidRDefault="004F7630" w14:paraId="0A2735D9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Data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Binding</w:t>
      </w:r>
      <w:r>
        <w:rPr>
          <w:rFonts w:ascii="Trebuchet MS"/>
          <w:i/>
          <w:color w:val="231F20"/>
          <w:spacing w:val="-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Array</w:t>
      </w:r>
    </w:p>
    <w:p w:rsidR="00541308" w:rsidRDefault="00541308" w14:paraId="0A2735DA" w14:textId="77777777">
      <w:pPr>
        <w:pStyle w:val="BodyText"/>
        <w:spacing w:before="8"/>
        <w:rPr>
          <w:rFonts w:ascii="Trebuchet MS"/>
          <w:i/>
          <w:sz w:val="26"/>
        </w:rPr>
      </w:pPr>
    </w:p>
    <w:p w:rsidR="00541308" w:rsidRDefault="004F7630" w14:paraId="0A2735E1" w14:textId="77777777">
      <w:pPr>
        <w:pStyle w:val="BodyText"/>
        <w:spacing w:before="1"/>
        <w:rPr>
          <w:sz w:val="25"/>
        </w:rPr>
      </w:pPr>
      <w:r>
        <w:pict w14:anchorId="0A2737FD">
          <v:shape id="_x0000_s1162" style="position:absolute;margin-left:120.45pt;margin-top:15.65pt;width:283.5pt;height:101.9pt;z-index:-15701504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A08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A0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v-if="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angka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80"&gt;Nilai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A&lt;/div&gt;</w:t>
                  </w:r>
                </w:p>
                <w:p w:rsidR="00541308" w:rsidRDefault="004F7630" w14:paraId="0A273A0A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v-else-if="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angka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70"&gt;Nilai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B&lt;/div&gt;</w:t>
                  </w:r>
                </w:p>
                <w:p w:rsidR="00541308" w:rsidRDefault="004F7630" w14:paraId="0A273A0B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v-else-if="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angka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40"&gt;Nilai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C&lt;/div&gt;</w:t>
                  </w:r>
                </w:p>
                <w:p w:rsidR="00541308" w:rsidRDefault="004F7630" w14:paraId="0A273A0C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v-else-if="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angka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20"&gt;Nilai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D&lt;/div&gt;</w:t>
                  </w:r>
                </w:p>
                <w:p w:rsidR="00541308" w:rsidRDefault="004F7630" w14:paraId="0A273A0D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v-else&gt;Nilai E&lt;/div&gt;</w:t>
                  </w:r>
                </w:p>
                <w:p w:rsidR="00541308" w:rsidRDefault="004F7630" w14:paraId="0A273A0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v-show="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bagus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"&gt;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Bagus!&lt;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/div&gt;</w:t>
                  </w:r>
                </w:p>
                <w:p w:rsidR="00541308" w:rsidRDefault="004F7630" w14:paraId="0A273A0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5E2" w14:textId="77777777">
      <w:pPr>
        <w:rPr>
          <w:sz w:val="25"/>
        </w:rPr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5E3" w14:textId="77777777">
      <w:pPr>
        <w:pStyle w:val="BodyText"/>
        <w:rPr>
          <w:sz w:val="20"/>
        </w:rPr>
      </w:pPr>
    </w:p>
    <w:p w:rsidR="00541308" w:rsidRDefault="00541308" w14:paraId="0A2735E4" w14:textId="77777777">
      <w:pPr>
        <w:pStyle w:val="BodyText"/>
        <w:spacing w:before="6"/>
        <w:rPr>
          <w:sz w:val="24"/>
        </w:rPr>
      </w:pPr>
    </w:p>
    <w:p w:rsidR="00541308" w:rsidRDefault="004F7630" w14:paraId="0A2735E5" w14:textId="77777777">
      <w:pPr>
        <w:pStyle w:val="BodyText"/>
        <w:ind w:left="2159"/>
        <w:rPr>
          <w:sz w:val="20"/>
        </w:rPr>
      </w:pPr>
      <w:r>
        <w:rPr>
          <w:sz w:val="20"/>
        </w:rPr>
      </w:r>
      <w:r>
        <w:rPr>
          <w:sz w:val="20"/>
        </w:rPr>
        <w:pict w14:anchorId="0A2737FF">
          <v:shape id="_x0000_s1161" style="width:283.5pt;height:197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A10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24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src="http://unpkg.com/vue@next"&gt;&lt;/script&gt;</w:t>
                    </w:r>
                  </w:hyperlink>
                </w:p>
                <w:p w:rsidR="00541308" w:rsidRDefault="00541308" w14:paraId="0A273A11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12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13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A14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15" w14:textId="77777777">
                  <w:pPr>
                    <w:spacing w:line="278" w:lineRule="auto"/>
                    <w:ind w:left="263" w:right="443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A16" w14:textId="77777777">
                  <w:pPr>
                    <w:spacing w:line="278" w:lineRule="auto"/>
                    <w:ind w:left="463" w:right="4299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angka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85,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bagus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true</w:t>
                  </w:r>
                </w:p>
                <w:p w:rsidR="00541308" w:rsidRDefault="004F7630" w14:paraId="0A273A17" w14:textId="77777777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A18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1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A1A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1B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A1C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5E6" w14:textId="77777777">
      <w:pPr>
        <w:pStyle w:val="BodyText"/>
        <w:spacing w:before="3"/>
        <w:rPr>
          <w:sz w:val="8"/>
        </w:rPr>
      </w:pPr>
    </w:p>
    <w:p w:rsidR="00541308" w:rsidRDefault="004F7630" w14:paraId="0A2735E7" w14:textId="77777777">
      <w:pPr>
        <w:spacing w:before="100"/>
        <w:ind w:left="1141" w:right="11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2.20</w:t>
      </w:r>
    </w:p>
    <w:p w:rsidR="00541308" w:rsidRDefault="004F7630" w14:paraId="0A2735E8" w14:textId="77777777">
      <w:pPr>
        <w:spacing w:before="8"/>
        <w:ind w:left="1141" w:right="110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Data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Binding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Kondisional</w:t>
      </w:r>
      <w:proofErr w:type="spellEnd"/>
    </w:p>
    <w:p w:rsidR="00541308" w:rsidRDefault="00541308" w14:paraId="0A2735E9" w14:textId="77777777">
      <w:pPr>
        <w:pStyle w:val="BodyText"/>
        <w:spacing w:before="1"/>
        <w:rPr>
          <w:rFonts w:ascii="Trebuchet MS"/>
          <w:sz w:val="30"/>
        </w:rPr>
      </w:pPr>
    </w:p>
    <w:p w:rsidR="00541308" w:rsidRDefault="004F7630" w14:paraId="0A2735EC" w14:textId="77777777">
      <w:pPr>
        <w:pStyle w:val="BodyText"/>
        <w:spacing w:before="2"/>
        <w:rPr>
          <w:sz w:val="21"/>
        </w:rPr>
      </w:pPr>
      <w:r>
        <w:pict w14:anchorId="0A273800">
          <v:group id="_x0000_s1156" style="position:absolute;margin-left:148.8pt;margin-top:14.1pt;width:311.85pt;height:257.9pt;z-index:-15700480;mso-wrap-distance-left:0;mso-wrap-distance-right:0;mso-position-horizontal-relative:page" coordsize="6237,5158" coordorigin="2976,282">
            <v:rect id="_x0000_s1160" style="position:absolute;left:2976;top:282;width:6237;height:5158" fillcolor="#f1f1f1" stroked="f"/>
            <v:shape id="_x0000_s1159" style="position:absolute;left:3089;top:363;width:1641;height:1162" filled="f" stroked="f" type="#_x0000_t202">
              <v:textbox inset="0,0,0,0">
                <w:txbxContent>
                  <w:p w:rsidR="00541308" w:rsidRDefault="004F7630" w14:paraId="0A273A1D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</w:p>
                  <w:p w:rsidR="00541308" w:rsidRDefault="004F7630" w14:paraId="0A273A1E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.active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{</w:t>
                    </w:r>
                  </w:p>
                  <w:p w:rsidR="00541308" w:rsidRDefault="004F7630" w14:paraId="0A273A1F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background: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cyan;</w:t>
                    </w:r>
                  </w:p>
                  <w:p w:rsidR="00541308" w:rsidRDefault="004F7630" w14:paraId="0A273A20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A21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&lt;/style&gt;</w:t>
                    </w:r>
                  </w:p>
                </w:txbxContent>
              </v:textbox>
            </v:shape>
            <v:shape id="_x0000_s1158" style="position:absolute;left:8129;top:363;width:481;height:202" filled="f" stroked="f" type="#_x0000_t202">
              <v:textbox inset="0,0,0,0">
                <w:txbxContent>
                  <w:p w:rsidR="00541308" w:rsidRDefault="004F7630" w14:paraId="0A273A22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57" style="position:absolute;left:3089;top:1803;width:5371;height:3562" filled="f" stroked="f" type="#_x0000_t202">
              <v:textbox inset="0,0,0,0">
                <w:txbxContent>
                  <w:p w:rsidR="00541308" w:rsidRDefault="004F7630" w14:paraId="0A273A23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id="app"&gt;</w:t>
                    </w:r>
                  </w:p>
                  <w:p w:rsidR="00541308" w:rsidRDefault="004F7630" w14:paraId="0A273A24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v-bind:class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"{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active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:isactive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}"&gt;&lt;b&gt;{{title}}&lt;/b&gt;&lt;/div&gt;</w:t>
                    </w:r>
                  </w:p>
                  <w:p w:rsidR="00541308" w:rsidRDefault="004F7630" w14:paraId="0A273A25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v-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bind:style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"{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color: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activeColor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fontSize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fontSize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+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'px'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}"&gt;</w:t>
                    </w:r>
                  </w:p>
                  <w:p w:rsidR="00541308" w:rsidRDefault="004F7630" w14:paraId="0A273A26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541308" w:rsidRDefault="004F7630" w14:paraId="0A273A27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&lt;li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v-for="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prg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proglang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"&gt;</w:t>
                    </w:r>
                  </w:p>
                  <w:p w:rsidR="00541308" w:rsidRDefault="004F7630" w14:paraId="0A273A28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prg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</w:t>
                    </w:r>
                  </w:p>
                  <w:p w:rsidR="00541308" w:rsidRDefault="004F7630" w14:paraId="0A273A29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&lt;/li&gt;</w:t>
                    </w:r>
                  </w:p>
                  <w:p w:rsidR="00541308" w:rsidRDefault="004F7630" w14:paraId="0A273A2A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:rsidR="00541308" w:rsidRDefault="004F7630" w14:paraId="0A273A2B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:rsidR="00541308" w:rsidRDefault="004F7630" w14:paraId="0A273A2C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:rsidR="00541308" w:rsidRDefault="00541308" w14:paraId="0A273A2D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A2E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&lt;script </w:t>
                    </w:r>
                    <w:hyperlink r:id="rId25">
                      <w:r>
                        <w:rPr>
                          <w:rFonts w:ascii="Arial"/>
                          <w:color w:val="231F20"/>
                          <w:sz w:val="18"/>
                        </w:rPr>
                        <w:t>src="http://unpkg.com/vue@next"&gt;&lt;/script&gt;</w:t>
                      </w:r>
                    </w:hyperlink>
                  </w:p>
                  <w:p w:rsidR="00541308" w:rsidRDefault="00541308" w14:paraId="0A273A2F" w14:textId="77777777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A30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:rsidR="00541308" w:rsidRDefault="004F7630" w14:paraId="0A273A31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Vue;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5ED" w14:textId="77777777">
      <w:pPr>
        <w:rPr>
          <w:sz w:val="21"/>
        </w:rPr>
        <w:sectPr w:rsidR="00541308">
          <w:headerReference w:type="even" r:id="rId26"/>
          <w:headerReference w:type="default" r:id="rId27"/>
          <w:pgSz w:w="11340" w:h="15310" w:orient="portrait"/>
          <w:pgMar w:top="900" w:right="1280" w:bottom="280" w:left="1100" w:header="650" w:footer="0" w:gutter="0"/>
          <w:cols w:space="720"/>
        </w:sectPr>
      </w:pPr>
    </w:p>
    <w:p w:rsidR="00541308" w:rsidRDefault="00541308" w14:paraId="0A2735EE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5EF" w14:textId="77777777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0A273802">
          <v:shape id="_x0000_s1155" style="width:311.85pt;height:175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A32" w14:textId="77777777">
                  <w:pPr>
                    <w:spacing w:before="60" w:line="271" w:lineRule="auto"/>
                    <w:ind w:left="263" w:right="5049" w:hanging="151"/>
                    <w:rPr>
                      <w:rFonts w:ascii="Arial"/>
                      <w:sz w:val="18"/>
                    </w:rPr>
                  </w:pPr>
                  <w:r>
                    <w:rPr>
                      <w:color w:val="231F20"/>
                    </w:rPr>
                    <w:t>c</w:t>
                  </w:r>
                  <w:r>
                    <w:rPr>
                      <w:rFonts w:ascii="Arial"/>
                      <w:color w:val="231F20"/>
                      <w:sz w:val="18"/>
                    </w:rPr>
                    <w:t>onst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A33" w14:textId="77777777">
                  <w:pPr>
                    <w:spacing w:before="3" w:line="278" w:lineRule="auto"/>
                    <w:ind w:left="463" w:right="2902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title: ‘Daftar Bahasa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Pemrograman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isactive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true,</w:t>
                  </w:r>
                </w:p>
                <w:p w:rsidR="00541308" w:rsidRDefault="004F7630" w14:paraId="0A273A34" w14:textId="77777777">
                  <w:pPr>
                    <w:spacing w:line="278" w:lineRule="auto"/>
                    <w:ind w:left="463" w:right="428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activeColor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 ‘blue’,</w:t>
                  </w:r>
                  <w:r>
                    <w:rPr>
                      <w:rFonts w:ascii="Arial" w:hAns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fontSize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 xml:space="preserve"> :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’22’,</w:t>
                  </w:r>
                </w:p>
                <w:p w:rsidR="00541308" w:rsidRDefault="004F7630" w14:paraId="0A273A35" w14:textId="77777777">
                  <w:pPr>
                    <w:ind w:left="463"/>
                    <w:rPr>
                      <w:rFonts w:ascii="Arial" w:hAnsi="Arial"/>
                      <w:sz w:val="18"/>
                    </w:rPr>
                  </w:pP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proglang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[‘TypeScript’,</w:t>
                  </w:r>
                  <w:r>
                    <w:rPr>
                      <w:rFonts w:ascii="Arial" w:hAns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‘Rust’,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‘Go’,</w:t>
                  </w:r>
                  <w:r>
                    <w:rPr>
                      <w:rFonts w:ascii="Arial" w:hAns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‘Zig’,</w:t>
                  </w:r>
                  <w:r>
                    <w:rPr>
                      <w:rFonts w:ascii="Arial" w:hAns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‘JavaScript’]</w:t>
                  </w:r>
                </w:p>
                <w:p w:rsidR="00541308" w:rsidRDefault="004F7630" w14:paraId="0A273A36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A37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3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A39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3A" w14:textId="77777777">
                  <w:pPr>
                    <w:ind w:left="163"/>
                    <w:rPr>
                      <w:rFonts w:ascii="Arial" w:hAns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 w:hAns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 w:hAnsi="Arial"/>
                      <w:color w:val="231F20"/>
                      <w:sz w:val="18"/>
                    </w:rPr>
                    <w:t>App).mount(“#app”);</w:t>
                  </w:r>
                </w:p>
                <w:p w:rsidR="00541308" w:rsidRDefault="004F7630" w14:paraId="0A273A3B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5F0" w14:textId="77777777">
      <w:pPr>
        <w:pStyle w:val="BodyText"/>
        <w:spacing w:before="6"/>
        <w:rPr>
          <w:sz w:val="7"/>
        </w:rPr>
      </w:pPr>
    </w:p>
    <w:p w:rsidR="00541308" w:rsidRDefault="004F7630" w14:paraId="0A2735F1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2.21</w:t>
      </w:r>
    </w:p>
    <w:p w:rsidR="00541308" w:rsidRDefault="004F7630" w14:paraId="0A2735F2" w14:textId="77777777">
      <w:pPr>
        <w:spacing w:before="7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Data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Binding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Class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Style</w:t>
      </w:r>
    </w:p>
    <w:p w:rsidR="00541308" w:rsidRDefault="00541308" w14:paraId="0A2735F3" w14:textId="77777777">
      <w:pPr>
        <w:pStyle w:val="BodyText"/>
        <w:spacing w:before="2"/>
        <w:rPr>
          <w:rFonts w:ascii="Trebuchet MS"/>
          <w:i/>
          <w:sz w:val="30"/>
        </w:rPr>
      </w:pPr>
    </w:p>
    <w:p w:rsidR="00541308" w:rsidRDefault="004F7630" w14:paraId="0A27367B" w14:textId="77777777">
      <w:pPr>
        <w:pStyle w:val="BodyText"/>
        <w:spacing w:before="5"/>
      </w:pPr>
      <w:r>
        <w:pict w14:anchorId="0A27380D">
          <v:shape id="_x0000_s1117" style="position:absolute;margin-left:120.8pt;margin-top:14.1pt;width:283.5pt;height:53.9pt;z-index:-15696384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A46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A47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klik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jumlahKlik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:rsidR="00541308" w:rsidRDefault="004F7630" w14:paraId="0A273A4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&lt;button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@click="jumlahKlik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+=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1"&gt;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Klik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untuk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menambah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1&lt;/button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67C" w14:textId="77777777">
      <w:pPr>
        <w:sectPr w:rsidR="00541308">
          <w:headerReference w:type="even" r:id="rId28"/>
          <w:headerReference w:type="default" r:id="rId29"/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67D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67E" w14:textId="77777777">
      <w:pPr>
        <w:pStyle w:val="BodyText"/>
        <w:ind w:left="2159"/>
        <w:rPr>
          <w:sz w:val="20"/>
        </w:rPr>
      </w:pPr>
      <w:r>
        <w:rPr>
          <w:sz w:val="20"/>
        </w:rPr>
      </w:r>
      <w:r>
        <w:rPr>
          <w:sz w:val="20"/>
        </w:rPr>
        <w:pict w14:anchorId="0A27380F">
          <v:shape id="_x0000_s1116" style="width:283.5pt;height:209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A49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A4A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4B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30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src="http://unpkg.com/vue@next"&gt;&lt;/script&gt;</w:t>
                    </w:r>
                  </w:hyperlink>
                </w:p>
                <w:p w:rsidR="00541308" w:rsidRDefault="00541308" w14:paraId="0A273A4C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4D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4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A4F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50" w14:textId="77777777">
                  <w:pPr>
                    <w:spacing w:line="278" w:lineRule="auto"/>
                    <w:ind w:left="263" w:right="443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A51" w14:textId="77777777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jumlahKlik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</w:p>
                <w:p w:rsidR="00541308" w:rsidRDefault="004F7630" w14:paraId="0A273A52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A53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54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A55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56" w14:textId="77777777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A57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67F" w14:textId="77777777">
      <w:pPr>
        <w:pStyle w:val="BodyText"/>
        <w:spacing w:before="3"/>
        <w:rPr>
          <w:sz w:val="8"/>
        </w:rPr>
      </w:pPr>
    </w:p>
    <w:p w:rsidR="00541308" w:rsidRDefault="004F7630" w14:paraId="0A273680" w14:textId="77777777">
      <w:pPr>
        <w:spacing w:before="100" w:line="247" w:lineRule="auto"/>
        <w:ind w:left="3914" w:right="2878" w:firstLine="563"/>
        <w:rPr>
          <w:rFonts w:ascii="Trebuchet MS"/>
          <w:i/>
          <w:sz w:val="20"/>
        </w:rPr>
      </w:pPr>
      <w:r>
        <w:rPr>
          <w:rFonts w:ascii="Trebuchet MS"/>
          <w:color w:val="231F20"/>
          <w:sz w:val="20"/>
        </w:rPr>
        <w:t>Listing 2.22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Membuat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Event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Handler</w:t>
      </w:r>
    </w:p>
    <w:p w:rsidR="00541308" w:rsidRDefault="00541308" w14:paraId="0A273681" w14:textId="77777777">
      <w:pPr>
        <w:pStyle w:val="BodyText"/>
        <w:spacing w:before="7"/>
        <w:rPr>
          <w:rFonts w:ascii="Trebuchet MS"/>
          <w:i/>
          <w:sz w:val="29"/>
        </w:rPr>
      </w:pPr>
    </w:p>
    <w:p w:rsidR="00541308" w:rsidRDefault="004F7630" w14:paraId="0A27368E" w14:textId="77777777">
      <w:pPr>
        <w:pStyle w:val="BodyText"/>
        <w:spacing w:before="6"/>
        <w:rPr>
          <w:sz w:val="25"/>
        </w:rPr>
      </w:pPr>
      <w:r>
        <w:pict w14:anchorId="0A273812">
          <v:group id="_x0000_s1111" style="position:absolute;margin-left:134.65pt;margin-top:16.6pt;width:340.2pt;height:89.9pt;z-index:-15694336;mso-wrap-distance-left:0;mso-wrap-distance-right:0;mso-position-horizontal-relative:page" coordsize="6804,1798" coordorigin="2693,332">
            <v:rect id="_x0000_s1115" style="position:absolute;left:2692;top:332;width:6804;height:1798" fillcolor="#f1f1f1" stroked="f"/>
            <v:shape id="_x0000_s1114" style="position:absolute;left:2806;top:413;width:5184;height:1162" filled="f" stroked="f" type="#_x0000_t202">
              <v:textbox inset="0,0,0,0">
                <w:txbxContent>
                  <w:p w:rsidR="00541308" w:rsidRDefault="004F7630" w14:paraId="0A273A58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&lt;div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id="app"&gt;</w:t>
                    </w:r>
                  </w:p>
                  <w:p w:rsidR="00541308" w:rsidRDefault="004F7630" w14:paraId="0A273A59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&lt;input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v-model="angka1"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placeholder="0"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@change="hitung"&gt;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x</w:t>
                    </w:r>
                  </w:p>
                  <w:p w:rsidR="00541308" w:rsidRDefault="004F7630" w14:paraId="0A273A5A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&lt;input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v-model="angka2"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placeholder="0"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@change="hitung"&gt;</w:t>
                    </w:r>
                  </w:p>
                  <w:p w:rsidR="00541308" w:rsidRDefault="004F7630" w14:paraId="0A273A5B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&gt;{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angka1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x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angka2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}}&lt;/p&gt;</w:t>
                    </w:r>
                  </w:p>
                  <w:p w:rsidR="00541308" w:rsidRDefault="004F7630" w14:paraId="0A273A5C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</w:txbxContent>
              </v:textbox>
            </v:shape>
            <v:shape id="_x0000_s1113" style="position:absolute;left:8566;top:653;width:481;height:202" filled="f" stroked="f" type="#_x0000_t202">
              <v:textbox inset="0,0,0,0">
                <w:txbxContent>
                  <w:p w:rsidR="00541308" w:rsidRDefault="004F7630" w14:paraId="0A273A5D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12" style="position:absolute;left:2806;top:1853;width:4068;height:202" filled="f" stroked="f" type="#_x0000_t202">
              <v:textbox inset="0,0,0,0">
                <w:txbxContent>
                  <w:p w:rsidR="00541308" w:rsidRDefault="004F7630" w14:paraId="0A273A5E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&lt;script </w:t>
                    </w:r>
                    <w:hyperlink r:id="rId31">
                      <w:r>
                        <w:rPr>
                          <w:rFonts w:ascii="Arial"/>
                          <w:color w:val="231F20"/>
                          <w:sz w:val="18"/>
                        </w:rPr>
                        <w:t>src="http://unpkg.com/vue@next"&gt;&lt;/script&gt;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68F" w14:textId="77777777">
      <w:pPr>
        <w:rPr>
          <w:sz w:val="25"/>
        </w:rPr>
        <w:sectPr w:rsidR="00541308">
          <w:headerReference w:type="even" r:id="rId32"/>
          <w:headerReference w:type="default" r:id="rId33"/>
          <w:pgSz w:w="11340" w:h="15310" w:orient="portrait"/>
          <w:pgMar w:top="1140" w:right="1280" w:bottom="280" w:left="1100" w:header="411" w:footer="0" w:gutter="0"/>
          <w:pgNumType w:start="36"/>
          <w:cols w:space="720"/>
        </w:sectPr>
      </w:pPr>
    </w:p>
    <w:p w:rsidR="00541308" w:rsidRDefault="00541308" w14:paraId="0A273690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691" w14:textId="77777777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0A273814">
          <v:group id="_x0000_s1106" style="width:340.2pt;height:245.9pt;mso-position-horizontal-relative:char;mso-position-vertical-relative:line" coordsize="6804,4918">
            <v:rect id="_x0000_s1110" style="position:absolute;width:6804;height:4918" fillcolor="#f1f1f1" stroked="f"/>
            <v:shape id="_x0000_s1109" style="position:absolute;left:113;top:81;width:3289;height:4042" filled="f" stroked="f" type="#_x0000_t202">
              <v:textbox inset="0,0,0,0">
                <w:txbxContent>
                  <w:p w:rsidR="00541308" w:rsidRDefault="004F7630" w14:paraId="0A273A5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:rsidR="00541308" w:rsidRDefault="004F7630" w14:paraId="0A273A60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Vue;</w:t>
                    </w:r>
                  </w:p>
                  <w:p w:rsidR="00541308" w:rsidRDefault="00541308" w14:paraId="0A273A61" w14:textId="77777777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:rsidR="00541308" w:rsidRDefault="004F7630" w14:paraId="0A273A62" w14:textId="77777777">
                    <w:pPr>
                      <w:spacing w:line="278" w:lineRule="auto"/>
                      <w:ind w:left="150" w:right="2167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</w:p>
                  <w:p w:rsidR="00541308" w:rsidRDefault="004F7630" w14:paraId="0A273A63" w14:textId="77777777">
                    <w:pPr>
                      <w:spacing w:line="207" w:lineRule="exact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angka1: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0,</w:t>
                    </w:r>
                  </w:p>
                  <w:p w:rsidR="00541308" w:rsidRDefault="004F7630" w14:paraId="0A273A64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angka2: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0,</w:t>
                    </w:r>
                  </w:p>
                  <w:p w:rsidR="00541308" w:rsidRDefault="004F7630" w14:paraId="0A273A65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hasil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</w:t>
                    </w:r>
                  </w:p>
                  <w:p w:rsidR="00541308" w:rsidRDefault="004F7630" w14:paraId="0A273A66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  <w:p w:rsidR="00541308" w:rsidRDefault="004F7630" w14:paraId="0A273A67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A68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methods: {</w:t>
                    </w:r>
                  </w:p>
                  <w:p w:rsidR="00541308" w:rsidRDefault="004F7630" w14:paraId="0A273A69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hitung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A6A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this.hasil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this.angka1 *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this.angka2</w:t>
                    </w:r>
                  </w:p>
                  <w:p w:rsidR="00541308" w:rsidRDefault="004F7630" w14:paraId="0A273A6B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A6C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A6D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};</w:t>
                    </w:r>
                  </w:p>
                </w:txbxContent>
              </v:textbox>
            </v:shape>
            <v:shape id="_x0000_s1108" style="position:absolute;left:5873;top:2961;width:481;height:202" filled="f" stroked="f" type="#_x0000_t202">
              <v:textbox inset="0,0,0,0">
                <w:txbxContent>
                  <w:p w:rsidR="00541308" w:rsidRDefault="004F7630" w14:paraId="0A273A6E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107" style="position:absolute;left:113;top:4401;width:2580;height:442" filled="f" stroked="f" type="#_x0000_t202">
              <v:textbox inset="0,0,0,0">
                <w:txbxContent>
                  <w:p w:rsidR="00541308" w:rsidRDefault="004F7630" w14:paraId="0A273A6F" w14:textId="77777777">
                    <w:pPr>
                      <w:spacing w:line="201" w:lineRule="exact"/>
                      <w:ind w:left="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App).mount("#app");</w:t>
                    </w:r>
                  </w:p>
                  <w:p w:rsidR="00541308" w:rsidRDefault="004F7630" w14:paraId="0A273A70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w10:anchorlock/>
          </v:group>
        </w:pict>
      </w:r>
    </w:p>
    <w:p w:rsidR="00541308" w:rsidRDefault="00541308" w14:paraId="0A273692" w14:textId="77777777">
      <w:pPr>
        <w:pStyle w:val="BodyText"/>
        <w:spacing w:before="4"/>
        <w:rPr>
          <w:sz w:val="7"/>
        </w:rPr>
      </w:pPr>
    </w:p>
    <w:p w:rsidR="00541308" w:rsidRDefault="004F7630" w14:paraId="0A273693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2.23</w:t>
      </w:r>
    </w:p>
    <w:p w:rsidR="00541308" w:rsidRDefault="004F7630" w14:paraId="0A273694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proofErr w:type="spellStart"/>
      <w:r>
        <w:rPr>
          <w:rFonts w:ascii="Trebuchet MS"/>
          <w:color w:val="231F20"/>
          <w:sz w:val="20"/>
        </w:rPr>
        <w:t>Fungsi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Sebagai</w:t>
      </w:r>
      <w:proofErr w:type="spellEnd"/>
      <w:r>
        <w:rPr>
          <w:rFonts w:ascii="Trebuchet MS"/>
          <w:color w:val="231F20"/>
          <w:spacing w:val="57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Event</w:t>
      </w:r>
      <w:r>
        <w:rPr>
          <w:rFonts w:ascii="Trebuchet MS"/>
          <w:i/>
          <w:color w:val="231F20"/>
          <w:spacing w:val="-1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Handler</w:t>
      </w:r>
    </w:p>
    <w:p w:rsidR="00541308" w:rsidRDefault="00541308" w14:paraId="0A273695" w14:textId="77777777">
      <w:pPr>
        <w:pStyle w:val="BodyText"/>
        <w:spacing w:before="8"/>
        <w:rPr>
          <w:rFonts w:ascii="Trebuchet MS"/>
          <w:i/>
          <w:sz w:val="26"/>
        </w:rPr>
      </w:pPr>
    </w:p>
    <w:p w:rsidR="00541308" w:rsidRDefault="00541308" w14:paraId="0A2736A0" w14:textId="77777777">
      <w:pPr>
        <w:spacing w:line="285" w:lineRule="auto"/>
        <w:jc w:val="both"/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6A1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6A2" w14:textId="77777777">
      <w:pPr>
        <w:pStyle w:val="BodyText"/>
        <w:ind w:left="1309"/>
        <w:rPr>
          <w:sz w:val="20"/>
        </w:rPr>
      </w:pPr>
      <w:r>
        <w:rPr>
          <w:sz w:val="20"/>
        </w:rPr>
      </w:r>
      <w:r>
        <w:rPr>
          <w:sz w:val="20"/>
        </w:rPr>
        <w:pict w14:anchorId="0A273818">
          <v:shape id="_x0000_s1105" style="width:368.55pt;height:353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A71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A72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&lt;input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v-model="angka1"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placeholder="0"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@change="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hitung(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angka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1,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angka2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)"&gt;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x</w:t>
                  </w:r>
                </w:p>
                <w:p w:rsidR="00541308" w:rsidRDefault="004F7630" w14:paraId="0A273A73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&lt;input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v-model="angka2"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placeholder="0"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@change="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hitung(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angka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1,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angka2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)"&gt;</w:t>
                  </w:r>
                </w:p>
                <w:p w:rsidR="00541308" w:rsidRDefault="00541308" w14:paraId="0A273A74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75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angka1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x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angka2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:rsidR="00541308" w:rsidRDefault="004F7630" w14:paraId="0A273A76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A77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78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34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t"&gt;&lt;/script&gt;</w:t>
                    </w:r>
                  </w:hyperlink>
                </w:p>
                <w:p w:rsidR="00541308" w:rsidRDefault="00541308" w14:paraId="0A273A79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7A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7B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A7C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7D" w14:textId="77777777">
                  <w:pPr>
                    <w:spacing w:before="1" w:line="278" w:lineRule="auto"/>
                    <w:ind w:left="263" w:right="6136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A7E" w14:textId="77777777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angka1: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0,</w:t>
                  </w:r>
                </w:p>
                <w:p w:rsidR="00541308" w:rsidRDefault="004F7630" w14:paraId="0A273A7F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angka2:</w:t>
                  </w:r>
                  <w:r>
                    <w:rPr>
                      <w:rFonts w:asci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0,</w:t>
                  </w:r>
                </w:p>
                <w:p w:rsidR="00541308" w:rsidRDefault="004F7630" w14:paraId="0A273A80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hasil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</w:p>
                <w:p w:rsidR="00541308" w:rsidRDefault="004F7630" w14:paraId="0A273A81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A82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83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methods: {</w:t>
                  </w:r>
                </w:p>
                <w:p w:rsidR="00541308" w:rsidRDefault="004F7630" w14:paraId="0A273A84" w14:textId="77777777">
                  <w:pPr>
                    <w:spacing w:before="33" w:line="278" w:lineRule="auto"/>
                    <w:ind w:left="463" w:right="5368" w:hanging="101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hitung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a1, a2)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this.hasil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a1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*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a2;</w:t>
                  </w:r>
                </w:p>
                <w:p w:rsidR="00541308" w:rsidRDefault="004F7630" w14:paraId="0A273A85" w14:textId="77777777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86" w14:textId="77777777">
                  <w:pPr>
                    <w:spacing w:before="32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87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A88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89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A8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6A3" w14:textId="77777777">
      <w:pPr>
        <w:pStyle w:val="BodyText"/>
        <w:spacing w:before="3"/>
        <w:rPr>
          <w:sz w:val="8"/>
        </w:rPr>
      </w:pPr>
    </w:p>
    <w:p w:rsidR="00541308" w:rsidRDefault="004F7630" w14:paraId="0A2736A4" w14:textId="77777777">
      <w:pPr>
        <w:spacing w:before="100" w:line="247" w:lineRule="auto"/>
        <w:ind w:left="3941" w:right="2908" w:firstLine="536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2.24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Fungsi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dengan</w:t>
      </w:r>
      <w:proofErr w:type="spellEnd"/>
      <w:r>
        <w:rPr>
          <w:rFonts w:ascii="Trebuchet MS"/>
          <w:color w:val="231F20"/>
          <w:spacing w:val="-1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Argumen</w:t>
      </w:r>
      <w:proofErr w:type="spellEnd"/>
    </w:p>
    <w:p w:rsidR="00541308" w:rsidRDefault="00541308" w14:paraId="0A2736A5" w14:textId="77777777">
      <w:pPr>
        <w:pStyle w:val="BodyText"/>
        <w:spacing w:before="7"/>
        <w:rPr>
          <w:rFonts w:ascii="Trebuchet MS"/>
          <w:sz w:val="29"/>
        </w:rPr>
      </w:pPr>
    </w:p>
    <w:p w:rsidR="00541308" w:rsidRDefault="004F7630" w14:paraId="0A2736A8" w14:textId="77777777">
      <w:pPr>
        <w:pStyle w:val="BodyText"/>
        <w:spacing w:before="5"/>
      </w:pPr>
      <w:r>
        <w:pict w14:anchorId="0A273819">
          <v:shape id="_x0000_s1104" style="position:absolute;margin-left:134.65pt;margin-top:14.1pt;width:340.2pt;height:149.9pt;z-index:-15692288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A8B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A8C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klik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jumlahKlik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:rsidR="00541308" w:rsidRDefault="004F7630" w14:paraId="0A273A8D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Faktorial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dari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jumlahKlik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adalah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faktorial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}}&lt;/p&gt;</w:t>
                  </w:r>
                </w:p>
                <w:p w:rsidR="00541308" w:rsidRDefault="004F7630" w14:paraId="0A273A8E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:rsidR="00541308" w:rsidRDefault="004F7630" w14:paraId="0A273A8F" w14:textId="77777777">
                  <w:pPr>
                    <w:spacing w:before="33" w:line="278" w:lineRule="auto"/>
                    <w:ind w:left="113" w:firstLine="9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&lt;button</w:t>
                  </w:r>
                  <w:r>
                    <w:rPr>
                      <w:rFonts w:ascii="Arial"/>
                      <w:color w:val="231F20"/>
                      <w:spacing w:val="4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@click="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tambahKlik(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),</w:t>
                  </w:r>
                  <w:r>
                    <w:rPr>
                      <w:rFonts w:ascii="Arial"/>
                      <w:color w:val="231F20"/>
                      <w:spacing w:val="4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factorial(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jumlahKlik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)"&gt;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Klik</w:t>
                  </w:r>
                  <w:proofErr w:type="spellEnd"/>
                  <w:r>
                    <w:rPr>
                      <w:rFonts w:ascii="Arial"/>
                      <w:color w:val="231F20"/>
                      <w:spacing w:val="4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untuk</w:t>
                  </w:r>
                  <w:proofErr w:type="spellEnd"/>
                  <w:r>
                    <w:rPr>
                      <w:rFonts w:ascii="Arial"/>
                      <w:color w:val="231F20"/>
                      <w:spacing w:val="4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menambah</w:t>
                  </w:r>
                  <w:proofErr w:type="spellEnd"/>
                  <w:r>
                    <w:rPr>
                      <w:rFonts w:ascii="Arial"/>
                      <w:color w:val="231F20"/>
                      <w:spacing w:val="4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1&lt;/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button&gt;</w:t>
                  </w:r>
                </w:p>
                <w:p w:rsidR="00541308" w:rsidRDefault="004F7630" w14:paraId="0A273A90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A91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92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35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src="http://unpkg.com/vue@next"&gt;&lt;/script&gt;</w:t>
                    </w:r>
                  </w:hyperlink>
                </w:p>
                <w:p w:rsidR="00541308" w:rsidRDefault="00541308" w14:paraId="0A273A93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94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9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6A9" w14:textId="77777777">
      <w:pPr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6AA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6AB" w14:textId="77777777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0A27381B">
          <v:shape id="_x0000_s1103" style="width:340.2pt;height:271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A96" w14:textId="77777777">
                  <w:pPr>
                    <w:spacing w:before="97" w:line="278" w:lineRule="auto"/>
                    <w:ind w:left="263" w:right="5564" w:hanging="96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A97" w14:textId="77777777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jumlahKlik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0,</w:t>
                  </w:r>
                </w:p>
                <w:p w:rsidR="00541308" w:rsidRDefault="004F7630" w14:paraId="0A273A98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faktorial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 1</w:t>
                  </w:r>
                </w:p>
                <w:p w:rsidR="00541308" w:rsidRDefault="004F7630" w14:paraId="0A273A99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A9A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9B" w14:textId="77777777">
                  <w:pPr>
                    <w:spacing w:before="33" w:line="278" w:lineRule="auto"/>
                    <w:ind w:left="363" w:right="4701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methods: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tambahKlik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this.jumlahKlik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+= 1;</w:t>
                  </w:r>
                </w:p>
                <w:p w:rsidR="00541308" w:rsidRDefault="004F7630" w14:paraId="0A273A9C" w14:textId="77777777">
                  <w:pPr>
                    <w:spacing w:line="207" w:lineRule="exact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9D" w14:textId="77777777">
                  <w:pPr>
                    <w:spacing w:before="33" w:line="278" w:lineRule="auto"/>
                    <w:ind w:left="463" w:right="5211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factorial(num)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var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=1;</w:t>
                  </w:r>
                </w:p>
                <w:p w:rsidR="00541308" w:rsidRDefault="004F7630" w14:paraId="0A273A9E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(var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 2;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&lt;= num;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++)</w:t>
                  </w:r>
                </w:p>
                <w:p w:rsidR="00541308" w:rsidRDefault="004F7630" w14:paraId="0A273A9F" w14:textId="77777777">
                  <w:pPr>
                    <w:spacing w:before="33" w:line="278" w:lineRule="auto"/>
                    <w:ind w:left="463" w:right="4829" w:firstLine="100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=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*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this.faktorial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rval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;</w:t>
                  </w:r>
                </w:p>
                <w:p w:rsidR="00541308" w:rsidRDefault="004F7630" w14:paraId="0A273AA0" w14:textId="77777777">
                  <w:pPr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A1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A2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AA3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A4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AA5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6AC" w14:textId="77777777">
      <w:pPr>
        <w:pStyle w:val="BodyText"/>
        <w:spacing w:before="6"/>
        <w:rPr>
          <w:sz w:val="7"/>
        </w:rPr>
      </w:pPr>
    </w:p>
    <w:p w:rsidR="00541308" w:rsidRDefault="004F7630" w14:paraId="0A2736AD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2.25</w:t>
      </w:r>
    </w:p>
    <w:p w:rsidR="00541308" w:rsidRDefault="004F7630" w14:paraId="0A2736AE" w14:textId="77777777">
      <w:pPr>
        <w:spacing w:before="7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Event</w:t>
      </w:r>
      <w:r>
        <w:rPr>
          <w:rFonts w:ascii="Trebuchet MS"/>
          <w:i/>
          <w:color w:val="231F20"/>
          <w:spacing w:val="-2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Handler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Lebih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Dari</w:t>
      </w:r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color w:val="231F20"/>
          <w:sz w:val="20"/>
        </w:rPr>
        <w:t>Satu</w:t>
      </w:r>
    </w:p>
    <w:p w:rsidR="00541308" w:rsidRDefault="00541308" w14:paraId="0A2736AF" w14:textId="77777777">
      <w:pPr>
        <w:pStyle w:val="BodyText"/>
        <w:spacing w:before="2"/>
        <w:rPr>
          <w:rFonts w:ascii="Trebuchet MS"/>
          <w:sz w:val="30"/>
        </w:rPr>
      </w:pPr>
    </w:p>
    <w:p w:rsidR="00541308" w:rsidRDefault="00541308" w14:paraId="0A2736B8" w14:textId="77777777">
      <w:pPr>
        <w:spacing w:line="285" w:lineRule="auto"/>
        <w:jc w:val="both"/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6B9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6BA" w14:textId="77777777">
      <w:pPr>
        <w:pStyle w:val="BodyText"/>
        <w:ind w:left="1876"/>
        <w:rPr>
          <w:sz w:val="20"/>
        </w:rPr>
      </w:pPr>
      <w:r>
        <w:rPr>
          <w:sz w:val="20"/>
        </w:rPr>
      </w:r>
      <w:r>
        <w:rPr>
          <w:sz w:val="20"/>
        </w:rPr>
        <w:pict w14:anchorId="0A27381F">
          <v:shape id="_x0000_s1102" style="width:311.85pt;height:401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AA6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AA7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&lt;input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v-model="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isianTeks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placeholder="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ketikkan</w:t>
                  </w:r>
                  <w:proofErr w:type="spellEnd"/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sesuatu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/&gt;</w:t>
                  </w:r>
                </w:p>
                <w:p w:rsidR="00541308" w:rsidRDefault="004F7630" w14:paraId="0A273AA8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&lt;button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@click="cekIsianTeks($event)"&gt;Kirim&lt;/button&gt;</w:t>
                  </w:r>
                </w:p>
                <w:p w:rsidR="00541308" w:rsidRDefault="004F7630" w14:paraId="0A273AA9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</w:t>
                  </w:r>
                </w:p>
                <w:p w:rsidR="00541308" w:rsidRDefault="004F7630" w14:paraId="0A273AAA" w14:textId="77777777">
                  <w:pPr>
                    <w:spacing w:before="33"/>
                    <w:ind w:left="25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Anda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mengisikan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{{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isianTeks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}}</w:t>
                  </w:r>
                </w:p>
                <w:p w:rsidR="00541308" w:rsidRDefault="004F7630" w14:paraId="0A273AAB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&lt;/p&gt;</w:t>
                  </w:r>
                </w:p>
                <w:p w:rsidR="00541308" w:rsidRDefault="004F7630" w14:paraId="0A273AAC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AAD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AE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36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src="http://unpkg.com/vue@next"&gt;&lt;/script&gt;</w:t>
                    </w:r>
                  </w:hyperlink>
                </w:p>
                <w:p w:rsidR="00541308" w:rsidRDefault="00541308" w14:paraId="0A273AAF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B0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B1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AB2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B3" w14:textId="77777777">
                  <w:pPr>
                    <w:spacing w:line="278" w:lineRule="auto"/>
                    <w:ind w:left="263" w:right="5002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AB4" w14:textId="77777777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isianTeks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''</w:t>
                  </w:r>
                </w:p>
                <w:p w:rsidR="00541308" w:rsidRDefault="004F7630" w14:paraId="0A273AB5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AB6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B7" w14:textId="77777777">
                  <w:pPr>
                    <w:spacing w:before="33" w:line="278" w:lineRule="auto"/>
                    <w:ind w:left="363" w:right="4162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methods: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cekIsianTeks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(event)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AB8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this.isianTeks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===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'')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AB9" w14:textId="77777777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event.preventDefault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</w:p>
                <w:p w:rsidR="00541308" w:rsidRDefault="004F7630" w14:paraId="0A273ABA" w14:textId="77777777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alert(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Isikan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teks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terlebih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dahulu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event)</w:t>
                  </w:r>
                </w:p>
                <w:p w:rsidR="00541308" w:rsidRDefault="004F7630" w14:paraId="0A273ABB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else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ABC" w14:textId="77777777">
                  <w:pPr>
                    <w:spacing w:before="33"/>
                    <w:ind w:left="5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alert(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Terima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kasih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sudah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mengisi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teks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event)</w:t>
                  </w:r>
                </w:p>
                <w:p w:rsidR="00541308" w:rsidRDefault="004F7630" w14:paraId="0A273ABD" w14:textId="77777777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BE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BF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C0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AC1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C2" w14:textId="77777777">
                  <w:pPr>
                    <w:spacing w:before="1"/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AC3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6BB" w14:textId="77777777">
      <w:pPr>
        <w:pStyle w:val="BodyText"/>
        <w:spacing w:before="3"/>
        <w:rPr>
          <w:sz w:val="8"/>
        </w:rPr>
      </w:pPr>
    </w:p>
    <w:p w:rsidR="00541308" w:rsidRDefault="004F7630" w14:paraId="0A2736BC" w14:textId="77777777">
      <w:pPr>
        <w:spacing w:before="100" w:line="247" w:lineRule="auto"/>
        <w:ind w:left="4295" w:right="3265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2.26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Mengakses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DOM</w:t>
      </w:r>
    </w:p>
    <w:p w:rsidR="00541308" w:rsidRDefault="00541308" w14:paraId="0A2736BD" w14:textId="77777777">
      <w:pPr>
        <w:pStyle w:val="BodyText"/>
        <w:spacing w:before="7"/>
        <w:rPr>
          <w:rFonts w:ascii="Trebuchet MS"/>
          <w:sz w:val="29"/>
        </w:rPr>
      </w:pPr>
    </w:p>
    <w:p w:rsidR="00541308" w:rsidRDefault="004F7630" w14:paraId="0A2736CF" w14:textId="77777777">
      <w:pPr>
        <w:pStyle w:val="BodyText"/>
        <w:spacing w:before="10"/>
        <w:rPr>
          <w:sz w:val="26"/>
        </w:rPr>
      </w:pPr>
      <w:r>
        <w:lastRenderedPageBreak/>
        <w:pict w14:anchorId="0A273822">
          <v:shape id="_x0000_s1101" style="position:absolute;margin-left:106.3pt;margin-top:16.65pt;width:311.85pt;height:293.9pt;z-index:-15689728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AC4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id="app"&gt;</w:t>
                  </w:r>
                </w:p>
                <w:p w:rsidR="00541308" w:rsidRDefault="004F7630" w14:paraId="0A273AC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&lt;button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click.once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="tampilPesan"&gt;Klik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sekali</w:t>
                  </w:r>
                  <w:proofErr w:type="spellEnd"/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saja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!&lt;/button</w:t>
                  </w:r>
                </w:p>
                <w:p w:rsidR="00541308" w:rsidRDefault="004F7630" w14:paraId="0A273AC6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541308" w14:paraId="0A273AC7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C8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&lt;script </w:t>
                  </w:r>
                  <w:hyperlink r:id="rId37">
                    <w:r>
                      <w:rPr>
                        <w:rFonts w:ascii="Arial"/>
                        <w:color w:val="231F20"/>
                        <w:sz w:val="18"/>
                      </w:rPr>
                      <w:t>src="http://unpkg.com/vue@next"&gt;&lt;/script&gt;</w:t>
                    </w:r>
                  </w:hyperlink>
                </w:p>
                <w:p w:rsidR="00541308" w:rsidRDefault="00541308" w14:paraId="0A273AC9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CA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CB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const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Vue;</w:t>
                  </w:r>
                </w:p>
                <w:p w:rsidR="00541308" w:rsidRDefault="00541308" w14:paraId="0A273ACC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CD" w14:textId="77777777">
                  <w:pPr>
                    <w:spacing w:line="278" w:lineRule="auto"/>
                    <w:ind w:left="263" w:right="5002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const App = </w:t>
                  </w:r>
                  <w:proofErr w:type="gramStart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data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 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return {</w:t>
                  </w:r>
                </w:p>
                <w:p w:rsidR="00541308" w:rsidRDefault="004F7630" w14:paraId="0A273ACE" w14:textId="77777777">
                  <w:pPr>
                    <w:spacing w:line="207" w:lineRule="exact"/>
                    <w:ind w:left="46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jumlahKlik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</w:t>
                  </w:r>
                </w:p>
                <w:p w:rsidR="00541308" w:rsidRDefault="004F7630" w14:paraId="0A273ACF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4F7630" w14:paraId="0A273AD0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},</w:t>
                  </w:r>
                </w:p>
                <w:p w:rsidR="00541308" w:rsidRDefault="004F7630" w14:paraId="0A273AD1" w14:textId="77777777">
                  <w:pPr>
                    <w:spacing w:before="33" w:line="278" w:lineRule="auto"/>
                    <w:ind w:left="363" w:right="4645" w:hanging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methods: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tampilPesan</w:t>
                  </w:r>
                  <w:proofErr w:type="spellEnd"/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()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AD2" w14:textId="77777777">
                  <w:pPr>
                    <w:ind w:left="46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alert(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"Hanya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boleh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klik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sekali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saja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setelah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itu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tidak</w:t>
                  </w:r>
                  <w:proofErr w:type="spellEnd"/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bisa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");</w:t>
                  </w:r>
                </w:p>
                <w:p w:rsidR="00541308" w:rsidRDefault="004F7630" w14:paraId="0A273AD3" w14:textId="77777777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D4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D5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};</w:t>
                  </w:r>
                </w:p>
                <w:p w:rsidR="00541308" w:rsidRDefault="00541308" w14:paraId="0A273AD6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D7" w14:textId="77777777">
                  <w:pPr>
                    <w:ind w:left="163"/>
                    <w:rPr>
                      <w:rFonts w:ascii="Arial"/>
                      <w:sz w:val="18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createApp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App).mount("#app");</w:t>
                  </w:r>
                </w:p>
                <w:p w:rsidR="00541308" w:rsidRDefault="004F7630" w14:paraId="0A273AD8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6D0" w14:textId="77777777">
      <w:pPr>
        <w:pStyle w:val="BodyText"/>
        <w:spacing w:before="5"/>
        <w:rPr>
          <w:sz w:val="8"/>
        </w:rPr>
      </w:pPr>
    </w:p>
    <w:p w:rsidR="00541308" w:rsidRDefault="004F7630" w14:paraId="0A2736D1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2.27</w:t>
      </w:r>
    </w:p>
    <w:p w:rsidR="00541308" w:rsidRDefault="004F7630" w14:paraId="0A2736D2" w14:textId="77777777">
      <w:pPr>
        <w:spacing w:before="8"/>
        <w:ind w:left="191" w:right="859"/>
        <w:jc w:val="center"/>
        <w:rPr>
          <w:rFonts w:ascii="Trebuchet MS"/>
          <w:i/>
          <w:sz w:val="20"/>
        </w:rPr>
      </w:pPr>
      <w:r>
        <w:rPr>
          <w:rFonts w:ascii="Trebuchet MS"/>
          <w:i/>
          <w:color w:val="231F20"/>
          <w:sz w:val="20"/>
        </w:rPr>
        <w:t>Modifier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dalam</w:t>
      </w:r>
      <w:proofErr w:type="spellEnd"/>
      <w:r>
        <w:rPr>
          <w:rFonts w:ascii="Trebuchet MS"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Event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Handler</w:t>
      </w:r>
    </w:p>
    <w:p w:rsidR="00541308" w:rsidRDefault="00541308" w14:paraId="0A2736D3" w14:textId="77777777">
      <w:pPr>
        <w:pStyle w:val="BodyText"/>
        <w:spacing w:before="1"/>
        <w:rPr>
          <w:rFonts w:ascii="Trebuchet MS"/>
          <w:i/>
          <w:sz w:val="30"/>
        </w:rPr>
      </w:pPr>
    </w:p>
    <w:p w:rsidR="00541308" w:rsidRDefault="00541308" w14:paraId="0A2736D5" w14:textId="77777777">
      <w:pPr>
        <w:spacing w:line="285" w:lineRule="auto"/>
        <w:jc w:val="both"/>
        <w:sectPr w:rsidR="00541308">
          <w:headerReference w:type="even" r:id="rId38"/>
          <w:headerReference w:type="default" r:id="rId39"/>
          <w:pgSz w:w="11340" w:h="15310" w:orient="portrait"/>
          <w:pgMar w:top="1140" w:right="1280" w:bottom="280" w:left="1100" w:header="411" w:footer="0" w:gutter="0"/>
          <w:cols w:space="720"/>
        </w:sectPr>
      </w:pPr>
    </w:p>
    <w:p w:rsidR="00541308" w:rsidRDefault="00541308" w14:paraId="0A2736D6" w14:textId="77777777">
      <w:pPr>
        <w:pStyle w:val="BodyText"/>
        <w:spacing w:before="5"/>
        <w:rPr>
          <w:sz w:val="29"/>
        </w:rPr>
      </w:pPr>
    </w:p>
    <w:p w:rsidR="00541308" w:rsidRDefault="004F7630" w14:paraId="0A2736EA" w14:textId="77777777">
      <w:pPr>
        <w:pStyle w:val="BodyText"/>
        <w:spacing w:before="3"/>
      </w:pPr>
      <w:r>
        <w:pict w14:anchorId="0A273825">
          <v:shape id="_x0000_s1100" style="position:absolute;margin-left:134.65pt;margin-top:14pt;width:340.2pt;height:125.9pt;z-index:-15689216;mso-wrap-distance-left:0;mso-wrap-distance-right:0;mso-position-horizontal-relative:page" fillcolor="#f1f1f1" stroked="f" type="#_x0000_t202">
            <v:textbox inset="0,0,0,0">
              <w:txbxContent>
                <w:p w:rsidR="00541308" w:rsidRDefault="004F7630" w14:paraId="0A273AD9" w14:textId="77777777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ADA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&lt;div class="hello"&gt;</w:t>
                  </w:r>
                </w:p>
                <w:p w:rsidR="00541308" w:rsidRDefault="004F7630" w14:paraId="0A273ADB" w14:textId="77777777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&lt;h1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&gt;{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{ msg }}&lt;/h1&gt;</w:t>
                  </w:r>
                </w:p>
                <w:p w:rsidR="00541308" w:rsidRDefault="004F7630" w14:paraId="0A273ADC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ADD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&lt;/div&gt;</w:t>
                  </w:r>
                </w:p>
                <w:p w:rsidR="00541308" w:rsidRDefault="004F7630" w14:paraId="0A273ADE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:rsidR="00541308" w:rsidRDefault="00541308" w14:paraId="0A273ADF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E0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E1" w14:textId="77777777">
                  <w:pPr>
                    <w:spacing w:before="33" w:line="278" w:lineRule="auto"/>
                    <w:ind w:left="163" w:right="5083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'HelloWorld',</w:t>
                  </w:r>
                </w:p>
              </w:txbxContent>
            </v:textbox>
            <w10:wrap type="topAndBottom" anchorx="page"/>
          </v:shape>
        </w:pict>
      </w:r>
    </w:p>
    <w:p w:rsidR="00541308" w:rsidRDefault="00541308" w14:paraId="0A2736EC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6ED" w14:textId="77777777">
      <w:pPr>
        <w:pStyle w:val="BodyText"/>
        <w:ind w:left="1025"/>
        <w:rPr>
          <w:sz w:val="20"/>
        </w:rPr>
      </w:pPr>
      <w:r>
        <w:rPr>
          <w:sz w:val="20"/>
        </w:rPr>
      </w:r>
      <w:r>
        <w:rPr>
          <w:sz w:val="20"/>
        </w:rPr>
        <w:pict w14:anchorId="0A273827">
          <v:shape id="_x0000_s1099" style="width:311.85pt;height:353.9pt;mso-left-percent:-10001;mso-top-percent:-10001;mso-position-horizontal:absolute;mso-position-horizontal-relative:char;mso-position-vertical:absolute;mso-position-vertical-relative:line;mso-left-percent:-10001;mso-top-percent:-10001" fillcolor="#f1f1f1" stroked="f" type="#_x0000_t202">
            <v:textbox inset="0,0,0,0">
              <w:txbxContent>
                <w:p w:rsidR="00541308" w:rsidRDefault="004F7630" w14:paraId="0A273AE2" w14:textId="77777777">
                  <w:pPr>
                    <w:spacing w:before="75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AE3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AE4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E5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  <w:p w:rsidR="00541308" w:rsidRDefault="00541308" w14:paraId="0A273AE6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E7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&lt;!--</w:t>
                  </w:r>
                  <w:proofErr w:type="gramEnd"/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"scoped"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attribute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limit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CSS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only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--&gt;</w:t>
                  </w:r>
                </w:p>
                <w:p w:rsidR="00541308" w:rsidRDefault="004F7630" w14:paraId="0A273AE8" w14:textId="77777777">
                  <w:pPr>
                    <w:spacing w:before="33" w:line="278" w:lineRule="auto"/>
                    <w:ind w:left="113" w:right="489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&lt;style scoped&gt;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h3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</w:p>
                <w:p w:rsidR="00541308" w:rsidRDefault="004F7630" w14:paraId="0A273AE9" w14:textId="77777777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AEA" w14:textId="77777777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:rsidR="00541308" w:rsidRDefault="004F7630" w14:paraId="0A273AEB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EC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&lt;/style&gt;</w:t>
                  </w:r>
                </w:p>
                <w:p w:rsidR="00541308" w:rsidRDefault="004F7630" w14:paraId="0A273AED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Setelah</w:t>
                  </w:r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didefinisikan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,</w:t>
                  </w:r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maka</w:t>
                  </w:r>
                  <w:proofErr w:type="spellEnd"/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komponen</w:t>
                  </w:r>
                  <w:proofErr w:type="spellEnd"/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tersebut</w:t>
                  </w:r>
                  <w:proofErr w:type="spellEnd"/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bisa</w:t>
                  </w:r>
                  <w:proofErr w:type="spellEnd"/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digunakan</w:t>
                  </w:r>
                  <w:proofErr w:type="spellEnd"/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pada</w:t>
                  </w:r>
                </w:p>
                <w:p w:rsidR="00541308" w:rsidRDefault="004F7630" w14:paraId="0A273AEE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template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atau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pada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HTML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setelah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di-import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dan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didaftarkan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:</w:t>
                  </w:r>
                </w:p>
                <w:p w:rsidR="00541308" w:rsidRDefault="004F7630" w14:paraId="0A273AEF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:rsidR="00541308" w:rsidRDefault="004F7630" w14:paraId="0A273AF0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img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alt="Vue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logo"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src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="./assets/logo.png"&gt;</w:t>
                  </w:r>
                </w:p>
                <w:p w:rsidR="00541308" w:rsidRDefault="004F7630" w14:paraId="0A273AF1" w14:textId="77777777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&lt;HelloWorld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msg="Welcome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Your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Vue.js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App"/&gt;</w:t>
                  </w:r>
                </w:p>
                <w:p w:rsidR="00541308" w:rsidRDefault="004F7630" w14:paraId="0A273AF2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&lt;/template&gt;</w:t>
                  </w:r>
                </w:p>
                <w:p w:rsidR="00541308" w:rsidRDefault="00541308" w14:paraId="0A273AF3" w14:textId="77777777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F4" w14:textId="77777777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&lt;script&gt;</w:t>
                  </w:r>
                </w:p>
                <w:p w:rsidR="00541308" w:rsidRDefault="004F7630" w14:paraId="0A273AF5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import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HelloWorld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from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'./components/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HelloWorld.vue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'</w:t>
                  </w:r>
                </w:p>
                <w:p w:rsidR="00541308" w:rsidRDefault="00541308" w14:paraId="0A273AF6" w14:textId="77777777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:rsidR="00541308" w:rsidRDefault="004F7630" w14:paraId="0A273AF7" w14:textId="77777777">
                  <w:pPr>
                    <w:spacing w:line="278" w:lineRule="auto"/>
                    <w:ind w:left="163" w:right="4904" w:hanging="5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 xml:space="preserve">export default </w:t>
                  </w:r>
                  <w:proofErr w:type="gramStart"/>
                  <w:r>
                    <w:rPr>
                      <w:rFonts w:ascii="Arial"/>
                      <w:color w:val="231F20"/>
                      <w:sz w:val="18"/>
                    </w:rPr>
                    <w:t>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</w:t>
                  </w:r>
                  <w:proofErr w:type="gramEnd"/>
                  <w:r>
                    <w:rPr>
                      <w:rFonts w:ascii="Arial"/>
                      <w:color w:val="231F20"/>
                      <w:sz w:val="18"/>
                    </w:rPr>
                    <w:t>: 'App',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components: {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HelloWorld</w:t>
                  </w:r>
                </w:p>
                <w:p w:rsidR="00541308" w:rsidRDefault="004F7630" w14:paraId="0A273AF8" w14:textId="77777777">
                  <w:pPr>
                    <w:spacing w:line="207" w:lineRule="exact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F9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}</w:t>
                  </w:r>
                </w:p>
                <w:p w:rsidR="00541308" w:rsidRDefault="004F7630" w14:paraId="0A273AFA" w14:textId="77777777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&lt;/script&gt;</w:t>
                  </w:r>
                </w:p>
              </w:txbxContent>
            </v:textbox>
            <w10:anchorlock/>
          </v:shape>
        </w:pict>
      </w:r>
    </w:p>
    <w:p w:rsidR="00541308" w:rsidRDefault="00541308" w14:paraId="0A2736EE" w14:textId="77777777">
      <w:pPr>
        <w:pStyle w:val="BodyText"/>
        <w:spacing w:before="3"/>
        <w:rPr>
          <w:sz w:val="8"/>
        </w:rPr>
      </w:pPr>
    </w:p>
    <w:p w:rsidR="00541308" w:rsidRDefault="004F7630" w14:paraId="0A2736EF" w14:textId="77777777">
      <w:pPr>
        <w:spacing w:before="100"/>
        <w:ind w:left="190" w:right="859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2.28</w:t>
      </w:r>
    </w:p>
    <w:p w:rsidR="00541308" w:rsidRDefault="004F7630" w14:paraId="0A2736F0" w14:textId="77777777">
      <w:pPr>
        <w:spacing w:before="8"/>
        <w:ind w:left="192" w:right="859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Contoh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Komponen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HelloWord.Vue</w:t>
      </w:r>
      <w:proofErr w:type="spellEnd"/>
    </w:p>
    <w:p w:rsidR="00FF0C3B" w:rsidRDefault="00FF0C3B" w14:paraId="5B5F52A8" w14:textId="77777777">
      <w:pPr>
        <w:pStyle w:val="BodyText"/>
        <w:spacing w:before="3"/>
        <w:rPr>
          <w:sz w:val="21"/>
        </w:rPr>
      </w:pPr>
    </w:p>
    <w:p w:rsidR="00FF0C3B" w:rsidRDefault="00FF0C3B" w14:paraId="688029F7" w14:textId="77777777">
      <w:pPr>
        <w:pStyle w:val="BodyText"/>
        <w:spacing w:before="3"/>
        <w:rPr>
          <w:sz w:val="21"/>
        </w:rPr>
      </w:pPr>
    </w:p>
    <w:p w:rsidR="00FF0C3B" w:rsidRDefault="00FF0C3B" w14:paraId="292BFC16" w14:textId="77777777">
      <w:pPr>
        <w:pStyle w:val="BodyText"/>
        <w:spacing w:before="3"/>
        <w:rPr>
          <w:sz w:val="21"/>
        </w:rPr>
      </w:pPr>
    </w:p>
    <w:p w:rsidR="00541308" w:rsidRDefault="004F7630" w14:paraId="0A273704" w14:textId="17D6DEBF">
      <w:pPr>
        <w:pStyle w:val="BodyText"/>
        <w:spacing w:before="3"/>
        <w:rPr>
          <w:sz w:val="21"/>
        </w:rPr>
      </w:pPr>
      <w:r>
        <w:lastRenderedPageBreak/>
        <w:pict w14:anchorId="0A27382C">
          <v:group id="_x0000_s1093" style="position:absolute;margin-left:134.65pt;margin-top:14.15pt;width:340.2pt;height:125.9pt;z-index:-15687680;mso-wrap-distance-left:0;mso-wrap-distance-right:0;mso-position-horizontal-relative:page" coordsize="6804,2518" coordorigin="2693,283">
            <v:rect id="_x0000_s1098" style="position:absolute;left:2692;top:283;width:6804;height:2518" fillcolor="#f1f1f1" stroked="f"/>
            <v:shape id="_x0000_s1097" style="position:absolute;left:2806;top:364;width:4075;height:922" filled="f" stroked="f" type="#_x0000_t202">
              <v:textbox inset="0,0,0,0">
                <w:txbxContent>
                  <w:p w:rsidR="00541308" w:rsidRDefault="004F7630" w14:paraId="0A273AFB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:rsidR="00541308" w:rsidRDefault="004F7630" w14:paraId="0A273AFC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&lt;p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v-if="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compShowHide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"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&gt;{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strToHideShow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}}&lt;/p&gt;</w:t>
                    </w:r>
                  </w:p>
                  <w:p w:rsidR="00541308" w:rsidRDefault="004F7630" w14:paraId="0A273AFD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&lt;button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@click="onOff"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&gt;{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aksi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}}&lt;/button&gt;</w:t>
                    </w:r>
                  </w:p>
                  <w:p w:rsidR="00541308" w:rsidRDefault="004F7630" w14:paraId="0A273AFE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096" style="position:absolute;left:8566;top:364;width:481;height:202" filled="f" stroked="f" type="#_x0000_t202">
              <v:textbox inset="0,0,0,0">
                <w:txbxContent>
                  <w:p w:rsidR="00541308" w:rsidRDefault="004F7630" w14:paraId="0A273AF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095" style="position:absolute;left:2806;top:1564;width:1737;height:1162" filled="f" stroked="f" type="#_x0000_t202">
              <v:textbox inset="0,0,0,0">
                <w:txbxContent>
                  <w:p w:rsidR="00541308" w:rsidRDefault="004F7630" w14:paraId="0A273B00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:rsidR="00541308" w:rsidRDefault="004F7630" w14:paraId="0A273B01" w14:textId="77777777">
                    <w:pPr>
                      <w:spacing w:before="33" w:line="278" w:lineRule="auto"/>
                      <w:ind w:right="18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</w:t>
                    </w:r>
                    <w:r>
                      <w:rPr>
                        <w:rFonts w:ascii="Arial"/>
                        <w:color w:val="231F20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color w:val="231F20"/>
                        <w:spacing w:val="9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ButtonOnOff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data()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B02" w14:textId="77777777">
                    <w:pPr>
                      <w:spacing w:line="207" w:lineRule="exact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</w:p>
                </w:txbxContent>
              </v:textbox>
            </v:shape>
            <v:shape id="_x0000_s1094" style="position:absolute;left:8566;top:2044;width:481;height:202" filled="f" stroked="f" type="#_x0000_t202">
              <v:textbox inset="0,0,0,0">
                <w:txbxContent>
                  <w:p w:rsidR="00541308" w:rsidRDefault="004F7630" w14:paraId="0A273B03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706" w14:textId="77777777">
      <w:pPr>
        <w:pStyle w:val="BodyText"/>
        <w:spacing w:before="4" w:after="1"/>
        <w:rPr>
          <w:sz w:val="23"/>
        </w:rPr>
      </w:pPr>
    </w:p>
    <w:p w:rsidR="00541308" w:rsidRDefault="004F7630" w14:paraId="0A273707" w14:textId="77777777">
      <w:pPr>
        <w:pStyle w:val="BodyText"/>
        <w:ind w:left="742"/>
        <w:rPr>
          <w:sz w:val="20"/>
        </w:rPr>
      </w:pPr>
      <w:r>
        <w:rPr>
          <w:sz w:val="20"/>
        </w:rPr>
      </w:r>
      <w:r>
        <w:rPr>
          <w:sz w:val="20"/>
        </w:rPr>
        <w:pict w14:anchorId="0A27382E">
          <v:group id="_x0000_s1086" style="width:340.2pt;height:425.9pt;mso-position-horizontal-relative:char;mso-position-vertical-relative:line" coordsize="6804,8518">
            <v:rect id="_x0000_s1092" style="position:absolute;width:6804;height:8518" fillcolor="#f1f1f1" stroked="f"/>
            <v:shape id="_x0000_s1091" style="position:absolute;left:113;top:81;width:2866;height:6922" filled="f" stroked="f" type="#_x0000_t202">
              <v:textbox inset="0,0,0,0">
                <w:txbxContent>
                  <w:p w:rsidR="00541308" w:rsidRDefault="004F7630" w14:paraId="0A273B04" w14:textId="77777777">
                    <w:pPr>
                      <w:spacing w:line="201" w:lineRule="exact"/>
                      <w:ind w:left="2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aksi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Sembunyikan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',</w:t>
                    </w:r>
                  </w:p>
                  <w:p w:rsidR="00541308" w:rsidRDefault="004F7630" w14:paraId="0A273B05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terlihat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true</w:t>
                    </w:r>
                  </w:p>
                  <w:p w:rsidR="00541308" w:rsidRDefault="004F7630" w14:paraId="0A273B06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07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B08" w14:textId="77777777">
                    <w:pPr>
                      <w:spacing w:before="33" w:line="278" w:lineRule="auto"/>
                      <w:ind w:left="150" w:right="933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props:</w:t>
                    </w:r>
                    <w:r>
                      <w:rPr>
                        <w:rFonts w:ascii="Arial"/>
                        <w:color w:val="231F20"/>
                        <w:spacing w:val="7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strToHideShow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String</w:t>
                    </w:r>
                  </w:p>
                  <w:p w:rsidR="00541308" w:rsidRDefault="004F7630" w14:paraId="0A273B09" w14:textId="77777777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B0A" w14:textId="77777777">
                    <w:pPr>
                      <w:spacing w:before="33" w:line="278" w:lineRule="auto"/>
                      <w:ind w:left="150" w:right="1218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computed: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compShowHide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B0B" w14:textId="77777777">
                    <w:pPr>
                      <w:spacing w:line="278" w:lineRule="auto"/>
                      <w:ind w:left="350" w:right="631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if (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this.terlihat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=== true)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true;</w:t>
                    </w:r>
                  </w:p>
                  <w:p w:rsidR="00541308" w:rsidRDefault="004F7630" w14:paraId="0A273B0C" w14:textId="77777777">
                    <w:pPr>
                      <w:spacing w:line="278" w:lineRule="auto"/>
                      <w:ind w:left="350" w:right="1562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else</w:t>
                    </w:r>
                    <w:r>
                      <w:rPr>
                        <w:rFonts w:ascii="Arial"/>
                        <w:color w:val="231F20"/>
                        <w:spacing w:val="50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return</w:t>
                    </w:r>
                    <w:proofErr w:type="gramEnd"/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false;</w:t>
                    </w:r>
                  </w:p>
                  <w:p w:rsidR="00541308" w:rsidRDefault="004F7630" w14:paraId="0A273B0D" w14:textId="77777777">
                    <w:pPr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0E" w14:textId="77777777">
                    <w:pPr>
                      <w:spacing w:before="32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0F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:rsidR="00541308" w:rsidRDefault="004F7630" w14:paraId="0A273B10" w14:textId="77777777">
                    <w:pPr>
                      <w:spacing w:before="33" w:line="278" w:lineRule="auto"/>
                      <w:ind w:left="150" w:right="1946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methods: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onOff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B11" w14:textId="77777777">
                    <w:pPr>
                      <w:spacing w:line="278" w:lineRule="auto"/>
                      <w:ind w:left="350" w:right="2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if (</w:t>
                    </w: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this.aksi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===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Sembunyikan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')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this.aksi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Tampilkan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this.terlihat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false;</w:t>
                    </w:r>
                  </w:p>
                  <w:p w:rsidR="00541308" w:rsidRDefault="004F7630" w14:paraId="0A273B12" w14:textId="77777777">
                    <w:pPr>
                      <w:spacing w:line="207" w:lineRule="exact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else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B13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this.aksi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'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Sembunyikan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';</w:t>
                    </w:r>
                  </w:p>
                  <w:p w:rsidR="00541308" w:rsidRDefault="004F7630" w14:paraId="0A273B14" w14:textId="77777777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proofErr w:type="spellStart"/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this.terlihat</w:t>
                    </w:r>
                    <w:proofErr w:type="spellEnd"/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true;</w:t>
                    </w:r>
                  </w:p>
                  <w:p w:rsidR="00541308" w:rsidRDefault="004F7630" w14:paraId="0A273B15" w14:textId="77777777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16" w14:textId="77777777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17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18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19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090" style="position:absolute;left:5873;top:1041;width:481;height:202" filled="f" stroked="f" type="#_x0000_t202">
              <v:textbox inset="0,0,0,0">
                <w:txbxContent>
                  <w:p w:rsidR="00541308" w:rsidRDefault="004F7630" w14:paraId="0A273B1A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089" style="position:absolute;left:5873;top:1761;width:481;height:2362" filled="f" stroked="f" type="#_x0000_t202">
              <v:textbox inset="0,0,0,0">
                <w:txbxContent>
                  <w:p w:rsidR="00541308" w:rsidRDefault="004F7630" w14:paraId="0A273B1B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  <w:p w:rsidR="00541308" w:rsidRDefault="00541308" w14:paraId="0A273B1C" w14:textId="77777777">
                    <w:pPr>
                      <w:rPr>
                        <w:rFonts w:ascii="Arial"/>
                        <w:sz w:val="20"/>
                      </w:rPr>
                    </w:pPr>
                  </w:p>
                  <w:p w:rsidR="00541308" w:rsidRDefault="00541308" w14:paraId="0A273B1D" w14:textId="77777777">
                    <w:pPr>
                      <w:rPr>
                        <w:rFonts w:ascii="Arial"/>
                        <w:sz w:val="20"/>
                      </w:rPr>
                    </w:pPr>
                  </w:p>
                  <w:p w:rsidR="00541308" w:rsidRDefault="00541308" w14:paraId="0A273B1E" w14:textId="77777777">
                    <w:pPr>
                      <w:rPr>
                        <w:rFonts w:ascii="Arial"/>
                        <w:sz w:val="20"/>
                      </w:rPr>
                    </w:pPr>
                  </w:p>
                  <w:p w:rsidR="00541308" w:rsidRDefault="00541308" w14:paraId="0A273B1F" w14:textId="77777777">
                    <w:pPr>
                      <w:rPr>
                        <w:rFonts w:ascii="Arial"/>
                        <w:sz w:val="20"/>
                      </w:rPr>
                    </w:pPr>
                  </w:p>
                  <w:p w:rsidR="00541308" w:rsidRDefault="00541308" w14:paraId="0A273B20" w14:textId="77777777">
                    <w:pPr>
                      <w:rPr>
                        <w:rFonts w:ascii="Arial"/>
                        <w:sz w:val="20"/>
                      </w:rPr>
                    </w:pPr>
                  </w:p>
                  <w:p w:rsidR="00541308" w:rsidRDefault="00541308" w14:paraId="0A273B21" w14:textId="77777777">
                    <w:pPr>
                      <w:rPr>
                        <w:rFonts w:ascii="Arial"/>
                        <w:sz w:val="20"/>
                      </w:rPr>
                    </w:pPr>
                  </w:p>
                  <w:p w:rsidR="00541308" w:rsidRDefault="00541308" w14:paraId="0A273B22" w14:textId="77777777">
                    <w:pPr>
                      <w:rPr>
                        <w:rFonts w:ascii="Arial"/>
                        <w:sz w:val="20"/>
                      </w:rPr>
                    </w:pPr>
                  </w:p>
                  <w:p w:rsidR="00541308" w:rsidRDefault="00541308" w14:paraId="0A273B23" w14:textId="77777777">
                    <w:pPr>
                      <w:spacing w:before="9"/>
                      <w:rPr>
                        <w:rFonts w:ascii="Arial"/>
                        <w:sz w:val="29"/>
                      </w:rPr>
                    </w:pPr>
                  </w:p>
                  <w:p w:rsidR="00541308" w:rsidRDefault="004F7630" w14:paraId="0A273B24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088" style="position:absolute;left:113;top:7281;width:1311;height:1162" filled="f" stroked="f" type="#_x0000_t202">
              <v:textbox inset="0,0,0,0">
                <w:txbxContent>
                  <w:p w:rsidR="00541308" w:rsidRDefault="004F7630" w14:paraId="0A273B25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</w:p>
                  <w:p w:rsidR="00541308" w:rsidRDefault="004F7630" w14:paraId="0A273B26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button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B27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color: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#42b983;</w:t>
                    </w:r>
                  </w:p>
                  <w:p w:rsidR="00541308" w:rsidRDefault="004F7630" w14:paraId="0A273B28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29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&lt;/style&gt;</w:t>
                    </w:r>
                  </w:p>
                </w:txbxContent>
              </v:textbox>
            </v:shape>
            <v:shape id="_x0000_s1087" style="position:absolute;left:5873;top:7521;width:481;height:202" filled="f" stroked="f" type="#_x0000_t202">
              <v:textbox inset="0,0,0,0">
                <w:txbxContent>
                  <w:p w:rsidR="00541308" w:rsidRDefault="004F7630" w14:paraId="0A273B2A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w10:anchorlock/>
          </v:group>
        </w:pict>
      </w:r>
    </w:p>
    <w:p w:rsidR="00541308" w:rsidRDefault="00541308" w14:paraId="0A273708" w14:textId="77777777">
      <w:pPr>
        <w:pStyle w:val="BodyText"/>
        <w:spacing w:before="4"/>
        <w:rPr>
          <w:sz w:val="7"/>
        </w:rPr>
      </w:pPr>
    </w:p>
    <w:p w:rsidR="00541308" w:rsidRDefault="004F7630" w14:paraId="0A273709" w14:textId="77777777">
      <w:pPr>
        <w:spacing w:before="100" w:line="247" w:lineRule="auto"/>
        <w:ind w:left="2889" w:right="3554" w:firstLine="737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2.29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Komponen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ButtonOnOff.Vue</w:t>
      </w:r>
      <w:proofErr w:type="spellEnd"/>
    </w:p>
    <w:p w:rsidR="00541308" w:rsidRDefault="00541308" w14:paraId="0A27370A" w14:textId="77777777">
      <w:pPr>
        <w:pStyle w:val="BodyText"/>
        <w:spacing w:before="7"/>
        <w:rPr>
          <w:rFonts w:ascii="Trebuchet MS"/>
          <w:sz w:val="29"/>
        </w:rPr>
      </w:pPr>
    </w:p>
    <w:p w:rsidR="00541308" w:rsidRDefault="004F7630" w14:paraId="0A273717" w14:textId="77777777">
      <w:pPr>
        <w:pStyle w:val="BodyText"/>
        <w:spacing w:before="6"/>
        <w:rPr>
          <w:sz w:val="25"/>
        </w:rPr>
      </w:pPr>
      <w:r>
        <w:lastRenderedPageBreak/>
        <w:pict w14:anchorId="0A27382F">
          <v:group id="_x0000_s1077" style="position:absolute;margin-left:134.65pt;margin-top:16.65pt;width:340.2pt;height:317.9pt;z-index:-15686656;mso-wrap-distance-left:0;mso-wrap-distance-right:0;mso-position-horizontal-relative:page" coordsize="6804,6358" coordorigin="2693,333">
            <v:rect id="_x0000_s1085" style="position:absolute;left:2692;top:332;width:6804;height:6358" fillcolor="#f1f1f1" stroked="f"/>
            <v:shape id="_x0000_s1084" style="position:absolute;left:2806;top:414;width:4398;height:922" filled="f" stroked="f" type="#_x0000_t202">
              <v:textbox inset="0,0,0,0">
                <w:txbxContent>
                  <w:p w:rsidR="00541308" w:rsidRDefault="004F7630" w14:paraId="0A273B2B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:rsidR="00541308" w:rsidRDefault="004F7630" w14:paraId="0A273B2C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ButtonOnOff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strToHideShow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="Universitas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Terbuka"/&gt;</w:t>
                    </w:r>
                  </w:p>
                  <w:p w:rsidR="00541308" w:rsidRDefault="004F7630" w14:paraId="0A273B2D" w14:textId="77777777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ButtonOnOff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strToHideShow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="Indonesia"/&gt;</w:t>
                    </w:r>
                  </w:p>
                  <w:p w:rsidR="00541308" w:rsidRDefault="004F7630" w14:paraId="0A273B2E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083" style="position:absolute;left:8566;top:654;width:481;height:202" filled="f" stroked="f" type="#_x0000_t202">
              <v:textbox inset="0,0,0,0">
                <w:txbxContent>
                  <w:p w:rsidR="00541308" w:rsidRDefault="004F7630" w14:paraId="0A273B2F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082" style="position:absolute;left:2806;top:1614;width:4565;height:442" filled="f" stroked="f" type="#_x0000_t202">
              <v:textbox inset="0,0,0,0">
                <w:txbxContent>
                  <w:p w:rsidR="00541308" w:rsidRDefault="004F7630" w14:paraId="0A273B30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&lt;script&gt;</w:t>
                    </w:r>
                  </w:p>
                  <w:p w:rsidR="00541308" w:rsidRDefault="004F7630" w14:paraId="0A273B31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ButtonOnOff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'./components/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ButtonOnOff.vue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'</w:t>
                    </w:r>
                  </w:p>
                </w:txbxContent>
              </v:textbox>
            </v:shape>
            <v:shape id="_x0000_s1081" style="position:absolute;left:8566;top:1854;width:481;height:202" filled="f" stroked="f" type="#_x0000_t202">
              <v:textbox inset="0,0,0,0">
                <w:txbxContent>
                  <w:p w:rsidR="00541308" w:rsidRDefault="004F7630" w14:paraId="0A273B32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080" style="position:absolute;left:2806;top:2334;width:1221;height:1642" filled="f" stroked="f" type="#_x0000_t202">
              <v:textbox inset="0,0,0,0">
                <w:txbxContent>
                  <w:p w:rsidR="00541308" w:rsidRDefault="004F7630" w14:paraId="0A273B33" w14:textId="77777777">
                    <w:pPr>
                      <w:spacing w:line="278" w:lineRule="auto"/>
                      <w:ind w:left="50" w:right="1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</w:t>
                    </w:r>
                    <w:proofErr w:type="gramStart"/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name</w:t>
                    </w:r>
                    <w:proofErr w:type="gramEnd"/>
                    <w:r>
                      <w:rPr>
                        <w:rFonts w:ascii="Arial"/>
                        <w:color w:val="231F20"/>
                        <w:sz w:val="18"/>
                      </w:rPr>
                      <w:t>: 'App',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ButtonOnOff</w:t>
                    </w:r>
                    <w:proofErr w:type="spellEnd"/>
                  </w:p>
                  <w:p w:rsidR="00541308" w:rsidRDefault="004F7630" w14:paraId="0A273B34" w14:textId="77777777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35" w14:textId="77777777">
                    <w:pPr>
                      <w:spacing w:before="27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36" w14:textId="77777777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079" style="position:absolute;left:8566;top:3054;width:481;height:202" filled="f" stroked="f" type="#_x0000_t202">
              <v:textbox inset="0,0,0,0">
                <w:txbxContent>
                  <w:p w:rsidR="00541308" w:rsidRDefault="004F7630" w14:paraId="0A273B37" w14:textId="77777777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078" style="position:absolute;left:2806;top:4254;width:3709;height:2362" filled="f" stroked="f" type="#_x0000_t202">
              <v:textbox inset="0,0,0,0">
                <w:txbxContent>
                  <w:p w:rsidR="00541308" w:rsidRDefault="004F7630" w14:paraId="0A273B38" w14:textId="77777777">
                    <w:pPr>
                      <w:spacing w:line="278" w:lineRule="auto"/>
                      <w:ind w:right="3108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&lt;style&gt;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#app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:rsidR="00541308" w:rsidRDefault="004F7630" w14:paraId="0A273B39" w14:textId="77777777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font-family: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Avenir,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Helvetica,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Arial,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sans-serif;</w:t>
                    </w:r>
                  </w:p>
                  <w:p w:rsidR="00541308" w:rsidRDefault="004F7630" w14:paraId="0A273B3A" w14:textId="77777777">
                    <w:pPr>
                      <w:spacing w:before="27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webkit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-font-smoothing: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antialiased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  <w:p w:rsidR="00541308" w:rsidRDefault="004F7630" w14:paraId="0A273B3B" w14:textId="77777777">
                    <w:pPr>
                      <w:spacing w:before="33" w:line="278" w:lineRule="auto"/>
                      <w:ind w:left="50" w:right="74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moz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-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osx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-font-smoothing: grayscale;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text-align: center;</w:t>
                    </w:r>
                  </w:p>
                  <w:p w:rsidR="00541308" w:rsidRDefault="004F7630" w14:paraId="0A273B3C" w14:textId="77777777">
                    <w:pPr>
                      <w:spacing w:line="278" w:lineRule="auto"/>
                      <w:ind w:left="50" w:right="2255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color: #2c3e50;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margin-top: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60px;</w:t>
                    </w:r>
                  </w:p>
                  <w:p w:rsidR="00541308" w:rsidRDefault="004F7630" w14:paraId="0A273B3D" w14:textId="77777777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:rsidR="00541308" w:rsidRDefault="004F7630" w14:paraId="0A273B3E" w14:textId="77777777">
                    <w:pPr>
                      <w:spacing w:before="3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&lt;/style&gt;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41308" w:rsidRDefault="00541308" w14:paraId="0A273718" w14:textId="77777777">
      <w:pPr>
        <w:pStyle w:val="BodyText"/>
        <w:spacing w:before="2"/>
        <w:rPr>
          <w:sz w:val="7"/>
        </w:rPr>
      </w:pPr>
    </w:p>
    <w:p w:rsidR="00541308" w:rsidRDefault="004F7630" w14:paraId="0A273719" w14:textId="77777777">
      <w:pPr>
        <w:spacing w:before="100" w:line="247" w:lineRule="auto"/>
        <w:ind w:left="4477" w:right="3446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2.30</w:t>
      </w:r>
      <w:r>
        <w:rPr>
          <w:rFonts w:ascii="Trebuchet MS"/>
          <w:color w:val="231F20"/>
          <w:spacing w:val="-5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App.Vue</w:t>
      </w:r>
      <w:proofErr w:type="spellEnd"/>
    </w:p>
    <w:p w:rsidR="00541308" w:rsidRDefault="00541308" w14:paraId="0A27371A" w14:textId="77777777">
      <w:pPr>
        <w:pStyle w:val="BodyText"/>
        <w:spacing w:before="8"/>
        <w:rPr>
          <w:rFonts w:ascii="Trebuchet MS"/>
          <w:sz w:val="29"/>
        </w:rPr>
      </w:pPr>
    </w:p>
    <w:p w:rsidR="00541308" w:rsidRDefault="00541308" w14:paraId="0A27371E" w14:textId="77777777">
      <w:pPr>
        <w:sectPr w:rsidR="00541308">
          <w:pgSz w:w="11340" w:h="15310" w:orient="portrait"/>
          <w:pgMar w:top="1140" w:right="1280" w:bottom="280" w:left="1100" w:header="411" w:footer="0" w:gutter="0"/>
          <w:cols w:space="720"/>
        </w:sectPr>
      </w:pPr>
    </w:p>
    <w:bookmarkEnd w:id="0"/>
    <w:p w:rsidR="00541308" w:rsidRDefault="00541308" w14:paraId="0A27371F" w14:textId="77777777">
      <w:pPr>
        <w:pStyle w:val="BodyText"/>
        <w:spacing w:before="7"/>
        <w:rPr>
          <w:sz w:val="10"/>
        </w:rPr>
      </w:pPr>
    </w:p>
    <w:sectPr w:rsidR="00541308">
      <w:pgSz w:w="11340" w:h="15310" w:orient="portrait"/>
      <w:pgMar w:top="1140" w:right="1280" w:bottom="280" w:left="1100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F7630" w14:paraId="0A273853" w14:textId="77777777">
      <w:r>
        <w:separator/>
      </w:r>
    </w:p>
  </w:endnote>
  <w:endnote w:type="continuationSeparator" w:id="0">
    <w:p w:rsidR="00000000" w:rsidRDefault="004F7630" w14:paraId="0A2738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F7630" w14:paraId="0A27384F" w14:textId="77777777">
      <w:r>
        <w:separator/>
      </w:r>
    </w:p>
  </w:footnote>
  <w:footnote w:type="continuationSeparator" w:id="0">
    <w:p w:rsidR="00000000" w:rsidRDefault="004F7630" w14:paraId="0A27385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3F" w14:textId="6C05EE47">
    <w:pPr>
      <w:pStyle w:val="BodyText"/>
      <w:spacing w:line="14" w:lineRule="auto"/>
      <w:rPr>
        <w:sz w:val="20"/>
      </w:rPr>
    </w:pPr>
    <w:r>
      <w:pict w14:anchorId="0A273856">
        <v:group id="_x0000_s2188" style="position:absolute;margin-left:0;margin-top:20.55pt;width:83pt;height:36.9pt;z-index:-17267712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95" style="position:absolute;top:411;width:334;height:334" type="#_x0000_t75">
            <v:imagedata o:title="" r:id="rId1"/>
          </v:shape>
          <v:shape id="_x0000_s2194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93" style="position:absolute;top:411;width:241;height:241" type="#_x0000_t75">
            <v:imagedata o:title="" r:id="rId2"/>
          </v:shape>
          <v:shape id="_x0000_s2192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91" style="position:absolute;left:1336;top:825;width:323;height:323" type="#_x0000_t75">
            <v:imagedata o:title="" r:id="rId3"/>
          </v:shape>
          <v:shape id="_x0000_s2190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89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0A273857">
        <v:line id="_x0000_s2187" style="position:absolute;z-index:-17267200;mso-position-horizontal-relative:page;mso-position-vertical-relative:page" strokecolor="#00aeef" strokeweight="1pt" from="113.6pt,45.35pt" to="113.6pt,45.35pt">
          <w10:wrap anchorx="page" anchory="page"/>
        </v:line>
      </w:pict>
    </w:r>
    <w:r>
      <w:pict w14:anchorId="0A273858">
        <v:line id="_x0000_s2186" style="position:absolute;z-index:-17266688;mso-position-horizontal-relative:page;mso-position-vertical-relative:page" strokecolor="#00aeef" strokeweight="1pt" from="495.85pt,45.35pt" to="495.85pt,45.35pt">
          <w10:wrap anchorx="page" anchory="page"/>
        </v:lin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8" w14:textId="77777777">
    <w:pPr>
      <w:pStyle w:val="BodyText"/>
      <w:spacing w:line="14" w:lineRule="auto"/>
      <w:rPr>
        <w:sz w:val="20"/>
      </w:rPr>
    </w:pPr>
    <w:r>
      <w:pict w14:anchorId="0A273875">
        <v:group id="_x0000_s2111" style="position:absolute;margin-left:483.95pt;margin-top:20.55pt;width:83pt;height:36.9pt;z-index:-17251840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16" style="position:absolute;left:9679;top:411;width:317;height:317" type="#_x0000_t75">
            <v:imagedata o:title="" r:id="rId1"/>
          </v:shape>
          <v:shape id="_x0000_s2115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14" style="position:absolute;left:9679;top:411;width:224;height:224" type="#_x0000_t75">
            <v:imagedata o:title="" r:id="rId2"/>
          </v:shape>
          <v:shape id="_x0000_s2113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12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0A273876">
        <v:line id="_x0000_s2110" style="position:absolute;z-index:-17251328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0A273877">
        <v:line id="_x0000_s2109" style="position:absolute;z-index:-17250816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0A273878">
        <v:shapetype id="_x0000_t202" coordsize="21600,21600" o:spt="202" path="m,l,21600r21600,l21600,xe">
          <v:stroke joinstyle="miter"/>
          <v:path gradientshapeok="t" o:connecttype="rect"/>
        </v:shapetype>
        <v:shape id="_x0000_s2108" style="position:absolute;margin-left:70.85pt;margin-top:31.5pt;width:440.15pt;height:14.8pt;z-index:-17250304;mso-position-horizontal-relative:page;mso-position-vertical-relative:page" filled="f" stroked="f" type="#_x0000_t202">
          <v:textbox inset="0,0,0,0">
            <w:txbxContent>
              <w:p w:rsidR="00541308" w:rsidRDefault="004F7630" w14:paraId="0A273B7B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2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2.31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9" w14:textId="77777777">
    <w:pPr>
      <w:pStyle w:val="BodyText"/>
      <w:spacing w:line="14" w:lineRule="auto"/>
      <w:rPr>
        <w:sz w:val="20"/>
      </w:rPr>
    </w:pPr>
    <w:r>
      <w:pict w14:anchorId="0A273879">
        <v:group id="_x0000_s2100" style="position:absolute;margin-left:0;margin-top:20.55pt;width:83pt;height:36.9pt;z-index:-17249792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07" style="position:absolute;top:411;width:334;height:334" type="#_x0000_t75">
            <v:imagedata o:title="" r:id="rId1"/>
          </v:shape>
          <v:shape id="_x0000_s2106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05" style="position:absolute;top:411;width:241;height:241" type="#_x0000_t75">
            <v:imagedata o:title="" r:id="rId2"/>
          </v:shape>
          <v:shape id="_x0000_s2104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03" style="position:absolute;left:1336;top:825;width:323;height:323" type="#_x0000_t75">
            <v:imagedata o:title="" r:id="rId3"/>
          </v:shape>
          <v:shape id="_x0000_s2102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01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0A27387A">
        <v:line id="_x0000_s2099" style="position:absolute;z-index:-17249280;mso-position-horizontal-relative:page;mso-position-vertical-relative:page" strokecolor="#00aeef" strokeweight="1pt" from="113.6pt,45.35pt" to="113.6pt,45.35pt">
          <w10:wrap anchorx="page" anchory="page"/>
        </v:line>
      </w:pict>
    </w:r>
    <w:r>
      <w:pict w14:anchorId="0A27387B">
        <v:line id="_x0000_s2098" style="position:absolute;z-index:-17248768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0A27387C">
        <v:shapetype id="_x0000_t202" coordsize="21600,21600" o:spt="202" path="m,l,21600r21600,l21600,xe">
          <v:stroke joinstyle="miter"/>
          <v:path gradientshapeok="t" o:connecttype="rect"/>
        </v:shapetype>
        <v:shape id="_x0000_s2097" style="position:absolute;margin-left:57.7pt;margin-top:31.5pt;width:440.2pt;height:14.8pt;z-index:-17248256;mso-position-horizontal-relative:page;mso-position-vertical-relative:page" filled="f" stroked="f" type="#_x0000_t202">
          <v:textbox inset="0,0,0,0">
            <w:txbxContent>
              <w:p w:rsidR="00541308" w:rsidRDefault="004F7630" w14:paraId="0A273B7C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2.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Pemrograman</w:t>
                </w:r>
                <w:proofErr w:type="spellEnd"/>
                <w:r>
                  <w:rPr>
                    <w:rFonts w:ascii="Trebuchet MS"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Sisi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Frontend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A" w14:textId="77777777">
    <w:pPr>
      <w:pStyle w:val="BodyText"/>
      <w:spacing w:line="14" w:lineRule="auto"/>
      <w:rPr>
        <w:sz w:val="20"/>
      </w:rPr>
    </w:pPr>
    <w:r>
      <w:pict w14:anchorId="0A27387D">
        <v:group id="_x0000_s2091" style="position:absolute;margin-left:483.95pt;margin-top:20.55pt;width:83pt;height:36.9pt;z-index:-1724774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096" style="position:absolute;left:9679;top:411;width:317;height:317" type="#_x0000_t75">
            <v:imagedata o:title="" r:id="rId1"/>
          </v:shape>
          <v:shape id="_x0000_s2095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094" style="position:absolute;left:9679;top:411;width:224;height:224" type="#_x0000_t75">
            <v:imagedata o:title="" r:id="rId2"/>
          </v:shape>
          <v:shape id="_x0000_s2093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092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0A27387E">
        <v:line id="_x0000_s2090" style="position:absolute;z-index:-1724723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0A27387F">
        <v:line id="_x0000_s2089" style="position:absolute;z-index:-1724672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0A273880">
        <v:shapetype id="_x0000_t202" coordsize="21600,21600" o:spt="202" path="m,l,21600r21600,l21600,xe">
          <v:stroke joinstyle="miter"/>
          <v:path gradientshapeok="t" o:connecttype="rect"/>
        </v:shapetype>
        <v:shape id="_x0000_s2088" style="position:absolute;margin-left:70.85pt;margin-top:31.5pt;width:440.15pt;height:14.8pt;z-index:-17246208;mso-position-horizontal-relative:page;mso-position-vertical-relative:page" filled="f" stroked="f" type="#_x0000_t202">
          <v:textbox inset="0,0,0,0">
            <w:txbxContent>
              <w:p w:rsidR="00541308" w:rsidRDefault="004F7630" w14:paraId="0A273B7D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2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2.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F0C3B" w:rsidR="00541308" w:rsidP="00FF0C3B" w:rsidRDefault="00541308" w14:paraId="0A27384B" w14:textId="333FEE48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C" w14:textId="20BBABC8">
    <w:pPr>
      <w:pStyle w:val="BodyText"/>
      <w:spacing w:line="14" w:lineRule="auto"/>
      <w:rPr>
        <w:sz w:val="20"/>
      </w:rPr>
    </w:pPr>
    <w:r>
      <w:pict w14:anchorId="0A273885">
        <v:line id="_x0000_s2071" style="position:absolute;z-index:-17243648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0A273886">
        <v:line id="_x0000_s2070" style="position:absolute;z-index:-17243136;mso-position-horizontal-relative:page;mso-position-vertical-relative:page" strokecolor="#00aeef" strokeweight="1pt" from="452.35pt,45.35pt" to="452.35pt,45.35pt">
          <w10:wrap anchorx="page" anchory="page"/>
        </v:lin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F0C3B" w:rsidR="00541308" w:rsidP="00FF0C3B" w:rsidRDefault="00541308" w14:paraId="0A27384D" w14:textId="089DF2C7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F0C3B" w:rsidR="00541308" w:rsidP="00FF0C3B" w:rsidRDefault="00541308" w14:paraId="0A27384E" w14:textId="174A8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0" w14:textId="77777777">
    <w:pPr>
      <w:pStyle w:val="BodyText"/>
      <w:spacing w:line="14" w:lineRule="auto"/>
      <w:rPr>
        <w:sz w:val="20"/>
      </w:rPr>
    </w:pPr>
    <w:r>
      <w:pict w14:anchorId="0A27385A">
        <v:group id="_x0000_s2179" style="position:absolute;margin-left:483.95pt;margin-top:20.55pt;width:83pt;height:36.9pt;z-index:-1726566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84" style="position:absolute;left:9679;top:411;width:317;height:317" type="#_x0000_t75">
            <v:imagedata o:title="" r:id="rId1"/>
          </v:shape>
          <v:shape id="_x0000_s2183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82" style="position:absolute;left:9679;top:411;width:224;height:224" type="#_x0000_t75">
            <v:imagedata o:title="" r:id="rId2"/>
          </v:shape>
          <v:shape id="_x0000_s2181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80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0A27385B">
        <v:line id="_x0000_s2178" style="position:absolute;z-index:-1726515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0A27385C">
        <v:line id="_x0000_s2177" style="position:absolute;z-index:-1726464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0A27385D">
        <v:shapetype id="_x0000_t202" coordsize="21600,21600" o:spt="202" path="m,l,21600r21600,l21600,xe">
          <v:stroke joinstyle="miter"/>
          <v:path gradientshapeok="t" o:connecttype="rect"/>
        </v:shapetype>
        <v:shape id="_x0000_s2176" style="position:absolute;margin-left:70.85pt;margin-top:31.5pt;width:440.15pt;height:14.8pt;z-index:-17264128;mso-position-horizontal-relative:page;mso-position-vertical-relative:page" filled="f" stroked="f" type="#_x0000_t202">
          <v:textbox inset="0,0,0,0">
            <w:txbxContent>
              <w:p w:rsidR="00541308" w:rsidRDefault="004F7630" w14:paraId="0A273B73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2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2.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1" w14:textId="77777777">
    <w:pPr>
      <w:pStyle w:val="BodyText"/>
      <w:spacing w:line="14" w:lineRule="auto"/>
      <w:rPr>
        <w:sz w:val="20"/>
      </w:rPr>
    </w:pPr>
    <w:r>
      <w:pict w14:anchorId="0A27385E">
        <v:group id="_x0000_s2168" style="position:absolute;margin-left:0;margin-top:20.55pt;width:83pt;height:36.9pt;z-index:-17263616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75" style="position:absolute;top:411;width:334;height:334" type="#_x0000_t75">
            <v:imagedata o:title="" r:id="rId1"/>
          </v:shape>
          <v:shape id="_x0000_s2174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73" style="position:absolute;top:411;width:241;height:241" type="#_x0000_t75">
            <v:imagedata o:title="" r:id="rId2"/>
          </v:shape>
          <v:shape id="_x0000_s2172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71" style="position:absolute;left:1336;top:825;width:323;height:323" type="#_x0000_t75">
            <v:imagedata o:title="" r:id="rId3"/>
          </v:shape>
          <v:shape id="_x0000_s2170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69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0A27385F">
        <v:line id="_x0000_s2167" style="position:absolute;z-index:-17263104;mso-position-horizontal-relative:page;mso-position-vertical-relative:page" strokecolor="#00aeef" strokeweight="1pt" from="113.6pt,45.35pt" to="113.6pt,45.35pt">
          <w10:wrap anchorx="page" anchory="page"/>
        </v:line>
      </w:pict>
    </w:r>
    <w:r>
      <w:pict w14:anchorId="0A273860">
        <v:line id="_x0000_s2166" style="position:absolute;z-index:-17262592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0A273861">
        <v:shapetype id="_x0000_t202" coordsize="21600,21600" o:spt="202" path="m,l,21600r21600,l21600,xe">
          <v:stroke joinstyle="miter"/>
          <v:path gradientshapeok="t" o:connecttype="rect"/>
        </v:shapetype>
        <v:shape id="_x0000_s2165" style="position:absolute;margin-left:57.7pt;margin-top:31.5pt;width:440.2pt;height:14.8pt;z-index:-17262080;mso-position-horizontal-relative:page;mso-position-vertical-relative:page" filled="f" stroked="f" type="#_x0000_t202">
          <v:textbox inset="0,0,0,0">
            <w:txbxContent>
              <w:p w:rsidR="00541308" w:rsidRDefault="004F7630" w14:paraId="0A273B74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2.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Pemrograman</w:t>
                </w:r>
                <w:proofErr w:type="spellEnd"/>
                <w:r>
                  <w:rPr>
                    <w:rFonts w:ascii="Trebuchet MS"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Sisi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Frontend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2" w14:textId="77777777">
    <w:pPr>
      <w:pStyle w:val="BodyText"/>
      <w:spacing w:line="14" w:lineRule="auto"/>
      <w:rPr>
        <w:sz w:val="20"/>
      </w:rPr>
    </w:pPr>
    <w:r>
      <w:pict w14:anchorId="0A273862">
        <v:group id="_x0000_s2159" style="position:absolute;margin-left:483.95pt;margin-top:20.55pt;width:83pt;height:36.9pt;z-index:-17261568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64" style="position:absolute;left:9679;top:411;width:317;height:317" type="#_x0000_t75">
            <v:imagedata o:title="" r:id="rId1"/>
          </v:shape>
          <v:shape id="_x0000_s2163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62" style="position:absolute;left:9679;top:411;width:224;height:224" type="#_x0000_t75">
            <v:imagedata o:title="" r:id="rId2"/>
          </v:shape>
          <v:shape id="_x0000_s2161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60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0A273863">
        <v:line id="_x0000_s2158" style="position:absolute;z-index:-17261056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0A273864">
        <v:line id="_x0000_s2157" style="position:absolute;z-index:-17260544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0A273865">
        <v:shapetype id="_x0000_t202" coordsize="21600,21600" o:spt="202" path="m,l,21600r21600,l21600,xe">
          <v:stroke joinstyle="miter"/>
          <v:path gradientshapeok="t" o:connecttype="rect"/>
        </v:shapetype>
        <v:shape id="_x0000_s2156" style="position:absolute;margin-left:70.85pt;margin-top:31.5pt;width:440.15pt;height:14.8pt;z-index:-17260032;mso-position-horizontal-relative:page;mso-position-vertical-relative:page" filled="f" stroked="f" type="#_x0000_t202">
          <v:textbox inset="0,0,0,0">
            <w:txbxContent>
              <w:p w:rsidR="00541308" w:rsidRDefault="004F7630" w14:paraId="0A273B75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2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2.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3" w14:textId="77777777">
    <w:pPr>
      <w:pStyle w:val="BodyText"/>
      <w:spacing w:line="14" w:lineRule="auto"/>
      <w:rPr>
        <w:sz w:val="20"/>
      </w:rPr>
    </w:pPr>
    <w:r>
      <w:pict w14:anchorId="0A273866">
        <v:group id="_x0000_s2148" style="position:absolute;margin-left:0;margin-top:20.55pt;width:83pt;height:36.9pt;z-index:-17259520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55" style="position:absolute;top:411;width:334;height:334" type="#_x0000_t75">
            <v:imagedata o:title="" r:id="rId1"/>
          </v:shape>
          <v:shape id="_x0000_s2154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53" style="position:absolute;top:411;width:241;height:241" type="#_x0000_t75">
            <v:imagedata o:title="" r:id="rId2"/>
          </v:shape>
          <v:shape id="_x0000_s2152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51" style="position:absolute;left:1336;top:825;width:323;height:323" type="#_x0000_t75">
            <v:imagedata o:title="" r:id="rId3"/>
          </v:shape>
          <v:shape id="_x0000_s2150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49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0A273867">
        <v:line id="_x0000_s2147" style="position:absolute;z-index:-17259008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0A273868">
        <v:shapetype id="_x0000_t202" coordsize="21600,21600" o:spt="202" path="m,l,21600r21600,l21600,xe">
          <v:stroke joinstyle="miter"/>
          <v:path gradientshapeok="t" o:connecttype="rect"/>
        </v:shapetype>
        <v:shape id="_x0000_s2146" style="position:absolute;margin-left:57.7pt;margin-top:31.5pt;width:440.2pt;height:14.8pt;z-index:-17258496;mso-position-horizontal-relative:page;mso-position-vertical-relative:page" filled="f" stroked="f" type="#_x0000_t202">
          <v:textbox inset="0,0,0,0">
            <w:txbxContent>
              <w:p w:rsidR="00541308" w:rsidRDefault="004F7630" w14:paraId="0A273B76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2.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Pemrograman</w:t>
                </w:r>
                <w:proofErr w:type="spellEnd"/>
                <w:r>
                  <w:rPr>
                    <w:rFonts w:ascii="Trebuchet MS"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Sisi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Frontend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4" w14:textId="77777777">
    <w:pPr>
      <w:pStyle w:val="BodyText"/>
      <w:spacing w:line="14" w:lineRule="auto"/>
      <w:rPr>
        <w:sz w:val="20"/>
      </w:rPr>
    </w:pPr>
    <w:r>
      <w:pict w14:anchorId="0A273869">
        <v:group id="_x0000_s2140" style="position:absolute;margin-left:483.95pt;margin-top:20.55pt;width:83pt;height:36.9pt;z-index:-1725798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45" style="position:absolute;left:9679;top:411;width:317;height:317" type="#_x0000_t75">
            <v:imagedata o:title="" r:id="rId1"/>
          </v:shape>
          <v:shape id="_x0000_s2144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43" style="position:absolute;left:9679;top:411;width:224;height:224" type="#_x0000_t75">
            <v:imagedata o:title="" r:id="rId2"/>
          </v:shape>
          <v:shape id="_x0000_s2142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41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0A27386A">
        <v:line id="_x0000_s2139" style="position:absolute;z-index:-1725747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0A27386B">
        <v:line id="_x0000_s2138" style="position:absolute;z-index:-1725696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0A27386C">
        <v:shapetype id="_x0000_t202" coordsize="21600,21600" o:spt="202" path="m,l,21600r21600,l21600,xe">
          <v:stroke joinstyle="miter"/>
          <v:path gradientshapeok="t" o:connecttype="rect"/>
        </v:shapetype>
        <v:shape id="_x0000_s2137" style="position:absolute;margin-left:70.85pt;margin-top:31.5pt;width:440.15pt;height:14.8pt;z-index:-17256448;mso-position-horizontal-relative:page;mso-position-vertical-relative:page" filled="f" stroked="f" type="#_x0000_t202">
          <v:textbox inset="0,0,0,0">
            <w:txbxContent>
              <w:p w:rsidR="00541308" w:rsidRDefault="004F7630" w14:paraId="0A273B77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2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2.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5" w14:textId="77777777">
    <w:pPr>
      <w:pStyle w:val="BodyText"/>
      <w:spacing w:line="14" w:lineRule="auto"/>
      <w:rPr>
        <w:sz w:val="20"/>
      </w:rPr>
    </w:pPr>
    <w:r>
      <w:pict w14:anchorId="0A27386D">
        <v:shapetype id="_x0000_t202" coordsize="21600,21600" o:spt="202" path="m,l,21600r21600,l21600,xe">
          <v:stroke joinstyle="miter"/>
          <v:path gradientshapeok="t" o:connecttype="rect"/>
        </v:shapetype>
        <v:shape id="_x0000_s2136" style="position:absolute;margin-left:57.7pt;margin-top:31.5pt;width:437.2pt;height:14.8pt;z-index:-17255936;mso-position-horizontal-relative:page;mso-position-vertical-relative:page" filled="f" stroked="f" type="#_x0000_t202">
          <v:textbox inset="0,0,0,0">
            <w:txbxContent>
              <w:p w:rsidR="00541308" w:rsidRDefault="004F7630" w14:paraId="0A273B78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2.28</w:t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Pemrograman</w:t>
                </w:r>
                <w:proofErr w:type="spellEnd"/>
                <w:r>
                  <w:rPr>
                    <w:rFonts w:ascii="Trebuchet MS"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Sisi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Frontend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6" w14:textId="77777777">
    <w:pPr>
      <w:pStyle w:val="BodyText"/>
      <w:spacing w:line="14" w:lineRule="auto"/>
      <w:rPr>
        <w:sz w:val="20"/>
      </w:rPr>
    </w:pPr>
    <w:r>
      <w:pict w14:anchorId="0A27386E">
        <v:group id="_x0000_s2130" style="position:absolute;margin-left:483.95pt;margin-top:20.55pt;width:83pt;height:36.9pt;z-index:-17255424;mso-position-horizontal-relative:page;mso-position-vertical-relative:page" coordsize="1660,738" coordorigin="9679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35" style="position:absolute;left:9679;top:411;width:317;height:317" type="#_x0000_t75">
            <v:imagedata o:title="" r:id="rId1"/>
          </v:shape>
          <v:shape id="_x0000_s2134" style="position:absolute;left:9679;top:411;width:878;height:738" coordsize="878,738" coordorigin="9679,411" fillcolor="#939598" stroked="f" o:spt="100" adj="0,,0" path="m10183,411r-34,l9679,881r,34l10183,411xm10370,411r-34,l9680,1068r,33l10370,411xm10557,411r-34,l9786,1148r34,l10557,411xe">
            <v:stroke joinstyle="round"/>
            <v:formulas/>
            <v:path arrowok="t" o:connecttype="segments"/>
          </v:shape>
          <v:shape id="_x0000_s2133" style="position:absolute;left:9679;top:411;width:224;height:224" type="#_x0000_t75">
            <v:imagedata o:title="" r:id="rId2"/>
          </v:shape>
          <v:shape id="_x0000_s2132" style="position:absolute;left:9679;top:411;width:1660;height:738" coordsize="1660,738" coordorigin="9680,411" fillcolor="#939598" stroked="f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>
            <v:stroke joinstyle="round"/>
            <v:formulas/>
            <v:path arrowok="t" o:connecttype="segments"/>
          </v:shape>
          <v:shape id="_x0000_s2131" style="position:absolute;left:10999;top:808;width:340;height:340" type="#_x0000_t75">
            <v:imagedata o:title="" r:id="rId3"/>
          </v:shape>
          <w10:wrap anchorx="page" anchory="page"/>
        </v:group>
      </w:pict>
    </w:r>
    <w:r>
      <w:pict w14:anchorId="0A27386F">
        <v:line id="_x0000_s2129" style="position:absolute;z-index:-17254912;mso-position-horizontal-relative:page;mso-position-vertical-relative:page" strokecolor="#00aeef" strokeweight="1pt" from="70.85pt,45.35pt" to="70.85pt,45.35pt">
          <w10:wrap anchorx="page" anchory="page"/>
        </v:line>
      </w:pict>
    </w:r>
    <w:r>
      <w:pict w14:anchorId="0A273870">
        <v:line id="_x0000_s2128" style="position:absolute;z-index:-17254400;mso-position-horizontal-relative:page;mso-position-vertical-relative:page" strokecolor="#00aeef" strokeweight="1pt" from="452.35pt,45.35pt" to="452.35pt,45.35pt">
          <w10:wrap anchorx="page" anchory="page"/>
        </v:line>
      </w:pict>
    </w:r>
    <w:r>
      <w:pict w14:anchorId="0A273871">
        <v:shapetype id="_x0000_t202" coordsize="21600,21600" o:spt="202" path="m,l,21600r21600,l21600,xe">
          <v:stroke joinstyle="miter"/>
          <v:path gradientshapeok="t" o:connecttype="rect"/>
        </v:shapetype>
        <v:shape id="_x0000_s2127" style="position:absolute;margin-left:70.85pt;margin-top:31.5pt;width:440.15pt;height:14.8pt;z-index:-17253888;mso-position-horizontal-relative:page;mso-position-vertical-relative:page" filled="f" stroked="f" type="#_x0000_t202">
          <v:textbox inset="0,0,0,0">
            <w:txbxContent>
              <w:p w:rsidR="00541308" w:rsidRDefault="004F7630" w14:paraId="0A273B79" w14:textId="77777777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2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2.29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308" w:rsidRDefault="004F7630" w14:paraId="0A273847" w14:textId="77777777">
    <w:pPr>
      <w:pStyle w:val="BodyText"/>
      <w:spacing w:line="14" w:lineRule="auto"/>
      <w:rPr>
        <w:sz w:val="20"/>
      </w:rPr>
    </w:pPr>
    <w:r>
      <w:pict w14:anchorId="0A273872">
        <v:group id="_x0000_s2119" style="position:absolute;margin-left:0;margin-top:20.55pt;width:83pt;height:36.9pt;z-index:-17253376;mso-position-horizontal-relative:page;mso-position-vertical-relative:page" coordsize="1660,738" coordorigin=",41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2126" style="position:absolute;top:411;width:334;height:334" type="#_x0000_t75">
            <v:imagedata o:title="" r:id="rId1"/>
          </v:shape>
          <v:shape id="_x0000_s2125" style="position:absolute;top:411;width:707;height:707" coordsize="707,707" coordorigin=",411" fillcolor="#939598" stroked="f" o:spt="100" adj="0,,0" path="m520,411r-34,l,897r,34l520,411xm707,411r-34,l,1084r,34l707,411xe">
            <v:stroke joinstyle="round"/>
            <v:formulas/>
            <v:path arrowok="t" o:connecttype="segments"/>
          </v:shape>
          <v:shape id="_x0000_s2124" style="position:absolute;top:411;width:241;height:241" type="#_x0000_t75">
            <v:imagedata o:title="" r:id="rId2"/>
          </v:shape>
          <v:shape id="_x0000_s2123" style="position:absolute;top:411;width:1268;height:738" coordsize="1268,738" coordorigin=",411" fillcolor="#939598" stroked="f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>
            <v:stroke joinstyle="round"/>
            <v:formulas/>
            <v:path arrowok="t" o:connecttype="segments"/>
          </v:shape>
          <v:shape id="_x0000_s2122" style="position:absolute;left:1336;top:825;width:323;height:323" type="#_x0000_t75">
            <v:imagedata o:title="" r:id="rId3"/>
          </v:shape>
          <v:shape id="_x0000_s2121" style="position:absolute;left:589;top:411;width:1070;height:738" coordsize="1070,738" coordorigin="590,411" fillcolor="#939598" stroked="f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>
            <v:stroke joinstyle="round"/>
            <v:formulas/>
            <v:path arrowok="t" o:connecttype="segments"/>
          </v:shape>
          <v:shape id="_x0000_s2120" style="position:absolute;left:1429;top:918;width:230;height:230" type="#_x0000_t75">
            <v:imagedata o:title="" r:id="rId4"/>
          </v:shape>
          <w10:wrap anchorx="page" anchory="page"/>
        </v:group>
      </w:pict>
    </w:r>
    <w:r>
      <w:pict w14:anchorId="0A273873">
        <v:line id="_x0000_s2118" style="position:absolute;z-index:-17252864;mso-position-horizontal-relative:page;mso-position-vertical-relative:page" strokecolor="#00aeef" strokeweight="1pt" from="495.85pt,45.35pt" to="495.85pt,45.35pt">
          <w10:wrap anchorx="page" anchory="page"/>
        </v:line>
      </w:pict>
    </w:r>
    <w:r>
      <w:pict w14:anchorId="0A273874">
        <v:shapetype id="_x0000_t202" coordsize="21600,21600" o:spt="202" path="m,l,21600r21600,l21600,xe">
          <v:stroke joinstyle="miter"/>
          <v:path gradientshapeok="t" o:connecttype="rect"/>
        </v:shapetype>
        <v:shape id="_x0000_s2117" style="position:absolute;margin-left:57.7pt;margin-top:31.5pt;width:437.2pt;height:14.8pt;z-index:-17252352;mso-position-horizontal-relative:page;mso-position-vertical-relative:page" filled="f" stroked="f" type="#_x0000_t202">
          <v:textbox inset="0,0,0,0">
            <w:txbxContent>
              <w:p w:rsidR="00541308" w:rsidRDefault="004F7630" w14:paraId="0A273B7A" w14:textId="77777777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2.30</w:t>
                </w:r>
                <w:r>
                  <w:rPr>
                    <w:rFonts w:ascii="Trebuchet MS"/>
                    <w:b/>
                    <w:color w:val="231F20"/>
                    <w:spacing w:val="31"/>
                    <w:position w:val="1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Pemrograman</w:t>
                </w:r>
                <w:proofErr w:type="spellEnd"/>
                <w:r>
                  <w:rPr>
                    <w:rFonts w:ascii="Trebuchet MS"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Sisi</w:t>
                </w:r>
                <w:r>
                  <w:rPr>
                    <w:rFonts w:ascii="Trebuchet MS"/>
                    <w:color w:val="231F20"/>
                    <w:spacing w:val="-13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Frontend</w:t>
                </w:r>
                <w:r>
                  <w:rPr>
                    <w:rFonts w:ascii="Trebuchet MS"/>
                    <w:i/>
                    <w:color w:val="231F20"/>
                    <w:spacing w:val="-14"/>
                    <w:position w:val="1"/>
                    <w:sz w:val="20"/>
                    <w:u w:val="dotted" w:color="00AEEF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Menggunakan</w:t>
                </w:r>
                <w:proofErr w:type="spellEnd"/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>Vue</w:t>
                </w:r>
                <w:r>
                  <w:rPr>
                    <w:rFonts w:ascii="Trebuchet MS"/>
                    <w:i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93D"/>
    <w:multiLevelType w:val="hybridMultilevel"/>
    <w:tmpl w:val="0CF6B9BE"/>
    <w:lvl w:ilvl="0" w:tplc="4E1E5CC6">
      <w:numFmt w:val="bullet"/>
      <w:lvlText w:val="•"/>
      <w:lvlJc w:val="left"/>
      <w:pPr>
        <w:ind w:left="3327" w:hanging="567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A9B055CA">
      <w:numFmt w:val="bullet"/>
      <w:lvlText w:val="•"/>
      <w:lvlJc w:val="left"/>
      <w:pPr>
        <w:ind w:left="3883" w:hanging="567"/>
      </w:pPr>
      <w:rPr>
        <w:rFonts w:hint="default"/>
        <w:lang w:val="en-US" w:eastAsia="en-US" w:bidi="ar-SA"/>
      </w:rPr>
    </w:lvl>
    <w:lvl w:ilvl="2" w:tplc="A4EC83A4">
      <w:numFmt w:val="bullet"/>
      <w:lvlText w:val="•"/>
      <w:lvlJc w:val="left"/>
      <w:pPr>
        <w:ind w:left="4447" w:hanging="567"/>
      </w:pPr>
      <w:rPr>
        <w:rFonts w:hint="default"/>
        <w:lang w:val="en-US" w:eastAsia="en-US" w:bidi="ar-SA"/>
      </w:rPr>
    </w:lvl>
    <w:lvl w:ilvl="3" w:tplc="902A4454">
      <w:numFmt w:val="bullet"/>
      <w:lvlText w:val="•"/>
      <w:lvlJc w:val="left"/>
      <w:pPr>
        <w:ind w:left="5011" w:hanging="567"/>
      </w:pPr>
      <w:rPr>
        <w:rFonts w:hint="default"/>
        <w:lang w:val="en-US" w:eastAsia="en-US" w:bidi="ar-SA"/>
      </w:rPr>
    </w:lvl>
    <w:lvl w:ilvl="4" w:tplc="B48C0D9A">
      <w:numFmt w:val="bullet"/>
      <w:lvlText w:val="•"/>
      <w:lvlJc w:val="left"/>
      <w:pPr>
        <w:ind w:left="5575" w:hanging="567"/>
      </w:pPr>
      <w:rPr>
        <w:rFonts w:hint="default"/>
        <w:lang w:val="en-US" w:eastAsia="en-US" w:bidi="ar-SA"/>
      </w:rPr>
    </w:lvl>
    <w:lvl w:ilvl="5" w:tplc="1302BB12">
      <w:numFmt w:val="bullet"/>
      <w:lvlText w:val="•"/>
      <w:lvlJc w:val="left"/>
      <w:pPr>
        <w:ind w:left="6139" w:hanging="567"/>
      </w:pPr>
      <w:rPr>
        <w:rFonts w:hint="default"/>
        <w:lang w:val="en-US" w:eastAsia="en-US" w:bidi="ar-SA"/>
      </w:rPr>
    </w:lvl>
    <w:lvl w:ilvl="6" w:tplc="3D6CE0A4">
      <w:numFmt w:val="bullet"/>
      <w:lvlText w:val="•"/>
      <w:lvlJc w:val="left"/>
      <w:pPr>
        <w:ind w:left="6703" w:hanging="567"/>
      </w:pPr>
      <w:rPr>
        <w:rFonts w:hint="default"/>
        <w:lang w:val="en-US" w:eastAsia="en-US" w:bidi="ar-SA"/>
      </w:rPr>
    </w:lvl>
    <w:lvl w:ilvl="7" w:tplc="75F6C730">
      <w:numFmt w:val="bullet"/>
      <w:lvlText w:val="•"/>
      <w:lvlJc w:val="left"/>
      <w:pPr>
        <w:ind w:left="7267" w:hanging="567"/>
      </w:pPr>
      <w:rPr>
        <w:rFonts w:hint="default"/>
        <w:lang w:val="en-US" w:eastAsia="en-US" w:bidi="ar-SA"/>
      </w:rPr>
    </w:lvl>
    <w:lvl w:ilvl="8" w:tplc="073A88E4">
      <w:numFmt w:val="bullet"/>
      <w:lvlText w:val="•"/>
      <w:lvlJc w:val="left"/>
      <w:pPr>
        <w:ind w:left="7830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2C6114B"/>
    <w:multiLevelType w:val="hybridMultilevel"/>
    <w:tmpl w:val="252C52EA"/>
    <w:lvl w:ilvl="0" w:tplc="6152EB7A">
      <w:start w:val="1"/>
      <w:numFmt w:val="decimal"/>
      <w:lvlText w:val="%1)"/>
      <w:lvlJc w:val="left"/>
      <w:pPr>
        <w:ind w:left="884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3EEC3B2A">
      <w:start w:val="1"/>
      <w:numFmt w:val="upperLetter"/>
      <w:lvlText w:val="%2."/>
      <w:lvlJc w:val="left"/>
      <w:pPr>
        <w:ind w:left="145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2" w:tplc="256E755E">
      <w:start w:val="1"/>
      <w:numFmt w:val="upperLetter"/>
      <w:lvlText w:val="%3."/>
      <w:lvlJc w:val="left"/>
      <w:pPr>
        <w:ind w:left="1734" w:hanging="564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3" w:tplc="3C8043BE">
      <w:start w:val="1"/>
      <w:numFmt w:val="decimal"/>
      <w:lvlText w:val="%4."/>
      <w:lvlJc w:val="left"/>
      <w:pPr>
        <w:ind w:left="1734" w:hanging="567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2"/>
        <w:szCs w:val="22"/>
        <w:lang w:val="en-US" w:eastAsia="en-US" w:bidi="ar-SA"/>
      </w:rPr>
    </w:lvl>
    <w:lvl w:ilvl="4" w:tplc="5D1C8EAC">
      <w:start w:val="1"/>
      <w:numFmt w:val="lowerLetter"/>
      <w:lvlText w:val="%5."/>
      <w:lvlJc w:val="left"/>
      <w:pPr>
        <w:ind w:left="88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5" w:tplc="EB2EE10E">
      <w:numFmt w:val="bullet"/>
      <w:lvlText w:val="•"/>
      <w:lvlJc w:val="left"/>
      <w:pPr>
        <w:ind w:left="4202" w:hanging="567"/>
      </w:pPr>
      <w:rPr>
        <w:rFonts w:hint="default"/>
        <w:lang w:val="en-US" w:eastAsia="en-US" w:bidi="ar-SA"/>
      </w:rPr>
    </w:lvl>
    <w:lvl w:ilvl="6" w:tplc="62C20050">
      <w:numFmt w:val="bullet"/>
      <w:lvlText w:val="•"/>
      <w:lvlJc w:val="left"/>
      <w:pPr>
        <w:ind w:left="5153" w:hanging="567"/>
      </w:pPr>
      <w:rPr>
        <w:rFonts w:hint="default"/>
        <w:lang w:val="en-US" w:eastAsia="en-US" w:bidi="ar-SA"/>
      </w:rPr>
    </w:lvl>
    <w:lvl w:ilvl="7" w:tplc="54EE883C">
      <w:numFmt w:val="bullet"/>
      <w:lvlText w:val="•"/>
      <w:lvlJc w:val="left"/>
      <w:pPr>
        <w:ind w:left="6104" w:hanging="567"/>
      </w:pPr>
      <w:rPr>
        <w:rFonts w:hint="default"/>
        <w:lang w:val="en-US" w:eastAsia="en-US" w:bidi="ar-SA"/>
      </w:rPr>
    </w:lvl>
    <w:lvl w:ilvl="8" w:tplc="09E049E2">
      <w:numFmt w:val="bullet"/>
      <w:lvlText w:val="•"/>
      <w:lvlJc w:val="left"/>
      <w:pPr>
        <w:ind w:left="7056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03B02A03"/>
    <w:multiLevelType w:val="hybridMultilevel"/>
    <w:tmpl w:val="C6AAEAD0"/>
    <w:lvl w:ilvl="0" w:tplc="C8ACFDB4">
      <w:start w:val="1"/>
      <w:numFmt w:val="decimal"/>
      <w:lvlText w:val="%1)"/>
      <w:lvlJc w:val="left"/>
      <w:pPr>
        <w:ind w:left="997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75B290D8">
      <w:numFmt w:val="bullet"/>
      <w:lvlText w:val="•"/>
      <w:lvlJc w:val="left"/>
      <w:pPr>
        <w:ind w:left="1115" w:hanging="567"/>
      </w:pPr>
      <w:rPr>
        <w:rFonts w:hint="default"/>
        <w:lang w:val="en-US" w:eastAsia="en-US" w:bidi="ar-SA"/>
      </w:rPr>
    </w:lvl>
    <w:lvl w:ilvl="2" w:tplc="129E9A4C">
      <w:numFmt w:val="bullet"/>
      <w:lvlText w:val="•"/>
      <w:lvlJc w:val="left"/>
      <w:pPr>
        <w:ind w:left="1230" w:hanging="567"/>
      </w:pPr>
      <w:rPr>
        <w:rFonts w:hint="default"/>
        <w:lang w:val="en-US" w:eastAsia="en-US" w:bidi="ar-SA"/>
      </w:rPr>
    </w:lvl>
    <w:lvl w:ilvl="3" w:tplc="E8D015EE">
      <w:numFmt w:val="bullet"/>
      <w:lvlText w:val="•"/>
      <w:lvlJc w:val="left"/>
      <w:pPr>
        <w:ind w:left="1345" w:hanging="567"/>
      </w:pPr>
      <w:rPr>
        <w:rFonts w:hint="default"/>
        <w:lang w:val="en-US" w:eastAsia="en-US" w:bidi="ar-SA"/>
      </w:rPr>
    </w:lvl>
    <w:lvl w:ilvl="4" w:tplc="C402F24C">
      <w:numFmt w:val="bullet"/>
      <w:lvlText w:val="•"/>
      <w:lvlJc w:val="left"/>
      <w:pPr>
        <w:ind w:left="1460" w:hanging="567"/>
      </w:pPr>
      <w:rPr>
        <w:rFonts w:hint="default"/>
        <w:lang w:val="en-US" w:eastAsia="en-US" w:bidi="ar-SA"/>
      </w:rPr>
    </w:lvl>
    <w:lvl w:ilvl="5" w:tplc="04F8D850">
      <w:numFmt w:val="bullet"/>
      <w:lvlText w:val="•"/>
      <w:lvlJc w:val="left"/>
      <w:pPr>
        <w:ind w:left="1575" w:hanging="567"/>
      </w:pPr>
      <w:rPr>
        <w:rFonts w:hint="default"/>
        <w:lang w:val="en-US" w:eastAsia="en-US" w:bidi="ar-SA"/>
      </w:rPr>
    </w:lvl>
    <w:lvl w:ilvl="6" w:tplc="2BE41C20">
      <w:numFmt w:val="bullet"/>
      <w:lvlText w:val="•"/>
      <w:lvlJc w:val="left"/>
      <w:pPr>
        <w:ind w:left="1690" w:hanging="567"/>
      </w:pPr>
      <w:rPr>
        <w:rFonts w:hint="default"/>
        <w:lang w:val="en-US" w:eastAsia="en-US" w:bidi="ar-SA"/>
      </w:rPr>
    </w:lvl>
    <w:lvl w:ilvl="7" w:tplc="64E05568">
      <w:numFmt w:val="bullet"/>
      <w:lvlText w:val="•"/>
      <w:lvlJc w:val="left"/>
      <w:pPr>
        <w:ind w:left="1805" w:hanging="567"/>
      </w:pPr>
      <w:rPr>
        <w:rFonts w:hint="default"/>
        <w:lang w:val="en-US" w:eastAsia="en-US" w:bidi="ar-SA"/>
      </w:rPr>
    </w:lvl>
    <w:lvl w:ilvl="8" w:tplc="DD7ED504">
      <w:numFmt w:val="bullet"/>
      <w:lvlText w:val="•"/>
      <w:lvlJc w:val="left"/>
      <w:pPr>
        <w:ind w:left="1920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0B270A58"/>
    <w:multiLevelType w:val="hybridMultilevel"/>
    <w:tmpl w:val="155EF938"/>
    <w:lvl w:ilvl="0" w:tplc="A00EE304">
      <w:start w:val="1"/>
      <w:numFmt w:val="decimal"/>
      <w:lvlText w:val="%1)"/>
      <w:lvlJc w:val="left"/>
      <w:pPr>
        <w:ind w:left="173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ACE8AC60">
      <w:numFmt w:val="bullet"/>
      <w:lvlText w:val="•"/>
      <w:lvlJc w:val="left"/>
      <w:pPr>
        <w:ind w:left="2461" w:hanging="567"/>
      </w:pPr>
      <w:rPr>
        <w:rFonts w:hint="default"/>
        <w:lang w:val="en-US" w:eastAsia="en-US" w:bidi="ar-SA"/>
      </w:rPr>
    </w:lvl>
    <w:lvl w:ilvl="2" w:tplc="4F386FE4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E728A97E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CC4CFBC2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C98EFEF0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CF4884E0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E632C30C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2DBAA15C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182F05AF"/>
    <w:multiLevelType w:val="hybridMultilevel"/>
    <w:tmpl w:val="5CC8D930"/>
    <w:lvl w:ilvl="0" w:tplc="ABC40EFE">
      <w:start w:val="1"/>
      <w:numFmt w:val="decimal"/>
      <w:lvlText w:val="%1)"/>
      <w:lvlJc w:val="left"/>
      <w:pPr>
        <w:ind w:left="884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924E40AE">
      <w:start w:val="1"/>
      <w:numFmt w:val="upperLetter"/>
      <w:lvlText w:val="%2."/>
      <w:lvlJc w:val="left"/>
      <w:pPr>
        <w:ind w:left="145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2" w:tplc="CD5CCF86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3" w:tplc="F9667298">
      <w:numFmt w:val="bullet"/>
      <w:lvlText w:val="•"/>
      <w:lvlJc w:val="left"/>
      <w:pPr>
        <w:ind w:left="3132" w:hanging="567"/>
      </w:pPr>
      <w:rPr>
        <w:rFonts w:hint="default"/>
        <w:lang w:val="en-US" w:eastAsia="en-US" w:bidi="ar-SA"/>
      </w:rPr>
    </w:lvl>
    <w:lvl w:ilvl="4" w:tplc="8B5A5B8E">
      <w:numFmt w:val="bullet"/>
      <w:lvlText w:val="•"/>
      <w:lvlJc w:val="left"/>
      <w:pPr>
        <w:ind w:left="3964" w:hanging="567"/>
      </w:pPr>
      <w:rPr>
        <w:rFonts w:hint="default"/>
        <w:lang w:val="en-US" w:eastAsia="en-US" w:bidi="ar-SA"/>
      </w:rPr>
    </w:lvl>
    <w:lvl w:ilvl="5" w:tplc="E39A3AD8">
      <w:numFmt w:val="bullet"/>
      <w:lvlText w:val="•"/>
      <w:lvlJc w:val="left"/>
      <w:pPr>
        <w:ind w:left="4796" w:hanging="567"/>
      </w:pPr>
      <w:rPr>
        <w:rFonts w:hint="default"/>
        <w:lang w:val="en-US" w:eastAsia="en-US" w:bidi="ar-SA"/>
      </w:rPr>
    </w:lvl>
    <w:lvl w:ilvl="6" w:tplc="DA5A4908">
      <w:numFmt w:val="bullet"/>
      <w:lvlText w:val="•"/>
      <w:lvlJc w:val="left"/>
      <w:pPr>
        <w:ind w:left="5629" w:hanging="567"/>
      </w:pPr>
      <w:rPr>
        <w:rFonts w:hint="default"/>
        <w:lang w:val="en-US" w:eastAsia="en-US" w:bidi="ar-SA"/>
      </w:rPr>
    </w:lvl>
    <w:lvl w:ilvl="7" w:tplc="11600CC6">
      <w:numFmt w:val="bullet"/>
      <w:lvlText w:val="•"/>
      <w:lvlJc w:val="left"/>
      <w:pPr>
        <w:ind w:left="6461" w:hanging="567"/>
      </w:pPr>
      <w:rPr>
        <w:rFonts w:hint="default"/>
        <w:lang w:val="en-US" w:eastAsia="en-US" w:bidi="ar-SA"/>
      </w:rPr>
    </w:lvl>
    <w:lvl w:ilvl="8" w:tplc="8618D4D2">
      <w:numFmt w:val="bullet"/>
      <w:lvlText w:val="•"/>
      <w:lvlJc w:val="left"/>
      <w:pPr>
        <w:ind w:left="7293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1B042696"/>
    <w:multiLevelType w:val="hybridMultilevel"/>
    <w:tmpl w:val="F51602C0"/>
    <w:lvl w:ilvl="0" w:tplc="FF2A8072">
      <w:start w:val="1"/>
      <w:numFmt w:val="decimal"/>
      <w:lvlText w:val="%1."/>
      <w:lvlJc w:val="left"/>
      <w:pPr>
        <w:ind w:left="1734" w:hanging="567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2"/>
        <w:szCs w:val="22"/>
        <w:lang w:val="en-US" w:eastAsia="en-US" w:bidi="ar-SA"/>
      </w:rPr>
    </w:lvl>
    <w:lvl w:ilvl="1" w:tplc="2F588ABE">
      <w:start w:val="1"/>
      <w:numFmt w:val="decimal"/>
      <w:lvlText w:val="%2)"/>
      <w:lvlJc w:val="left"/>
      <w:pPr>
        <w:ind w:left="1451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4024048A">
      <w:numFmt w:val="bullet"/>
      <w:lvlText w:val="•"/>
      <w:lvlJc w:val="left"/>
      <w:pPr>
        <w:ind w:left="2542" w:hanging="567"/>
      </w:pPr>
      <w:rPr>
        <w:rFonts w:hint="default"/>
        <w:lang w:val="en-US" w:eastAsia="en-US" w:bidi="ar-SA"/>
      </w:rPr>
    </w:lvl>
    <w:lvl w:ilvl="3" w:tplc="5B3A1CA2">
      <w:numFmt w:val="bullet"/>
      <w:lvlText w:val="•"/>
      <w:lvlJc w:val="left"/>
      <w:pPr>
        <w:ind w:left="3344" w:hanging="567"/>
      </w:pPr>
      <w:rPr>
        <w:rFonts w:hint="default"/>
        <w:lang w:val="en-US" w:eastAsia="en-US" w:bidi="ar-SA"/>
      </w:rPr>
    </w:lvl>
    <w:lvl w:ilvl="4" w:tplc="B7A26514">
      <w:numFmt w:val="bullet"/>
      <w:lvlText w:val="•"/>
      <w:lvlJc w:val="left"/>
      <w:pPr>
        <w:ind w:left="4146" w:hanging="567"/>
      </w:pPr>
      <w:rPr>
        <w:rFonts w:hint="default"/>
        <w:lang w:val="en-US" w:eastAsia="en-US" w:bidi="ar-SA"/>
      </w:rPr>
    </w:lvl>
    <w:lvl w:ilvl="5" w:tplc="2A7ADD6C">
      <w:numFmt w:val="bullet"/>
      <w:lvlText w:val="•"/>
      <w:lvlJc w:val="left"/>
      <w:pPr>
        <w:ind w:left="4948" w:hanging="567"/>
      </w:pPr>
      <w:rPr>
        <w:rFonts w:hint="default"/>
        <w:lang w:val="en-US" w:eastAsia="en-US" w:bidi="ar-SA"/>
      </w:rPr>
    </w:lvl>
    <w:lvl w:ilvl="6" w:tplc="168AEBC0">
      <w:numFmt w:val="bullet"/>
      <w:lvlText w:val="•"/>
      <w:lvlJc w:val="left"/>
      <w:pPr>
        <w:ind w:left="5750" w:hanging="567"/>
      </w:pPr>
      <w:rPr>
        <w:rFonts w:hint="default"/>
        <w:lang w:val="en-US" w:eastAsia="en-US" w:bidi="ar-SA"/>
      </w:rPr>
    </w:lvl>
    <w:lvl w:ilvl="7" w:tplc="C9F2E6AE">
      <w:numFmt w:val="bullet"/>
      <w:lvlText w:val="•"/>
      <w:lvlJc w:val="left"/>
      <w:pPr>
        <w:ind w:left="6552" w:hanging="567"/>
      </w:pPr>
      <w:rPr>
        <w:rFonts w:hint="default"/>
        <w:lang w:val="en-US" w:eastAsia="en-US" w:bidi="ar-SA"/>
      </w:rPr>
    </w:lvl>
    <w:lvl w:ilvl="8" w:tplc="5DCAAC7E">
      <w:numFmt w:val="bullet"/>
      <w:lvlText w:val="•"/>
      <w:lvlJc w:val="left"/>
      <w:pPr>
        <w:ind w:left="7354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1CED7205"/>
    <w:multiLevelType w:val="hybridMultilevel"/>
    <w:tmpl w:val="D48A68C8"/>
    <w:lvl w:ilvl="0" w:tplc="22325024">
      <w:start w:val="1"/>
      <w:numFmt w:val="decimal"/>
      <w:lvlText w:val="%1)"/>
      <w:lvlJc w:val="left"/>
      <w:pPr>
        <w:ind w:left="997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F5BCF0CA">
      <w:numFmt w:val="bullet"/>
      <w:lvlText w:val="•"/>
      <w:lvlJc w:val="left"/>
      <w:pPr>
        <w:ind w:left="1091" w:hanging="567"/>
      </w:pPr>
      <w:rPr>
        <w:rFonts w:hint="default"/>
        <w:lang w:val="en-US" w:eastAsia="en-US" w:bidi="ar-SA"/>
      </w:rPr>
    </w:lvl>
    <w:lvl w:ilvl="2" w:tplc="15A6D6FC">
      <w:numFmt w:val="bullet"/>
      <w:lvlText w:val="•"/>
      <w:lvlJc w:val="left"/>
      <w:pPr>
        <w:ind w:left="1183" w:hanging="567"/>
      </w:pPr>
      <w:rPr>
        <w:rFonts w:hint="default"/>
        <w:lang w:val="en-US" w:eastAsia="en-US" w:bidi="ar-SA"/>
      </w:rPr>
    </w:lvl>
    <w:lvl w:ilvl="3" w:tplc="0C381BD4">
      <w:numFmt w:val="bullet"/>
      <w:lvlText w:val="•"/>
      <w:lvlJc w:val="left"/>
      <w:pPr>
        <w:ind w:left="1275" w:hanging="567"/>
      </w:pPr>
      <w:rPr>
        <w:rFonts w:hint="default"/>
        <w:lang w:val="en-US" w:eastAsia="en-US" w:bidi="ar-SA"/>
      </w:rPr>
    </w:lvl>
    <w:lvl w:ilvl="4" w:tplc="03786A12">
      <w:numFmt w:val="bullet"/>
      <w:lvlText w:val="•"/>
      <w:lvlJc w:val="left"/>
      <w:pPr>
        <w:ind w:left="1367" w:hanging="567"/>
      </w:pPr>
      <w:rPr>
        <w:rFonts w:hint="default"/>
        <w:lang w:val="en-US" w:eastAsia="en-US" w:bidi="ar-SA"/>
      </w:rPr>
    </w:lvl>
    <w:lvl w:ilvl="5" w:tplc="B3EE4864">
      <w:numFmt w:val="bullet"/>
      <w:lvlText w:val="•"/>
      <w:lvlJc w:val="left"/>
      <w:pPr>
        <w:ind w:left="1459" w:hanging="567"/>
      </w:pPr>
      <w:rPr>
        <w:rFonts w:hint="default"/>
        <w:lang w:val="en-US" w:eastAsia="en-US" w:bidi="ar-SA"/>
      </w:rPr>
    </w:lvl>
    <w:lvl w:ilvl="6" w:tplc="7450B0E2">
      <w:numFmt w:val="bullet"/>
      <w:lvlText w:val="•"/>
      <w:lvlJc w:val="left"/>
      <w:pPr>
        <w:ind w:left="1551" w:hanging="567"/>
      </w:pPr>
      <w:rPr>
        <w:rFonts w:hint="default"/>
        <w:lang w:val="en-US" w:eastAsia="en-US" w:bidi="ar-SA"/>
      </w:rPr>
    </w:lvl>
    <w:lvl w:ilvl="7" w:tplc="80A2652A">
      <w:numFmt w:val="bullet"/>
      <w:lvlText w:val="•"/>
      <w:lvlJc w:val="left"/>
      <w:pPr>
        <w:ind w:left="1643" w:hanging="567"/>
      </w:pPr>
      <w:rPr>
        <w:rFonts w:hint="default"/>
        <w:lang w:val="en-US" w:eastAsia="en-US" w:bidi="ar-SA"/>
      </w:rPr>
    </w:lvl>
    <w:lvl w:ilvl="8" w:tplc="993E5882">
      <w:numFmt w:val="bullet"/>
      <w:lvlText w:val="•"/>
      <w:lvlJc w:val="left"/>
      <w:pPr>
        <w:ind w:left="1735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23F63FD6"/>
    <w:multiLevelType w:val="hybridMultilevel"/>
    <w:tmpl w:val="8A764832"/>
    <w:lvl w:ilvl="0" w:tplc="34D67B48">
      <w:start w:val="1"/>
      <w:numFmt w:val="decimal"/>
      <w:lvlText w:val="%1)"/>
      <w:lvlJc w:val="left"/>
      <w:pPr>
        <w:ind w:left="88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DCAAF5B0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F5927774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0714EAE0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37004E86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D83C0D18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CFAA609C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B2B0B498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C79053D6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28770722"/>
    <w:multiLevelType w:val="hybridMultilevel"/>
    <w:tmpl w:val="C1CAD7E8"/>
    <w:lvl w:ilvl="0" w:tplc="77009A4A">
      <w:start w:val="1"/>
      <w:numFmt w:val="decimal"/>
      <w:lvlText w:val="%1)"/>
      <w:lvlJc w:val="left"/>
      <w:pPr>
        <w:ind w:left="145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788065D4">
      <w:start w:val="1"/>
      <w:numFmt w:val="decimal"/>
      <w:lvlText w:val="%2)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D99E248A">
      <w:numFmt w:val="bullet"/>
      <w:lvlText w:val="•"/>
      <w:lvlJc w:val="left"/>
      <w:pPr>
        <w:ind w:left="3039" w:hanging="567"/>
      </w:pPr>
      <w:rPr>
        <w:rFonts w:hint="default"/>
        <w:lang w:val="en-US" w:eastAsia="en-US" w:bidi="ar-SA"/>
      </w:rPr>
    </w:lvl>
    <w:lvl w:ilvl="3" w:tplc="3A4492C4">
      <w:numFmt w:val="bullet"/>
      <w:lvlText w:val="•"/>
      <w:lvlJc w:val="left"/>
      <w:pPr>
        <w:ind w:left="3779" w:hanging="567"/>
      </w:pPr>
      <w:rPr>
        <w:rFonts w:hint="default"/>
        <w:lang w:val="en-US" w:eastAsia="en-US" w:bidi="ar-SA"/>
      </w:rPr>
    </w:lvl>
    <w:lvl w:ilvl="4" w:tplc="0BF650B2">
      <w:numFmt w:val="bullet"/>
      <w:lvlText w:val="•"/>
      <w:lvlJc w:val="left"/>
      <w:pPr>
        <w:ind w:left="4519" w:hanging="567"/>
      </w:pPr>
      <w:rPr>
        <w:rFonts w:hint="default"/>
        <w:lang w:val="en-US" w:eastAsia="en-US" w:bidi="ar-SA"/>
      </w:rPr>
    </w:lvl>
    <w:lvl w:ilvl="5" w:tplc="0B54E8F6">
      <w:numFmt w:val="bullet"/>
      <w:lvlText w:val="•"/>
      <w:lvlJc w:val="left"/>
      <w:pPr>
        <w:ind w:left="5259" w:hanging="567"/>
      </w:pPr>
      <w:rPr>
        <w:rFonts w:hint="default"/>
        <w:lang w:val="en-US" w:eastAsia="en-US" w:bidi="ar-SA"/>
      </w:rPr>
    </w:lvl>
    <w:lvl w:ilvl="6" w:tplc="C8AAA032">
      <w:numFmt w:val="bullet"/>
      <w:lvlText w:val="•"/>
      <w:lvlJc w:val="left"/>
      <w:pPr>
        <w:ind w:left="5999" w:hanging="567"/>
      </w:pPr>
      <w:rPr>
        <w:rFonts w:hint="default"/>
        <w:lang w:val="en-US" w:eastAsia="en-US" w:bidi="ar-SA"/>
      </w:rPr>
    </w:lvl>
    <w:lvl w:ilvl="7" w:tplc="474A2DD2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60F6154C">
      <w:numFmt w:val="bullet"/>
      <w:lvlText w:val="•"/>
      <w:lvlJc w:val="left"/>
      <w:pPr>
        <w:ind w:left="7478" w:hanging="567"/>
      </w:pPr>
      <w:rPr>
        <w:rFonts w:hint="default"/>
        <w:lang w:val="en-US" w:eastAsia="en-US" w:bidi="ar-SA"/>
      </w:rPr>
    </w:lvl>
  </w:abstractNum>
  <w:abstractNum w:abstractNumId="9" w15:restartNumberingAfterBreak="0">
    <w:nsid w:val="2CFC7DAE"/>
    <w:multiLevelType w:val="hybridMultilevel"/>
    <w:tmpl w:val="ACA82138"/>
    <w:lvl w:ilvl="0" w:tplc="D556C910">
      <w:start w:val="1"/>
      <w:numFmt w:val="lowerLetter"/>
      <w:lvlText w:val="%1."/>
      <w:lvlJc w:val="left"/>
      <w:pPr>
        <w:ind w:left="88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F7C265CE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F50EA5A6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646E2B1E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95706288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5216785A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A822BFE8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D256A63E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3E7A2C9A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33FF031E"/>
    <w:multiLevelType w:val="hybridMultilevel"/>
    <w:tmpl w:val="ABDC81CC"/>
    <w:lvl w:ilvl="0" w:tplc="CFA2F4FE">
      <w:start w:val="10"/>
      <w:numFmt w:val="decimal"/>
      <w:lvlText w:val="%1)"/>
      <w:lvlJc w:val="left"/>
      <w:pPr>
        <w:ind w:left="173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562C4132">
      <w:start w:val="1"/>
      <w:numFmt w:val="upperLetter"/>
      <w:lvlText w:val="%2.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2" w:tplc="6ECC2842">
      <w:numFmt w:val="bullet"/>
      <w:lvlText w:val="•"/>
      <w:lvlJc w:val="left"/>
      <w:pPr>
        <w:ind w:left="3039" w:hanging="567"/>
      </w:pPr>
      <w:rPr>
        <w:rFonts w:hint="default"/>
        <w:lang w:val="en-US" w:eastAsia="en-US" w:bidi="ar-SA"/>
      </w:rPr>
    </w:lvl>
    <w:lvl w:ilvl="3" w:tplc="BC28C30C">
      <w:numFmt w:val="bullet"/>
      <w:lvlText w:val="•"/>
      <w:lvlJc w:val="left"/>
      <w:pPr>
        <w:ind w:left="3779" w:hanging="567"/>
      </w:pPr>
      <w:rPr>
        <w:rFonts w:hint="default"/>
        <w:lang w:val="en-US" w:eastAsia="en-US" w:bidi="ar-SA"/>
      </w:rPr>
    </w:lvl>
    <w:lvl w:ilvl="4" w:tplc="1C5092C6">
      <w:numFmt w:val="bullet"/>
      <w:lvlText w:val="•"/>
      <w:lvlJc w:val="left"/>
      <w:pPr>
        <w:ind w:left="4519" w:hanging="567"/>
      </w:pPr>
      <w:rPr>
        <w:rFonts w:hint="default"/>
        <w:lang w:val="en-US" w:eastAsia="en-US" w:bidi="ar-SA"/>
      </w:rPr>
    </w:lvl>
    <w:lvl w:ilvl="5" w:tplc="3796F764">
      <w:numFmt w:val="bullet"/>
      <w:lvlText w:val="•"/>
      <w:lvlJc w:val="left"/>
      <w:pPr>
        <w:ind w:left="5259" w:hanging="567"/>
      </w:pPr>
      <w:rPr>
        <w:rFonts w:hint="default"/>
        <w:lang w:val="en-US" w:eastAsia="en-US" w:bidi="ar-SA"/>
      </w:rPr>
    </w:lvl>
    <w:lvl w:ilvl="6" w:tplc="5B4871D8">
      <w:numFmt w:val="bullet"/>
      <w:lvlText w:val="•"/>
      <w:lvlJc w:val="left"/>
      <w:pPr>
        <w:ind w:left="5999" w:hanging="567"/>
      </w:pPr>
      <w:rPr>
        <w:rFonts w:hint="default"/>
        <w:lang w:val="en-US" w:eastAsia="en-US" w:bidi="ar-SA"/>
      </w:rPr>
    </w:lvl>
    <w:lvl w:ilvl="7" w:tplc="CBC2472A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93E8CB0C">
      <w:numFmt w:val="bullet"/>
      <w:lvlText w:val="•"/>
      <w:lvlJc w:val="left"/>
      <w:pPr>
        <w:ind w:left="7478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38C11625"/>
    <w:multiLevelType w:val="hybridMultilevel"/>
    <w:tmpl w:val="A05A208A"/>
    <w:lvl w:ilvl="0" w:tplc="A57ABB08">
      <w:numFmt w:val="bullet"/>
      <w:lvlText w:val="•"/>
      <w:lvlJc w:val="left"/>
      <w:pPr>
        <w:ind w:left="884" w:hanging="567"/>
      </w:pPr>
      <w:rPr>
        <w:rFonts w:hint="default" w:ascii="Times New Roman" w:hAnsi="Times New Roman" w:eastAsia="Times New Roman" w:cs="Times New Roman"/>
        <w:i/>
        <w:color w:val="231F20"/>
        <w:w w:val="100"/>
        <w:sz w:val="22"/>
        <w:szCs w:val="22"/>
        <w:lang w:val="en-US" w:eastAsia="en-US" w:bidi="ar-SA"/>
      </w:rPr>
    </w:lvl>
    <w:lvl w:ilvl="1" w:tplc="9F1C7E2C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  <w:lvl w:ilvl="2" w:tplc="FAD8EDF6">
      <w:numFmt w:val="bullet"/>
      <w:lvlText w:val="•"/>
      <w:lvlJc w:val="left"/>
      <w:pPr>
        <w:ind w:left="2495" w:hanging="567"/>
      </w:pPr>
      <w:rPr>
        <w:rFonts w:hint="default"/>
        <w:lang w:val="en-US" w:eastAsia="en-US" w:bidi="ar-SA"/>
      </w:rPr>
    </w:lvl>
    <w:lvl w:ilvl="3" w:tplc="86AA9DF0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74185B10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0E2C2B02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3E5CB646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229050D8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01C667C0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3AAB60F8"/>
    <w:multiLevelType w:val="hybridMultilevel"/>
    <w:tmpl w:val="927633A0"/>
    <w:lvl w:ilvl="0" w:tplc="132E27FA">
      <w:start w:val="1"/>
      <w:numFmt w:val="decimal"/>
      <w:lvlText w:val="%1)"/>
      <w:lvlJc w:val="left"/>
      <w:pPr>
        <w:ind w:left="88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F7B69040">
      <w:start w:val="1"/>
      <w:numFmt w:val="decimal"/>
      <w:lvlText w:val="%2)"/>
      <w:lvlJc w:val="left"/>
      <w:pPr>
        <w:ind w:left="1734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632ACCBE">
      <w:start w:val="1"/>
      <w:numFmt w:val="upperLetter"/>
      <w:lvlText w:val="%3.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3" w:tplc="28C0B632">
      <w:numFmt w:val="bullet"/>
      <w:lvlText w:val="•"/>
      <w:lvlJc w:val="left"/>
      <w:pPr>
        <w:ind w:left="2300" w:hanging="567"/>
      </w:pPr>
      <w:rPr>
        <w:rFonts w:hint="default"/>
        <w:lang w:val="en-US" w:eastAsia="en-US" w:bidi="ar-SA"/>
      </w:rPr>
    </w:lvl>
    <w:lvl w:ilvl="4" w:tplc="1780C88A">
      <w:numFmt w:val="bullet"/>
      <w:lvlText w:val="•"/>
      <w:lvlJc w:val="left"/>
      <w:pPr>
        <w:ind w:left="3251" w:hanging="567"/>
      </w:pPr>
      <w:rPr>
        <w:rFonts w:hint="default"/>
        <w:lang w:val="en-US" w:eastAsia="en-US" w:bidi="ar-SA"/>
      </w:rPr>
    </w:lvl>
    <w:lvl w:ilvl="5" w:tplc="E3C8041A">
      <w:numFmt w:val="bullet"/>
      <w:lvlText w:val="•"/>
      <w:lvlJc w:val="left"/>
      <w:pPr>
        <w:ind w:left="4202" w:hanging="567"/>
      </w:pPr>
      <w:rPr>
        <w:rFonts w:hint="default"/>
        <w:lang w:val="en-US" w:eastAsia="en-US" w:bidi="ar-SA"/>
      </w:rPr>
    </w:lvl>
    <w:lvl w:ilvl="6" w:tplc="A1BADC44">
      <w:numFmt w:val="bullet"/>
      <w:lvlText w:val="•"/>
      <w:lvlJc w:val="left"/>
      <w:pPr>
        <w:ind w:left="5153" w:hanging="567"/>
      </w:pPr>
      <w:rPr>
        <w:rFonts w:hint="default"/>
        <w:lang w:val="en-US" w:eastAsia="en-US" w:bidi="ar-SA"/>
      </w:rPr>
    </w:lvl>
    <w:lvl w:ilvl="7" w:tplc="CAF26234">
      <w:numFmt w:val="bullet"/>
      <w:lvlText w:val="•"/>
      <w:lvlJc w:val="left"/>
      <w:pPr>
        <w:ind w:left="6104" w:hanging="567"/>
      </w:pPr>
      <w:rPr>
        <w:rFonts w:hint="default"/>
        <w:lang w:val="en-US" w:eastAsia="en-US" w:bidi="ar-SA"/>
      </w:rPr>
    </w:lvl>
    <w:lvl w:ilvl="8" w:tplc="CA083344">
      <w:numFmt w:val="bullet"/>
      <w:lvlText w:val="•"/>
      <w:lvlJc w:val="left"/>
      <w:pPr>
        <w:ind w:left="7056" w:hanging="567"/>
      </w:pPr>
      <w:rPr>
        <w:rFonts w:hint="default"/>
        <w:lang w:val="en-US" w:eastAsia="en-US" w:bidi="ar-SA"/>
      </w:rPr>
    </w:lvl>
  </w:abstractNum>
  <w:abstractNum w:abstractNumId="13" w15:restartNumberingAfterBreak="0">
    <w:nsid w:val="416E6146"/>
    <w:multiLevelType w:val="hybridMultilevel"/>
    <w:tmpl w:val="153037C2"/>
    <w:lvl w:ilvl="0" w:tplc="5BECC17A">
      <w:start w:val="1"/>
      <w:numFmt w:val="lowerLetter"/>
      <w:lvlText w:val="%1."/>
      <w:lvlJc w:val="left"/>
      <w:pPr>
        <w:ind w:left="884" w:hanging="567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15F2419A">
      <w:start w:val="1"/>
      <w:numFmt w:val="decimal"/>
      <w:lvlText w:val="%2)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13F293CA">
      <w:numFmt w:val="bullet"/>
      <w:lvlText w:val="•"/>
      <w:lvlJc w:val="left"/>
      <w:pPr>
        <w:ind w:left="3039" w:hanging="567"/>
      </w:pPr>
      <w:rPr>
        <w:rFonts w:hint="default"/>
        <w:lang w:val="en-US" w:eastAsia="en-US" w:bidi="ar-SA"/>
      </w:rPr>
    </w:lvl>
    <w:lvl w:ilvl="3" w:tplc="596E62A0">
      <w:numFmt w:val="bullet"/>
      <w:lvlText w:val="•"/>
      <w:lvlJc w:val="left"/>
      <w:pPr>
        <w:ind w:left="3779" w:hanging="567"/>
      </w:pPr>
      <w:rPr>
        <w:rFonts w:hint="default"/>
        <w:lang w:val="en-US" w:eastAsia="en-US" w:bidi="ar-SA"/>
      </w:rPr>
    </w:lvl>
    <w:lvl w:ilvl="4" w:tplc="E8DCE9C0">
      <w:numFmt w:val="bullet"/>
      <w:lvlText w:val="•"/>
      <w:lvlJc w:val="left"/>
      <w:pPr>
        <w:ind w:left="4519" w:hanging="567"/>
      </w:pPr>
      <w:rPr>
        <w:rFonts w:hint="default"/>
        <w:lang w:val="en-US" w:eastAsia="en-US" w:bidi="ar-SA"/>
      </w:rPr>
    </w:lvl>
    <w:lvl w:ilvl="5" w:tplc="014625AA">
      <w:numFmt w:val="bullet"/>
      <w:lvlText w:val="•"/>
      <w:lvlJc w:val="left"/>
      <w:pPr>
        <w:ind w:left="5259" w:hanging="567"/>
      </w:pPr>
      <w:rPr>
        <w:rFonts w:hint="default"/>
        <w:lang w:val="en-US" w:eastAsia="en-US" w:bidi="ar-SA"/>
      </w:rPr>
    </w:lvl>
    <w:lvl w:ilvl="6" w:tplc="3FD098FC">
      <w:numFmt w:val="bullet"/>
      <w:lvlText w:val="•"/>
      <w:lvlJc w:val="left"/>
      <w:pPr>
        <w:ind w:left="5999" w:hanging="567"/>
      </w:pPr>
      <w:rPr>
        <w:rFonts w:hint="default"/>
        <w:lang w:val="en-US" w:eastAsia="en-US" w:bidi="ar-SA"/>
      </w:rPr>
    </w:lvl>
    <w:lvl w:ilvl="7" w:tplc="7DC8FB1E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3000D1CE">
      <w:numFmt w:val="bullet"/>
      <w:lvlText w:val="•"/>
      <w:lvlJc w:val="left"/>
      <w:pPr>
        <w:ind w:left="7478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440D75EB"/>
    <w:multiLevelType w:val="hybridMultilevel"/>
    <w:tmpl w:val="FEF22ED4"/>
    <w:lvl w:ilvl="0" w:tplc="C9C063EC">
      <w:start w:val="1"/>
      <w:numFmt w:val="decimal"/>
      <w:lvlText w:val="%1)"/>
      <w:lvlJc w:val="left"/>
      <w:pPr>
        <w:ind w:left="145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B6A2F3A0">
      <w:numFmt w:val="bullet"/>
      <w:lvlText w:val="•"/>
      <w:lvlJc w:val="left"/>
      <w:pPr>
        <w:ind w:left="2209" w:hanging="567"/>
      </w:pPr>
      <w:rPr>
        <w:rFonts w:hint="default"/>
        <w:lang w:val="en-US" w:eastAsia="en-US" w:bidi="ar-SA"/>
      </w:rPr>
    </w:lvl>
    <w:lvl w:ilvl="2" w:tplc="F8BE2920">
      <w:numFmt w:val="bullet"/>
      <w:lvlText w:val="•"/>
      <w:lvlJc w:val="left"/>
      <w:pPr>
        <w:ind w:left="2959" w:hanging="567"/>
      </w:pPr>
      <w:rPr>
        <w:rFonts w:hint="default"/>
        <w:lang w:val="en-US" w:eastAsia="en-US" w:bidi="ar-SA"/>
      </w:rPr>
    </w:lvl>
    <w:lvl w:ilvl="3" w:tplc="1562CDEA">
      <w:numFmt w:val="bullet"/>
      <w:lvlText w:val="•"/>
      <w:lvlJc w:val="left"/>
      <w:pPr>
        <w:ind w:left="3709" w:hanging="567"/>
      </w:pPr>
      <w:rPr>
        <w:rFonts w:hint="default"/>
        <w:lang w:val="en-US" w:eastAsia="en-US" w:bidi="ar-SA"/>
      </w:rPr>
    </w:lvl>
    <w:lvl w:ilvl="4" w:tplc="15CA4B84">
      <w:numFmt w:val="bullet"/>
      <w:lvlText w:val="•"/>
      <w:lvlJc w:val="left"/>
      <w:pPr>
        <w:ind w:left="4459" w:hanging="567"/>
      </w:pPr>
      <w:rPr>
        <w:rFonts w:hint="default"/>
        <w:lang w:val="en-US" w:eastAsia="en-US" w:bidi="ar-SA"/>
      </w:rPr>
    </w:lvl>
    <w:lvl w:ilvl="5" w:tplc="8EB0982C">
      <w:numFmt w:val="bullet"/>
      <w:lvlText w:val="•"/>
      <w:lvlJc w:val="left"/>
      <w:pPr>
        <w:ind w:left="5209" w:hanging="567"/>
      </w:pPr>
      <w:rPr>
        <w:rFonts w:hint="default"/>
        <w:lang w:val="en-US" w:eastAsia="en-US" w:bidi="ar-SA"/>
      </w:rPr>
    </w:lvl>
    <w:lvl w:ilvl="6" w:tplc="798EDD40">
      <w:numFmt w:val="bullet"/>
      <w:lvlText w:val="•"/>
      <w:lvlJc w:val="left"/>
      <w:pPr>
        <w:ind w:left="5959" w:hanging="567"/>
      </w:pPr>
      <w:rPr>
        <w:rFonts w:hint="default"/>
        <w:lang w:val="en-US" w:eastAsia="en-US" w:bidi="ar-SA"/>
      </w:rPr>
    </w:lvl>
    <w:lvl w:ilvl="7" w:tplc="63703CF4">
      <w:numFmt w:val="bullet"/>
      <w:lvlText w:val="•"/>
      <w:lvlJc w:val="left"/>
      <w:pPr>
        <w:ind w:left="6709" w:hanging="567"/>
      </w:pPr>
      <w:rPr>
        <w:rFonts w:hint="default"/>
        <w:lang w:val="en-US" w:eastAsia="en-US" w:bidi="ar-SA"/>
      </w:rPr>
    </w:lvl>
    <w:lvl w:ilvl="8" w:tplc="AEDA6EAE">
      <w:numFmt w:val="bullet"/>
      <w:lvlText w:val="•"/>
      <w:lvlJc w:val="left"/>
      <w:pPr>
        <w:ind w:left="7458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44EE2654"/>
    <w:multiLevelType w:val="hybridMultilevel"/>
    <w:tmpl w:val="488E04F6"/>
    <w:lvl w:ilvl="0" w:tplc="9FAE53AE">
      <w:numFmt w:val="bullet"/>
      <w:lvlText w:val="•"/>
      <w:lvlJc w:val="left"/>
      <w:pPr>
        <w:ind w:left="1734" w:hanging="567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A204E280">
      <w:numFmt w:val="bullet"/>
      <w:lvlText w:val="•"/>
      <w:lvlJc w:val="left"/>
      <w:pPr>
        <w:ind w:left="2461" w:hanging="567"/>
      </w:pPr>
      <w:rPr>
        <w:rFonts w:hint="default"/>
        <w:lang w:val="en-US" w:eastAsia="en-US" w:bidi="ar-SA"/>
      </w:rPr>
    </w:lvl>
    <w:lvl w:ilvl="2" w:tplc="EBE2DCA6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8084A5C0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22D6F778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47865BAA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E4C4EE2A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7B4A51D2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6BE2431A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55026D67"/>
    <w:multiLevelType w:val="hybridMultilevel"/>
    <w:tmpl w:val="8F82E18E"/>
    <w:lvl w:ilvl="0" w:tplc="C7D6F782">
      <w:start w:val="1"/>
      <w:numFmt w:val="upperLetter"/>
      <w:lvlText w:val="%1."/>
      <w:lvlJc w:val="left"/>
      <w:pPr>
        <w:ind w:left="878" w:hanging="564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FF589772">
      <w:start w:val="1"/>
      <w:numFmt w:val="decimal"/>
      <w:lvlText w:val="%2."/>
      <w:lvlJc w:val="left"/>
      <w:pPr>
        <w:ind w:left="878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86D8AE8A">
      <w:start w:val="1"/>
      <w:numFmt w:val="lowerLetter"/>
      <w:lvlText w:val="%3."/>
      <w:lvlJc w:val="left"/>
      <w:pPr>
        <w:ind w:left="884" w:hanging="567"/>
        <w:jc w:val="left"/>
      </w:pPr>
      <w:rPr>
        <w:rFonts w:hint="default" w:ascii="Times New Roman" w:hAnsi="Times New Roman" w:eastAsia="Times New Roman" w:cs="Times New Roman"/>
        <w:color w:val="231F20"/>
        <w:spacing w:val="0"/>
        <w:w w:val="100"/>
        <w:sz w:val="22"/>
        <w:szCs w:val="22"/>
        <w:lang w:val="en-US" w:eastAsia="en-US" w:bidi="ar-SA"/>
      </w:rPr>
    </w:lvl>
    <w:lvl w:ilvl="3" w:tplc="99B666BE">
      <w:numFmt w:val="bullet"/>
      <w:lvlText w:val="•"/>
      <w:lvlJc w:val="left"/>
      <w:pPr>
        <w:ind w:left="3303" w:hanging="567"/>
      </w:pPr>
      <w:rPr>
        <w:rFonts w:hint="default"/>
        <w:lang w:val="en-US" w:eastAsia="en-US" w:bidi="ar-SA"/>
      </w:rPr>
    </w:lvl>
    <w:lvl w:ilvl="4" w:tplc="267AA46C">
      <w:numFmt w:val="bullet"/>
      <w:lvlText w:val="•"/>
      <w:lvlJc w:val="left"/>
      <w:pPr>
        <w:ind w:left="4111" w:hanging="567"/>
      </w:pPr>
      <w:rPr>
        <w:rFonts w:hint="default"/>
        <w:lang w:val="en-US" w:eastAsia="en-US" w:bidi="ar-SA"/>
      </w:rPr>
    </w:lvl>
    <w:lvl w:ilvl="5" w:tplc="4CACF89E">
      <w:numFmt w:val="bullet"/>
      <w:lvlText w:val="•"/>
      <w:lvlJc w:val="left"/>
      <w:pPr>
        <w:ind w:left="4919" w:hanging="567"/>
      </w:pPr>
      <w:rPr>
        <w:rFonts w:hint="default"/>
        <w:lang w:val="en-US" w:eastAsia="en-US" w:bidi="ar-SA"/>
      </w:rPr>
    </w:lvl>
    <w:lvl w:ilvl="6" w:tplc="6F60349A">
      <w:numFmt w:val="bullet"/>
      <w:lvlText w:val="•"/>
      <w:lvlJc w:val="left"/>
      <w:pPr>
        <w:ind w:left="5727" w:hanging="567"/>
      </w:pPr>
      <w:rPr>
        <w:rFonts w:hint="default"/>
        <w:lang w:val="en-US" w:eastAsia="en-US" w:bidi="ar-SA"/>
      </w:rPr>
    </w:lvl>
    <w:lvl w:ilvl="7" w:tplc="7C0E81F8">
      <w:numFmt w:val="bullet"/>
      <w:lvlText w:val="•"/>
      <w:lvlJc w:val="left"/>
      <w:pPr>
        <w:ind w:left="6535" w:hanging="567"/>
      </w:pPr>
      <w:rPr>
        <w:rFonts w:hint="default"/>
        <w:lang w:val="en-US" w:eastAsia="en-US" w:bidi="ar-SA"/>
      </w:rPr>
    </w:lvl>
    <w:lvl w:ilvl="8" w:tplc="7ABCE550">
      <w:numFmt w:val="bullet"/>
      <w:lvlText w:val="•"/>
      <w:lvlJc w:val="left"/>
      <w:pPr>
        <w:ind w:left="7342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56B24445"/>
    <w:multiLevelType w:val="hybridMultilevel"/>
    <w:tmpl w:val="A81CE9A2"/>
    <w:lvl w:ilvl="0" w:tplc="8F7C2A84">
      <w:start w:val="1"/>
      <w:numFmt w:val="decimal"/>
      <w:lvlText w:val="%1)"/>
      <w:lvlJc w:val="left"/>
      <w:pPr>
        <w:ind w:left="173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775EB450">
      <w:start w:val="1"/>
      <w:numFmt w:val="lowerLetter"/>
      <w:lvlText w:val="%2)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17D6C39E">
      <w:numFmt w:val="bullet"/>
      <w:lvlText w:val="•"/>
      <w:lvlJc w:val="left"/>
      <w:pPr>
        <w:ind w:left="3039" w:hanging="567"/>
      </w:pPr>
      <w:rPr>
        <w:rFonts w:hint="default"/>
        <w:lang w:val="en-US" w:eastAsia="en-US" w:bidi="ar-SA"/>
      </w:rPr>
    </w:lvl>
    <w:lvl w:ilvl="3" w:tplc="35D69EEE">
      <w:numFmt w:val="bullet"/>
      <w:lvlText w:val="•"/>
      <w:lvlJc w:val="left"/>
      <w:pPr>
        <w:ind w:left="3779" w:hanging="567"/>
      </w:pPr>
      <w:rPr>
        <w:rFonts w:hint="default"/>
        <w:lang w:val="en-US" w:eastAsia="en-US" w:bidi="ar-SA"/>
      </w:rPr>
    </w:lvl>
    <w:lvl w:ilvl="4" w:tplc="B6045E16">
      <w:numFmt w:val="bullet"/>
      <w:lvlText w:val="•"/>
      <w:lvlJc w:val="left"/>
      <w:pPr>
        <w:ind w:left="4519" w:hanging="567"/>
      </w:pPr>
      <w:rPr>
        <w:rFonts w:hint="default"/>
        <w:lang w:val="en-US" w:eastAsia="en-US" w:bidi="ar-SA"/>
      </w:rPr>
    </w:lvl>
    <w:lvl w:ilvl="5" w:tplc="C75471A6">
      <w:numFmt w:val="bullet"/>
      <w:lvlText w:val="•"/>
      <w:lvlJc w:val="left"/>
      <w:pPr>
        <w:ind w:left="5259" w:hanging="567"/>
      </w:pPr>
      <w:rPr>
        <w:rFonts w:hint="default"/>
        <w:lang w:val="en-US" w:eastAsia="en-US" w:bidi="ar-SA"/>
      </w:rPr>
    </w:lvl>
    <w:lvl w:ilvl="6" w:tplc="7E2C0366">
      <w:numFmt w:val="bullet"/>
      <w:lvlText w:val="•"/>
      <w:lvlJc w:val="left"/>
      <w:pPr>
        <w:ind w:left="5999" w:hanging="567"/>
      </w:pPr>
      <w:rPr>
        <w:rFonts w:hint="default"/>
        <w:lang w:val="en-US" w:eastAsia="en-US" w:bidi="ar-SA"/>
      </w:rPr>
    </w:lvl>
    <w:lvl w:ilvl="7" w:tplc="B28E73D8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845C1C66">
      <w:numFmt w:val="bullet"/>
      <w:lvlText w:val="•"/>
      <w:lvlJc w:val="left"/>
      <w:pPr>
        <w:ind w:left="7478" w:hanging="567"/>
      </w:pPr>
      <w:rPr>
        <w:rFonts w:hint="default"/>
        <w:lang w:val="en-US" w:eastAsia="en-US" w:bidi="ar-SA"/>
      </w:rPr>
    </w:lvl>
  </w:abstractNum>
  <w:abstractNum w:abstractNumId="18" w15:restartNumberingAfterBreak="0">
    <w:nsid w:val="57C61EF7"/>
    <w:multiLevelType w:val="hybridMultilevel"/>
    <w:tmpl w:val="3BA0DD64"/>
    <w:lvl w:ilvl="0" w:tplc="E7B46206">
      <w:start w:val="1"/>
      <w:numFmt w:val="decimal"/>
      <w:lvlText w:val="%1."/>
      <w:lvlJc w:val="left"/>
      <w:pPr>
        <w:ind w:left="884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3"/>
        <w:w w:val="100"/>
        <w:sz w:val="22"/>
        <w:szCs w:val="22"/>
        <w:lang w:val="en-US" w:eastAsia="en-US" w:bidi="ar-SA"/>
      </w:rPr>
    </w:lvl>
    <w:lvl w:ilvl="1" w:tplc="E140F84E">
      <w:start w:val="1"/>
      <w:numFmt w:val="upperLetter"/>
      <w:lvlText w:val="%2."/>
      <w:lvlJc w:val="left"/>
      <w:pPr>
        <w:ind w:left="1734" w:hanging="564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2" w:tplc="7E2CF0AA">
      <w:start w:val="1"/>
      <w:numFmt w:val="decimal"/>
      <w:lvlText w:val="%3."/>
      <w:lvlJc w:val="left"/>
      <w:pPr>
        <w:ind w:left="1734" w:hanging="567"/>
        <w:jc w:val="right"/>
      </w:pPr>
      <w:rPr>
        <w:rFonts w:hint="default"/>
        <w:b/>
        <w:bCs/>
        <w:w w:val="100"/>
        <w:lang w:val="en-US" w:eastAsia="en-US" w:bidi="ar-SA"/>
      </w:rPr>
    </w:lvl>
    <w:lvl w:ilvl="3" w:tplc="537AC948">
      <w:start w:val="1"/>
      <w:numFmt w:val="decimal"/>
      <w:lvlText w:val="%4)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4" w:tplc="4C606A40">
      <w:numFmt w:val="bullet"/>
      <w:lvlText w:val="•"/>
      <w:lvlJc w:val="left"/>
      <w:pPr>
        <w:ind w:left="3964" w:hanging="567"/>
      </w:pPr>
      <w:rPr>
        <w:rFonts w:hint="default"/>
        <w:lang w:val="en-US" w:eastAsia="en-US" w:bidi="ar-SA"/>
      </w:rPr>
    </w:lvl>
    <w:lvl w:ilvl="5" w:tplc="B36263A6">
      <w:numFmt w:val="bullet"/>
      <w:lvlText w:val="•"/>
      <w:lvlJc w:val="left"/>
      <w:pPr>
        <w:ind w:left="4796" w:hanging="567"/>
      </w:pPr>
      <w:rPr>
        <w:rFonts w:hint="default"/>
        <w:lang w:val="en-US" w:eastAsia="en-US" w:bidi="ar-SA"/>
      </w:rPr>
    </w:lvl>
    <w:lvl w:ilvl="6" w:tplc="40A8D764">
      <w:numFmt w:val="bullet"/>
      <w:lvlText w:val="•"/>
      <w:lvlJc w:val="left"/>
      <w:pPr>
        <w:ind w:left="5629" w:hanging="567"/>
      </w:pPr>
      <w:rPr>
        <w:rFonts w:hint="default"/>
        <w:lang w:val="en-US" w:eastAsia="en-US" w:bidi="ar-SA"/>
      </w:rPr>
    </w:lvl>
    <w:lvl w:ilvl="7" w:tplc="9CACED70">
      <w:numFmt w:val="bullet"/>
      <w:lvlText w:val="•"/>
      <w:lvlJc w:val="left"/>
      <w:pPr>
        <w:ind w:left="6461" w:hanging="567"/>
      </w:pPr>
      <w:rPr>
        <w:rFonts w:hint="default"/>
        <w:lang w:val="en-US" w:eastAsia="en-US" w:bidi="ar-SA"/>
      </w:rPr>
    </w:lvl>
    <w:lvl w:ilvl="8" w:tplc="716CDDB6">
      <w:numFmt w:val="bullet"/>
      <w:lvlText w:val="•"/>
      <w:lvlJc w:val="left"/>
      <w:pPr>
        <w:ind w:left="7293" w:hanging="567"/>
      </w:pPr>
      <w:rPr>
        <w:rFonts w:hint="default"/>
        <w:lang w:val="en-US" w:eastAsia="en-US" w:bidi="ar-SA"/>
      </w:rPr>
    </w:lvl>
  </w:abstractNum>
  <w:abstractNum w:abstractNumId="19" w15:restartNumberingAfterBreak="0">
    <w:nsid w:val="5854486F"/>
    <w:multiLevelType w:val="hybridMultilevel"/>
    <w:tmpl w:val="12D49C3C"/>
    <w:lvl w:ilvl="0" w:tplc="446433B0">
      <w:start w:val="1"/>
      <w:numFmt w:val="decimal"/>
      <w:lvlText w:val="%1)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3B802E80">
      <w:numFmt w:val="bullet"/>
      <w:lvlText w:val="•"/>
      <w:lvlJc w:val="left"/>
      <w:pPr>
        <w:ind w:left="2965" w:hanging="567"/>
      </w:pPr>
      <w:rPr>
        <w:rFonts w:hint="default"/>
        <w:lang w:val="en-US" w:eastAsia="en-US" w:bidi="ar-SA"/>
      </w:rPr>
    </w:lvl>
    <w:lvl w:ilvl="2" w:tplc="4D68091E">
      <w:numFmt w:val="bullet"/>
      <w:lvlText w:val="•"/>
      <w:lvlJc w:val="left"/>
      <w:pPr>
        <w:ind w:left="3631" w:hanging="567"/>
      </w:pPr>
      <w:rPr>
        <w:rFonts w:hint="default"/>
        <w:lang w:val="en-US" w:eastAsia="en-US" w:bidi="ar-SA"/>
      </w:rPr>
    </w:lvl>
    <w:lvl w:ilvl="3" w:tplc="1B04AA36">
      <w:numFmt w:val="bullet"/>
      <w:lvlText w:val="•"/>
      <w:lvlJc w:val="left"/>
      <w:pPr>
        <w:ind w:left="4297" w:hanging="567"/>
      </w:pPr>
      <w:rPr>
        <w:rFonts w:hint="default"/>
        <w:lang w:val="en-US" w:eastAsia="en-US" w:bidi="ar-SA"/>
      </w:rPr>
    </w:lvl>
    <w:lvl w:ilvl="4" w:tplc="8632932E">
      <w:numFmt w:val="bullet"/>
      <w:lvlText w:val="•"/>
      <w:lvlJc w:val="left"/>
      <w:pPr>
        <w:ind w:left="4963" w:hanging="567"/>
      </w:pPr>
      <w:rPr>
        <w:rFonts w:hint="default"/>
        <w:lang w:val="en-US" w:eastAsia="en-US" w:bidi="ar-SA"/>
      </w:rPr>
    </w:lvl>
    <w:lvl w:ilvl="5" w:tplc="BEAEBB9E">
      <w:numFmt w:val="bullet"/>
      <w:lvlText w:val="•"/>
      <w:lvlJc w:val="left"/>
      <w:pPr>
        <w:ind w:left="5629" w:hanging="567"/>
      </w:pPr>
      <w:rPr>
        <w:rFonts w:hint="default"/>
        <w:lang w:val="en-US" w:eastAsia="en-US" w:bidi="ar-SA"/>
      </w:rPr>
    </w:lvl>
    <w:lvl w:ilvl="6" w:tplc="54AEFA48">
      <w:numFmt w:val="bullet"/>
      <w:lvlText w:val="•"/>
      <w:lvlJc w:val="left"/>
      <w:pPr>
        <w:ind w:left="6295" w:hanging="567"/>
      </w:pPr>
      <w:rPr>
        <w:rFonts w:hint="default"/>
        <w:lang w:val="en-US" w:eastAsia="en-US" w:bidi="ar-SA"/>
      </w:rPr>
    </w:lvl>
    <w:lvl w:ilvl="7" w:tplc="5F826C6E">
      <w:numFmt w:val="bullet"/>
      <w:lvlText w:val="•"/>
      <w:lvlJc w:val="left"/>
      <w:pPr>
        <w:ind w:left="6961" w:hanging="567"/>
      </w:pPr>
      <w:rPr>
        <w:rFonts w:hint="default"/>
        <w:lang w:val="en-US" w:eastAsia="en-US" w:bidi="ar-SA"/>
      </w:rPr>
    </w:lvl>
    <w:lvl w:ilvl="8" w:tplc="1C880C04">
      <w:numFmt w:val="bullet"/>
      <w:lvlText w:val="•"/>
      <w:lvlJc w:val="left"/>
      <w:pPr>
        <w:ind w:left="7626" w:hanging="567"/>
      </w:pPr>
      <w:rPr>
        <w:rFonts w:hint="default"/>
        <w:lang w:val="en-US" w:eastAsia="en-US" w:bidi="ar-SA"/>
      </w:rPr>
    </w:lvl>
  </w:abstractNum>
  <w:abstractNum w:abstractNumId="20" w15:restartNumberingAfterBreak="0">
    <w:nsid w:val="5AB92BBE"/>
    <w:multiLevelType w:val="hybridMultilevel"/>
    <w:tmpl w:val="C5BC3B3E"/>
    <w:lvl w:ilvl="0" w:tplc="24DC919A">
      <w:start w:val="1"/>
      <w:numFmt w:val="decimal"/>
      <w:lvlText w:val="%1)"/>
      <w:lvlJc w:val="left"/>
      <w:pPr>
        <w:ind w:left="766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3B5EF1EA">
      <w:numFmt w:val="bullet"/>
      <w:lvlText w:val="•"/>
      <w:lvlJc w:val="left"/>
      <w:pPr>
        <w:ind w:left="875" w:hanging="567"/>
      </w:pPr>
      <w:rPr>
        <w:rFonts w:hint="default"/>
        <w:lang w:val="en-US" w:eastAsia="en-US" w:bidi="ar-SA"/>
      </w:rPr>
    </w:lvl>
    <w:lvl w:ilvl="2" w:tplc="382688A4">
      <w:numFmt w:val="bullet"/>
      <w:lvlText w:val="•"/>
      <w:lvlJc w:val="left"/>
      <w:pPr>
        <w:ind w:left="991" w:hanging="567"/>
      </w:pPr>
      <w:rPr>
        <w:rFonts w:hint="default"/>
        <w:lang w:val="en-US" w:eastAsia="en-US" w:bidi="ar-SA"/>
      </w:rPr>
    </w:lvl>
    <w:lvl w:ilvl="3" w:tplc="8698DFF6">
      <w:numFmt w:val="bullet"/>
      <w:lvlText w:val="•"/>
      <w:lvlJc w:val="left"/>
      <w:pPr>
        <w:ind w:left="1107" w:hanging="567"/>
      </w:pPr>
      <w:rPr>
        <w:rFonts w:hint="default"/>
        <w:lang w:val="en-US" w:eastAsia="en-US" w:bidi="ar-SA"/>
      </w:rPr>
    </w:lvl>
    <w:lvl w:ilvl="4" w:tplc="73560808">
      <w:numFmt w:val="bullet"/>
      <w:lvlText w:val="•"/>
      <w:lvlJc w:val="left"/>
      <w:pPr>
        <w:ind w:left="1223" w:hanging="567"/>
      </w:pPr>
      <w:rPr>
        <w:rFonts w:hint="default"/>
        <w:lang w:val="en-US" w:eastAsia="en-US" w:bidi="ar-SA"/>
      </w:rPr>
    </w:lvl>
    <w:lvl w:ilvl="5" w:tplc="5F7C8638">
      <w:numFmt w:val="bullet"/>
      <w:lvlText w:val="•"/>
      <w:lvlJc w:val="left"/>
      <w:pPr>
        <w:ind w:left="1339" w:hanging="567"/>
      </w:pPr>
      <w:rPr>
        <w:rFonts w:hint="default"/>
        <w:lang w:val="en-US" w:eastAsia="en-US" w:bidi="ar-SA"/>
      </w:rPr>
    </w:lvl>
    <w:lvl w:ilvl="6" w:tplc="A50C580E">
      <w:numFmt w:val="bullet"/>
      <w:lvlText w:val="•"/>
      <w:lvlJc w:val="left"/>
      <w:pPr>
        <w:ind w:left="1455" w:hanging="567"/>
      </w:pPr>
      <w:rPr>
        <w:rFonts w:hint="default"/>
        <w:lang w:val="en-US" w:eastAsia="en-US" w:bidi="ar-SA"/>
      </w:rPr>
    </w:lvl>
    <w:lvl w:ilvl="7" w:tplc="9416904C">
      <w:numFmt w:val="bullet"/>
      <w:lvlText w:val="•"/>
      <w:lvlJc w:val="left"/>
      <w:pPr>
        <w:ind w:left="1571" w:hanging="567"/>
      </w:pPr>
      <w:rPr>
        <w:rFonts w:hint="default"/>
        <w:lang w:val="en-US" w:eastAsia="en-US" w:bidi="ar-SA"/>
      </w:rPr>
    </w:lvl>
    <w:lvl w:ilvl="8" w:tplc="177C65CA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</w:abstractNum>
  <w:abstractNum w:abstractNumId="21" w15:restartNumberingAfterBreak="0">
    <w:nsid w:val="60002F45"/>
    <w:multiLevelType w:val="hybridMultilevel"/>
    <w:tmpl w:val="5B649280"/>
    <w:lvl w:ilvl="0" w:tplc="A072B566">
      <w:start w:val="1"/>
      <w:numFmt w:val="decimal"/>
      <w:lvlText w:val="%1."/>
      <w:lvlJc w:val="left"/>
      <w:pPr>
        <w:ind w:left="310" w:hanging="197"/>
        <w:jc w:val="left"/>
      </w:pPr>
      <w:rPr>
        <w:rFonts w:hint="default" w:ascii="Arial" w:hAnsi="Arial" w:eastAsia="Arial" w:cs="Arial"/>
        <w:color w:val="231F20"/>
        <w:spacing w:val="-1"/>
        <w:w w:val="100"/>
        <w:sz w:val="18"/>
        <w:szCs w:val="18"/>
        <w:lang w:val="en-US" w:eastAsia="en-US" w:bidi="ar-SA"/>
      </w:rPr>
    </w:lvl>
    <w:lvl w:ilvl="1" w:tplc="A7C4AD30">
      <w:numFmt w:val="bullet"/>
      <w:lvlText w:val="•"/>
      <w:lvlJc w:val="left"/>
      <w:pPr>
        <w:ind w:left="854" w:hanging="197"/>
      </w:pPr>
      <w:rPr>
        <w:rFonts w:hint="default"/>
        <w:lang w:val="en-US" w:eastAsia="en-US" w:bidi="ar-SA"/>
      </w:rPr>
    </w:lvl>
    <w:lvl w:ilvl="2" w:tplc="8E4A461A">
      <w:numFmt w:val="bullet"/>
      <w:lvlText w:val="•"/>
      <w:lvlJc w:val="left"/>
      <w:pPr>
        <w:ind w:left="1389" w:hanging="197"/>
      </w:pPr>
      <w:rPr>
        <w:rFonts w:hint="default"/>
        <w:lang w:val="en-US" w:eastAsia="en-US" w:bidi="ar-SA"/>
      </w:rPr>
    </w:lvl>
    <w:lvl w:ilvl="3" w:tplc="D862D1AC">
      <w:numFmt w:val="bullet"/>
      <w:lvlText w:val="•"/>
      <w:lvlJc w:val="left"/>
      <w:pPr>
        <w:ind w:left="1924" w:hanging="197"/>
      </w:pPr>
      <w:rPr>
        <w:rFonts w:hint="default"/>
        <w:lang w:val="en-US" w:eastAsia="en-US" w:bidi="ar-SA"/>
      </w:rPr>
    </w:lvl>
    <w:lvl w:ilvl="4" w:tplc="5B88CCEA">
      <w:numFmt w:val="bullet"/>
      <w:lvlText w:val="•"/>
      <w:lvlJc w:val="left"/>
      <w:pPr>
        <w:ind w:left="2459" w:hanging="197"/>
      </w:pPr>
      <w:rPr>
        <w:rFonts w:hint="default"/>
        <w:lang w:val="en-US" w:eastAsia="en-US" w:bidi="ar-SA"/>
      </w:rPr>
    </w:lvl>
    <w:lvl w:ilvl="5" w:tplc="B80AF416">
      <w:numFmt w:val="bullet"/>
      <w:lvlText w:val="•"/>
      <w:lvlJc w:val="left"/>
      <w:pPr>
        <w:ind w:left="2994" w:hanging="197"/>
      </w:pPr>
      <w:rPr>
        <w:rFonts w:hint="default"/>
        <w:lang w:val="en-US" w:eastAsia="en-US" w:bidi="ar-SA"/>
      </w:rPr>
    </w:lvl>
    <w:lvl w:ilvl="6" w:tplc="AD820AFA">
      <w:numFmt w:val="bullet"/>
      <w:lvlText w:val="•"/>
      <w:lvlJc w:val="left"/>
      <w:pPr>
        <w:ind w:left="3529" w:hanging="197"/>
      </w:pPr>
      <w:rPr>
        <w:rFonts w:hint="default"/>
        <w:lang w:val="en-US" w:eastAsia="en-US" w:bidi="ar-SA"/>
      </w:rPr>
    </w:lvl>
    <w:lvl w:ilvl="7" w:tplc="78861968">
      <w:numFmt w:val="bullet"/>
      <w:lvlText w:val="•"/>
      <w:lvlJc w:val="left"/>
      <w:pPr>
        <w:ind w:left="4064" w:hanging="197"/>
      </w:pPr>
      <w:rPr>
        <w:rFonts w:hint="default"/>
        <w:lang w:val="en-US" w:eastAsia="en-US" w:bidi="ar-SA"/>
      </w:rPr>
    </w:lvl>
    <w:lvl w:ilvl="8" w:tplc="340AB346">
      <w:numFmt w:val="bullet"/>
      <w:lvlText w:val="•"/>
      <w:lvlJc w:val="left"/>
      <w:pPr>
        <w:ind w:left="4599" w:hanging="197"/>
      </w:pPr>
      <w:rPr>
        <w:rFonts w:hint="default"/>
        <w:lang w:val="en-US" w:eastAsia="en-US" w:bidi="ar-SA"/>
      </w:rPr>
    </w:lvl>
  </w:abstractNum>
  <w:abstractNum w:abstractNumId="22" w15:restartNumberingAfterBreak="0">
    <w:nsid w:val="608F27F9"/>
    <w:multiLevelType w:val="hybridMultilevel"/>
    <w:tmpl w:val="56CAFEB8"/>
    <w:lvl w:ilvl="0" w:tplc="97C04B10">
      <w:start w:val="1"/>
      <w:numFmt w:val="decimal"/>
      <w:lvlText w:val="%1)"/>
      <w:lvlJc w:val="left"/>
      <w:pPr>
        <w:ind w:left="1451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FEF0C95E">
      <w:numFmt w:val="bullet"/>
      <w:lvlText w:val="•"/>
      <w:lvlJc w:val="left"/>
      <w:pPr>
        <w:ind w:left="2209" w:hanging="567"/>
      </w:pPr>
      <w:rPr>
        <w:rFonts w:hint="default"/>
        <w:lang w:val="en-US" w:eastAsia="en-US" w:bidi="ar-SA"/>
      </w:rPr>
    </w:lvl>
    <w:lvl w:ilvl="2" w:tplc="B0260E86">
      <w:numFmt w:val="bullet"/>
      <w:lvlText w:val="•"/>
      <w:lvlJc w:val="left"/>
      <w:pPr>
        <w:ind w:left="2959" w:hanging="567"/>
      </w:pPr>
      <w:rPr>
        <w:rFonts w:hint="default"/>
        <w:lang w:val="en-US" w:eastAsia="en-US" w:bidi="ar-SA"/>
      </w:rPr>
    </w:lvl>
    <w:lvl w:ilvl="3" w:tplc="84C4C276">
      <w:numFmt w:val="bullet"/>
      <w:lvlText w:val="•"/>
      <w:lvlJc w:val="left"/>
      <w:pPr>
        <w:ind w:left="3709" w:hanging="567"/>
      </w:pPr>
      <w:rPr>
        <w:rFonts w:hint="default"/>
        <w:lang w:val="en-US" w:eastAsia="en-US" w:bidi="ar-SA"/>
      </w:rPr>
    </w:lvl>
    <w:lvl w:ilvl="4" w:tplc="A372C116">
      <w:numFmt w:val="bullet"/>
      <w:lvlText w:val="•"/>
      <w:lvlJc w:val="left"/>
      <w:pPr>
        <w:ind w:left="4459" w:hanging="567"/>
      </w:pPr>
      <w:rPr>
        <w:rFonts w:hint="default"/>
        <w:lang w:val="en-US" w:eastAsia="en-US" w:bidi="ar-SA"/>
      </w:rPr>
    </w:lvl>
    <w:lvl w:ilvl="5" w:tplc="F3F6AD7C">
      <w:numFmt w:val="bullet"/>
      <w:lvlText w:val="•"/>
      <w:lvlJc w:val="left"/>
      <w:pPr>
        <w:ind w:left="5209" w:hanging="567"/>
      </w:pPr>
      <w:rPr>
        <w:rFonts w:hint="default"/>
        <w:lang w:val="en-US" w:eastAsia="en-US" w:bidi="ar-SA"/>
      </w:rPr>
    </w:lvl>
    <w:lvl w:ilvl="6" w:tplc="04ACA1BE">
      <w:numFmt w:val="bullet"/>
      <w:lvlText w:val="•"/>
      <w:lvlJc w:val="left"/>
      <w:pPr>
        <w:ind w:left="5959" w:hanging="567"/>
      </w:pPr>
      <w:rPr>
        <w:rFonts w:hint="default"/>
        <w:lang w:val="en-US" w:eastAsia="en-US" w:bidi="ar-SA"/>
      </w:rPr>
    </w:lvl>
    <w:lvl w:ilvl="7" w:tplc="9286C5B0">
      <w:numFmt w:val="bullet"/>
      <w:lvlText w:val="•"/>
      <w:lvlJc w:val="left"/>
      <w:pPr>
        <w:ind w:left="6709" w:hanging="567"/>
      </w:pPr>
      <w:rPr>
        <w:rFonts w:hint="default"/>
        <w:lang w:val="en-US" w:eastAsia="en-US" w:bidi="ar-SA"/>
      </w:rPr>
    </w:lvl>
    <w:lvl w:ilvl="8" w:tplc="63D08B66">
      <w:numFmt w:val="bullet"/>
      <w:lvlText w:val="•"/>
      <w:lvlJc w:val="left"/>
      <w:pPr>
        <w:ind w:left="7458" w:hanging="567"/>
      </w:pPr>
      <w:rPr>
        <w:rFonts w:hint="default"/>
        <w:lang w:val="en-US" w:eastAsia="en-US" w:bidi="ar-SA"/>
      </w:rPr>
    </w:lvl>
  </w:abstractNum>
  <w:abstractNum w:abstractNumId="23" w15:restartNumberingAfterBreak="0">
    <w:nsid w:val="69A10DEC"/>
    <w:multiLevelType w:val="hybridMultilevel"/>
    <w:tmpl w:val="91980772"/>
    <w:lvl w:ilvl="0" w:tplc="010EE8EA">
      <w:start w:val="1"/>
      <w:numFmt w:val="decimal"/>
      <w:lvlText w:val="%1."/>
      <w:lvlJc w:val="left"/>
      <w:pPr>
        <w:ind w:left="88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1B481FA8">
      <w:start w:val="2"/>
      <w:numFmt w:val="decimal"/>
      <w:lvlText w:val="%2."/>
      <w:lvlJc w:val="left"/>
      <w:pPr>
        <w:ind w:left="1734" w:hanging="567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2"/>
        <w:szCs w:val="22"/>
        <w:lang w:val="en-US" w:eastAsia="en-US" w:bidi="ar-SA"/>
      </w:rPr>
    </w:lvl>
    <w:lvl w:ilvl="2" w:tplc="C6121DB8">
      <w:numFmt w:val="bullet"/>
      <w:lvlText w:val="•"/>
      <w:lvlJc w:val="left"/>
      <w:pPr>
        <w:ind w:left="2542" w:hanging="567"/>
      </w:pPr>
      <w:rPr>
        <w:rFonts w:hint="default"/>
        <w:lang w:val="en-US" w:eastAsia="en-US" w:bidi="ar-SA"/>
      </w:rPr>
    </w:lvl>
    <w:lvl w:ilvl="3" w:tplc="A0320D96">
      <w:numFmt w:val="bullet"/>
      <w:lvlText w:val="•"/>
      <w:lvlJc w:val="left"/>
      <w:pPr>
        <w:ind w:left="3344" w:hanging="567"/>
      </w:pPr>
      <w:rPr>
        <w:rFonts w:hint="default"/>
        <w:lang w:val="en-US" w:eastAsia="en-US" w:bidi="ar-SA"/>
      </w:rPr>
    </w:lvl>
    <w:lvl w:ilvl="4" w:tplc="86B096F0">
      <w:numFmt w:val="bullet"/>
      <w:lvlText w:val="•"/>
      <w:lvlJc w:val="left"/>
      <w:pPr>
        <w:ind w:left="4146" w:hanging="567"/>
      </w:pPr>
      <w:rPr>
        <w:rFonts w:hint="default"/>
        <w:lang w:val="en-US" w:eastAsia="en-US" w:bidi="ar-SA"/>
      </w:rPr>
    </w:lvl>
    <w:lvl w:ilvl="5" w:tplc="1F9E701E">
      <w:numFmt w:val="bullet"/>
      <w:lvlText w:val="•"/>
      <w:lvlJc w:val="left"/>
      <w:pPr>
        <w:ind w:left="4948" w:hanging="567"/>
      </w:pPr>
      <w:rPr>
        <w:rFonts w:hint="default"/>
        <w:lang w:val="en-US" w:eastAsia="en-US" w:bidi="ar-SA"/>
      </w:rPr>
    </w:lvl>
    <w:lvl w:ilvl="6" w:tplc="B298F8E6">
      <w:numFmt w:val="bullet"/>
      <w:lvlText w:val="•"/>
      <w:lvlJc w:val="left"/>
      <w:pPr>
        <w:ind w:left="5750" w:hanging="567"/>
      </w:pPr>
      <w:rPr>
        <w:rFonts w:hint="default"/>
        <w:lang w:val="en-US" w:eastAsia="en-US" w:bidi="ar-SA"/>
      </w:rPr>
    </w:lvl>
    <w:lvl w:ilvl="7" w:tplc="1786ECFA">
      <w:numFmt w:val="bullet"/>
      <w:lvlText w:val="•"/>
      <w:lvlJc w:val="left"/>
      <w:pPr>
        <w:ind w:left="6552" w:hanging="567"/>
      </w:pPr>
      <w:rPr>
        <w:rFonts w:hint="default"/>
        <w:lang w:val="en-US" w:eastAsia="en-US" w:bidi="ar-SA"/>
      </w:rPr>
    </w:lvl>
    <w:lvl w:ilvl="8" w:tplc="B0682FAE">
      <w:numFmt w:val="bullet"/>
      <w:lvlText w:val="•"/>
      <w:lvlJc w:val="left"/>
      <w:pPr>
        <w:ind w:left="7354" w:hanging="567"/>
      </w:pPr>
      <w:rPr>
        <w:rFonts w:hint="default"/>
        <w:lang w:val="en-US" w:eastAsia="en-US" w:bidi="ar-SA"/>
      </w:rPr>
    </w:lvl>
  </w:abstractNum>
  <w:abstractNum w:abstractNumId="24" w15:restartNumberingAfterBreak="0">
    <w:nsid w:val="742577E7"/>
    <w:multiLevelType w:val="hybridMultilevel"/>
    <w:tmpl w:val="4120BE46"/>
    <w:lvl w:ilvl="0" w:tplc="01B61FCC">
      <w:start w:val="10"/>
      <w:numFmt w:val="decimal"/>
      <w:lvlText w:val="%1)"/>
      <w:lvlJc w:val="left"/>
      <w:pPr>
        <w:ind w:left="173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3F540012">
      <w:start w:val="1"/>
      <w:numFmt w:val="upperLetter"/>
      <w:lvlText w:val="%2."/>
      <w:lvlJc w:val="left"/>
      <w:pPr>
        <w:ind w:left="2301" w:hanging="567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100"/>
        <w:sz w:val="22"/>
        <w:szCs w:val="22"/>
        <w:lang w:val="en-US" w:eastAsia="en-US" w:bidi="ar-SA"/>
      </w:rPr>
    </w:lvl>
    <w:lvl w:ilvl="2" w:tplc="174C20E6">
      <w:numFmt w:val="bullet"/>
      <w:lvlText w:val="•"/>
      <w:lvlJc w:val="left"/>
      <w:pPr>
        <w:ind w:left="3039" w:hanging="567"/>
      </w:pPr>
      <w:rPr>
        <w:rFonts w:hint="default"/>
        <w:lang w:val="en-US" w:eastAsia="en-US" w:bidi="ar-SA"/>
      </w:rPr>
    </w:lvl>
    <w:lvl w:ilvl="3" w:tplc="8076A6A8">
      <w:numFmt w:val="bullet"/>
      <w:lvlText w:val="•"/>
      <w:lvlJc w:val="left"/>
      <w:pPr>
        <w:ind w:left="3779" w:hanging="567"/>
      </w:pPr>
      <w:rPr>
        <w:rFonts w:hint="default"/>
        <w:lang w:val="en-US" w:eastAsia="en-US" w:bidi="ar-SA"/>
      </w:rPr>
    </w:lvl>
    <w:lvl w:ilvl="4" w:tplc="F5B26E7A">
      <w:numFmt w:val="bullet"/>
      <w:lvlText w:val="•"/>
      <w:lvlJc w:val="left"/>
      <w:pPr>
        <w:ind w:left="4519" w:hanging="567"/>
      </w:pPr>
      <w:rPr>
        <w:rFonts w:hint="default"/>
        <w:lang w:val="en-US" w:eastAsia="en-US" w:bidi="ar-SA"/>
      </w:rPr>
    </w:lvl>
    <w:lvl w:ilvl="5" w:tplc="B074D254">
      <w:numFmt w:val="bullet"/>
      <w:lvlText w:val="•"/>
      <w:lvlJc w:val="left"/>
      <w:pPr>
        <w:ind w:left="5259" w:hanging="567"/>
      </w:pPr>
      <w:rPr>
        <w:rFonts w:hint="default"/>
        <w:lang w:val="en-US" w:eastAsia="en-US" w:bidi="ar-SA"/>
      </w:rPr>
    </w:lvl>
    <w:lvl w:ilvl="6" w:tplc="950EBF32">
      <w:numFmt w:val="bullet"/>
      <w:lvlText w:val="•"/>
      <w:lvlJc w:val="left"/>
      <w:pPr>
        <w:ind w:left="5999" w:hanging="567"/>
      </w:pPr>
      <w:rPr>
        <w:rFonts w:hint="default"/>
        <w:lang w:val="en-US" w:eastAsia="en-US" w:bidi="ar-SA"/>
      </w:rPr>
    </w:lvl>
    <w:lvl w:ilvl="7" w:tplc="7D16347C">
      <w:numFmt w:val="bullet"/>
      <w:lvlText w:val="•"/>
      <w:lvlJc w:val="left"/>
      <w:pPr>
        <w:ind w:left="6739" w:hanging="567"/>
      </w:pPr>
      <w:rPr>
        <w:rFonts w:hint="default"/>
        <w:lang w:val="en-US" w:eastAsia="en-US" w:bidi="ar-SA"/>
      </w:rPr>
    </w:lvl>
    <w:lvl w:ilvl="8" w:tplc="EDA8F576">
      <w:numFmt w:val="bullet"/>
      <w:lvlText w:val="•"/>
      <w:lvlJc w:val="left"/>
      <w:pPr>
        <w:ind w:left="7478" w:hanging="567"/>
      </w:pPr>
      <w:rPr>
        <w:rFonts w:hint="default"/>
        <w:lang w:val="en-US" w:eastAsia="en-US" w:bidi="ar-SA"/>
      </w:rPr>
    </w:lvl>
  </w:abstractNum>
  <w:abstractNum w:abstractNumId="25" w15:restartNumberingAfterBreak="0">
    <w:nsid w:val="7D6271E3"/>
    <w:multiLevelType w:val="hybridMultilevel"/>
    <w:tmpl w:val="D232777A"/>
    <w:lvl w:ilvl="0" w:tplc="1390FF7C">
      <w:start w:val="1"/>
      <w:numFmt w:val="decimal"/>
      <w:lvlText w:val="%1."/>
      <w:lvlJc w:val="left"/>
      <w:pPr>
        <w:ind w:left="173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1" w:tplc="CA04B20C">
      <w:numFmt w:val="bullet"/>
      <w:lvlText w:val="•"/>
      <w:lvlJc w:val="left"/>
      <w:pPr>
        <w:ind w:left="2461" w:hanging="567"/>
      </w:pPr>
      <w:rPr>
        <w:rFonts w:hint="default"/>
        <w:lang w:val="en-US" w:eastAsia="en-US" w:bidi="ar-SA"/>
      </w:rPr>
    </w:lvl>
    <w:lvl w:ilvl="2" w:tplc="157C8392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E0745412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BA4A5364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98DA648C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AE64A36A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B5D8D5F0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E2B4AA22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abstractNum w:abstractNumId="26" w15:restartNumberingAfterBreak="0">
    <w:nsid w:val="7ED50EDF"/>
    <w:multiLevelType w:val="hybridMultilevel"/>
    <w:tmpl w:val="4D9E237C"/>
    <w:lvl w:ilvl="0" w:tplc="AC8E7788">
      <w:start w:val="1"/>
      <w:numFmt w:val="decimal"/>
      <w:lvlText w:val="%1."/>
      <w:lvlJc w:val="left"/>
      <w:pPr>
        <w:ind w:left="1734" w:hanging="567"/>
        <w:jc w:val="right"/>
      </w:pPr>
      <w:rPr>
        <w:rFonts w:hint="default" w:ascii="Times New Roman" w:hAnsi="Times New Roman" w:eastAsia="Times New Roman" w:cs="Times New Roman"/>
        <w:b/>
        <w:bCs/>
        <w:color w:val="231F20"/>
        <w:w w:val="100"/>
        <w:sz w:val="22"/>
        <w:szCs w:val="22"/>
        <w:lang w:val="en-US" w:eastAsia="en-US" w:bidi="ar-SA"/>
      </w:rPr>
    </w:lvl>
    <w:lvl w:ilvl="1" w:tplc="FEF22BD8">
      <w:start w:val="1"/>
      <w:numFmt w:val="lowerLetter"/>
      <w:lvlText w:val="%2."/>
      <w:lvlJc w:val="left"/>
      <w:pPr>
        <w:ind w:left="1734" w:hanging="567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en-US" w:eastAsia="en-US" w:bidi="ar-SA"/>
      </w:rPr>
    </w:lvl>
    <w:lvl w:ilvl="2" w:tplc="7E6EA75A">
      <w:numFmt w:val="bullet"/>
      <w:lvlText w:val="•"/>
      <w:lvlJc w:val="left"/>
      <w:pPr>
        <w:ind w:left="3183" w:hanging="567"/>
      </w:pPr>
      <w:rPr>
        <w:rFonts w:hint="default"/>
        <w:lang w:val="en-US" w:eastAsia="en-US" w:bidi="ar-SA"/>
      </w:rPr>
    </w:lvl>
    <w:lvl w:ilvl="3" w:tplc="AF42F662">
      <w:numFmt w:val="bullet"/>
      <w:lvlText w:val="•"/>
      <w:lvlJc w:val="left"/>
      <w:pPr>
        <w:ind w:left="3905" w:hanging="567"/>
      </w:pPr>
      <w:rPr>
        <w:rFonts w:hint="default"/>
        <w:lang w:val="en-US" w:eastAsia="en-US" w:bidi="ar-SA"/>
      </w:rPr>
    </w:lvl>
    <w:lvl w:ilvl="4" w:tplc="CAC43F12">
      <w:numFmt w:val="bullet"/>
      <w:lvlText w:val="•"/>
      <w:lvlJc w:val="left"/>
      <w:pPr>
        <w:ind w:left="4627" w:hanging="567"/>
      </w:pPr>
      <w:rPr>
        <w:rFonts w:hint="default"/>
        <w:lang w:val="en-US" w:eastAsia="en-US" w:bidi="ar-SA"/>
      </w:rPr>
    </w:lvl>
    <w:lvl w:ilvl="5" w:tplc="F15AC7B2">
      <w:numFmt w:val="bullet"/>
      <w:lvlText w:val="•"/>
      <w:lvlJc w:val="left"/>
      <w:pPr>
        <w:ind w:left="5349" w:hanging="567"/>
      </w:pPr>
      <w:rPr>
        <w:rFonts w:hint="default"/>
        <w:lang w:val="en-US" w:eastAsia="en-US" w:bidi="ar-SA"/>
      </w:rPr>
    </w:lvl>
    <w:lvl w:ilvl="6" w:tplc="6B3C7600">
      <w:numFmt w:val="bullet"/>
      <w:lvlText w:val="•"/>
      <w:lvlJc w:val="left"/>
      <w:pPr>
        <w:ind w:left="6071" w:hanging="567"/>
      </w:pPr>
      <w:rPr>
        <w:rFonts w:hint="default"/>
        <w:lang w:val="en-US" w:eastAsia="en-US" w:bidi="ar-SA"/>
      </w:rPr>
    </w:lvl>
    <w:lvl w:ilvl="7" w:tplc="3AA4F814">
      <w:numFmt w:val="bullet"/>
      <w:lvlText w:val="•"/>
      <w:lvlJc w:val="left"/>
      <w:pPr>
        <w:ind w:left="6793" w:hanging="567"/>
      </w:pPr>
      <w:rPr>
        <w:rFonts w:hint="default"/>
        <w:lang w:val="en-US" w:eastAsia="en-US" w:bidi="ar-SA"/>
      </w:rPr>
    </w:lvl>
    <w:lvl w:ilvl="8" w:tplc="CB1A4734">
      <w:numFmt w:val="bullet"/>
      <w:lvlText w:val="•"/>
      <w:lvlJc w:val="left"/>
      <w:pPr>
        <w:ind w:left="7514" w:hanging="567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12"/>
  </w:num>
  <w:num w:numId="5">
    <w:abstractNumId w:val="7"/>
  </w:num>
  <w:num w:numId="6">
    <w:abstractNumId w:val="19"/>
  </w:num>
  <w:num w:numId="7">
    <w:abstractNumId w:val="5"/>
  </w:num>
  <w:num w:numId="8">
    <w:abstractNumId w:val="25"/>
  </w:num>
  <w:num w:numId="9">
    <w:abstractNumId w:val="14"/>
  </w:num>
  <w:num w:numId="10">
    <w:abstractNumId w:val="16"/>
  </w:num>
  <w:num w:numId="11">
    <w:abstractNumId w:val="24"/>
  </w:num>
  <w:num w:numId="12">
    <w:abstractNumId w:val="10"/>
  </w:num>
  <w:num w:numId="13">
    <w:abstractNumId w:val="4"/>
  </w:num>
  <w:num w:numId="14">
    <w:abstractNumId w:val="3"/>
  </w:num>
  <w:num w:numId="15">
    <w:abstractNumId w:val="17"/>
  </w:num>
  <w:num w:numId="16">
    <w:abstractNumId w:val="21"/>
  </w:num>
  <w:num w:numId="17">
    <w:abstractNumId w:val="0"/>
  </w:num>
  <w:num w:numId="18">
    <w:abstractNumId w:val="26"/>
  </w:num>
  <w:num w:numId="19">
    <w:abstractNumId w:val="1"/>
  </w:num>
  <w:num w:numId="20">
    <w:abstractNumId w:val="22"/>
  </w:num>
  <w:num w:numId="21">
    <w:abstractNumId w:val="8"/>
  </w:num>
  <w:num w:numId="22">
    <w:abstractNumId w:val="13"/>
  </w:num>
  <w:num w:numId="23">
    <w:abstractNumId w:val="9"/>
  </w:num>
  <w:num w:numId="24">
    <w:abstractNumId w:val="15"/>
  </w:num>
  <w:num w:numId="25">
    <w:abstractNumId w:val="23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3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308"/>
    <w:rsid w:val="004F7630"/>
    <w:rsid w:val="00541308"/>
    <w:rsid w:val="00FF0C3B"/>
    <w:rsid w:val="5F1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3"/>
    <o:shapelayout v:ext="edit">
      <o:idmap v:ext="edit" data="1"/>
    </o:shapelayout>
  </w:shapeDefaults>
  <w:decimalSymbol w:val="."/>
  <w:listSeparator w:val=","/>
  <w14:docId w14:val="0A273377"/>
  <w15:docId w15:val="{E413F63C-E424-4852-B977-91C9A83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318"/>
      <w:outlineLvl w:val="0"/>
    </w:pPr>
    <w:rPr>
      <w:rFonts w:ascii="Trebuchet MS" w:hAnsi="Trebuchet MS" w:eastAsia="Trebuchet MS" w:cs="Trebuchet MS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734" w:hanging="568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84" w:hanging="564"/>
      <w:outlineLvl w:val="2"/>
    </w:pPr>
    <w:rPr>
      <w:b/>
      <w:bCs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745" w:lineRule="exact"/>
    </w:pPr>
    <w:rPr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ind w:left="2301" w:hanging="568"/>
    </w:pPr>
  </w:style>
  <w:style w:type="paragraph" w:styleId="TableParagraph" w:customStyle="1">
    <w:name w:val="Table Paragraph"/>
    <w:basedOn w:val="Normal"/>
    <w:uiPriority w:val="1"/>
    <w:qFormat/>
    <w:rPr>
      <w:rFonts w:ascii="Trebuchet MS" w:hAnsi="Trebuchet MS" w:eastAsia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FF0C3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F0C3B"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F0C3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F0C3B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unpkg.com/vue%40next" TargetMode="External" Id="rId13" /><Relationship Type="http://schemas.openxmlformats.org/officeDocument/2006/relationships/header" Target="header5.xml" Id="rId18" /><Relationship Type="http://schemas.openxmlformats.org/officeDocument/2006/relationships/header" Target="header9.xml" Id="rId26" /><Relationship Type="http://schemas.openxmlformats.org/officeDocument/2006/relationships/header" Target="header16.xml" Id="rId39" /><Relationship Type="http://schemas.openxmlformats.org/officeDocument/2006/relationships/header" Target="header7.xml" Id="rId21" /><Relationship Type="http://schemas.openxmlformats.org/officeDocument/2006/relationships/hyperlink" Target="http://unpkg.com/vue%40next" TargetMode="External" Id="rId34" /><Relationship Type="http://schemas.openxmlformats.org/officeDocument/2006/relationships/styles" Target="styles.xml" Id="rId2" /><Relationship Type="http://schemas.openxmlformats.org/officeDocument/2006/relationships/hyperlink" Target="http://unpkg.com/vue%40next" TargetMode="External" Id="rId16" /><Relationship Type="http://schemas.openxmlformats.org/officeDocument/2006/relationships/hyperlink" Target="http://unpkg.com/vue%40next" TargetMode="External" Id="rId20" /><Relationship Type="http://schemas.openxmlformats.org/officeDocument/2006/relationships/header" Target="header12.xml" Id="rId29" /><Relationship Type="http://schemas.openxmlformats.org/officeDocument/2006/relationships/theme" Target="theme/theme1.xml" Id="rId4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hyperlink" Target="http://unpkg.com/vue%40next" TargetMode="External" Id="rId24" /><Relationship Type="http://schemas.openxmlformats.org/officeDocument/2006/relationships/header" Target="header13.xml" Id="rId32" /><Relationship Type="http://schemas.openxmlformats.org/officeDocument/2006/relationships/hyperlink" Target="http://unpkg.com/vue%40next" TargetMode="External" Id="rId37" /><Relationship Type="http://schemas.openxmlformats.org/officeDocument/2006/relationships/fontTable" Target="fontTable.xml" Id="rId40" /><Relationship Type="http://schemas.openxmlformats.org/officeDocument/2006/relationships/footnotes" Target="footnotes.xml" Id="rId5" /><Relationship Type="http://schemas.openxmlformats.org/officeDocument/2006/relationships/hyperlink" Target="http://unpkg.com/vue%40next" TargetMode="External" Id="rId15" /><Relationship Type="http://schemas.openxmlformats.org/officeDocument/2006/relationships/hyperlink" Target="http://unpkg.com/vue%40next" TargetMode="External" Id="rId23" /><Relationship Type="http://schemas.openxmlformats.org/officeDocument/2006/relationships/header" Target="header11.xml" Id="rId28" /><Relationship Type="http://schemas.openxmlformats.org/officeDocument/2006/relationships/hyperlink" Target="http://unpkg.com/vue%40next" TargetMode="External" Id="rId36" /><Relationship Type="http://schemas.openxmlformats.org/officeDocument/2006/relationships/hyperlink" Target="http://unpkg.com/vue%40next" TargetMode="External" Id="rId10" /><Relationship Type="http://schemas.openxmlformats.org/officeDocument/2006/relationships/header" Target="header6.xml" Id="rId19" /><Relationship Type="http://schemas.openxmlformats.org/officeDocument/2006/relationships/hyperlink" Target="http://unpkg.com/vue%40next" TargetMode="External" Id="rId31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unpkg.com/vue%40next" TargetMode="External" Id="rId14" /><Relationship Type="http://schemas.openxmlformats.org/officeDocument/2006/relationships/header" Target="header8.xml" Id="rId22" /><Relationship Type="http://schemas.openxmlformats.org/officeDocument/2006/relationships/header" Target="header10.xml" Id="rId27" /><Relationship Type="http://schemas.openxmlformats.org/officeDocument/2006/relationships/hyperlink" Target="http://unpkg.com/vue%40next" TargetMode="External" Id="rId30" /><Relationship Type="http://schemas.openxmlformats.org/officeDocument/2006/relationships/hyperlink" Target="http://unpkg.com/vue%40next" TargetMode="External" Id="rId35" /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eader" Target="header4.xml" Id="rId12" /><Relationship Type="http://schemas.openxmlformats.org/officeDocument/2006/relationships/hyperlink" Target="http://unpkg.com/vue%40next" TargetMode="External" Id="rId17" /><Relationship Type="http://schemas.openxmlformats.org/officeDocument/2006/relationships/hyperlink" Target="http://unpkg.com/vue%40next" TargetMode="External" Id="rId25" /><Relationship Type="http://schemas.openxmlformats.org/officeDocument/2006/relationships/header" Target="header14.xml" Id="rId33" /><Relationship Type="http://schemas.openxmlformats.org/officeDocument/2006/relationships/header" Target="header15.xml" Id="rId38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3</revision>
  <dcterms:created xsi:type="dcterms:W3CDTF">2022-02-11T07:51:00.0000000Z</dcterms:created>
  <dcterms:modified xsi:type="dcterms:W3CDTF">2022-08-01T05:27:08.8384773Z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