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41D1" w14:textId="77777777" w:rsidR="00BE3E39" w:rsidRDefault="00B7309D">
      <w:pPr>
        <w:pStyle w:val="BodyText"/>
        <w:rPr>
          <w:sz w:val="25"/>
        </w:rPr>
      </w:pPr>
      <w:r>
        <w:pict w14:anchorId="4822454E">
          <v:shapetype id="_x0000_t202" coordsize="21600,21600" o:spt="202" path="m,l,21600r21600,l21600,xe">
            <v:stroke joinstyle="miter"/>
            <v:path gradientshapeok="t" o:connecttype="rect"/>
          </v:shapetype>
          <v:shape id="_x0000_s1233" type="#_x0000_t202" style="position:absolute;margin-left:134.65pt;margin-top:15.6pt;width:255.15pt;height:41.9pt;z-index:-15726592;mso-wrap-distance-left:0;mso-wrap-distance-right:0;mso-position-horizontal-relative:page" fillcolor="#f1f1f1" stroked="f">
            <v:textbox style="mso-next-textbox:#_x0000_s1233" inset="0,0,0,0">
              <w:txbxContent>
                <w:p w14:paraId="4822466A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@ionic/cli</w:t>
                  </w:r>
                </w:p>
                <w:p w14:paraId="4822466B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-g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semver</w:t>
                  </w:r>
                  <w:proofErr w:type="spellEnd"/>
                </w:p>
                <w:p w14:paraId="4822466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@ionic/lab</w:t>
                  </w:r>
                </w:p>
              </w:txbxContent>
            </v:textbox>
            <w10:wrap type="topAndBottom" anchorx="page"/>
          </v:shape>
        </w:pict>
      </w:r>
    </w:p>
    <w:p w14:paraId="482241D2" w14:textId="77777777" w:rsidR="00BE3E39" w:rsidRDefault="00BE3E39">
      <w:pPr>
        <w:pStyle w:val="BodyText"/>
        <w:spacing w:before="5"/>
        <w:rPr>
          <w:sz w:val="8"/>
        </w:rPr>
      </w:pPr>
    </w:p>
    <w:p w14:paraId="482241D3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</w:t>
      </w:r>
    </w:p>
    <w:p w14:paraId="482241D4" w14:textId="77777777" w:rsidR="00BE3E39" w:rsidRDefault="00B7309D">
      <w:pPr>
        <w:spacing w:before="8"/>
        <w:ind w:left="126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Instalasi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Ionic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Cli</w:t>
      </w:r>
    </w:p>
    <w:p w14:paraId="482241D5" w14:textId="77777777" w:rsidR="00BE3E39" w:rsidRDefault="00BE3E39">
      <w:pPr>
        <w:pStyle w:val="BodyText"/>
        <w:spacing w:before="8"/>
        <w:rPr>
          <w:rFonts w:ascii="Trebuchet MS"/>
          <w:i/>
          <w:sz w:val="26"/>
        </w:rPr>
      </w:pPr>
    </w:p>
    <w:p w14:paraId="482241DD" w14:textId="77777777" w:rsidR="00BE3E39" w:rsidRDefault="00B7309D">
      <w:pPr>
        <w:pStyle w:val="BodyText"/>
        <w:spacing w:before="5"/>
      </w:pPr>
      <w:r>
        <w:pict w14:anchorId="4822454F">
          <v:shape id="_x0000_s1232" type="#_x0000_t202" style="position:absolute;margin-left:120.45pt;margin-top:14.1pt;width:283.5pt;height:53.9pt;z-index:-15726080;mso-wrap-distance-left:0;mso-wrap-distance-right:0;mso-position-horizontal-relative:page" fillcolor="#f1f1f1" stroked="f">
            <v:textbox style="mso-next-textbox:#_x0000_s1232" inset="0,0,0,0">
              <w:txbxContent>
                <w:p w14:paraId="4822466D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myBlankApp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blank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</w:p>
                <w:p w14:paraId="4822466E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mySidemenuApp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sidemenu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</w:p>
                <w:p w14:paraId="4822466F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myTabsApp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tabs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</w:p>
                <w:p w14:paraId="48224670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myListApp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82241DE" w14:textId="77777777" w:rsidR="00BE3E39" w:rsidRDefault="00BE3E39">
      <w:pPr>
        <w:pStyle w:val="BodyText"/>
        <w:spacing w:before="5"/>
        <w:rPr>
          <w:sz w:val="8"/>
        </w:rPr>
      </w:pPr>
    </w:p>
    <w:p w14:paraId="482241DF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</w:t>
      </w:r>
    </w:p>
    <w:p w14:paraId="482241E0" w14:textId="77777777" w:rsidR="00BE3E39" w:rsidRDefault="00B7309D">
      <w:pPr>
        <w:spacing w:before="8"/>
        <w:ind w:left="125" w:right="795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pacing w:val="-1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Rerangka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Pembuatan</w:t>
      </w:r>
      <w:proofErr w:type="spellEnd"/>
      <w:r>
        <w:rPr>
          <w:rFonts w:ascii="Trebuchet MS"/>
          <w:color w:val="231F20"/>
          <w:spacing w:val="-1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Aplikasi</w:t>
      </w:r>
      <w:proofErr w:type="spellEnd"/>
    </w:p>
    <w:p w14:paraId="482241E1" w14:textId="77777777" w:rsidR="00BE3E39" w:rsidRDefault="00BE3E39">
      <w:pPr>
        <w:pStyle w:val="BodyText"/>
        <w:spacing w:before="8"/>
        <w:rPr>
          <w:rFonts w:ascii="Trebuchet MS"/>
          <w:sz w:val="26"/>
        </w:rPr>
      </w:pPr>
    </w:p>
    <w:p w14:paraId="482241E5" w14:textId="77777777" w:rsidR="00BE3E39" w:rsidRDefault="00B7309D">
      <w:pPr>
        <w:pStyle w:val="BodyText"/>
        <w:spacing w:before="6"/>
      </w:pPr>
      <w:r>
        <w:pict w14:anchorId="48224550">
          <v:shape id="_x0000_s1231" type="#_x0000_t202" style="position:absolute;margin-left:134.65pt;margin-top:14.15pt;width:255.15pt;height:65.9pt;z-index:-15725568;mso-wrap-distance-left:0;mso-wrap-distance-right:0;mso-position-horizontal-relative:page" fillcolor="#f1f1f1" stroked="f">
            <v:textbox style="mso-next-textbox:#_x0000_s1231" inset="0,0,0,0">
              <w:txbxContent>
                <w:p w14:paraId="48224671" w14:textId="77777777" w:rsidR="00BE3E39" w:rsidRDefault="00B7309D">
                  <w:pPr>
                    <w:spacing w:before="75" w:line="556" w:lineRule="auto"/>
                    <w:ind w:left="113" w:right="395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 ionic serve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Atau:</w:t>
                  </w:r>
                </w:p>
                <w:p w14:paraId="48224672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 --lab</w:t>
                  </w:r>
                </w:p>
              </w:txbxContent>
            </v:textbox>
            <w10:wrap type="topAndBottom" anchorx="page"/>
          </v:shape>
        </w:pict>
      </w:r>
    </w:p>
    <w:p w14:paraId="482241E6" w14:textId="77777777" w:rsidR="00BE3E39" w:rsidRDefault="00BE3E39">
      <w:pPr>
        <w:pStyle w:val="BodyText"/>
        <w:spacing w:before="5"/>
        <w:rPr>
          <w:sz w:val="8"/>
        </w:rPr>
      </w:pPr>
    </w:p>
    <w:p w14:paraId="482241E7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</w:t>
      </w:r>
    </w:p>
    <w:p w14:paraId="482241E8" w14:textId="77777777" w:rsidR="00BE3E39" w:rsidRDefault="00B7309D">
      <w:pPr>
        <w:spacing w:before="8"/>
        <w:ind w:left="125" w:right="795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Pengujian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Browser</w:t>
      </w:r>
    </w:p>
    <w:p w14:paraId="482241E9" w14:textId="77777777" w:rsidR="00BE3E39" w:rsidRDefault="00BE3E39">
      <w:pPr>
        <w:jc w:val="center"/>
        <w:rPr>
          <w:rFonts w:ascii="Trebuchet MS"/>
          <w:sz w:val="20"/>
        </w:rPr>
        <w:sectPr w:rsidR="00BE3E39">
          <w:headerReference w:type="even" r:id="rId7"/>
          <w:headerReference w:type="default" r:id="rId8"/>
          <w:pgSz w:w="11340" w:h="15310"/>
          <w:pgMar w:top="1140" w:right="1280" w:bottom="280" w:left="1100" w:header="411" w:footer="0" w:gutter="0"/>
          <w:cols w:space="720"/>
        </w:sectPr>
      </w:pPr>
    </w:p>
    <w:p w14:paraId="482241EA" w14:textId="77777777" w:rsidR="00BE3E39" w:rsidRDefault="00BE3E39">
      <w:pPr>
        <w:pStyle w:val="BodyText"/>
        <w:spacing w:before="9"/>
        <w:rPr>
          <w:rFonts w:ascii="Trebuchet MS"/>
          <w:sz w:val="10"/>
        </w:rPr>
      </w:pPr>
    </w:p>
    <w:p w14:paraId="48224205" w14:textId="77777777" w:rsidR="00BE3E39" w:rsidRDefault="00B7309D">
      <w:pPr>
        <w:pStyle w:val="BodyText"/>
        <w:spacing w:before="5"/>
        <w:rPr>
          <w:rFonts w:ascii="Minion Pro"/>
          <w:i/>
          <w:sz w:val="20"/>
        </w:rPr>
      </w:pPr>
      <w:r>
        <w:pict w14:anchorId="48224553">
          <v:shape id="_x0000_s1230" type="#_x0000_t202" style="position:absolute;margin-left:106.3pt;margin-top:15.05pt;width:311.85pt;height:389.9pt;z-index:-15724544;mso-wrap-distance-left:0;mso-wrap-distance-right:0;mso-position-horizontal-relative:page" fillcolor="#f1f1f1" stroked="f">
            <v:textbox style="mso-next-textbox:#_x0000_s1230" inset="0,0,0,0">
              <w:txbxContent>
                <w:p w14:paraId="48224673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7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75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76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77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48224678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79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hanya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berlaku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4822467A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 collapse="condense"&gt;</w:t>
                  </w:r>
                </w:p>
                <w:p w14:paraId="4822467B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7C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7D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size="large"&gt;Blank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header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content&lt;/ion-title&gt;</w:t>
                  </w:r>
                </w:p>
                <w:p w14:paraId="4822467E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7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80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81" w14:textId="77777777" w:rsidR="00BE3E39" w:rsidRDefault="00B7309D">
                  <w:pPr>
                    <w:spacing w:before="1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id="container"&gt;</w:t>
                  </w:r>
                </w:p>
                <w:p w14:paraId="48224682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&lt;strong&gt;About Page: &lt;/strong&gt;</w:t>
                  </w:r>
                </w:p>
                <w:p w14:paraId="48224683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dibuat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praktikum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KB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14:paraId="48224684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48224685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48224686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68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88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&lt;ion-footer :translucent="true"&gt;</w:t>
                  </w:r>
                </w:p>
                <w:p w14:paraId="48224689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8A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Navigasi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68B" w14:textId="77777777" w:rsidR="00BE3E39" w:rsidRDefault="00B7309D">
                  <w:pPr>
                    <w:spacing w:before="33" w:line="278" w:lineRule="auto"/>
                    <w:ind w:left="563" w:right="369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&lt;ion-router-link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="/"&gt;&gt;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Home</w:t>
                  </w:r>
                </w:p>
                <w:p w14:paraId="4822468C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&lt;/ion-router-link&gt;</w:t>
                  </w:r>
                </w:p>
                <w:p w14:paraId="4822468D" w14:textId="77777777" w:rsidR="00BE3E39" w:rsidRDefault="00B7309D">
                  <w:pPr>
                    <w:spacing w:before="33" w:line="278" w:lineRule="auto"/>
                    <w:ind w:left="553" w:right="3349" w:hanging="9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&lt;ion-router-link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="/about"&gt;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About</w:t>
                  </w:r>
                </w:p>
                <w:p w14:paraId="4822468E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&lt;/ion-router-link&gt;</w:t>
                  </w:r>
                </w:p>
                <w:p w14:paraId="4822468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9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&lt;/ion-footer&gt;</w:t>
                  </w:r>
                </w:p>
              </w:txbxContent>
            </v:textbox>
            <w10:wrap type="topAndBottom" anchorx="page"/>
          </v:shape>
        </w:pict>
      </w:r>
    </w:p>
    <w:p w14:paraId="48224206" w14:textId="77777777" w:rsidR="00BE3E39" w:rsidRDefault="00BE3E39">
      <w:pPr>
        <w:rPr>
          <w:rFonts w:ascii="Minion Pro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207" w14:textId="77777777" w:rsidR="00BE3E39" w:rsidRDefault="00BE3E39">
      <w:pPr>
        <w:pStyle w:val="BodyText"/>
        <w:rPr>
          <w:rFonts w:ascii="Minion Pro"/>
          <w:i/>
          <w:sz w:val="20"/>
        </w:rPr>
      </w:pPr>
    </w:p>
    <w:p w14:paraId="48224208" w14:textId="77777777" w:rsidR="00BE3E39" w:rsidRDefault="00BE3E39">
      <w:pPr>
        <w:pStyle w:val="BodyText"/>
        <w:spacing w:before="8"/>
        <w:rPr>
          <w:rFonts w:ascii="Minion Pro"/>
          <w:i/>
          <w:sz w:val="17"/>
        </w:rPr>
      </w:pPr>
    </w:p>
    <w:p w14:paraId="48224209" w14:textId="77777777" w:rsidR="00BE3E39" w:rsidRDefault="00B7309D">
      <w:pPr>
        <w:pStyle w:val="BodyText"/>
        <w:ind w:left="1876"/>
        <w:rPr>
          <w:rFonts w:ascii="Minion Pro"/>
          <w:sz w:val="20"/>
        </w:rPr>
      </w:pPr>
      <w:r>
        <w:rPr>
          <w:rFonts w:ascii="Minion Pro"/>
          <w:sz w:val="20"/>
        </w:rPr>
      </w:r>
      <w:r>
        <w:rPr>
          <w:rFonts w:ascii="Minion Pro"/>
          <w:sz w:val="20"/>
        </w:rPr>
        <w:pict w14:anchorId="48224555">
          <v:shape id="_x0000_s1229" type="#_x0000_t202" style="width:311.85pt;height:20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691" w14:textId="77777777" w:rsidR="00BE3E39" w:rsidRDefault="00B7309D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69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693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94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lang="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48224695" w14:textId="77777777" w:rsidR="00BE3E39" w:rsidRDefault="00B7309D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48224696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4822469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98" w14:textId="77777777" w:rsidR="00BE3E39" w:rsidRDefault="00B7309D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5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48224699" w14:textId="77777777" w:rsidR="00BE3E39" w:rsidRDefault="00B7309D">
                  <w:pPr>
                    <w:spacing w:line="278" w:lineRule="auto"/>
                    <w:ind w:left="263" w:right="502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69A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9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20A" w14:textId="77777777" w:rsidR="00BE3E39" w:rsidRDefault="00BE3E39">
      <w:pPr>
        <w:pStyle w:val="BodyText"/>
        <w:spacing w:before="13"/>
        <w:rPr>
          <w:rFonts w:ascii="Minion Pro"/>
          <w:i/>
          <w:sz w:val="6"/>
        </w:rPr>
      </w:pPr>
    </w:p>
    <w:p w14:paraId="4822420B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6.4</w:t>
      </w:r>
    </w:p>
    <w:p w14:paraId="4822420C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AboutPage.vue</w:t>
      </w:r>
      <w:proofErr w:type="spellEnd"/>
    </w:p>
    <w:p w14:paraId="4822420D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20F" w14:textId="77777777" w:rsidR="00BE3E39" w:rsidRDefault="00B7309D">
      <w:pPr>
        <w:pStyle w:val="BodyText"/>
        <w:spacing w:before="5"/>
        <w:rPr>
          <w:i/>
          <w:sz w:val="25"/>
        </w:rPr>
      </w:pPr>
      <w:r>
        <w:pict w14:anchorId="48224556">
          <v:group id="_x0000_s1223" style="position:absolute;margin-left:148.8pt;margin-top:16.6pt;width:311.85pt;height:281.9pt;z-index:-15723520;mso-wrap-distance-left:0;mso-wrap-distance-right:0;mso-position-horizontal-relative:page" coordorigin="2976,332" coordsize="6237,5638">
            <v:rect id="_x0000_s1228" style="position:absolute;left:2976;top:332;width:6237;height:5638" fillcolor="#f1f1f1" stroked="f"/>
            <v:shape id="_x0000_s1227" type="#_x0000_t202" style="position:absolute;left:3089;top:413;width:3891;height:922" filled="f" stroked="f">
              <v:textbox inset="0,0,0,0">
                <w:txbxContent>
                  <w:p w14:paraId="4822469C" w14:textId="77777777" w:rsidR="00BE3E39" w:rsidRDefault="00B7309D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9D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9E" w14:textId="77777777" w:rsidR="00BE3E39" w:rsidRDefault="00B7309D">
                    <w:pPr>
                      <w:spacing w:line="240" w:lineRule="atLeas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from '../views/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HomePage.vue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AboutPage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'../views/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AboutPage.vue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</w:p>
                </w:txbxContent>
              </v:textbox>
            </v:shape>
            <v:shape id="_x0000_s1226" type="#_x0000_t202" style="position:absolute;left:8129;top:1133;width:481;height:202" filled="f" stroked="f">
              <v:textbox inset="0,0,0,0">
                <w:txbxContent>
                  <w:p w14:paraId="4822469F" w14:textId="77777777" w:rsidR="00BE3E39" w:rsidRDefault="00B7309D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25" type="#_x0000_t202" style="position:absolute;left:3089;top:1613;width:3407;height:4282" filled="f" stroked="f">
              <v:textbox inset="0,0,0,0">
                <w:txbxContent>
                  <w:p w14:paraId="482246A0" w14:textId="77777777" w:rsidR="00BE3E39" w:rsidRDefault="00B7309D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 routes: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Array&lt;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RouteRecordRaw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 = [</w:t>
                    </w:r>
                  </w:p>
                  <w:p w14:paraId="482246A1" w14:textId="77777777" w:rsidR="00BE3E39" w:rsidRDefault="00B7309D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482246A2" w14:textId="77777777" w:rsidR="00BE3E39" w:rsidRDefault="00B7309D">
                    <w:pPr>
                      <w:spacing w:before="33" w:line="278" w:lineRule="auto"/>
                      <w:ind w:left="150" w:right="198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'/',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redirect: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'/home'</w:t>
                    </w:r>
                  </w:p>
                  <w:p w14:paraId="482246A3" w14:textId="77777777" w:rsidR="00BE3E39" w:rsidRDefault="00B7309D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482246A4" w14:textId="77777777" w:rsidR="00BE3E39" w:rsidRDefault="00B7309D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482246A5" w14:textId="77777777" w:rsidR="00BE3E39" w:rsidRDefault="00B7309D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'/home',</w:t>
                    </w:r>
                  </w:p>
                  <w:p w14:paraId="482246A6" w14:textId="77777777" w:rsidR="00BE3E39" w:rsidRDefault="00B7309D">
                    <w:pPr>
                      <w:spacing w:before="33" w:line="278" w:lineRule="auto"/>
                      <w:ind w:left="150" w:right="13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name: 'Home',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component: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HomePage</w:t>
                    </w:r>
                    <w:proofErr w:type="spellEnd"/>
                  </w:p>
                  <w:p w14:paraId="482246A7" w14:textId="77777777" w:rsidR="00BE3E39" w:rsidRDefault="00B7309D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482246A8" w14:textId="77777777" w:rsidR="00BE3E39" w:rsidRDefault="00B7309D">
                    <w:pPr>
                      <w:spacing w:before="32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482246A9" w14:textId="77777777" w:rsidR="00BE3E39" w:rsidRDefault="00B7309D">
                    <w:pPr>
                      <w:spacing w:before="33" w:line="278" w:lineRule="auto"/>
                      <w:ind w:left="150" w:right="211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path: '/about',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'About',</w:t>
                    </w:r>
                  </w:p>
                  <w:p w14:paraId="482246AA" w14:textId="77777777" w:rsidR="00BE3E39" w:rsidRDefault="00B7309D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AboutPage</w:t>
                    </w:r>
                    <w:proofErr w:type="spellEnd"/>
                  </w:p>
                  <w:p w14:paraId="482246AB" w14:textId="77777777" w:rsidR="00BE3E39" w:rsidRDefault="00B7309D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482246AC" w14:textId="77777777" w:rsidR="00BE3E39" w:rsidRDefault="00B7309D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  <w:p w14:paraId="482246AD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AE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v:shape id="_x0000_s1224" type="#_x0000_t202" style="position:absolute;left:8129;top:4013;width:481;height:202" filled="f" stroked="f">
              <v:textbox inset="0,0,0,0">
                <w:txbxContent>
                  <w:p w14:paraId="482246AF" w14:textId="77777777" w:rsidR="00BE3E39" w:rsidRDefault="00B7309D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224210" w14:textId="77777777" w:rsidR="00BE3E39" w:rsidRDefault="00BE3E39">
      <w:pPr>
        <w:pStyle w:val="BodyText"/>
        <w:spacing w:before="2"/>
        <w:rPr>
          <w:i/>
          <w:sz w:val="7"/>
        </w:rPr>
      </w:pPr>
    </w:p>
    <w:p w14:paraId="48224211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6.5</w:t>
      </w:r>
    </w:p>
    <w:p w14:paraId="48224212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48224213" w14:textId="77777777" w:rsidR="00BE3E39" w:rsidRDefault="00BE3E39">
      <w:pPr>
        <w:jc w:val="center"/>
        <w:rPr>
          <w:rFonts w:ascii="Trebuchet MS"/>
          <w:sz w:val="20"/>
        </w:rPr>
        <w:sectPr w:rsidR="00BE3E39">
          <w:headerReference w:type="even" r:id="rId9"/>
          <w:headerReference w:type="default" r:id="rId10"/>
          <w:pgSz w:w="11340" w:h="15310"/>
          <w:pgMar w:top="900" w:right="1280" w:bottom="280" w:left="1100" w:header="650" w:footer="0" w:gutter="0"/>
          <w:pgNumType w:start="8"/>
          <w:cols w:space="720"/>
        </w:sectPr>
      </w:pPr>
    </w:p>
    <w:p w14:paraId="48224214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218" w14:textId="77777777" w:rsidR="00BE3E39" w:rsidRDefault="00B7309D">
      <w:pPr>
        <w:pStyle w:val="BodyText"/>
        <w:spacing w:before="9"/>
        <w:rPr>
          <w:i/>
          <w:sz w:val="26"/>
        </w:rPr>
      </w:pPr>
      <w:r>
        <w:pict w14:anchorId="48224557">
          <v:shape id="_x0000_s1222" type="#_x0000_t202" style="position:absolute;margin-left:106.3pt;margin-top:16.6pt;width:311.85pt;height:560.9pt;z-index:-15723008;mso-wrap-distance-left:0;mso-wrap-distance-right:0;mso-position-horizontal-relative:page" fillcolor="#f1f1f1" stroked="f">
            <v:textbox inset="0,0,0,0">
              <w:txbxContent>
                <w:p w14:paraId="482246B0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6B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6B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B3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hanya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berlaku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482246B4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 :translucent="true"&gt;</w:t>
                  </w:r>
                </w:p>
                <w:p w14:paraId="482246B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B6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B7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&lt;ion-title&gt;Blank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Header&lt;/ion-title&gt;</w:t>
                  </w:r>
                </w:p>
                <w:p w14:paraId="482246B8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B9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BA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BB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482246BC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BD" w14:textId="77777777" w:rsidR="00BE3E39" w:rsidRDefault="00B7309D">
                  <w:pPr>
                    <w:spacing w:before="1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hanya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berlaku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14:paraId="482246B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 collapse="condense"&gt;</w:t>
                  </w:r>
                </w:p>
                <w:p w14:paraId="482246BF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C0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C1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size="large"&gt;Blank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header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content&lt;/ion-title&gt;</w:t>
                  </w:r>
                </w:p>
                <w:p w14:paraId="482246C2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C3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C4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C5" w14:textId="77777777" w:rsidR="00BE3E39" w:rsidRDefault="00B7309D">
                  <w:pPr>
                    <w:spacing w:before="1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id="container"&gt;</w:t>
                  </w:r>
                </w:p>
                <w:p w14:paraId="482246C6" w14:textId="77777777" w:rsidR="00BE3E39" w:rsidRDefault="00B7309D">
                  <w:pPr>
                    <w:spacing w:before="93"/>
                    <w:ind w:left="41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&lt;strong&gt;Ready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create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app?&lt;/strong&gt;</w:t>
                  </w:r>
                </w:p>
                <w:p w14:paraId="482246C7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&lt;p&gt;Start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</w:p>
                <w:p w14:paraId="482246C8" w14:textId="77777777" w:rsidR="00BE3E39" w:rsidRDefault="00B7309D">
                  <w:pPr>
                    <w:spacing w:before="33" w:line="278" w:lineRule="auto"/>
                    <w:ind w:left="663" w:right="121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&lt;a target="_blank"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noopener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noreferrer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="https://ionicframework.com/docs/components"&gt;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UI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</w:t>
                  </w:r>
                </w:p>
                <w:p w14:paraId="482246C9" w14:textId="77777777" w:rsidR="00BE3E39" w:rsidRDefault="00B7309D">
                  <w:pPr>
                    <w:spacing w:line="207" w:lineRule="exact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&lt;/a&gt;</w:t>
                  </w:r>
                </w:p>
                <w:p w14:paraId="482246CA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482246C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482246CC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6C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CE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&lt;ion-footer :translucent="true"&gt;</w:t>
                  </w:r>
                </w:p>
                <w:p w14:paraId="482246C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D0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Navigasi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6D1" w14:textId="77777777" w:rsidR="00BE3E39" w:rsidRDefault="00B7309D">
                  <w:pPr>
                    <w:spacing w:before="33" w:line="278" w:lineRule="auto"/>
                    <w:ind w:left="563" w:right="369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&lt;ion-router-link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="/"&gt;&gt;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Home</w:t>
                  </w:r>
                </w:p>
                <w:p w14:paraId="482246D2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&lt;/ion-router-link&gt;</w:t>
                  </w:r>
                </w:p>
                <w:p w14:paraId="482246D3" w14:textId="77777777" w:rsidR="00BE3E39" w:rsidRDefault="00B7309D">
                  <w:pPr>
                    <w:spacing w:before="33" w:line="278" w:lineRule="auto"/>
                    <w:ind w:left="553" w:right="3349" w:hanging="9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&lt;ion-router-link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="/about"&gt;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About</w:t>
                  </w:r>
                </w:p>
                <w:p w14:paraId="482246D4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&lt;/ion-router-link&gt;</w:t>
                  </w:r>
                </w:p>
                <w:p w14:paraId="482246D5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D6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&lt;/ion-footer&gt;</w:t>
                  </w:r>
                </w:p>
                <w:p w14:paraId="482246D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D8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6D9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14:paraId="48224219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21A" w14:textId="77777777" w:rsidR="00BE3E39" w:rsidRDefault="00B7309D">
      <w:pPr>
        <w:tabs>
          <w:tab w:val="left" w:pos="8806"/>
        </w:tabs>
        <w:spacing w:line="20" w:lineRule="exact"/>
        <w:ind w:left="1161"/>
        <w:rPr>
          <w:sz w:val="2"/>
        </w:rPr>
      </w:pPr>
      <w:r>
        <w:lastRenderedPageBreak/>
        <w:pict w14:anchorId="48224558">
          <v:group id="_x0000_s1214" style="position:absolute;left:0;text-align:left;margin-left:0;margin-top:20.55pt;width:83pt;height:36.9pt;z-index:-17571840;mso-position-horizontal-relative:page;mso-position-vertical-relative:page" coordorigin=",411" coordsize="1660,7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1" type="#_x0000_t75" style="position:absolute;top:411;width:334;height:334">
              <v:imagedata r:id="rId11" o:title=""/>
            </v:shape>
            <v:shape id="_x0000_s1220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219" type="#_x0000_t75" style="position:absolute;top:411;width:241;height:241">
              <v:imagedata r:id="rId12" o:title=""/>
            </v:shape>
            <v:shape id="_x0000_s1218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217" type="#_x0000_t75" style="position:absolute;left:1336;top:825;width:323;height:323">
              <v:imagedata r:id="rId13" o:title=""/>
            </v:shape>
            <v:shape id="_x0000_s1216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215" type="#_x0000_t75" style="position:absolute;left:1429;top:918;width:230;height:230">
              <v:imagedata r:id="rId14" o:title=""/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 w14:anchorId="4822455A">
          <v:group id="_x0000_s1212" style="width:.1pt;height:1pt;mso-position-horizontal-relative:char;mso-position-vertical-relative:line" coordsize="2,20">
            <v:line id="_x0000_s1213" style="position:absolute" from="0,10" to="0,10" strokecolor="#00aeef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822455C">
          <v:group id="_x0000_s1210" style="width:.1pt;height:1pt;mso-position-horizontal-relative:char;mso-position-vertical-relative:line" coordsize="2,20">
            <v:line id="_x0000_s1211" style="position:absolute" from="0,10" to="0,10" strokecolor="#00aeef" strokeweight="1pt"/>
            <w10:anchorlock/>
          </v:group>
        </w:pict>
      </w:r>
    </w:p>
    <w:p w14:paraId="4822421B" w14:textId="77777777" w:rsidR="00BE3E39" w:rsidRDefault="00BE3E39">
      <w:pPr>
        <w:pStyle w:val="BodyText"/>
        <w:rPr>
          <w:i/>
          <w:sz w:val="20"/>
        </w:rPr>
      </w:pPr>
    </w:p>
    <w:p w14:paraId="4822421C" w14:textId="77777777" w:rsidR="00BE3E39" w:rsidRDefault="00B7309D">
      <w:pPr>
        <w:pStyle w:val="BodyText"/>
        <w:spacing w:before="8"/>
        <w:rPr>
          <w:i/>
          <w:sz w:val="20"/>
        </w:rPr>
      </w:pPr>
      <w:r>
        <w:pict w14:anchorId="4822455D">
          <v:shape id="_x0000_s1209" type="#_x0000_t202" style="position:absolute;margin-left:148.8pt;margin-top:13.1pt;width:311.85pt;height:242.9pt;z-index:-15721472;mso-wrap-distance-left:0;mso-wrap-distance-right:0;mso-position-horizontal-relative:page" fillcolor="#f1f1f1" stroked="f">
            <v:textbox inset="0,0,0,0">
              <w:txbxContent>
                <w:p w14:paraId="482246DA" w14:textId="77777777" w:rsidR="00BE3E39" w:rsidRDefault="00B7309D">
                  <w:pPr>
                    <w:spacing w:before="75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6DB" w14:textId="77777777" w:rsidR="00BE3E39" w:rsidRDefault="00B7309D">
                  <w:pPr>
                    <w:spacing w:before="33" w:line="278" w:lineRule="auto"/>
                    <w:ind w:left="113" w:right="28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6DC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6D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6DE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6DF" w14:textId="77777777" w:rsidR="00BE3E39" w:rsidRDefault="00B7309D">
                  <w:pPr>
                    <w:spacing w:before="33" w:line="278" w:lineRule="auto"/>
                    <w:ind w:left="163" w:right="489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‘Home’,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482246E0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6E1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6E2" w14:textId="77777777" w:rsidR="00BE3E39" w:rsidRDefault="00B7309D">
                  <w:pPr>
                    <w:spacing w:before="9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6E3" w14:textId="77777777" w:rsidR="00BE3E39" w:rsidRDefault="00B7309D">
                  <w:pPr>
                    <w:spacing w:before="9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E4" w14:textId="77777777" w:rsidR="00BE3E39" w:rsidRDefault="00B7309D">
                  <w:pPr>
                    <w:spacing w:before="9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21D" w14:textId="77777777" w:rsidR="00BE3E39" w:rsidRDefault="00BE3E39">
      <w:pPr>
        <w:pStyle w:val="BodyText"/>
        <w:spacing w:before="5"/>
        <w:rPr>
          <w:i/>
          <w:sz w:val="8"/>
        </w:rPr>
      </w:pPr>
    </w:p>
    <w:p w14:paraId="4822421E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6.6</w:t>
      </w:r>
    </w:p>
    <w:p w14:paraId="4822421F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HomePage.vue</w:t>
      </w:r>
      <w:proofErr w:type="spellEnd"/>
    </w:p>
    <w:p w14:paraId="48224220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23E" w14:textId="77777777" w:rsidR="00BE3E39" w:rsidRDefault="00B7309D">
      <w:pPr>
        <w:pStyle w:val="BodyText"/>
        <w:spacing w:before="6"/>
      </w:pPr>
      <w:r>
        <w:pict w14:anchorId="48224560">
          <v:shape id="_x0000_s1208" type="#_x0000_t202" style="position:absolute;margin-left:148.8pt;margin-top:14.15pt;width:311.85pt;height:209.9pt;z-index:-15720448;mso-wrap-distance-left:0;mso-wrap-distance-right:0;mso-position-horizontal-relative:page" fillcolor="#f1f1f1" stroked="f">
            <v:textbox inset="0,0,0,0">
              <w:txbxContent>
                <w:p w14:paraId="482246E5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E6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E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E8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&lt;ion-title&gt;Tab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4&lt;/ion-title&gt;</w:t>
                  </w:r>
                </w:p>
                <w:p w14:paraId="482246E9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EA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E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=”true”&gt;</w:t>
                  </w:r>
                </w:p>
                <w:p w14:paraId="482246EC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collapse=”condense”&gt;</w:t>
                  </w:r>
                </w:p>
                <w:p w14:paraId="482246ED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6EE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&lt;ion-title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size=”large”&gt;Tab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4&lt;/ion-title&gt;</w:t>
                  </w:r>
                </w:p>
                <w:p w14:paraId="482246EF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6F0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6F1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6F2" w14:textId="77777777" w:rsidR="00BE3E39" w:rsidRDefault="00B7309D">
                  <w:pPr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ExploreContainer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name=”Tab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4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page”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/&gt;</w:t>
                  </w:r>
                </w:p>
                <w:p w14:paraId="482246F3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6F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6F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23F" w14:textId="77777777" w:rsidR="00BE3E39" w:rsidRDefault="00BE3E39">
      <w:pPr>
        <w:pStyle w:val="BodyText"/>
        <w:spacing w:before="5"/>
        <w:rPr>
          <w:sz w:val="8"/>
        </w:rPr>
      </w:pPr>
    </w:p>
    <w:p w14:paraId="48224240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6.7</w:t>
      </w:r>
    </w:p>
    <w:p w14:paraId="48224241" w14:textId="77777777" w:rsidR="00BE3E39" w:rsidRDefault="00B7309D">
      <w:pPr>
        <w:spacing w:before="8"/>
        <w:ind w:left="1712" w:right="683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/views/Tab4Page.vue</w:t>
      </w:r>
    </w:p>
    <w:p w14:paraId="48224242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243" w14:textId="77777777" w:rsidR="00BE3E39" w:rsidRDefault="00B7309D">
      <w:pPr>
        <w:spacing w:before="1"/>
        <w:ind w:left="1734"/>
      </w:pPr>
      <w:proofErr w:type="spellStart"/>
      <w:r>
        <w:rPr>
          <w:color w:val="231F20"/>
        </w:rPr>
        <w:t>Penambahan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6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/views/</w:t>
      </w:r>
      <w:proofErr w:type="spellStart"/>
      <w:r>
        <w:rPr>
          <w:i/>
          <w:color w:val="231F20"/>
        </w:rPr>
        <w:t>TabsPage.vue</w:t>
      </w:r>
      <w:proofErr w:type="spellEnd"/>
      <w:r>
        <w:rPr>
          <w:color w:val="231F20"/>
        </w:rPr>
        <w:t>:</w:t>
      </w:r>
    </w:p>
    <w:p w14:paraId="48224244" w14:textId="77777777" w:rsidR="00BE3E39" w:rsidRDefault="00B7309D">
      <w:pPr>
        <w:pStyle w:val="BodyText"/>
        <w:spacing w:before="5"/>
        <w:rPr>
          <w:sz w:val="25"/>
        </w:rPr>
      </w:pPr>
      <w:r>
        <w:lastRenderedPageBreak/>
        <w:pict w14:anchorId="48224561">
          <v:group id="_x0000_s1202" style="position:absolute;margin-left:134.65pt;margin-top:16.55pt;width:340.2pt;height:233.9pt;z-index:-15719936;mso-wrap-distance-left:0;mso-wrap-distance-right:0;mso-position-horizontal-relative:page" coordorigin="2693,331" coordsize="6804,4678">
            <v:rect id="_x0000_s1207" style="position:absolute;left:2692;top:331;width:6804;height:4678" fillcolor="#f1f1f1" stroked="f"/>
            <v:shape id="_x0000_s1206" type="#_x0000_t202" style="position:absolute;left:2806;top:412;width:200;height:442" filled="f" stroked="f">
              <v:textbox inset="0,0,0,0">
                <w:txbxContent>
                  <w:p w14:paraId="482246F6" w14:textId="77777777" w:rsidR="00BE3E39" w:rsidRDefault="00B7309D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F7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v:shape id="_x0000_s1205" type="#_x0000_t202" style="position:absolute;left:3156;top:892;width:3593;height:922" filled="f" stroked="f">
              <v:textbox inset="0,0,0,0">
                <w:txbxContent>
                  <w:p w14:paraId="482246F8" w14:textId="77777777" w:rsidR="00BE3E39" w:rsidRDefault="00B7309D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&lt;ion-tab-button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tab=”tab4”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=”/tabs/tab4”&gt;</w:t>
                    </w:r>
                  </w:p>
                  <w:p w14:paraId="482246F9" w14:textId="77777777" w:rsidR="00BE3E39" w:rsidRDefault="00B7309D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&lt;ion-icon :icon=”people” /&gt;</w:t>
                    </w:r>
                  </w:p>
                  <w:p w14:paraId="482246FA" w14:textId="77777777" w:rsidR="00BE3E39" w:rsidRDefault="00B7309D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&lt;ion-label&gt;Tab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4&lt;/ion-label&gt;</w:t>
                    </w:r>
                  </w:p>
                  <w:p w14:paraId="482246FB" w14:textId="77777777" w:rsidR="00BE3E39" w:rsidRDefault="00B7309D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&lt;/ion-tab-button&gt;</w:t>
                    </w:r>
                  </w:p>
                </w:txbxContent>
              </v:textbox>
            </v:shape>
            <v:shape id="_x0000_s1204" type="#_x0000_t202" style="position:absolute;left:8566;top:892;width:481;height:202" filled="f" stroked="f">
              <v:textbox inset="0,0,0,0">
                <w:txbxContent>
                  <w:p w14:paraId="482246FC" w14:textId="77777777" w:rsidR="00BE3E39" w:rsidRDefault="00B7309D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03" type="#_x0000_t202" style="position:absolute;left:2806;top:1852;width:6428;height:3082" filled="f" stroked="f">
              <v:textbox inset="0,0,0,0">
                <w:txbxContent>
                  <w:p w14:paraId="482246FD" w14:textId="77777777" w:rsidR="00BE3E39" w:rsidRDefault="00B7309D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FE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482246FF" w14:textId="77777777" w:rsidR="00BE3E39" w:rsidRDefault="00B7309D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</w:p>
                  <w:p w14:paraId="48224700" w14:textId="77777777" w:rsidR="00BE3E39" w:rsidRDefault="00B7309D">
                    <w:pPr>
                      <w:spacing w:before="33" w:line="278" w:lineRule="auto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IonTabButton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48224701" w14:textId="77777777" w:rsidR="00BE3E39" w:rsidRDefault="00B7309D">
                    <w:pPr>
                      <w:tabs>
                        <w:tab w:val="left" w:pos="5759"/>
                      </w:tabs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// &lt;2&gt;</w:t>
                    </w:r>
                  </w:p>
                  <w:p w14:paraId="48224702" w14:textId="77777777" w:rsidR="00BE3E39" w:rsidRDefault="00B7309D">
                    <w:pPr>
                      <w:spacing w:before="33" w:line="278" w:lineRule="auto"/>
                      <w:ind w:right="5785"/>
                      <w:jc w:val="both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ellipse,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square,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triangle,</w:t>
                    </w:r>
                  </w:p>
                  <w:p w14:paraId="48224703" w14:textId="77777777" w:rsidR="00BE3E39" w:rsidRDefault="00B7309D">
                    <w:pPr>
                      <w:spacing w:line="207" w:lineRule="exact"/>
                      <w:jc w:val="both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people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ionicons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/icons’;</w:t>
                    </w:r>
                  </w:p>
                  <w:p w14:paraId="48224704" w14:textId="77777777" w:rsidR="00BE3E39" w:rsidRDefault="00BE3E39">
                    <w:pPr>
                      <w:spacing w:before="9"/>
                      <w:rPr>
                        <w:rFonts w:ascii="Arial"/>
                        <w:sz w:val="20"/>
                      </w:rPr>
                    </w:pPr>
                  </w:p>
                  <w:p w14:paraId="48224705" w14:textId="77777777" w:rsidR="00BE3E39" w:rsidRDefault="00B7309D">
                    <w:pPr>
                      <w:spacing w:before="1" w:line="240" w:lineRule="atLeast"/>
                      <w:ind w:left="50" w:right="5208" w:hanging="51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export default {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‘Tabs’,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224245" w14:textId="77777777" w:rsidR="00BE3E39" w:rsidRDefault="00BE3E39">
      <w:pPr>
        <w:rPr>
          <w:sz w:val="25"/>
        </w:rPr>
        <w:sectPr w:rsidR="00BE3E39">
          <w:headerReference w:type="even" r:id="rId15"/>
          <w:headerReference w:type="default" r:id="rId16"/>
          <w:pgSz w:w="11340" w:h="15310"/>
          <w:pgMar w:top="900" w:right="1280" w:bottom="280" w:left="1100" w:header="650" w:footer="0" w:gutter="0"/>
          <w:cols w:space="720"/>
        </w:sectPr>
      </w:pPr>
    </w:p>
    <w:p w14:paraId="48224246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247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63">
          <v:shape id="_x0000_s1201" type="#_x0000_t202" style="width:340.2pt;height:1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706" w14:textId="77777777" w:rsidR="00BE3E39" w:rsidRDefault="00B7309D">
                  <w:pPr>
                    <w:spacing w:before="75" w:line="278" w:lineRule="auto"/>
                    <w:ind w:left="163" w:right="32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IonTabs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IonTabBar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IonTabButton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setup() {</w:t>
                  </w:r>
                </w:p>
                <w:p w14:paraId="48224707" w14:textId="77777777" w:rsidR="00BE3E39" w:rsidRDefault="00B7309D">
                  <w:pPr>
                    <w:spacing w:line="278" w:lineRule="auto"/>
                    <w:ind w:left="363" w:right="578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ellipse,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square,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triangle,</w:t>
                  </w:r>
                </w:p>
                <w:p w14:paraId="48224708" w14:textId="77777777" w:rsidR="00BE3E39" w:rsidRDefault="00B7309D">
                  <w:pPr>
                    <w:tabs>
                      <w:tab w:val="left" w:pos="5873"/>
                    </w:tabs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people,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// &lt;3&gt;</w:t>
                  </w:r>
                </w:p>
                <w:p w14:paraId="48224709" w14:textId="77777777" w:rsidR="00BE3E39" w:rsidRDefault="00B7309D">
                  <w:pPr>
                    <w:spacing w:before="33"/>
                    <w:ind w:right="6477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0A" w14:textId="77777777" w:rsidR="00BE3E39" w:rsidRDefault="00B7309D">
                  <w:pPr>
                    <w:spacing w:before="33"/>
                    <w:ind w:right="6507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0B" w14:textId="77777777" w:rsidR="00BE3E39" w:rsidRDefault="00B7309D">
                  <w:pPr>
                    <w:spacing w:before="33"/>
                    <w:ind w:right="6507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248" w14:textId="77777777" w:rsidR="00BE3E39" w:rsidRDefault="00BE3E39">
      <w:pPr>
        <w:pStyle w:val="BodyText"/>
        <w:spacing w:before="3"/>
        <w:rPr>
          <w:sz w:val="8"/>
        </w:rPr>
      </w:pPr>
    </w:p>
    <w:p w14:paraId="48224249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6.8</w:t>
      </w:r>
    </w:p>
    <w:p w14:paraId="4822424A" w14:textId="77777777" w:rsidR="00BE3E39" w:rsidRDefault="00B7309D">
      <w:pPr>
        <w:spacing w:before="8"/>
        <w:ind w:left="127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TabsPage.vue</w:t>
      </w:r>
      <w:proofErr w:type="spellEnd"/>
    </w:p>
    <w:p w14:paraId="4822424B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24E" w14:textId="77777777" w:rsidR="00BE3E39" w:rsidRDefault="00B7309D">
      <w:pPr>
        <w:pStyle w:val="BodyText"/>
        <w:spacing w:before="10"/>
        <w:rPr>
          <w:sz w:val="26"/>
        </w:rPr>
      </w:pPr>
      <w:r>
        <w:pict w14:anchorId="48224564">
          <v:shape id="_x0000_s1200" type="#_x0000_t202" style="position:absolute;margin-left:106.3pt;margin-top:16.65pt;width:311.85pt;height:125.9pt;z-index:-15718912;mso-wrap-distance-left:0;mso-wrap-distance-right:0;mso-position-horizontal-relative:page" fillcolor="#f1f1f1" stroked="f">
            <v:textbox inset="0,0,0,0">
              <w:txbxContent>
                <w:p w14:paraId="4822470C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0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0E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import(‘@/views/Tab3Page.vue’)</w:t>
                  </w:r>
                </w:p>
                <w:p w14:paraId="4822470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10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11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‘tab4’,</w:t>
                  </w:r>
                </w:p>
                <w:p w14:paraId="48224712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import(‘@/views/Tab4Page.vue’)</w:t>
                  </w:r>
                </w:p>
                <w:p w14:paraId="48224713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1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1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24F" w14:textId="77777777" w:rsidR="00BE3E39" w:rsidRDefault="00BE3E39">
      <w:pPr>
        <w:pStyle w:val="BodyText"/>
        <w:spacing w:before="5"/>
        <w:rPr>
          <w:sz w:val="8"/>
        </w:rPr>
      </w:pPr>
    </w:p>
    <w:p w14:paraId="48224250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6.9</w:t>
      </w:r>
    </w:p>
    <w:p w14:paraId="48224251" w14:textId="77777777" w:rsidR="00BE3E39" w:rsidRDefault="00B7309D">
      <w:pPr>
        <w:spacing w:before="8"/>
        <w:ind w:left="129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48224252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26F" w14:textId="77777777" w:rsidR="00BE3E39" w:rsidRDefault="00B7309D">
      <w:pPr>
        <w:pStyle w:val="BodyText"/>
        <w:spacing w:before="3"/>
      </w:pPr>
      <w:r>
        <w:lastRenderedPageBreak/>
        <w:pict w14:anchorId="48224569">
          <v:shape id="_x0000_s1199" type="#_x0000_t202" style="position:absolute;margin-left:106.3pt;margin-top:14.05pt;width:311.85pt;height:389.9pt;z-index:-15717376;mso-wrap-distance-left:0;mso-wrap-distance-right:0;mso-position-horizontal-relative:page" fillcolor="#f1f1f1" stroked="f">
            <v:textbox inset="0,0,0,0">
              <w:txbxContent>
                <w:p w14:paraId="48224716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17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18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</w:p>
                <w:p w14:paraId="48224719" w14:textId="77777777" w:rsidR="00BE3E39" w:rsidRDefault="00B7309D">
                  <w:pPr>
                    <w:spacing w:before="33" w:line="278" w:lineRule="auto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copy,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archiveOutline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archiveSharp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bookmarkOutline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bookmarkSharp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heartOutline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heartSharp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mailOutline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mailSharp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paperPlaneOutline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paperPlaneSharp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trashOutline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trashSharp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warningOutline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warningSharp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/icons’;</w:t>
                  </w:r>
                </w:p>
                <w:p w14:paraId="4822471A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71B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71C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1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1E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1F" w14:textId="77777777" w:rsidR="00BE3E39" w:rsidRDefault="00B7309D">
                  <w:pPr>
                    <w:spacing w:before="1" w:line="278" w:lineRule="auto"/>
                    <w:ind w:left="463" w:right="384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iosIcon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warningOutline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mdIcon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warningSharp</w:t>
                  </w:r>
                  <w:proofErr w:type="spellEnd"/>
                </w:p>
                <w:p w14:paraId="48224720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21" w14:textId="77777777" w:rsidR="00BE3E39" w:rsidRDefault="00B7309D">
                  <w:pPr>
                    <w:spacing w:before="32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22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title: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‘Drafts’,</w:t>
                  </w:r>
                </w:p>
                <w:p w14:paraId="48224723" w14:textId="77777777" w:rsidR="00BE3E39" w:rsidRDefault="00B7309D">
                  <w:pPr>
                    <w:spacing w:before="33" w:line="278" w:lineRule="auto"/>
                    <w:ind w:left="463" w:right="438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url: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‘/folder/Draft’,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 copy,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mdIcon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 copy</w:t>
                  </w:r>
                </w:p>
                <w:p w14:paraId="48224724" w14:textId="77777777" w:rsidR="00BE3E39" w:rsidRDefault="00B7309D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25" w14:textId="77777777" w:rsidR="00BE3E39" w:rsidRDefault="00B7309D">
                  <w:pPr>
                    <w:spacing w:before="33"/>
                    <w:ind w:right="5870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  <w:p w14:paraId="48224726" w14:textId="77777777" w:rsidR="00BE3E39" w:rsidRDefault="00B7309D">
                  <w:pPr>
                    <w:spacing w:before="33"/>
                    <w:ind w:right="5940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27" w14:textId="77777777" w:rsidR="00BE3E39" w:rsidRDefault="00B7309D">
                  <w:pPr>
                    <w:spacing w:before="33"/>
                    <w:ind w:right="5940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2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48224729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2A" w14:textId="77777777" w:rsidR="00BE3E39" w:rsidRDefault="00B7309D">
                  <w:pPr>
                    <w:spacing w:line="278" w:lineRule="auto"/>
                    <w:ind w:left="363" w:right="537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copy,</w:t>
                  </w:r>
                </w:p>
                <w:p w14:paraId="4822472B" w14:textId="77777777" w:rsidR="00BE3E39" w:rsidRDefault="00B7309D">
                  <w:pPr>
                    <w:spacing w:line="278" w:lineRule="auto"/>
                    <w:ind w:left="363" w:right="469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72C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2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270" w14:textId="77777777" w:rsidR="00BE3E39" w:rsidRDefault="00BE3E39">
      <w:pPr>
        <w:pStyle w:val="BodyText"/>
        <w:spacing w:before="5"/>
        <w:rPr>
          <w:sz w:val="8"/>
        </w:rPr>
      </w:pPr>
    </w:p>
    <w:p w14:paraId="48224271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6.10</w:t>
      </w:r>
    </w:p>
    <w:p w14:paraId="48224272" w14:textId="77777777" w:rsidR="00BE3E39" w:rsidRDefault="00B7309D">
      <w:pPr>
        <w:spacing w:before="8"/>
        <w:ind w:left="123" w:right="795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Menambahkan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Menu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Drafts</w:t>
      </w:r>
    </w:p>
    <w:p w14:paraId="48224273" w14:textId="77777777" w:rsidR="00BE3E39" w:rsidRDefault="00BE3E39">
      <w:pPr>
        <w:pStyle w:val="BodyText"/>
        <w:spacing w:before="1"/>
        <w:rPr>
          <w:rFonts w:ascii="Trebuchet MS"/>
          <w:sz w:val="30"/>
        </w:rPr>
      </w:pPr>
    </w:p>
    <w:p w14:paraId="4822428F" w14:textId="77777777" w:rsidR="00BE3E39" w:rsidRDefault="00B7309D">
      <w:pPr>
        <w:pStyle w:val="BodyText"/>
        <w:spacing w:before="9"/>
        <w:rPr>
          <w:i/>
          <w:sz w:val="26"/>
        </w:rPr>
      </w:pPr>
      <w:r>
        <w:lastRenderedPageBreak/>
        <w:pict w14:anchorId="4822456C">
          <v:shape id="_x0000_s1198" type="#_x0000_t202" style="position:absolute;margin-left:106.3pt;margin-top:16.6pt;width:311.85pt;height:522.9pt;z-index:-15716352;mso-wrap-distance-left:0;mso-wrap-distance-right:0;mso-position-horizontal-relative:page" fillcolor="#f1f1f1" stroked="f">
            <v:textbox inset="0,0,0,0">
              <w:txbxContent>
                <w:p w14:paraId="4822472E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72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730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31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732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733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&lt;ion-buttons&gt;</w:t>
                  </w:r>
                </w:p>
                <w:p w14:paraId="4822473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&lt;ion-back-button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:text=”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()”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default-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=”/”&gt;</w:t>
                  </w:r>
                </w:p>
                <w:p w14:paraId="4822473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&lt;/ion-back-button&gt;</w:t>
                  </w:r>
                </w:p>
                <w:p w14:paraId="48224736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73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73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739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3A" w14:textId="77777777" w:rsidR="00BE3E39" w:rsidRDefault="00B7309D">
                  <w:pPr>
                    <w:spacing w:before="1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=”true”&gt;</w:t>
                  </w:r>
                </w:p>
                <w:p w14:paraId="4822473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</w:t>
                  </w:r>
                </w:p>
                <w:p w14:paraId="4822473C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</w:p>
                <w:p w14:paraId="4822473D" w14:textId="77777777" w:rsidR="00BE3E39" w:rsidRDefault="00B7309D">
                  <w:pPr>
                    <w:spacing w:before="33"/>
                    <w:ind w:left="55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Pembaca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Inbox&lt;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</w:p>
                <w:p w14:paraId="4822473E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73F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&amp;copy;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Dr.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Bambang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Purnomosidi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D.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P.</w:t>
                  </w:r>
                </w:p>
                <w:p w14:paraId="48224740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48224741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74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74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744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45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746" w14:textId="77777777" w:rsidR="00BE3E39" w:rsidRDefault="00B7309D">
                  <w:pPr>
                    <w:spacing w:before="33" w:line="278" w:lineRule="auto"/>
                    <w:ind w:left="113" w:right="86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47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48" w14:textId="77777777" w:rsidR="00BE3E39" w:rsidRDefault="00BE3E39">
                  <w:pPr>
                    <w:pStyle w:val="BodyText"/>
                    <w:spacing w:before="5"/>
                    <w:rPr>
                      <w:rFonts w:ascii="Arial"/>
                      <w:sz w:val="25"/>
                    </w:rPr>
                  </w:pPr>
                </w:p>
                <w:p w14:paraId="48224749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74A" w14:textId="77777777" w:rsidR="00BE3E39" w:rsidRDefault="00B7309D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‘About’,</w:t>
                  </w:r>
                </w:p>
                <w:p w14:paraId="4822474B" w14:textId="77777777" w:rsidR="00BE3E39" w:rsidRDefault="00B7309D">
                  <w:pPr>
                    <w:spacing w:before="33" w:line="278" w:lineRule="auto"/>
                    <w:ind w:left="263" w:right="538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data()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4C" w14:textId="77777777" w:rsidR="00BE3E39" w:rsidRDefault="00B7309D">
                  <w:pPr>
                    <w:spacing w:line="278" w:lineRule="auto"/>
                    <w:ind w:left="463" w:right="3582" w:hanging="10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()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  <w:p w14:paraId="4822474D" w14:textId="77777777" w:rsidR="00BE3E39" w:rsidRDefault="00B7309D">
                  <w:pPr>
                    <w:spacing w:line="278" w:lineRule="auto"/>
                    <w:ind w:left="463" w:right="171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const mode = win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win.Ionic.mode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mode ===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‘Inbox’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 ‘’;</w:t>
                  </w:r>
                </w:p>
                <w:p w14:paraId="4822474E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4F" w14:textId="77777777" w:rsidR="00BE3E39" w:rsidRDefault="00B7309D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5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51" w14:textId="77777777" w:rsidR="00BE3E39" w:rsidRDefault="00B7309D">
                  <w:pPr>
                    <w:spacing w:before="33" w:line="278" w:lineRule="auto"/>
                    <w:ind w:left="263" w:right="4733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48224290" w14:textId="77777777" w:rsidR="00BE3E39" w:rsidRDefault="00BE3E39">
      <w:pPr>
        <w:rPr>
          <w:sz w:val="26"/>
        </w:rPr>
        <w:sectPr w:rsidR="00BE3E39">
          <w:headerReference w:type="even" r:id="rId17"/>
          <w:headerReference w:type="default" r:id="rId18"/>
          <w:pgSz w:w="11340" w:h="15310"/>
          <w:pgMar w:top="1140" w:right="1280" w:bottom="280" w:left="1100" w:header="411" w:footer="0" w:gutter="0"/>
          <w:cols w:space="720"/>
        </w:sectPr>
      </w:pPr>
    </w:p>
    <w:p w14:paraId="48224291" w14:textId="77777777" w:rsidR="00BE3E39" w:rsidRDefault="00BE3E39">
      <w:pPr>
        <w:pStyle w:val="BodyText"/>
        <w:spacing w:before="6"/>
        <w:rPr>
          <w:i/>
          <w:sz w:val="13"/>
        </w:rPr>
      </w:pPr>
    </w:p>
    <w:p w14:paraId="48224292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6E">
          <v:shape id="_x0000_s1197" type="#_x0000_t202" style="width:311.85pt;height:7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752" w14:textId="77777777" w:rsidR="00BE3E39" w:rsidRDefault="00B7309D">
                  <w:pPr>
                    <w:spacing w:before="75" w:line="278" w:lineRule="auto"/>
                    <w:ind w:left="263" w:right="512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>IonToolbar</w:t>
                  </w:r>
                  <w:proofErr w:type="spellEnd"/>
                </w:p>
                <w:p w14:paraId="48224753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54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75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48224293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294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6.11</w:t>
      </w:r>
    </w:p>
    <w:p w14:paraId="48224295" w14:textId="77777777" w:rsidR="00BE3E39" w:rsidRDefault="00B7309D">
      <w:pPr>
        <w:spacing w:before="7"/>
        <w:ind w:left="1712" w:right="685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Penambahan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Footer</w:t>
      </w:r>
      <w:r>
        <w:rPr>
          <w:rFonts w:ascii="Trebuchet MS"/>
          <w:i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Halaman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Utama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(Home)</w:t>
      </w:r>
    </w:p>
    <w:p w14:paraId="48224296" w14:textId="77777777" w:rsidR="00BE3E39" w:rsidRDefault="00BE3E39">
      <w:pPr>
        <w:pStyle w:val="BodyText"/>
        <w:spacing w:before="9"/>
        <w:rPr>
          <w:rFonts w:ascii="Trebuchet MS"/>
          <w:sz w:val="26"/>
        </w:rPr>
      </w:pPr>
    </w:p>
    <w:p w14:paraId="4822429A" w14:textId="77777777" w:rsidR="00BE3E39" w:rsidRDefault="00B7309D">
      <w:pPr>
        <w:pStyle w:val="BodyText"/>
        <w:spacing w:before="1"/>
        <w:rPr>
          <w:i/>
          <w:sz w:val="25"/>
        </w:rPr>
      </w:pPr>
      <w:r>
        <w:pict w14:anchorId="4822456F">
          <v:shape id="_x0000_s1196" type="#_x0000_t202" style="position:absolute;margin-left:148.8pt;margin-top:15.65pt;width:311.85pt;height:425.9pt;z-index:-15715328;mso-wrap-distance-left:0;mso-wrap-distance-right:0;mso-position-horizontal-relative:page" fillcolor="#f1f1f1" stroked="f">
            <v:textbox inset="0,0,0,0">
              <w:txbxContent>
                <w:p w14:paraId="48224756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57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58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48224759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MessageListItem</w:t>
                  </w:r>
                  <w:proofErr w:type="spellEnd"/>
                </w:p>
                <w:p w14:paraId="4822475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v-for=”message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messages”</w:t>
                  </w:r>
                </w:p>
                <w:p w14:paraId="4822475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:key=”message.id”</w:t>
                  </w:r>
                </w:p>
                <w:p w14:paraId="4822475C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:message=”message” /&gt;</w:t>
                  </w:r>
                </w:p>
                <w:p w14:paraId="4822475D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75E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5F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&lt;ion-footer&gt;</w:t>
                  </w:r>
                </w:p>
                <w:p w14:paraId="48224760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761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&lt;ion-title size=”large”&gt;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Pembaca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Inbox&lt;/ion-title&gt;</w:t>
                  </w:r>
                </w:p>
                <w:p w14:paraId="48224762" w14:textId="77777777" w:rsidR="00BE3E39" w:rsidRDefault="00B7309D">
                  <w:pPr>
                    <w:spacing w:before="33" w:line="278" w:lineRule="auto"/>
                    <w:ind w:left="660" w:right="3257" w:hanging="9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&lt;ion-router-link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=”/about”&gt;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Ini</w:t>
                  </w:r>
                </w:p>
                <w:p w14:paraId="48224763" w14:textId="77777777" w:rsidR="00BE3E39" w:rsidRDefault="00B7309D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&lt;/ion-router-link&gt;</w:t>
                  </w:r>
                </w:p>
                <w:p w14:paraId="48224764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765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&lt;/ion-footer&gt;</w:t>
                  </w:r>
                </w:p>
                <w:p w14:paraId="48224766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67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768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69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6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76B" w14:textId="77777777" w:rsidR="00BE3E39" w:rsidRDefault="00B7309D">
                  <w:pPr>
                    <w:spacing w:before="33" w:line="278" w:lineRule="auto"/>
                    <w:ind w:left="113" w:right="195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IonRefresher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IonRefresherContent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6C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MessageListItem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‘@/components/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MessageListItem.vue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6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6E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6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70" w14:textId="77777777" w:rsidR="00BE3E39" w:rsidRDefault="00B7309D">
                  <w:pPr>
                    <w:spacing w:before="33" w:line="278" w:lineRule="auto"/>
                    <w:ind w:left="263" w:right="491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IonFooter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</w:p>
                <w:p w14:paraId="48224771" w14:textId="77777777" w:rsidR="00BE3E39" w:rsidRDefault="00B7309D">
                  <w:pPr>
                    <w:spacing w:line="206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72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29B" w14:textId="77777777" w:rsidR="00BE3E39" w:rsidRDefault="00BE3E39">
      <w:pPr>
        <w:pStyle w:val="BodyText"/>
        <w:spacing w:before="5"/>
        <w:rPr>
          <w:i/>
          <w:sz w:val="8"/>
        </w:rPr>
      </w:pPr>
    </w:p>
    <w:p w14:paraId="4822429C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6.12</w:t>
      </w:r>
    </w:p>
    <w:p w14:paraId="4822429D" w14:textId="77777777" w:rsidR="00BE3E39" w:rsidRDefault="00B7309D">
      <w:pPr>
        <w:spacing w:before="6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HomePage.vue</w:t>
      </w:r>
      <w:proofErr w:type="spellEnd"/>
    </w:p>
    <w:p w14:paraId="4822429E" w14:textId="77777777" w:rsidR="00BE3E39" w:rsidRDefault="00BE3E39">
      <w:pPr>
        <w:jc w:val="center"/>
        <w:rPr>
          <w:rFonts w:ascii="Trebuchet MS"/>
          <w:sz w:val="20"/>
        </w:rPr>
        <w:sectPr w:rsidR="00BE3E39">
          <w:headerReference w:type="even" r:id="rId19"/>
          <w:headerReference w:type="default" r:id="rId20"/>
          <w:pgSz w:w="11340" w:h="15310"/>
          <w:pgMar w:top="1140" w:right="1280" w:bottom="280" w:left="1100" w:header="411" w:footer="0" w:gutter="0"/>
          <w:cols w:space="720"/>
        </w:sectPr>
      </w:pPr>
    </w:p>
    <w:p w14:paraId="4822429F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2A1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71">
          <v:shape id="_x0000_s1195" type="#_x0000_t202" style="width:311.85pt;height:14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773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7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7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‘/message/:id’,</w:t>
                  </w:r>
                </w:p>
                <w:p w14:paraId="48224776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ViewMessage.vue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77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7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7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‘/about’,</w:t>
                  </w:r>
                </w:p>
                <w:p w14:paraId="4822477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AboutPage.vue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77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7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4822477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7E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2A2" w14:textId="77777777" w:rsidR="00BE3E39" w:rsidRDefault="00BE3E39">
      <w:pPr>
        <w:pStyle w:val="BodyText"/>
        <w:spacing w:before="1"/>
        <w:rPr>
          <w:i/>
          <w:sz w:val="7"/>
        </w:rPr>
      </w:pPr>
    </w:p>
    <w:p w14:paraId="482242A3" w14:textId="77777777" w:rsidR="00BE3E39" w:rsidRDefault="00B7309D">
      <w:pPr>
        <w:spacing w:before="100" w:line="227" w:lineRule="exact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6.13</w:t>
      </w:r>
    </w:p>
    <w:p w14:paraId="482242A4" w14:textId="77777777" w:rsidR="00BE3E39" w:rsidRDefault="00B7309D">
      <w:pPr>
        <w:spacing w:line="248" w:lineRule="exact"/>
        <w:ind w:left="127" w:right="795"/>
        <w:jc w:val="center"/>
        <w:rPr>
          <w:i/>
        </w:rPr>
      </w:pPr>
      <w:proofErr w:type="spellStart"/>
      <w:r>
        <w:rPr>
          <w:color w:val="231F20"/>
        </w:rPr>
        <w:t>Perintah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router</w:t>
      </w:r>
      <w:r>
        <w:rPr>
          <w:color w:val="231F20"/>
        </w:rPr>
        <w:t>:</w:t>
      </w:r>
      <w:r>
        <w:rPr>
          <w:color w:val="231F20"/>
          <w:spacing w:val="-4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/router/</w:t>
      </w:r>
      <w:proofErr w:type="spellStart"/>
      <w:r>
        <w:rPr>
          <w:i/>
          <w:color w:val="231F20"/>
        </w:rPr>
        <w:t>index.ts</w:t>
      </w:r>
      <w:proofErr w:type="spellEnd"/>
    </w:p>
    <w:p w14:paraId="4822433E" w14:textId="55516D83" w:rsidR="00BE3E39" w:rsidRDefault="00B7309D">
      <w:pPr>
        <w:tabs>
          <w:tab w:val="left" w:pos="1783"/>
          <w:tab w:val="left" w:pos="6132"/>
        </w:tabs>
        <w:spacing w:before="94"/>
        <w:ind w:left="1030"/>
        <w:jc w:val="center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shd w:val="clear" w:color="auto" w:fill="F1F1F1"/>
        </w:rPr>
        <w:tab/>
        <w:t>$</w:t>
      </w:r>
      <w:r>
        <w:rPr>
          <w:rFonts w:ascii="Arial"/>
          <w:b/>
          <w:color w:val="231F20"/>
          <w:spacing w:val="-3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ionic</w:t>
      </w:r>
      <w:r>
        <w:rPr>
          <w:rFonts w:ascii="Arial"/>
          <w:b/>
          <w:color w:val="231F20"/>
          <w:spacing w:val="-2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start</w:t>
      </w:r>
      <w:r>
        <w:rPr>
          <w:rFonts w:ascii="Arial"/>
          <w:b/>
          <w:color w:val="231F20"/>
          <w:spacing w:val="-3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F1F1F1"/>
        </w:rPr>
        <w:t>myCatApp</w:t>
      </w:r>
      <w:proofErr w:type="spellEnd"/>
      <w:r>
        <w:rPr>
          <w:rFonts w:ascii="Arial"/>
          <w:b/>
          <w:color w:val="231F20"/>
          <w:spacing w:val="-3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F1F1F1"/>
        </w:rPr>
        <w:t>sidemu</w:t>
      </w:r>
      <w:proofErr w:type="spellEnd"/>
      <w:r>
        <w:rPr>
          <w:rFonts w:ascii="Arial"/>
          <w:b/>
          <w:color w:val="231F20"/>
          <w:spacing w:val="-3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--type=</w:t>
      </w:r>
      <w:proofErr w:type="spellStart"/>
      <w:r>
        <w:rPr>
          <w:rFonts w:ascii="Arial"/>
          <w:b/>
          <w:color w:val="231F20"/>
          <w:sz w:val="18"/>
          <w:shd w:val="clear" w:color="auto" w:fill="F1F1F1"/>
        </w:rPr>
        <w:t>vue</w:t>
      </w:r>
      <w:proofErr w:type="spellEnd"/>
      <w:r>
        <w:rPr>
          <w:rFonts w:ascii="Arial"/>
          <w:b/>
          <w:color w:val="231F20"/>
          <w:sz w:val="18"/>
          <w:shd w:val="clear" w:color="auto" w:fill="F1F1F1"/>
        </w:rPr>
        <w:tab/>
      </w:r>
    </w:p>
    <w:p w14:paraId="4822433F" w14:textId="77777777" w:rsidR="00BE3E39" w:rsidRDefault="00BE3E39">
      <w:pPr>
        <w:pStyle w:val="BodyText"/>
        <w:rPr>
          <w:rFonts w:ascii="Arial"/>
          <w:b/>
          <w:sz w:val="25"/>
        </w:rPr>
      </w:pPr>
    </w:p>
    <w:p w14:paraId="48224340" w14:textId="77777777" w:rsidR="00BE3E39" w:rsidRDefault="00B7309D">
      <w:pPr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6.14</w:t>
      </w:r>
    </w:p>
    <w:p w14:paraId="48224341" w14:textId="77777777" w:rsidR="00BE3E39" w:rsidRDefault="00B7309D">
      <w:pPr>
        <w:spacing w:before="8"/>
        <w:ind w:left="1712" w:right="682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Penggunaan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Starter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Sidemenu</w:t>
      </w:r>
      <w:proofErr w:type="spellEnd"/>
    </w:p>
    <w:p w14:paraId="48224342" w14:textId="77777777" w:rsidR="00BE3E39" w:rsidRDefault="00BE3E39">
      <w:pPr>
        <w:jc w:val="center"/>
        <w:rPr>
          <w:rFonts w:ascii="Trebuchet MS"/>
          <w:sz w:val="20"/>
        </w:rPr>
        <w:sectPr w:rsidR="00BE3E39">
          <w:headerReference w:type="even" r:id="rId21"/>
          <w:headerReference w:type="default" r:id="rId22"/>
          <w:pgSz w:w="11340" w:h="15310"/>
          <w:pgMar w:top="1140" w:right="1280" w:bottom="280" w:left="1100" w:header="411" w:footer="0" w:gutter="0"/>
          <w:cols w:space="720"/>
        </w:sectPr>
      </w:pPr>
    </w:p>
    <w:p w14:paraId="48224343" w14:textId="77777777" w:rsidR="00BE3E39" w:rsidRDefault="00BE3E39">
      <w:pPr>
        <w:pStyle w:val="BodyText"/>
        <w:spacing w:before="9"/>
        <w:rPr>
          <w:rFonts w:ascii="Trebuchet MS"/>
          <w:sz w:val="10"/>
        </w:rPr>
      </w:pPr>
    </w:p>
    <w:p w14:paraId="48224346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7F">
          <v:shape id="_x0000_s1157" type="#_x0000_t202" style="position:absolute;margin-left:106.3pt;margin-top:16.6pt;width:311.85pt;height:581.9pt;z-index:-15709696;mso-wrap-distance-left:0;mso-wrap-distance-right:0;mso-position-horizontal-relative:page" fillcolor="#f1f1f1" stroked="f">
            <v:textbox inset="0,0,0,0">
              <w:txbxContent>
                <w:p w14:paraId="48224789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78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78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content-id=”main-content”&gt;</w:t>
                  </w:r>
                </w:p>
                <w:p w14:paraId="4822478C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 content-id=”main-content” type=”overlay”&gt;</w:t>
                  </w:r>
                </w:p>
                <w:p w14:paraId="4822478D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78E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&lt;ion-list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id=”inbox-list”&gt;</w:t>
                  </w:r>
                </w:p>
                <w:p w14:paraId="4822478F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90" w14:textId="77777777" w:rsidR="00BE3E39" w:rsidRDefault="00B7309D">
                  <w:pPr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&lt;ion-list-header&gt;Maska&lt;/ion-list-header&gt;</w:t>
                  </w:r>
                </w:p>
                <w:p w14:paraId="48224791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Everyday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caturday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!&lt;/ion-note&gt;</w:t>
                  </w:r>
                </w:p>
                <w:p w14:paraId="48224792" w14:textId="77777777" w:rsidR="00BE3E39" w:rsidRDefault="00B7309D">
                  <w:pPr>
                    <w:spacing w:before="33" w:line="278" w:lineRule="auto"/>
                    <w:ind w:left="113" w:right="4114" w:firstLine="60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&lt;ion-menu-toggle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auto-hide=”false”</w:t>
                  </w:r>
                </w:p>
                <w:p w14:paraId="48224793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v-for=”(p,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</w:p>
                <w:p w14:paraId="4822479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:key=”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795" w14:textId="77777777" w:rsidR="00BE3E39" w:rsidRDefault="00B7309D">
                  <w:pPr>
                    <w:spacing w:before="33" w:line="278" w:lineRule="auto"/>
                    <w:ind w:left="113" w:right="4008" w:firstLine="6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@click=”selectedIndex 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  <w:r>
                    <w:rPr>
                      <w:rFonts w:ascii="Arial" w:hAns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router-direction=”root”</w:t>
                  </w:r>
                </w:p>
                <w:p w14:paraId="48224796" w14:textId="77777777" w:rsidR="00BE3E39" w:rsidRDefault="00B7309D">
                  <w:pPr>
                    <w:spacing w:line="278" w:lineRule="auto"/>
                    <w:ind w:left="113" w:right="467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:router-link=”p.url”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lines=”none”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detail=”false”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class=”hydrated”</w:t>
                  </w:r>
                </w:p>
                <w:p w14:paraId="48224797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:class=”{ selected: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===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}”&gt;</w:t>
                  </w:r>
                </w:p>
                <w:p w14:paraId="48224798" w14:textId="77777777" w:rsidR="00BE3E39" w:rsidRDefault="00B7309D">
                  <w:pPr>
                    <w:spacing w:before="33" w:line="278" w:lineRule="auto"/>
                    <w:ind w:left="113" w:right="4618" w:firstLine="7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&lt;ion-icon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slot=”start”</w:t>
                  </w:r>
                </w:p>
                <w:p w14:paraId="48224799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p.iosIcon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</w:p>
                <w:p w14:paraId="4822479A" w14:textId="77777777" w:rsidR="00BE3E39" w:rsidRDefault="00B7309D">
                  <w:pPr>
                    <w:spacing w:before="32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:md=”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p.mdIcon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”&gt;&lt;/ion-icon&gt;</w:t>
                  </w:r>
                </w:p>
                <w:p w14:paraId="4822479B" w14:textId="77777777" w:rsidR="00BE3E39" w:rsidRDefault="00B7309D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</w:t>
                  </w:r>
                  <w:r>
                    <w:rPr>
                      <w:rFonts w:ascii="Arial"/>
                      <w:color w:val="231F20"/>
                      <w:sz w:val="18"/>
                    </w:rPr>
                    <w:t>el&gt;{{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p.title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}}&lt;/ion-label&gt;</w:t>
                  </w:r>
                </w:p>
                <w:p w14:paraId="4822479C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79D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&lt;/ion-menu-toggle&gt;</w:t>
                  </w:r>
                </w:p>
                <w:p w14:paraId="4822479E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9F" w14:textId="77777777" w:rsidR="00BE3E39" w:rsidRDefault="00B7309D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7A0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7A1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&lt;/ion-menu&gt;</w:t>
                  </w:r>
                </w:p>
                <w:p w14:paraId="482247A2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&lt;ion-router-outlet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id=”main-content”&gt;&lt;/ion-router-outlet&gt;</w:t>
                  </w:r>
                </w:p>
                <w:p w14:paraId="482247A3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7A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7A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7A6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A7" w14:textId="77777777" w:rsidR="00BE3E39" w:rsidRDefault="00B7309D">
                  <w:pPr>
                    <w:spacing w:before="1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7A8" w14:textId="77777777" w:rsidR="00BE3E39" w:rsidRDefault="00B7309D">
                  <w:pPr>
                    <w:spacing w:before="33" w:line="278" w:lineRule="auto"/>
                    <w:ind w:left="113" w:right="71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 IonList,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IonMenuToggle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IonRouterOutlet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 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A9" w14:textId="77777777" w:rsidR="00BE3E39" w:rsidRDefault="00B7309D">
                  <w:pPr>
                    <w:spacing w:line="278" w:lineRule="auto"/>
                    <w:ind w:left="113" w:right="2722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 ref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paw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/icons’;</w:t>
                  </w:r>
                </w:p>
                <w:p w14:paraId="482247AA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482247AB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7AC" w14:textId="77777777" w:rsidR="00BE3E39" w:rsidRDefault="00B7309D">
                  <w:pPr>
                    <w:spacing w:before="33" w:line="278" w:lineRule="auto"/>
                    <w:ind w:left="163" w:right="492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‘App’,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components:</w:t>
                  </w:r>
                  <w:r>
                    <w:rPr>
                      <w:rFonts w:ascii="Arial" w:hAns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48224347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348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349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81">
          <v:shape id="_x0000_s1156" type="#_x0000_t202" style="width:311.85pt;height:546.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7AD" w14:textId="77777777" w:rsidR="00BE3E39" w:rsidRDefault="00B7309D">
                  <w:pPr>
                    <w:spacing w:before="83" w:line="278" w:lineRule="auto"/>
                    <w:ind w:left="263" w:right="4649" w:hanging="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IonMenuToggle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IonRouterOutlet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7AE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A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setup() {</w:t>
                  </w:r>
                </w:p>
                <w:p w14:paraId="482247B0" w14:textId="77777777" w:rsidR="00BE3E39" w:rsidRDefault="00B7309D">
                  <w:pPr>
                    <w:spacing w:before="33" w:line="278" w:lineRule="auto"/>
                    <w:ind w:left="263" w:right="367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ref(0);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7B1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B2" w14:textId="77777777" w:rsidR="00BE3E39" w:rsidRDefault="00B7309D">
                  <w:pPr>
                    <w:spacing w:before="33" w:line="278" w:lineRule="auto"/>
                    <w:ind w:left="463" w:right="370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title: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url: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‘/about’,</w:t>
                  </w:r>
                </w:p>
                <w:p w14:paraId="482247B3" w14:textId="77777777" w:rsidR="00BE3E39" w:rsidRDefault="00B7309D">
                  <w:pPr>
                    <w:spacing w:line="278" w:lineRule="auto"/>
                    <w:ind w:left="463" w:right="4712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iosIcon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paw,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mdIcon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paw</w:t>
                  </w:r>
                </w:p>
                <w:p w14:paraId="482247B4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B5" w14:textId="77777777" w:rsidR="00BE3E39" w:rsidRDefault="00B7309D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  <w:p w14:paraId="482247B6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B7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path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window.location.pathname.split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(‘folder/’)[1];</w:t>
                  </w:r>
                </w:p>
                <w:p w14:paraId="482247B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(path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!==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undefined)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B9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selectedIndex.value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appPages.findIndex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(page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page.title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</w:p>
                <w:p w14:paraId="482247BA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toLowerCase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path.toLowerCase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());</w:t>
                  </w:r>
                </w:p>
                <w:p w14:paraId="482247BB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BC" w14:textId="77777777" w:rsidR="00BE3E39" w:rsidRDefault="00B7309D">
                  <w:pPr>
                    <w:spacing w:line="480" w:lineRule="atLeast"/>
                    <w:ind w:left="263" w:right="39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7BD" w14:textId="77777777" w:rsidR="00BE3E39" w:rsidRDefault="00B7309D">
                  <w:pPr>
                    <w:spacing w:before="33" w:line="278" w:lineRule="auto"/>
                    <w:ind w:left="363" w:right="469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paw,</w:t>
                  </w:r>
                </w:p>
                <w:p w14:paraId="482247BE" w14:textId="77777777" w:rsidR="00BE3E39" w:rsidRDefault="00B7309D">
                  <w:pPr>
                    <w:spacing w:line="207" w:lineRule="exact"/>
                    <w:ind w:left="3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isSelected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(url: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string)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route.path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‘selected’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</w:t>
                  </w:r>
                </w:p>
                <w:p w14:paraId="482247BF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C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C1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7C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7C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C4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482247C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7C6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4822434A" w14:textId="77777777" w:rsidR="00BE3E39" w:rsidRDefault="00BE3E39">
      <w:pPr>
        <w:pStyle w:val="BodyText"/>
        <w:spacing w:before="7"/>
        <w:rPr>
          <w:sz w:val="7"/>
        </w:rPr>
      </w:pPr>
    </w:p>
    <w:p w14:paraId="4822434B" w14:textId="77777777" w:rsidR="00BE3E39" w:rsidRDefault="00B7309D">
      <w:pPr>
        <w:spacing w:before="100" w:line="247" w:lineRule="auto"/>
        <w:ind w:left="3846" w:right="2803" w:firstLine="631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6.15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14:paraId="4822434C" w14:textId="77777777" w:rsidR="00BE3E39" w:rsidRDefault="00BE3E39">
      <w:pPr>
        <w:spacing w:line="247" w:lineRule="auto"/>
        <w:rPr>
          <w:rFonts w:ascii="Trebuchet MS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34D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350" w14:textId="77777777" w:rsidR="00BE3E39" w:rsidRDefault="00B7309D">
      <w:pPr>
        <w:pStyle w:val="BodyText"/>
        <w:spacing w:before="10"/>
        <w:rPr>
          <w:sz w:val="26"/>
        </w:rPr>
      </w:pPr>
      <w:r>
        <w:pict w14:anchorId="48224582">
          <v:shape id="_x0000_s1155" type="#_x0000_t202" style="position:absolute;margin-left:106.3pt;margin-top:16.65pt;width:311.85pt;height:293.9pt;z-index:-15708672;mso-wrap-distance-left:0;mso-wrap-distance-right:0;mso-position-horizontal-relative:page" fillcolor="#f1f1f1" stroked="f">
            <v:textbox inset="0,0,0,0">
              <w:txbxContent>
                <w:p w14:paraId="482247C7" w14:textId="77777777" w:rsidR="00BE3E39" w:rsidRDefault="00B7309D">
                  <w:pPr>
                    <w:spacing w:before="75" w:line="278" w:lineRule="auto"/>
                    <w:ind w:left="113" w:right="71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</w:p>
                <w:p w14:paraId="482247C8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7C9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 routes: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 = [</w:t>
                  </w:r>
                </w:p>
                <w:p w14:paraId="482247C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C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‘’,</w:t>
                  </w:r>
                </w:p>
                <w:p w14:paraId="482247CC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redirect: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7C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C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C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7D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7D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7D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7D3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‘/about’,</w:t>
                  </w:r>
                </w:p>
                <w:p w14:paraId="482247D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 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AboutPage.vue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7D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D6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482247D7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D8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7D9" w14:textId="77777777" w:rsidR="00BE3E39" w:rsidRDefault="00B7309D">
                  <w:pPr>
                    <w:spacing w:before="33" w:line="278" w:lineRule="auto"/>
                    <w:ind w:left="163" w:right="17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process.env.BASE_URL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routes</w:t>
                  </w:r>
                </w:p>
                <w:p w14:paraId="482247DA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7D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DC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48224351" w14:textId="77777777" w:rsidR="00BE3E39" w:rsidRDefault="00BE3E39">
      <w:pPr>
        <w:pStyle w:val="BodyText"/>
        <w:spacing w:before="5"/>
        <w:rPr>
          <w:sz w:val="8"/>
        </w:rPr>
      </w:pPr>
    </w:p>
    <w:p w14:paraId="48224352" w14:textId="77777777" w:rsidR="00BE3E39" w:rsidRDefault="00B7309D">
      <w:pPr>
        <w:spacing w:before="100" w:line="247" w:lineRule="auto"/>
        <w:ind w:left="2839" w:right="3497" w:firstLine="787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6.16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48224353" w14:textId="77777777" w:rsidR="00BE3E39" w:rsidRDefault="00BE3E39">
      <w:pPr>
        <w:pStyle w:val="BodyText"/>
        <w:spacing w:before="7"/>
        <w:rPr>
          <w:rFonts w:ascii="Trebuchet MS"/>
          <w:i/>
          <w:sz w:val="29"/>
        </w:rPr>
      </w:pPr>
    </w:p>
    <w:p w14:paraId="48224355" w14:textId="77777777" w:rsidR="00BE3E39" w:rsidRDefault="00B7309D">
      <w:pPr>
        <w:pStyle w:val="BodyText"/>
        <w:spacing w:before="6"/>
      </w:pPr>
      <w:r>
        <w:pict w14:anchorId="48224583">
          <v:shape id="_x0000_s1154" type="#_x0000_t202" style="position:absolute;margin-left:106.3pt;margin-top:14.15pt;width:311.85pt;height:197.9pt;z-index:-15708160;mso-wrap-distance-left:0;mso-wrap-distance-right:0;mso-position-horizontal-relative:page" fillcolor="#f1f1f1" stroked="f">
            <v:textbox inset="0,0,0,0">
              <w:txbxContent>
                <w:p w14:paraId="482247DD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7D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7DF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E0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7E1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7E2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&lt;ion-buttons&gt;</w:t>
                  </w:r>
                </w:p>
                <w:p w14:paraId="482247E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&lt;ion-back-button</w:t>
                  </w:r>
                </w:p>
                <w:p w14:paraId="482247E4" w14:textId="77777777" w:rsidR="00BE3E39" w:rsidRDefault="00B7309D">
                  <w:pPr>
                    <w:spacing w:before="33" w:line="278" w:lineRule="auto"/>
                    <w:ind w:left="113" w:right="393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:text=”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()”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default-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=”/”&gt;</w:t>
                  </w:r>
                </w:p>
                <w:p w14:paraId="482247E5" w14:textId="77777777" w:rsidR="00BE3E39" w:rsidRDefault="00B7309D">
                  <w:pPr>
                    <w:ind w:right="4619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&lt;/ion-back-button&gt;</w:t>
                  </w:r>
                </w:p>
                <w:p w14:paraId="482247E6" w14:textId="77777777" w:rsidR="00BE3E39" w:rsidRDefault="00B7309D">
                  <w:pPr>
                    <w:spacing w:before="33"/>
                    <w:ind w:right="4619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7E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7E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7E9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EA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=”true”&gt;</w:t>
                  </w:r>
                </w:p>
                <w:p w14:paraId="482247E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&lt;div&gt;</w:t>
                  </w:r>
                </w:p>
              </w:txbxContent>
            </v:textbox>
            <w10:wrap type="topAndBottom" anchorx="page"/>
          </v:shape>
        </w:pict>
      </w:r>
    </w:p>
    <w:p w14:paraId="48224356" w14:textId="77777777" w:rsidR="00BE3E39" w:rsidRDefault="00BE3E39">
      <w:p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357" w14:textId="77777777" w:rsidR="00BE3E39" w:rsidRDefault="00BE3E39">
      <w:pPr>
        <w:pStyle w:val="BodyText"/>
        <w:rPr>
          <w:sz w:val="20"/>
        </w:rPr>
      </w:pPr>
    </w:p>
    <w:p w14:paraId="48224358" w14:textId="77777777" w:rsidR="00BE3E39" w:rsidRDefault="00BE3E39">
      <w:pPr>
        <w:pStyle w:val="BodyText"/>
        <w:spacing w:before="6"/>
        <w:rPr>
          <w:sz w:val="24"/>
        </w:rPr>
      </w:pPr>
    </w:p>
    <w:p w14:paraId="48224359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85">
          <v:shape id="_x0000_s1153" type="#_x0000_t202" style="width:311.85pt;height:4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7EC" w14:textId="77777777" w:rsidR="00BE3E39" w:rsidRDefault="00B7309D">
                  <w:pPr>
                    <w:spacing w:before="75" w:line="278" w:lineRule="auto"/>
                    <w:ind w:left="563" w:right="434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/&gt;</w:t>
                  </w:r>
                </w:p>
                <w:p w14:paraId="482247ED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7EE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&amp;copy;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Dr.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Bambang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Purnomosidi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D.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P.</w:t>
                  </w:r>
                </w:p>
                <w:p w14:paraId="482247E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482247F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7F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7F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7F3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7F4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7F5" w14:textId="77777777" w:rsidR="00BE3E39" w:rsidRDefault="00B7309D">
                  <w:pPr>
                    <w:spacing w:before="33" w:line="278" w:lineRule="auto"/>
                    <w:ind w:left="113" w:right="86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F6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7F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7F8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7F9" w14:textId="77777777" w:rsidR="00BE3E39" w:rsidRDefault="00B7309D">
                  <w:pPr>
                    <w:spacing w:before="33" w:line="278" w:lineRule="auto"/>
                    <w:ind w:left="163" w:right="4482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AboutPage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7FA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7FB" w14:textId="77777777" w:rsidR="00BE3E39" w:rsidRDefault="00B7309D">
                  <w:pPr>
                    <w:spacing w:before="33" w:line="278" w:lineRule="auto"/>
                    <w:ind w:left="463" w:right="3582" w:hanging="10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()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  <w:p w14:paraId="482247FC" w14:textId="77777777" w:rsidR="00BE3E39" w:rsidRDefault="00B7309D">
                  <w:pPr>
                    <w:spacing w:line="278" w:lineRule="auto"/>
                    <w:ind w:left="463" w:right="171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const mode = win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win.Ionic.mode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mode ===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‘Inbox’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 ‘’;</w:t>
                  </w:r>
                </w:p>
                <w:p w14:paraId="482247FD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FE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7F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00" w14:textId="77777777" w:rsidR="00BE3E39" w:rsidRDefault="00B7309D">
                  <w:pPr>
                    <w:spacing w:before="33" w:line="278" w:lineRule="auto"/>
                    <w:ind w:left="263" w:right="473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48224801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0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80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4822435A" w14:textId="77777777" w:rsidR="00BE3E39" w:rsidRDefault="00BE3E39">
      <w:pPr>
        <w:pStyle w:val="BodyText"/>
        <w:spacing w:before="3"/>
        <w:rPr>
          <w:sz w:val="8"/>
        </w:rPr>
      </w:pPr>
    </w:p>
    <w:p w14:paraId="4822435B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6.17</w:t>
      </w:r>
    </w:p>
    <w:p w14:paraId="4822435C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AboutPage.vue</w:t>
      </w:r>
      <w:proofErr w:type="spellEnd"/>
    </w:p>
    <w:p w14:paraId="4822435D" w14:textId="77777777" w:rsidR="00BE3E39" w:rsidRDefault="00BE3E39">
      <w:pPr>
        <w:pStyle w:val="BodyText"/>
        <w:spacing w:before="8"/>
        <w:rPr>
          <w:rFonts w:ascii="Trebuchet MS"/>
          <w:i/>
          <w:sz w:val="26"/>
        </w:rPr>
      </w:pPr>
    </w:p>
    <w:p w14:paraId="4822435F" w14:textId="77777777" w:rsidR="00BE3E39" w:rsidRDefault="00B7309D">
      <w:pPr>
        <w:pStyle w:val="BodyText"/>
        <w:spacing w:before="1"/>
        <w:rPr>
          <w:sz w:val="25"/>
        </w:rPr>
      </w:pPr>
      <w:r>
        <w:pict w14:anchorId="48224586">
          <v:shape id="_x0000_s1152" type="#_x0000_t202" style="position:absolute;margin-left:148.8pt;margin-top:15.65pt;width:311.85pt;height:137.9pt;z-index:-15707136;mso-wrap-distance-left:0;mso-wrap-distance-right:0;mso-position-horizontal-relative:page" fillcolor="#f1f1f1" stroked="f">
            <v:textbox inset="0,0,0,0">
              <w:txbxContent>
                <w:p w14:paraId="48224804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80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806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07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808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809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&lt;ion-buttons slot=”start”&gt;</w:t>
                  </w:r>
                </w:p>
                <w:p w14:paraId="4822480A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&lt;ion-menu-button color=”primary”&gt;&lt;/ion-menu-button&gt;</w:t>
                  </w:r>
                </w:p>
                <w:p w14:paraId="4822480B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80C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80D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80E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</w:txbxContent>
            </v:textbox>
            <w10:wrap type="topAndBottom" anchorx="page"/>
          </v:shape>
        </w:pict>
      </w:r>
    </w:p>
    <w:p w14:paraId="48224360" w14:textId="77777777" w:rsidR="00BE3E39" w:rsidRDefault="00BE3E39">
      <w:pPr>
        <w:rPr>
          <w:sz w:val="25"/>
        </w:rPr>
        <w:sectPr w:rsidR="00BE3E39">
          <w:headerReference w:type="even" r:id="rId23"/>
          <w:headerReference w:type="default" r:id="rId24"/>
          <w:pgSz w:w="11340" w:h="15310"/>
          <w:pgMar w:top="900" w:right="1280" w:bottom="280" w:left="1100" w:header="650" w:footer="0" w:gutter="0"/>
          <w:cols w:space="720"/>
        </w:sectPr>
      </w:pPr>
    </w:p>
    <w:p w14:paraId="48224361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362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88">
          <v:shape id="_x0000_s1151" type="#_x0000_t202" style="width:311.85pt;height:521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0F" w14:textId="77777777" w:rsidR="00BE3E39" w:rsidRDefault="00B7309D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810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11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&lt;ion-grid&gt;</w:t>
                  </w:r>
                </w:p>
                <w:p w14:paraId="48224812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&lt;ion-row&gt;</w:t>
                  </w:r>
                </w:p>
                <w:p w14:paraId="4822481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14" w14:textId="77777777" w:rsidR="00BE3E39" w:rsidRDefault="00B7309D">
                  <w:pPr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&lt;ion-col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v-for=”cat 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cats” :key=”cat.id”&gt;</w:t>
                  </w:r>
                </w:p>
                <w:p w14:paraId="4822481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cat.nama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}}&lt;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</w:p>
                <w:p w14:paraId="48224816" w14:textId="77777777" w:rsidR="00BE3E39" w:rsidRDefault="00B7309D">
                  <w:pPr>
                    <w:spacing w:before="33"/>
                    <w:ind w:left="5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cat.file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</w:t>
                  </w:r>
                </w:p>
                <w:p w14:paraId="4822481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&lt;/ion-col&gt;</w:t>
                  </w:r>
                </w:p>
                <w:p w14:paraId="48224818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19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&lt;/ion-row&gt;</w:t>
                  </w:r>
                </w:p>
                <w:p w14:paraId="4822481A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1B" w14:textId="77777777" w:rsidR="00BE3E39" w:rsidRDefault="00B7309D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&lt;/ion-grid&gt;</w:t>
                  </w:r>
                </w:p>
                <w:p w14:paraId="4822481C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1D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81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81F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20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821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22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823" w14:textId="77777777" w:rsidR="00BE3E39" w:rsidRDefault="00B7309D">
                  <w:pPr>
                    <w:spacing w:before="33" w:line="278" w:lineRule="auto"/>
                    <w:ind w:left="113" w:right="65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824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‘../data/cats’;</w:t>
                  </w:r>
                </w:p>
                <w:p w14:paraId="4822482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26" w14:textId="77777777" w:rsidR="00BE3E39" w:rsidRDefault="00B7309D">
                  <w:pPr>
                    <w:spacing w:before="1" w:line="278" w:lineRule="auto"/>
                    <w:ind w:left="163" w:right="4709" w:hanging="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export default {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827" w14:textId="77777777" w:rsidR="00BE3E39" w:rsidRDefault="00B7309D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828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14:paraId="48224829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2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2B" w14:textId="77777777" w:rsidR="00BE3E39" w:rsidRDefault="00B7309D">
                  <w:pPr>
                    <w:spacing w:before="33" w:line="278" w:lineRule="auto"/>
                    <w:ind w:left="263" w:right="468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4822482C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2D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2E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48224363" w14:textId="77777777" w:rsidR="00BE3E39" w:rsidRDefault="00BE3E39">
      <w:pPr>
        <w:pStyle w:val="BodyText"/>
        <w:spacing w:before="3"/>
        <w:rPr>
          <w:sz w:val="8"/>
        </w:rPr>
      </w:pPr>
    </w:p>
    <w:p w14:paraId="48224364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6.18</w:t>
      </w:r>
    </w:p>
    <w:p w14:paraId="48224365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ViewCat.vue</w:t>
      </w:r>
      <w:proofErr w:type="spellEnd"/>
    </w:p>
    <w:p w14:paraId="48224366" w14:textId="77777777" w:rsidR="00BE3E39" w:rsidRDefault="00BE3E39">
      <w:pPr>
        <w:pStyle w:val="BodyText"/>
        <w:spacing w:before="8"/>
        <w:rPr>
          <w:rFonts w:ascii="Trebuchet MS"/>
          <w:i/>
          <w:sz w:val="26"/>
        </w:rPr>
      </w:pPr>
    </w:p>
    <w:p w14:paraId="48224368" w14:textId="77777777" w:rsidR="00BE3E39" w:rsidRDefault="00BE3E39">
      <w:pPr>
        <w:spacing w:line="266" w:lineRule="auto"/>
        <w:jc w:val="both"/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369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36A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8A">
          <v:shape id="_x0000_s1150" type="#_x0000_t202" style="width:311.85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2F" w14:textId="77777777" w:rsidR="00BE3E39" w:rsidRDefault="00B7309D">
                  <w:pPr>
                    <w:spacing w:before="75" w:line="278" w:lineRule="auto"/>
                    <w:ind w:left="163" w:right="4424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 interface Cat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string;</w:t>
                  </w:r>
                </w:p>
                <w:p w14:paraId="48224830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file: string;</w:t>
                  </w:r>
                </w:p>
                <w:p w14:paraId="4822483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number;</w:t>
                  </w:r>
                </w:p>
                <w:p w14:paraId="4822483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3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34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Cat[]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83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36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837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/cipa.png’,</w:t>
                  </w:r>
                </w:p>
                <w:p w14:paraId="4822483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14:paraId="4822483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3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3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Cipo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83C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/cipo.png’,</w:t>
                  </w:r>
                </w:p>
                <w:p w14:paraId="4822483D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14:paraId="4822483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3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4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‘Kuro’,</w:t>
                  </w:r>
                </w:p>
                <w:p w14:paraId="48224841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/kuro.png’,</w:t>
                  </w:r>
                </w:p>
                <w:p w14:paraId="48224842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</w:t>
                  </w:r>
                </w:p>
                <w:p w14:paraId="4822484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4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4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‘Garfield’,</w:t>
                  </w:r>
                </w:p>
                <w:p w14:paraId="48224846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/garfield.png’,</w:t>
                  </w:r>
                </w:p>
                <w:p w14:paraId="48224847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</w:t>
                  </w:r>
                </w:p>
                <w:p w14:paraId="4822484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4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4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‘Leon’,</w:t>
                  </w:r>
                </w:p>
                <w:p w14:paraId="4822484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/leon.png’,</w:t>
                  </w:r>
                </w:p>
                <w:p w14:paraId="4822484C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</w:t>
                  </w:r>
                </w:p>
                <w:p w14:paraId="4822484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4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4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‘Haiku’,</w:t>
                  </w:r>
                </w:p>
                <w:p w14:paraId="4822485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/haiku.png’,</w:t>
                  </w:r>
                </w:p>
                <w:p w14:paraId="48224851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</w:t>
                  </w:r>
                </w:p>
                <w:p w14:paraId="4822485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5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5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‘Mio’,</w:t>
                  </w:r>
                </w:p>
                <w:p w14:paraId="4822485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/mio.png’,</w:t>
                  </w:r>
                </w:p>
                <w:p w14:paraId="48224856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</w:t>
                  </w:r>
                </w:p>
                <w:p w14:paraId="4822485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5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5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‘Maska’,</w:t>
                  </w:r>
                </w:p>
                <w:p w14:paraId="4822485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/maska.png’,</w:t>
                  </w:r>
                </w:p>
                <w:p w14:paraId="4822485B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</w:t>
                  </w:r>
                </w:p>
                <w:p w14:paraId="4822485C" w14:textId="77777777" w:rsidR="00BE3E39" w:rsidRDefault="00B7309D">
                  <w:pPr>
                    <w:spacing w:before="35"/>
                    <w:ind w:left="113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}</w:t>
                  </w:r>
                </w:p>
                <w:p w14:paraId="4822485D" w14:textId="77777777" w:rsidR="00BE3E39" w:rsidRDefault="00B7309D">
                  <w:pPr>
                    <w:spacing w:before="31"/>
                    <w:ind w:left="113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];</w:t>
                  </w:r>
                </w:p>
              </w:txbxContent>
            </v:textbox>
            <w10:anchorlock/>
          </v:shape>
        </w:pict>
      </w:r>
    </w:p>
    <w:p w14:paraId="4822436B" w14:textId="77777777" w:rsidR="00BE3E39" w:rsidRDefault="00BE3E39">
      <w:pPr>
        <w:rPr>
          <w:sz w:val="20"/>
        </w:rPr>
        <w:sectPr w:rsidR="00BE3E39">
          <w:headerReference w:type="even" r:id="rId25"/>
          <w:headerReference w:type="default" r:id="rId26"/>
          <w:pgSz w:w="11340" w:h="15310"/>
          <w:pgMar w:top="1140" w:right="1280" w:bottom="280" w:left="1100" w:header="411" w:footer="0" w:gutter="0"/>
          <w:pgNumType w:start="30"/>
          <w:cols w:space="720"/>
        </w:sectPr>
      </w:pPr>
    </w:p>
    <w:p w14:paraId="4822436C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36D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8C">
          <v:shape id="_x0000_s1149" type="#_x0000_t202" style="width:311.85pt;height:2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5E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cats;</w:t>
                  </w:r>
                </w:p>
                <w:p w14:paraId="4822485F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(id: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cats.find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m.id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id);</w:t>
                  </w:r>
                </w:p>
              </w:txbxContent>
            </v:textbox>
            <w10:anchorlock/>
          </v:shape>
        </w:pict>
      </w:r>
    </w:p>
    <w:p w14:paraId="4822436E" w14:textId="77777777" w:rsidR="00BE3E39" w:rsidRDefault="00BE3E39">
      <w:pPr>
        <w:pStyle w:val="BodyText"/>
        <w:spacing w:before="3"/>
        <w:rPr>
          <w:sz w:val="8"/>
        </w:rPr>
      </w:pPr>
    </w:p>
    <w:p w14:paraId="4822436F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6.19</w:t>
      </w:r>
    </w:p>
    <w:p w14:paraId="48224370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/data/</w:t>
      </w:r>
      <w:proofErr w:type="spellStart"/>
      <w:r>
        <w:rPr>
          <w:rFonts w:ascii="Trebuchet MS"/>
          <w:i/>
          <w:color w:val="231F20"/>
          <w:sz w:val="20"/>
        </w:rPr>
        <w:t>cats.ts</w:t>
      </w:r>
      <w:proofErr w:type="spellEnd"/>
    </w:p>
    <w:p w14:paraId="48224371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374" w14:textId="77777777" w:rsidR="00BE3E39" w:rsidRDefault="00B7309D">
      <w:pPr>
        <w:pStyle w:val="BodyText"/>
        <w:spacing w:before="4"/>
      </w:pPr>
      <w:r>
        <w:pict w14:anchorId="4822458D">
          <v:shape id="_x0000_s1148" type="#_x0000_t202" style="position:absolute;margin-left:106.3pt;margin-top:14.1pt;width:311.85pt;height:305.9pt;z-index:-15705088;mso-wrap-distance-left:0;mso-wrap-distance-right:0;mso-position-horizontal-relative:page" fillcolor="#f1f1f1" stroked="f">
            <v:textbox inset="0,0,0,0">
              <w:txbxContent>
                <w:p w14:paraId="48224860" w14:textId="77777777" w:rsidR="00BE3E39" w:rsidRDefault="00B7309D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--ion-background-color: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#eeeebb;</w:t>
                  </w:r>
                </w:p>
                <w:p w14:paraId="4822486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--ion-background-color-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rgb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238,238,187;</w:t>
                  </w:r>
                </w:p>
                <w:p w14:paraId="4822486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63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--ion-text-color: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#000000;</w:t>
                  </w:r>
                </w:p>
                <w:p w14:paraId="4822486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--ion-text-color-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rgb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0,0,0;</w:t>
                  </w:r>
                </w:p>
                <w:p w14:paraId="4822486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66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--ion-color-step-50: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#e2e2b2;</w:t>
                  </w:r>
                </w:p>
                <w:p w14:paraId="4822486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--ion-color-step-100: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#d6d6a8;</w:t>
                  </w:r>
                </w:p>
                <w:p w14:paraId="4822486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--ion-color-step-150: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#caca9f;</w:t>
                  </w:r>
                </w:p>
                <w:p w14:paraId="4822486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--ion-color-step-200: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#bebe96;</w:t>
                  </w:r>
                </w:p>
                <w:p w14:paraId="4822486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--ion-color-step-250: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#b3b38c;</w:t>
                  </w:r>
                </w:p>
                <w:p w14:paraId="4822486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--ion-color-step-300: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#a7a783;</w:t>
                  </w:r>
                </w:p>
                <w:p w14:paraId="4822486C" w14:textId="77777777" w:rsidR="00BE3E39" w:rsidRDefault="00B7309D">
                  <w:pPr>
                    <w:spacing w:before="34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--ion-color-step-350: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#9b9b7a;</w:t>
                  </w:r>
                </w:p>
                <w:p w14:paraId="4822486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--ion-color-step-400: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#8f8f70;</w:t>
                  </w:r>
                </w:p>
                <w:p w14:paraId="4822486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</w:t>
                  </w:r>
                  <w:r>
                    <w:rPr>
                      <w:rFonts w:ascii="Arial"/>
                      <w:color w:val="231F20"/>
                      <w:sz w:val="18"/>
                    </w:rPr>
                    <w:t>or-step-450: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#838367;</w:t>
                  </w:r>
                </w:p>
                <w:p w14:paraId="4822486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--ion-color-step-500: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#77775e;</w:t>
                  </w:r>
                </w:p>
                <w:p w14:paraId="4822487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--ion-color-step-550: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#6b6b54;</w:t>
                  </w:r>
                </w:p>
                <w:p w14:paraId="4822487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--ion-color-step-600: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#5f5f4b;</w:t>
                  </w:r>
                </w:p>
                <w:p w14:paraId="4822487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--ion-color-step-650: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#535341;</w:t>
                  </w:r>
                </w:p>
                <w:p w14:paraId="4822487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--ion-color-step-700: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#474738;</w:t>
                  </w:r>
                </w:p>
                <w:p w14:paraId="4822487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--ion-color-step-750: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#3c3c2f;</w:t>
                  </w:r>
                </w:p>
                <w:p w14:paraId="4822487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--ion-color-step-800: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#303025;</w:t>
                  </w:r>
                </w:p>
                <w:p w14:paraId="48224876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</w:t>
                  </w:r>
                  <w:r>
                    <w:rPr>
                      <w:rFonts w:ascii="Arial"/>
                      <w:color w:val="231F20"/>
                      <w:sz w:val="18"/>
                    </w:rPr>
                    <w:t>850: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#24241c;</w:t>
                  </w:r>
                </w:p>
                <w:p w14:paraId="4822487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--ion-color-step-900: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#181813;</w:t>
                  </w:r>
                </w:p>
                <w:p w14:paraId="4822487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--ion-color-step-950: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#0c0c09;</w:t>
                  </w:r>
                </w:p>
              </w:txbxContent>
            </v:textbox>
            <w10:wrap type="topAndBottom" anchorx="page"/>
          </v:shape>
        </w:pict>
      </w:r>
    </w:p>
    <w:p w14:paraId="48224375" w14:textId="77777777" w:rsidR="00BE3E39" w:rsidRDefault="00BE3E39">
      <w:pPr>
        <w:pStyle w:val="BodyText"/>
        <w:spacing w:before="5"/>
        <w:rPr>
          <w:sz w:val="8"/>
        </w:rPr>
      </w:pPr>
    </w:p>
    <w:p w14:paraId="48224376" w14:textId="77777777" w:rsidR="00BE3E39" w:rsidRDefault="00B7309D">
      <w:pPr>
        <w:spacing w:before="100" w:line="247" w:lineRule="auto"/>
        <w:ind w:left="3012" w:right="3671" w:firstLine="614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6.20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variable.css</w:t>
      </w:r>
    </w:p>
    <w:p w14:paraId="48224377" w14:textId="77777777" w:rsidR="00BE3E39" w:rsidRDefault="00BE3E39">
      <w:pPr>
        <w:pStyle w:val="BodyText"/>
        <w:spacing w:before="7"/>
        <w:rPr>
          <w:rFonts w:ascii="Trebuchet MS"/>
          <w:i/>
          <w:sz w:val="29"/>
        </w:rPr>
      </w:pPr>
    </w:p>
    <w:p w14:paraId="48224379" w14:textId="77777777" w:rsidR="00BE3E39" w:rsidRDefault="00BE3E39">
      <w:pPr>
        <w:pStyle w:val="BodyText"/>
        <w:spacing w:before="3"/>
        <w:rPr>
          <w:sz w:val="27"/>
        </w:rPr>
      </w:pPr>
    </w:p>
    <w:p w14:paraId="4822437A" w14:textId="77777777" w:rsidR="00BE3E39" w:rsidRDefault="00B7309D">
      <w:pPr>
        <w:tabs>
          <w:tab w:val="left" w:pos="1507"/>
          <w:tab w:val="left" w:pos="4535"/>
        </w:tabs>
        <w:spacing w:before="95"/>
        <w:ind w:right="668"/>
        <w:jc w:val="center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ab/>
        <w:t>$</w:t>
      </w:r>
      <w:r>
        <w:rPr>
          <w:rFonts w:ascii="Arial"/>
          <w:b/>
          <w:color w:val="231F20"/>
          <w:spacing w:val="-2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ionic</w:t>
      </w:r>
      <w:r>
        <w:rPr>
          <w:rFonts w:ascii="Arial"/>
          <w:b/>
          <w:color w:val="231F20"/>
          <w:spacing w:val="-1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serve</w:t>
      </w:r>
      <w:r>
        <w:rPr>
          <w:rFonts w:ascii="Arial"/>
          <w:b/>
          <w:color w:val="231F20"/>
          <w:spacing w:val="-1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--lab</w:t>
      </w:r>
      <w:r>
        <w:rPr>
          <w:rFonts w:ascii="Arial"/>
          <w:b/>
          <w:color w:val="231F20"/>
          <w:sz w:val="18"/>
          <w:shd w:val="clear" w:color="auto" w:fill="F1F1F1"/>
        </w:rPr>
        <w:tab/>
      </w:r>
    </w:p>
    <w:p w14:paraId="4822437B" w14:textId="77777777" w:rsidR="00BE3E39" w:rsidRDefault="00BE3E39">
      <w:pPr>
        <w:pStyle w:val="BodyText"/>
        <w:spacing w:before="11"/>
        <w:rPr>
          <w:rFonts w:ascii="Arial"/>
          <w:b/>
          <w:sz w:val="24"/>
        </w:rPr>
      </w:pPr>
    </w:p>
    <w:p w14:paraId="4822437C" w14:textId="77777777" w:rsidR="00BE3E39" w:rsidRDefault="00B7309D">
      <w:pPr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6.21</w:t>
      </w:r>
    </w:p>
    <w:p w14:paraId="4822437D" w14:textId="77777777" w:rsidR="00BE3E39" w:rsidRDefault="00B7309D">
      <w:pPr>
        <w:spacing w:before="8"/>
        <w:ind w:left="125" w:right="795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Menjalankan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Program</w:t>
      </w:r>
    </w:p>
    <w:p w14:paraId="4822437E" w14:textId="77777777" w:rsidR="00BE3E39" w:rsidRDefault="00BE3E39">
      <w:pPr>
        <w:pStyle w:val="BodyText"/>
        <w:spacing w:before="2"/>
        <w:rPr>
          <w:rFonts w:ascii="Trebuchet MS"/>
          <w:sz w:val="30"/>
        </w:rPr>
      </w:pPr>
    </w:p>
    <w:p w14:paraId="48224415" w14:textId="77777777" w:rsidR="00BE3E39" w:rsidRDefault="00B7309D">
      <w:pPr>
        <w:pStyle w:val="BodyText"/>
        <w:spacing w:before="10"/>
        <w:rPr>
          <w:i/>
          <w:sz w:val="26"/>
        </w:rPr>
      </w:pPr>
      <w:r>
        <w:lastRenderedPageBreak/>
        <w:pict w14:anchorId="4822459D">
          <v:shape id="_x0000_s1110" type="#_x0000_t202" style="position:absolute;margin-left:134.65pt;margin-top:16.65pt;width:340.2pt;height:600pt;z-index:-15700480;mso-wrap-distance-left:0;mso-wrap-distance-right:0;mso-position-horizontal-relative:page" fillcolor="#f1f1f1" stroked="f">
            <v:textbox inset="0,0,0,0">
              <w:txbxContent>
                <w:p w14:paraId="48224883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88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88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content-id=”main-content”&gt;</w:t>
                  </w:r>
                </w:p>
                <w:p w14:paraId="48224886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 content-id=”main-content” type=”overlay”&gt;</w:t>
                  </w:r>
                </w:p>
                <w:p w14:paraId="48224887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888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&lt;ion-list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id=”inbox-list”&gt;</w:t>
                  </w:r>
                </w:p>
                <w:p w14:paraId="48224889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8A" w14:textId="77777777" w:rsidR="00BE3E39" w:rsidRDefault="00B7309D">
                  <w:pPr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&lt;ion-list-header&gt;Maska&lt;/ion-list-header&gt;</w:t>
                  </w:r>
                </w:p>
                <w:p w14:paraId="4822488B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Everyday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caturday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!&lt;/ion-note&gt;</w:t>
                  </w:r>
                </w:p>
                <w:p w14:paraId="4822488C" w14:textId="77777777" w:rsidR="00BE3E39" w:rsidRDefault="00B7309D">
                  <w:pPr>
                    <w:spacing w:before="33"/>
                    <w:ind w:left="7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&lt;ion-menu-toggle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auto-hide=”false”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v-for=”(p,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:key=”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88D" w14:textId="77777777" w:rsidR="00BE3E39" w:rsidRDefault="00B7309D">
                  <w:pPr>
                    <w:spacing w:before="33" w:line="278" w:lineRule="auto"/>
                    <w:ind w:left="113" w:right="100" w:firstLine="6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&lt;ion-item @click=”selectedIndex 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router-direction=”root” :router-link=”p.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lines=”none”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detail=”false”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class=”hydrated”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:class=”{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selected: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selectedIndex</w:t>
                  </w:r>
                  <w:proofErr w:type="spellEnd"/>
                </w:p>
                <w:p w14:paraId="4822488E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===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}”&gt;</w:t>
                  </w:r>
                </w:p>
                <w:p w14:paraId="4822488F" w14:textId="77777777" w:rsidR="00BE3E39" w:rsidRDefault="00B7309D">
                  <w:pPr>
                    <w:spacing w:before="33"/>
                    <w:ind w:left="8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&lt;ion-icon slot=”start”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p.iosIcon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:md=”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p.mdIcon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”&gt;&lt;/ion-icon&gt;</w:t>
                  </w:r>
                </w:p>
                <w:p w14:paraId="48224890" w14:textId="77777777" w:rsidR="00BE3E39" w:rsidRDefault="00B7309D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&lt;ion-label&gt;{{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p.title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}}&lt;/ion-label&gt;</w:t>
                  </w:r>
                </w:p>
                <w:p w14:paraId="48224891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892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&lt;/ion-menu-toggle&gt;</w:t>
                  </w:r>
                </w:p>
                <w:p w14:paraId="4822489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94" w14:textId="77777777" w:rsidR="00BE3E39" w:rsidRDefault="00B7309D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89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896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&lt;/ion-menu&gt;</w:t>
                  </w:r>
                </w:p>
                <w:p w14:paraId="48224897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&lt;ion-router-outlet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id=”main-content”&gt;&lt;/ion-router-outlet&gt;</w:t>
                  </w:r>
                </w:p>
                <w:p w14:paraId="4822489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89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4822489A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89B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9C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89D" w14:textId="77777777" w:rsidR="00BE3E39" w:rsidRDefault="00B7309D">
                  <w:pPr>
                    <w:spacing w:before="33" w:line="278" w:lineRule="auto"/>
                    <w:ind w:left="113" w:right="21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IonList,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IonMenuToggle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IonRouterOutlet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89E" w14:textId="77777777" w:rsidR="00BE3E39" w:rsidRDefault="00B7309D">
                  <w:pPr>
                    <w:spacing w:line="278" w:lineRule="auto"/>
                    <w:ind w:left="113" w:right="328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 ref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paw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/icons’;</w:t>
                  </w:r>
                </w:p>
                <w:p w14:paraId="4822489F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482248A0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8A1" w14:textId="77777777" w:rsidR="00BE3E39" w:rsidRDefault="00B7309D">
                  <w:pPr>
                    <w:spacing w:before="33" w:line="278" w:lineRule="auto"/>
                    <w:ind w:left="163" w:right="537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‘App’,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</w:p>
                <w:p w14:paraId="482248A2" w14:textId="77777777" w:rsidR="00BE3E39" w:rsidRDefault="00B7309D">
                  <w:pPr>
                    <w:spacing w:line="278" w:lineRule="auto"/>
                    <w:ind w:left="263" w:right="520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IonMenuToggle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IonRouterOutlet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48224416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17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18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9F">
          <v:shape id="_x0000_s1109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A3" w14:textId="77777777" w:rsidR="00BE3E39" w:rsidRDefault="00B7309D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8A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setup() {</w:t>
                  </w:r>
                </w:p>
                <w:p w14:paraId="482248A5" w14:textId="77777777" w:rsidR="00BE3E39" w:rsidRDefault="00B7309D">
                  <w:pPr>
                    <w:spacing w:before="33" w:line="278" w:lineRule="auto"/>
                    <w:ind w:left="263" w:right="424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ref(0);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8A6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A7" w14:textId="77777777" w:rsidR="00BE3E39" w:rsidRDefault="00B7309D">
                  <w:pPr>
                    <w:spacing w:before="33" w:line="278" w:lineRule="auto"/>
                    <w:ind w:left="463" w:right="459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title: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Maska’,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url:</w:t>
                  </w:r>
                  <w:r>
                    <w:rPr>
                      <w:rFonts w:ascii="Arial" w:hAnsi="Arial"/>
                      <w:color w:val="231F20"/>
                      <w:spacing w:val="5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paw,</w:t>
                  </w:r>
                </w:p>
                <w:p w14:paraId="482248A8" w14:textId="77777777" w:rsidR="00BE3E39" w:rsidRDefault="00B7309D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mdIcon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paw</w:t>
                  </w:r>
                </w:p>
                <w:p w14:paraId="482248A9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AA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  <w:p w14:paraId="482248AB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AC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path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window.location.pathname.split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(‘folder/’)[1];</w:t>
                  </w:r>
                </w:p>
                <w:p w14:paraId="482248AD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(path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!==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undefined)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A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selectedIndex.value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appPages.findIndex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(page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page.title.toLowerCase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14:paraId="482248AF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path.toLowerCase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());</w:t>
                  </w:r>
                </w:p>
                <w:p w14:paraId="482248B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B1" w14:textId="77777777" w:rsidR="00BE3E39" w:rsidRDefault="00B7309D">
                  <w:pPr>
                    <w:spacing w:line="480" w:lineRule="atLeast"/>
                    <w:ind w:left="263" w:right="448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8B2" w14:textId="77777777" w:rsidR="00BE3E39" w:rsidRDefault="00B7309D">
                  <w:pPr>
                    <w:spacing w:before="33" w:line="278" w:lineRule="auto"/>
                    <w:ind w:left="363" w:right="526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paw,</w:t>
                  </w:r>
                </w:p>
                <w:p w14:paraId="482248B3" w14:textId="77777777" w:rsidR="00BE3E39" w:rsidRDefault="00B7309D">
                  <w:pPr>
                    <w:spacing w:line="207" w:lineRule="exact"/>
                    <w:ind w:left="3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isSelected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(url: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string)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route.path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‘selected’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</w:t>
                  </w:r>
                </w:p>
                <w:p w14:paraId="482248B4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B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B6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8B7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8B8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B9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482248BA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ion-content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B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--background: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var(--ion-item-background,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var(--ion-background-color,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#fff));</w:t>
                  </w:r>
                </w:p>
                <w:p w14:paraId="482248B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BD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BE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ion-content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B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--padding-start: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482248C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--padding-end: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482248C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--padding-top: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20px;</w:t>
                  </w:r>
                </w:p>
                <w:p w14:paraId="482248C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--padding-bottom: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20px;</w:t>
                  </w:r>
                </w:p>
                <w:p w14:paraId="482248C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C4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C5" w14:textId="77777777" w:rsidR="00BE3E39" w:rsidRDefault="00B7309D">
                  <w:pPr>
                    <w:spacing w:before="1" w:line="278" w:lineRule="auto"/>
                    <w:ind w:left="163" w:right="494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 ion-list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8C6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C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C8" w14:textId="77777777" w:rsidR="00BE3E39" w:rsidRDefault="00B7309D">
                  <w:pPr>
                    <w:spacing w:line="278" w:lineRule="auto"/>
                    <w:ind w:left="163" w:right="482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 ion-note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margin-bottom: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30px;</w:t>
                  </w:r>
                </w:p>
                <w:p w14:paraId="482248C9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8224419" w14:textId="77777777" w:rsidR="00BE3E39" w:rsidRDefault="00BE3E39">
      <w:pPr>
        <w:rPr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1A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1B" w14:textId="77777777" w:rsidR="00BE3E39" w:rsidRDefault="00B7309D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482245A1">
          <v:shape id="_x0000_s1108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CA" w14:textId="77777777" w:rsidR="00BE3E39" w:rsidRDefault="00B7309D">
                  <w:pPr>
                    <w:spacing w:before="75" w:line="278" w:lineRule="auto"/>
                    <w:ind w:left="113" w:right="440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ion-menu.md ion-list-header,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ion-menu.md ion-note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padding-left: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10px;</w:t>
                  </w:r>
                </w:p>
                <w:p w14:paraId="482248CB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CC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C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ion-list#inbox-list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C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border-bottom: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1px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solid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var(--ion-color-step-150,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#d7d8da);</w:t>
                  </w:r>
                </w:p>
                <w:p w14:paraId="482248CF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D0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D1" w14:textId="77777777" w:rsidR="00BE3E39" w:rsidRDefault="00B7309D">
                  <w:pPr>
                    <w:spacing w:line="278" w:lineRule="auto"/>
                    <w:ind w:left="163" w:right="295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ion-menu.md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ion-list#inbox-list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ion-list-header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22px;</w:t>
                  </w:r>
                </w:p>
                <w:p w14:paraId="482248D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font-weight: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600;</w:t>
                  </w:r>
                </w:p>
                <w:p w14:paraId="482248D3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D4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min-height: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20px;</w:t>
                  </w:r>
                </w:p>
                <w:p w14:paraId="482248D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D6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D7" w14:textId="77777777" w:rsidR="00BE3E39" w:rsidRDefault="00B7309D">
                  <w:pPr>
                    <w:spacing w:line="278" w:lineRule="auto"/>
                    <w:ind w:left="163" w:right="291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ion-menu.md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ion-list#labels-list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ion-list-header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8D8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8D9" w14:textId="77777777" w:rsidR="00BE3E39" w:rsidRDefault="00B7309D">
                  <w:pPr>
                    <w:spacing w:line="556" w:lineRule="auto"/>
                    <w:ind w:left="163" w:right="49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margin-bottom: 18px;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#757575;</w:t>
                  </w:r>
                </w:p>
                <w:p w14:paraId="482248DA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min-height: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26px;</w:t>
                  </w:r>
                </w:p>
                <w:p w14:paraId="482248DB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DC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DD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ion-item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D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--padding-start: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10px;</w:t>
                  </w:r>
                </w:p>
                <w:p w14:paraId="482248DF" w14:textId="77777777" w:rsidR="00BE3E39" w:rsidRDefault="00B7309D">
                  <w:pPr>
                    <w:spacing w:before="33" w:line="278" w:lineRule="auto"/>
                    <w:ind w:left="163" w:right="497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--padding-end: 10px;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border-radius: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4px;</w:t>
                  </w:r>
                </w:p>
                <w:p w14:paraId="482248E0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E1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E2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E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--background: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rgba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(var(--ion-color-primary-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rgb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0.14);</w:t>
                  </w:r>
                </w:p>
                <w:p w14:paraId="482248E4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E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E6" w14:textId="77777777" w:rsidR="00BE3E39" w:rsidRDefault="00B7309D">
                  <w:pPr>
                    <w:spacing w:before="1" w:line="278" w:lineRule="auto"/>
                    <w:ind w:left="163" w:right="342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 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ion-icon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 var(--ion-color-primary);</w:t>
                  </w:r>
                </w:p>
                <w:p w14:paraId="482248E7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E8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E9" w14:textId="77777777" w:rsidR="00BE3E39" w:rsidRDefault="00B7309D">
                  <w:pPr>
                    <w:spacing w:line="278" w:lineRule="auto"/>
                    <w:ind w:left="163" w:right="414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 ion-item ion-icon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#616e7e;</w:t>
                  </w:r>
                </w:p>
                <w:p w14:paraId="482248EA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E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EC" w14:textId="77777777" w:rsidR="00BE3E39" w:rsidRDefault="00B7309D">
                  <w:pPr>
                    <w:spacing w:line="278" w:lineRule="auto"/>
                    <w:ind w:left="163" w:right="410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ion-menu.md ion-item ion-label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font-weight: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500;</w:t>
                  </w:r>
                </w:p>
                <w:p w14:paraId="482248E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822441C" w14:textId="77777777" w:rsidR="00BE3E39" w:rsidRDefault="00BE3E39">
      <w:pPr>
        <w:rPr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1D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1E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A3">
          <v:shape id="_x0000_s1107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8EE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ion-content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E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--padding-bottom: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20px;</w:t>
                  </w:r>
                </w:p>
                <w:p w14:paraId="482248F0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F1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F2" w14:textId="77777777" w:rsidR="00BE3E39" w:rsidRDefault="00B7309D">
                  <w:pPr>
                    <w:spacing w:line="278" w:lineRule="auto"/>
                    <w:ind w:left="163" w:right="496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ion-list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8F3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F4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F5" w14:textId="77777777" w:rsidR="00BE3E39" w:rsidRDefault="00B7309D">
                  <w:pPr>
                    <w:spacing w:line="278" w:lineRule="auto"/>
                    <w:ind w:left="163" w:right="484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ion-note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line-height: 24px;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margin-bottom: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20px;</w:t>
                  </w:r>
                </w:p>
                <w:p w14:paraId="482248F6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F7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8F8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ion-item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8F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--padding-start: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8FA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--padding-end: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8F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--min-height: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50px;</w:t>
                  </w:r>
                </w:p>
                <w:p w14:paraId="482248F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8F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8FE" w14:textId="77777777" w:rsidR="00BE3E39" w:rsidRDefault="00B7309D">
                  <w:pPr>
                    <w:spacing w:line="278" w:lineRule="auto"/>
                    <w:ind w:left="163" w:right="344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ion-icon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 var(--ion-color-primary);</w:t>
                  </w:r>
                </w:p>
                <w:p w14:paraId="482248FF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00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01" w14:textId="77777777" w:rsidR="00BE3E39" w:rsidRDefault="00B7309D">
                  <w:pPr>
                    <w:spacing w:line="278" w:lineRule="auto"/>
                    <w:ind w:left="163" w:right="417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ion-item ion-icon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24px;</w:t>
                  </w:r>
                </w:p>
                <w:p w14:paraId="4822490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#73849a;</w:t>
                  </w:r>
                </w:p>
                <w:p w14:paraId="4822490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04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05" w14:textId="77777777" w:rsidR="00BE3E39" w:rsidRDefault="00B7309D">
                  <w:pPr>
                    <w:spacing w:line="278" w:lineRule="auto"/>
                    <w:ind w:left="163" w:right="293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ion-list#labels-list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ion-list-header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margin-bottom: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48224906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0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08" w14:textId="77777777" w:rsidR="00BE3E39" w:rsidRDefault="00B7309D">
                  <w:pPr>
                    <w:spacing w:line="278" w:lineRule="auto"/>
                    <w:ind w:left="113" w:right="44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ion-list-header,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ion-note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padding-left: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909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padding-right: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90A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0B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0C" w14:textId="77777777" w:rsidR="00BE3E39" w:rsidRDefault="00B7309D">
                  <w:pPr>
                    <w:spacing w:line="278" w:lineRule="auto"/>
                    <w:ind w:left="163" w:right="484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ion-note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margin-bottom: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4822490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0E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0F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ion-note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10" w14:textId="77777777" w:rsidR="00BE3E39" w:rsidRDefault="00B7309D">
                  <w:pPr>
                    <w:spacing w:before="33" w:line="278" w:lineRule="auto"/>
                    <w:ind w:left="163" w:right="50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display: inline-block;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48224911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91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 var(--ion-color-medium-shade);</w:t>
                  </w:r>
                </w:p>
                <w:p w14:paraId="4822491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822441F" w14:textId="77777777" w:rsidR="00BE3E39" w:rsidRDefault="00BE3E39">
      <w:pPr>
        <w:rPr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20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21" w14:textId="77777777" w:rsidR="00BE3E39" w:rsidRDefault="00B7309D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482245A5">
          <v:shape id="_x0000_s1106" type="#_x0000_t202" style="width:340.2pt;height:53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914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1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--color: var(--ion-color-primary);</w:t>
                  </w:r>
                </w:p>
                <w:p w14:paraId="48224916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17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48224422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423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6.22</w:t>
      </w:r>
    </w:p>
    <w:p w14:paraId="48224424" w14:textId="77777777" w:rsidR="00BE3E39" w:rsidRDefault="00B7309D">
      <w:pPr>
        <w:spacing w:before="8"/>
        <w:ind w:left="1712" w:right="682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14:paraId="48224425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429" w14:textId="77777777" w:rsidR="00BE3E39" w:rsidRDefault="00B7309D">
      <w:pPr>
        <w:pStyle w:val="BodyText"/>
        <w:spacing w:before="9"/>
        <w:rPr>
          <w:i/>
          <w:sz w:val="26"/>
        </w:rPr>
      </w:pPr>
      <w:r>
        <w:pict w14:anchorId="482245A6">
          <v:shape id="_x0000_s1105" type="#_x0000_t202" style="position:absolute;margin-left:134.65pt;margin-top:16.6pt;width:340.2pt;height:377.9pt;z-index:-15697920;mso-wrap-distance-left:0;mso-wrap-distance-right:0;mso-position-horizontal-relative:page" fillcolor="#f1f1f1" stroked="f">
            <v:textbox inset="0,0,0,0">
              <w:txbxContent>
                <w:p w14:paraId="48224918" w14:textId="77777777" w:rsidR="00BE3E39" w:rsidRDefault="00B7309D">
                  <w:pPr>
                    <w:spacing w:before="75" w:line="278" w:lineRule="auto"/>
                    <w:ind w:left="113" w:right="424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 App from ‘./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App.vue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‘./router’;</w:t>
                  </w:r>
                </w:p>
                <w:p w14:paraId="48224919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91A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91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1C" w14:textId="77777777" w:rsidR="00BE3E39" w:rsidRDefault="00B7309D">
                  <w:pPr>
                    <w:spacing w:before="1" w:line="278" w:lineRule="auto"/>
                    <w:ind w:left="113" w:right="175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/* Core CSS required for Ionic components to work properly */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/core.css’;</w:t>
                  </w:r>
                </w:p>
                <w:p w14:paraId="4822491D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14:paraId="4822491E" w14:textId="77777777" w:rsidR="00BE3E39" w:rsidRDefault="00B7309D">
                  <w:pPr>
                    <w:spacing w:line="278" w:lineRule="auto"/>
                    <w:ind w:left="113" w:right="328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/* Basic CSS for apps built with Ionic */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/normalize.css’;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/structure.css’;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/typography.css’;</w:t>
                  </w:r>
                </w:p>
                <w:p w14:paraId="4822491F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920" w14:textId="77777777" w:rsidR="00BE3E39" w:rsidRDefault="00B7309D">
                  <w:pPr>
                    <w:spacing w:line="278" w:lineRule="auto"/>
                    <w:ind w:left="113" w:right="263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/* Optional CSS utils that can be commented out */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/padding.css’;</w:t>
                  </w:r>
                </w:p>
                <w:p w14:paraId="48224921" w14:textId="77777777" w:rsidR="00BE3E39" w:rsidRDefault="00B7309D">
                  <w:pPr>
                    <w:spacing w:line="278" w:lineRule="auto"/>
                    <w:ind w:left="113" w:right="291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/float-elements.css’;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/text-alignment.css’;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import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/text-transformation.css’;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/flex-utils.css’;</w:t>
                  </w:r>
                </w:p>
                <w:p w14:paraId="48224922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/display.css’;</w:t>
                  </w:r>
                </w:p>
                <w:p w14:paraId="4822492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24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/*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Theme variables */</w:t>
                  </w:r>
                </w:p>
                <w:p w14:paraId="4822492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‘./theme/variables.css’;</w:t>
                  </w:r>
                </w:p>
                <w:p w14:paraId="48224926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27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(App)</w:t>
                  </w:r>
                </w:p>
                <w:p w14:paraId="4822492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48224929" w14:textId="77777777" w:rsidR="00BE3E39" w:rsidRDefault="00B7309D">
                  <w:pPr>
                    <w:spacing w:before="33" w:line="278" w:lineRule="auto"/>
                    <w:ind w:left="163" w:right="4402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.use(router);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router.isReady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().t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hen(()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app.mount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(‘#app’);</w:t>
                  </w:r>
                </w:p>
                <w:p w14:paraId="4822492A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4822442A" w14:textId="77777777" w:rsidR="00BE3E39" w:rsidRDefault="00BE3E39">
      <w:pPr>
        <w:pStyle w:val="BodyText"/>
        <w:spacing w:before="5"/>
        <w:rPr>
          <w:i/>
          <w:sz w:val="8"/>
        </w:rPr>
      </w:pPr>
    </w:p>
    <w:p w14:paraId="4822442B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6.23</w:t>
      </w:r>
    </w:p>
    <w:p w14:paraId="4822442C" w14:textId="77777777" w:rsidR="00BE3E39" w:rsidRDefault="00B7309D">
      <w:pPr>
        <w:spacing w:before="8"/>
        <w:ind w:left="1712" w:right="682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4822442D" w14:textId="77777777" w:rsidR="00BE3E39" w:rsidRDefault="00BE3E39">
      <w:pPr>
        <w:jc w:val="center"/>
        <w:rPr>
          <w:rFonts w:ascii="Trebuchet MS"/>
          <w:sz w:val="20"/>
        </w:rPr>
        <w:sectPr w:rsidR="00BE3E39">
          <w:headerReference w:type="even" r:id="rId27"/>
          <w:headerReference w:type="default" r:id="rId28"/>
          <w:pgSz w:w="11340" w:h="15310"/>
          <w:pgMar w:top="1140" w:right="1280" w:bottom="280" w:left="1100" w:header="411" w:footer="0" w:gutter="0"/>
          <w:cols w:space="720"/>
        </w:sectPr>
      </w:pPr>
    </w:p>
    <w:p w14:paraId="4822442E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432" w14:textId="77777777" w:rsidR="00BE3E39" w:rsidRDefault="00B7309D">
      <w:pPr>
        <w:pStyle w:val="BodyText"/>
        <w:spacing w:before="7"/>
        <w:rPr>
          <w:rFonts w:ascii="Minion Pro"/>
          <w:sz w:val="20"/>
        </w:rPr>
      </w:pPr>
      <w:r>
        <w:pict w14:anchorId="482245A7">
          <v:shape id="_x0000_s1104" type="#_x0000_t202" style="position:absolute;margin-left:92.15pt;margin-top:15.05pt;width:340.2pt;height:353.9pt;z-index:-15697408;mso-wrap-distance-left:0;mso-wrap-distance-right:0;mso-position-horizontal-relative:page" fillcolor="#f1f1f1" stroked="f">
            <v:textbox inset="0,0,0,0">
              <w:txbxContent>
                <w:p w14:paraId="4822492B" w14:textId="77777777" w:rsidR="00BE3E39" w:rsidRDefault="00B7309D">
                  <w:pPr>
                    <w:spacing w:before="75" w:line="278" w:lineRule="auto"/>
                    <w:ind w:left="113" w:right="89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</w:p>
                <w:p w14:paraId="4822492C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92D" w14:textId="77777777" w:rsidR="00BE3E39" w:rsidRDefault="00B7309D">
                  <w:pPr>
                    <w:spacing w:line="278" w:lineRule="auto"/>
                    <w:ind w:left="113" w:right="2115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MaskaHome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MaskaHome.vue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MaskaTentang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MaskaTentang.vue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’</w:t>
                  </w:r>
                </w:p>
                <w:p w14:paraId="4822492E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92F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 routes: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 = [</w:t>
                  </w:r>
                </w:p>
                <w:p w14:paraId="4822493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31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‘’,</w:t>
                  </w:r>
                </w:p>
                <w:p w14:paraId="48224932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redirect: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93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3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35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5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MaskaHome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936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MaskaHome</w:t>
                  </w:r>
                  <w:proofErr w:type="spellEnd"/>
                </w:p>
                <w:p w14:paraId="4822493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3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3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93A" w14:textId="77777777" w:rsidR="00BE3E39" w:rsidRDefault="00B7309D">
                  <w:pPr>
                    <w:spacing w:before="33" w:line="278" w:lineRule="auto"/>
                    <w:ind w:left="263" w:right="424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MaskaTentang</w:t>
                  </w:r>
                  <w:proofErr w:type="spellEnd"/>
                </w:p>
                <w:p w14:paraId="4822493B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3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4822493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3E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93F" w14:textId="77777777" w:rsidR="00BE3E39" w:rsidRDefault="00B7309D">
                  <w:pPr>
                    <w:spacing w:before="33" w:line="278" w:lineRule="auto"/>
                    <w:ind w:left="163" w:right="21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process.env.BASE_URL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routes</w:t>
                  </w:r>
                </w:p>
                <w:p w14:paraId="48224940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941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42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48224433" w14:textId="77777777" w:rsidR="00BE3E39" w:rsidRDefault="00BE3E39">
      <w:pPr>
        <w:pStyle w:val="BodyText"/>
        <w:spacing w:before="2"/>
        <w:rPr>
          <w:rFonts w:ascii="Minion Pro"/>
          <w:sz w:val="7"/>
        </w:rPr>
      </w:pPr>
    </w:p>
    <w:p w14:paraId="48224434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6.24</w:t>
      </w:r>
    </w:p>
    <w:p w14:paraId="48224435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48224436" w14:textId="77777777" w:rsidR="00BE3E39" w:rsidRDefault="00BE3E39">
      <w:pPr>
        <w:pStyle w:val="BodyText"/>
        <w:spacing w:before="2"/>
        <w:rPr>
          <w:rFonts w:ascii="Trebuchet MS"/>
          <w:i/>
          <w:sz w:val="30"/>
        </w:rPr>
      </w:pPr>
    </w:p>
    <w:p w14:paraId="4822443B" w14:textId="77777777" w:rsidR="00BE3E39" w:rsidRDefault="00B7309D">
      <w:pPr>
        <w:pStyle w:val="BodyText"/>
        <w:spacing w:before="10"/>
        <w:rPr>
          <w:i/>
          <w:sz w:val="26"/>
        </w:rPr>
      </w:pPr>
      <w:r>
        <w:lastRenderedPageBreak/>
        <w:pict w14:anchorId="482245A8">
          <v:shape id="_x0000_s1103" type="#_x0000_t202" style="position:absolute;margin-left:134.65pt;margin-top:16.65pt;width:340.2pt;height:585.65pt;z-index:-15696896;mso-wrap-distance-left:0;mso-wrap-distance-right:0;mso-position-horizontal-relative:page" fillcolor="#f1f1f1" stroked="f">
            <v:textbox inset="0,0,0,0">
              <w:txbxContent>
                <w:p w14:paraId="48224943" w14:textId="77777777" w:rsidR="00BE3E39" w:rsidRDefault="00B7309D">
                  <w:pPr>
                    <w:spacing w:before="75" w:line="278" w:lineRule="auto"/>
                    <w:ind w:left="163" w:right="499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 interface Cat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string;</w:t>
                  </w:r>
                </w:p>
                <w:p w14:paraId="48224944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file: string;</w:t>
                  </w:r>
                </w:p>
                <w:p w14:paraId="4822494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number;</w:t>
                  </w:r>
                </w:p>
                <w:p w14:paraId="48224946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4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48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Cat[]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94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4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94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/cipa.png’,</w:t>
                  </w:r>
                </w:p>
                <w:p w14:paraId="4822494C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14:paraId="4822494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4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4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Cipo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95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/cipo.png’,</w:t>
                  </w:r>
                </w:p>
                <w:p w14:paraId="48224951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14:paraId="4822495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5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5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‘Kuro’,</w:t>
                  </w:r>
                </w:p>
                <w:p w14:paraId="4822495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/kuro.png’,</w:t>
                  </w:r>
                </w:p>
                <w:p w14:paraId="48224956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</w:t>
                  </w:r>
                </w:p>
                <w:p w14:paraId="4822495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5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5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‘Garfield’,</w:t>
                  </w:r>
                </w:p>
                <w:p w14:paraId="4822495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/garfield.png’,</w:t>
                  </w:r>
                </w:p>
                <w:p w14:paraId="4822495B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</w:t>
                  </w:r>
                </w:p>
                <w:p w14:paraId="4822495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5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5E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‘Leon’,</w:t>
                  </w:r>
                </w:p>
                <w:p w14:paraId="4822495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/leon.png’,</w:t>
                  </w:r>
                </w:p>
                <w:p w14:paraId="4822496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</w:t>
                  </w:r>
                </w:p>
                <w:p w14:paraId="4822496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6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63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‘Haiku’,</w:t>
                  </w:r>
                </w:p>
                <w:p w14:paraId="4822496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/haiku.png’,</w:t>
                  </w:r>
                </w:p>
                <w:p w14:paraId="48224965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</w:t>
                  </w:r>
                </w:p>
                <w:p w14:paraId="48224966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6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68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‘Mio’,</w:t>
                  </w:r>
                </w:p>
                <w:p w14:paraId="4822496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/mio.png’,</w:t>
                  </w:r>
                </w:p>
                <w:p w14:paraId="4822496A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</w:t>
                  </w:r>
                </w:p>
                <w:p w14:paraId="4822496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6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6D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‘Maska’,</w:t>
                  </w:r>
                </w:p>
                <w:p w14:paraId="4822496E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/maska.png’,</w:t>
                  </w:r>
                </w:p>
                <w:p w14:paraId="4822496F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</w:t>
                  </w:r>
                </w:p>
                <w:p w14:paraId="4822497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71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</w:txbxContent>
            </v:textbox>
            <w10:wrap type="topAndBottom" anchorx="page"/>
          </v:shape>
        </w:pict>
      </w:r>
    </w:p>
    <w:p w14:paraId="4822443C" w14:textId="77777777" w:rsidR="00BE3E39" w:rsidRDefault="00BE3E39">
      <w:pPr>
        <w:rPr>
          <w:sz w:val="26"/>
        </w:rPr>
        <w:sectPr w:rsidR="00BE3E39">
          <w:headerReference w:type="even" r:id="rId29"/>
          <w:headerReference w:type="default" r:id="rId30"/>
          <w:pgSz w:w="11340" w:h="15310"/>
          <w:pgMar w:top="1140" w:right="1280" w:bottom="280" w:left="1100" w:header="411" w:footer="0" w:gutter="0"/>
          <w:pgNumType w:start="44"/>
          <w:cols w:space="720"/>
        </w:sectPr>
      </w:pPr>
    </w:p>
    <w:p w14:paraId="4822443D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3E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AA">
          <v:shape id="_x0000_s1102" type="#_x0000_t202" style="width:340.2pt;height:2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972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cats;</w:t>
                  </w:r>
                </w:p>
                <w:p w14:paraId="48224973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(id: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cats.find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m.id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id);</w:t>
                  </w:r>
                </w:p>
              </w:txbxContent>
            </v:textbox>
            <w10:anchorlock/>
          </v:shape>
        </w:pict>
      </w:r>
    </w:p>
    <w:p w14:paraId="4822443F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440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6.25</w:t>
      </w:r>
    </w:p>
    <w:p w14:paraId="48224441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/data/</w:t>
      </w:r>
      <w:proofErr w:type="spellStart"/>
      <w:r>
        <w:rPr>
          <w:rFonts w:ascii="Trebuchet MS"/>
          <w:i/>
          <w:color w:val="231F20"/>
          <w:sz w:val="20"/>
        </w:rPr>
        <w:t>cats.ts</w:t>
      </w:r>
      <w:proofErr w:type="spellEnd"/>
    </w:p>
    <w:p w14:paraId="48224442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446" w14:textId="77777777" w:rsidR="00BE3E39" w:rsidRDefault="00B7309D">
      <w:pPr>
        <w:pStyle w:val="BodyText"/>
        <w:spacing w:before="9"/>
        <w:rPr>
          <w:i/>
          <w:sz w:val="26"/>
        </w:rPr>
      </w:pPr>
      <w:r>
        <w:pict w14:anchorId="482245AB">
          <v:shape id="_x0000_s1101" type="#_x0000_t202" style="position:absolute;margin-left:120.45pt;margin-top:16.6pt;width:283.5pt;height:137.9pt;z-index:-15695872;mso-wrap-distance-left:0;mso-wrap-distance-right:0;mso-position-horizontal-relative:page" fillcolor="#f1f1f1" stroked="f">
            <v:textbox inset="0,0,0,0">
              <w:txbxContent>
                <w:p w14:paraId="48224974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97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976" w14:textId="77777777" w:rsidR="00BE3E39" w:rsidRDefault="00B7309D">
                  <w:pPr>
                    <w:spacing w:before="33" w:line="278" w:lineRule="auto"/>
                    <w:ind w:left="263" w:right="4123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-wrapper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min-height: 1px;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height: 100px;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width: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100px;</w:t>
                  </w:r>
                </w:p>
                <w:p w14:paraId="48224977" w14:textId="77777777" w:rsidR="00BE3E39" w:rsidRDefault="00B7309D">
                  <w:pPr>
                    <w:spacing w:line="278" w:lineRule="auto"/>
                    <w:ind w:left="263" w:right="297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background-size: cover;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background-repeat: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no-repeat;</w:t>
                  </w:r>
                </w:p>
                <w:p w14:paraId="48224978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79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97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447" w14:textId="77777777" w:rsidR="00BE3E39" w:rsidRDefault="00BE3E39">
      <w:pPr>
        <w:pStyle w:val="BodyText"/>
        <w:spacing w:before="5"/>
        <w:rPr>
          <w:i/>
          <w:sz w:val="8"/>
        </w:rPr>
      </w:pPr>
    </w:p>
    <w:p w14:paraId="48224448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6.26</w:t>
      </w:r>
    </w:p>
    <w:p w14:paraId="48224449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/theme/variables.css</w:t>
      </w:r>
    </w:p>
    <w:p w14:paraId="4822444A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44E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AC">
          <v:shape id="_x0000_s1100" type="#_x0000_t202" style="position:absolute;margin-left:92.15pt;margin-top:16.6pt;width:340.2pt;height:185.9pt;z-index:-15695360;mso-wrap-distance-left:0;mso-wrap-distance-right:0;mso-position-horizontal-relative:page" fillcolor="#f1f1f1" stroked="f">
            <v:textbox inset="0,0,0,0">
              <w:txbxContent>
                <w:p w14:paraId="4822497B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97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97D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7E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97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980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&lt;ion-buttons slot=”start”&gt;</w:t>
                  </w:r>
                </w:p>
                <w:p w14:paraId="48224981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&lt;ion-menu-button color=”primary”&gt;&lt;/ion-menu-button&gt;</w:t>
                  </w:r>
                </w:p>
                <w:p w14:paraId="48224982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983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984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985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986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87" w14:textId="77777777" w:rsidR="00BE3E39" w:rsidRDefault="00B7309D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98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4822498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v-for=”cat 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cats” :key=”cat.id”&gt;</w:t>
                  </w:r>
                </w:p>
              </w:txbxContent>
            </v:textbox>
            <w10:wrap type="topAndBottom" anchorx="page"/>
          </v:shape>
        </w:pict>
      </w:r>
    </w:p>
    <w:p w14:paraId="4822444F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50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451" w14:textId="77777777" w:rsidR="00BE3E39" w:rsidRDefault="00B7309D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482245AE">
          <v:shape id="_x0000_s1099" type="#_x0000_t202" style="width:340.2pt;height:600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98A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&lt;p&gt;{{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cat.nama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}}&lt;/p&gt;</w:t>
                  </w:r>
                </w:p>
                <w:p w14:paraId="4822498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14:paraId="4822498C" w14:textId="77777777" w:rsidR="00BE3E39" w:rsidRDefault="00B7309D">
                  <w:pPr>
                    <w:spacing w:before="33" w:line="278" w:lineRule="auto"/>
                    <w:ind w:left="453" w:right="3521" w:hanging="9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&lt;ion-button @click=”adopsi(cat.id)”&gt;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Adopsi</w:t>
                  </w:r>
                  <w:proofErr w:type="spellEnd"/>
                </w:p>
                <w:p w14:paraId="4822498D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4822498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4822498F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cat.file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</w:t>
                  </w:r>
                </w:p>
                <w:p w14:paraId="4822499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99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99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93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99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99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96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997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98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999" w14:textId="77777777" w:rsidR="00BE3E39" w:rsidRDefault="00B7309D">
                  <w:pPr>
                    <w:spacing w:before="33" w:line="278" w:lineRule="auto"/>
                    <w:ind w:left="113" w:right="32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alertController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IonList,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getCat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4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‘../data/cats’;</w:t>
                  </w:r>
                </w:p>
                <w:p w14:paraId="4822499A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99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9C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99D" w14:textId="77777777" w:rsidR="00BE3E39" w:rsidRDefault="00B7309D">
                  <w:pPr>
                    <w:spacing w:before="33" w:line="278" w:lineRule="auto"/>
                    <w:ind w:left="163" w:right="493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MaskaHome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99E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99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14:paraId="482249A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A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A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482249A3" w14:textId="77777777" w:rsidR="00BE3E39" w:rsidRDefault="00B7309D">
                  <w:pPr>
                    <w:spacing w:before="33" w:line="278" w:lineRule="auto"/>
                    <w:ind w:left="363" w:right="437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async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(id: number)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theCat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(id);</w:t>
                  </w:r>
                </w:p>
                <w:p w14:paraId="482249A4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alert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alertController</w:t>
                  </w:r>
                  <w:proofErr w:type="spellEnd"/>
                </w:p>
                <w:p w14:paraId="482249A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.create({</w:t>
                  </w:r>
                </w:p>
                <w:p w14:paraId="482249A6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header: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Konfirmasi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9A7" w14:textId="77777777" w:rsidR="00BE3E39" w:rsidRDefault="00B7309D">
                  <w:pPr>
                    <w:spacing w:before="33" w:line="278" w:lineRule="auto"/>
                    <w:ind w:left="563" w:right="4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message: `Anda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mengadopsi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&lt;strong&gt;${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theCat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?.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}&lt;/strong&gt;`,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buttons: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9A8" w14:textId="77777777" w:rsidR="00BE3E39" w:rsidRDefault="00B7309D">
                  <w:pPr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A9" w14:textId="77777777" w:rsidR="00BE3E39" w:rsidRDefault="00B7309D">
                  <w:pPr>
                    <w:spacing w:before="33" w:line="278" w:lineRule="auto"/>
                    <w:ind w:left="763" w:right="497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text: ‘Batal’,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role: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‘cancel’,</w:t>
                  </w:r>
                </w:p>
                <w:p w14:paraId="482249AA" w14:textId="77777777" w:rsidR="00BE3E39" w:rsidRDefault="00B7309D">
                  <w:pPr>
                    <w:spacing w:line="278" w:lineRule="auto"/>
                    <w:ind w:left="763" w:right="4240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cssClass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 ‘secondary’,</w:t>
                  </w:r>
                  <w:r>
                    <w:rPr>
                      <w:rFonts w:ascii="Arial" w:hAns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 =&gt;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9AB" w14:textId="77777777" w:rsidR="00BE3E39" w:rsidRDefault="00B7309D">
                  <w:pPr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console.log(`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Memilih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batal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adopsi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theCat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?.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}`)</w:t>
                  </w:r>
                </w:p>
                <w:p w14:paraId="482249AC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AD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AE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AF" w14:textId="77777777" w:rsidR="00BE3E39" w:rsidRDefault="00B7309D">
                  <w:pPr>
                    <w:spacing w:before="33"/>
                    <w:ind w:left="7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text: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‘Ok’,</w:t>
                  </w:r>
                </w:p>
                <w:p w14:paraId="482249B0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handler: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B1" w14:textId="77777777" w:rsidR="00BE3E39" w:rsidRDefault="00B7309D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console.log(`Ok,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proses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adopsi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theCat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?.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}!`)</w:t>
                  </w:r>
                </w:p>
                <w:p w14:paraId="482249B2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anchorlock/>
          </v:shape>
        </w:pict>
      </w:r>
    </w:p>
    <w:p w14:paraId="48224452" w14:textId="77777777" w:rsidR="00BE3E39" w:rsidRDefault="00BE3E39">
      <w:pPr>
        <w:rPr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53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454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B0">
          <v:shape id="_x0000_s1098" type="#_x0000_t202" style="width:340.2pt;height:56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9B3" w14:textId="77777777" w:rsidR="00BE3E39" w:rsidRDefault="00B7309D">
                  <w:pPr>
                    <w:spacing w:before="75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B4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],</w:t>
                  </w:r>
                </w:p>
                <w:p w14:paraId="482249B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9B6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alert.present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482249B7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B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B9" w14:textId="77777777" w:rsidR="00BE3E39" w:rsidRDefault="00B7309D">
                  <w:pPr>
                    <w:spacing w:before="33" w:line="278" w:lineRule="auto"/>
                    <w:ind w:left="263" w:right="525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</w:p>
                <w:p w14:paraId="482249BA" w14:textId="77777777" w:rsidR="00BE3E39" w:rsidRDefault="00B7309D">
                  <w:pPr>
                    <w:spacing w:line="206" w:lineRule="exact"/>
                    <w:ind w:left="2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</w:p>
                <w:p w14:paraId="482249B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B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9BD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9BE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BF" w14:textId="77777777" w:rsidR="00BE3E39" w:rsidRDefault="00B7309D">
                  <w:pPr>
                    <w:spacing w:line="278" w:lineRule="auto"/>
                    <w:ind w:left="113" w:right="54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#container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C0" w14:textId="77777777" w:rsidR="00BE3E39" w:rsidRDefault="00B7309D">
                  <w:pPr>
                    <w:spacing w:line="278" w:lineRule="auto"/>
                    <w:ind w:left="163" w:right="517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text-align: center;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position: absolute;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left: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9C1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right: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9C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top: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50%;</w:t>
                  </w:r>
                </w:p>
                <w:p w14:paraId="482249C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(-50%);</w:t>
                  </w:r>
                </w:p>
                <w:p w14:paraId="482249C4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C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C6" w14:textId="77777777" w:rsidR="00BE3E39" w:rsidRDefault="00B7309D">
                  <w:pPr>
                    <w:spacing w:line="278" w:lineRule="auto"/>
                    <w:ind w:left="163" w:right="518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#container strong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 20px;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line-height: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26px;</w:t>
                  </w:r>
                </w:p>
                <w:p w14:paraId="482249C7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C8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9C9" w14:textId="77777777" w:rsidR="00BE3E39" w:rsidRDefault="00B7309D">
                  <w:pPr>
                    <w:spacing w:line="278" w:lineRule="auto"/>
                    <w:ind w:left="163" w:right="5267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#container p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 16px;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line-height: 22px;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 #8c8c8c;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9CA" w14:textId="77777777" w:rsidR="00BE3E39" w:rsidRDefault="00B7309D">
                  <w:pPr>
                    <w:spacing w:line="206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C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CC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#container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9C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text-decoration: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none;</w:t>
                  </w:r>
                </w:p>
                <w:p w14:paraId="482249CE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CF" w14:textId="77777777" w:rsidR="00BE3E39" w:rsidRDefault="00B7309D">
                  <w:pPr>
                    <w:spacing w:before="34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48224455" w14:textId="77777777" w:rsidR="00BE3E39" w:rsidRDefault="00BE3E39">
      <w:pPr>
        <w:pStyle w:val="BodyText"/>
        <w:spacing w:before="3"/>
        <w:rPr>
          <w:sz w:val="8"/>
        </w:rPr>
      </w:pPr>
    </w:p>
    <w:p w14:paraId="48224456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6.27</w:t>
      </w:r>
    </w:p>
    <w:p w14:paraId="48224457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MaskaHome</w:t>
      </w:r>
      <w:proofErr w:type="spellEnd"/>
    </w:p>
    <w:p w14:paraId="48224458" w14:textId="77777777" w:rsidR="00BE3E39" w:rsidRDefault="00BE3E39">
      <w:pPr>
        <w:jc w:val="center"/>
        <w:rPr>
          <w:rFonts w:ascii="Trebuchet MS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59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45E" w14:textId="77777777" w:rsidR="00BE3E39" w:rsidRDefault="00B7309D">
      <w:pPr>
        <w:pStyle w:val="BodyText"/>
        <w:spacing w:before="9"/>
        <w:rPr>
          <w:i/>
          <w:sz w:val="26"/>
        </w:rPr>
      </w:pPr>
      <w:r>
        <w:pict w14:anchorId="482245B1">
          <v:shape id="_x0000_s1097" type="#_x0000_t202" style="position:absolute;margin-left:134.65pt;margin-top:16.6pt;width:340.2pt;height:413.9pt;z-index:-15693824;mso-wrap-distance-left:0;mso-wrap-distance-right:0;mso-position-horizontal-relative:page" fillcolor="#f1f1f1" stroked="f">
            <v:textbox inset="0,0,0,0">
              <w:txbxContent>
                <w:p w14:paraId="482249D0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9D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9D2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9D3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9D4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&lt;ion-buttons&gt;</w:t>
                  </w:r>
                </w:p>
                <w:p w14:paraId="482249D5" w14:textId="77777777" w:rsidR="00BE3E39" w:rsidRDefault="00B7309D">
                  <w:pPr>
                    <w:spacing w:before="33" w:line="278" w:lineRule="auto"/>
                    <w:ind w:left="113" w:right="329" w:firstLine="4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&lt;ion-back-button :text=”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()”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default-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=”/”&gt;&lt;/ion-back-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button&gt;</w:t>
                  </w:r>
                </w:p>
                <w:p w14:paraId="482249D6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9D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9D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9D9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9DA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&lt;ion-card&gt;</w:t>
                  </w:r>
                </w:p>
                <w:p w14:paraId="482249DB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&lt;ion-card-header&gt;</w:t>
                  </w:r>
                </w:p>
                <w:p w14:paraId="482249DC" w14:textId="77777777" w:rsidR="00BE3E39" w:rsidRDefault="00B7309D">
                  <w:pPr>
                    <w:spacing w:before="33" w:line="278" w:lineRule="auto"/>
                    <w:ind w:left="113" w:right="293" w:firstLine="45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&lt;ion-card-subtitle&gt;&amp;copy;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2021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Dr.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Bambang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Purnomosidi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D.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P.&lt;/ion-card-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subtitle&gt;</w:t>
                  </w:r>
                </w:p>
                <w:p w14:paraId="482249DD" w14:textId="77777777" w:rsidR="00BE3E39" w:rsidRDefault="00B7309D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&lt;ion-card-title&gt;Maska&lt;/ion-card-title&gt;</w:t>
                  </w:r>
                </w:p>
                <w:p w14:paraId="482249DE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&lt;/ion-card-header&gt;</w:t>
                  </w:r>
                </w:p>
                <w:p w14:paraId="482249DF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&lt;ion-card-content&gt;</w:t>
                  </w:r>
                </w:p>
                <w:p w14:paraId="482249E0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-wrapper”&gt;&lt;/ion-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</w:t>
                  </w:r>
                </w:p>
                <w:p w14:paraId="482249E1" w14:textId="77777777" w:rsidR="00BE3E39" w:rsidRDefault="00B7309D">
                  <w:pPr>
                    <w:spacing w:before="33" w:line="278" w:lineRule="auto"/>
                    <w:ind w:left="113" w:right="37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&lt;strong&gt;Maska&lt;/strong&gt;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adalah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pecinta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.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Aplikasi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mempertemukan</w:t>
                  </w:r>
                  <w:proofErr w:type="spellEnd"/>
                </w:p>
                <w:p w14:paraId="482249E2" w14:textId="77777777" w:rsidR="00BE3E39" w:rsidRDefault="00B7309D">
                  <w:pPr>
                    <w:spacing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para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pecinta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pecinta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lainnya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serta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hal-hal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yang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terkait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kucing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</w:p>
                <w:p w14:paraId="482249E3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&lt;/ion-card-content&gt;</w:t>
                  </w:r>
                </w:p>
                <w:p w14:paraId="482249E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&lt;/ion-card&gt;</w:t>
                  </w:r>
                </w:p>
                <w:p w14:paraId="482249E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9E6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9E7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9E8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9E9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9EA" w14:textId="77777777" w:rsidR="00BE3E39" w:rsidRDefault="00B7309D">
                  <w:pPr>
                    <w:spacing w:before="33" w:line="278" w:lineRule="auto"/>
                    <w:ind w:left="113" w:right="13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IonCard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IonCardHeader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IonCardContent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9EB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</w:txbxContent>
            </v:textbox>
            <w10:wrap type="topAndBottom" anchorx="page"/>
          </v:shape>
        </w:pict>
      </w:r>
    </w:p>
    <w:p w14:paraId="4822445F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60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61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B3">
          <v:shape id="_x0000_s1096" type="#_x0000_t202" style="width:340.2pt;height:32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9EC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9ED" w14:textId="77777777" w:rsidR="00BE3E39" w:rsidRDefault="00B7309D">
                  <w:pPr>
                    <w:spacing w:before="33" w:line="278" w:lineRule="auto"/>
                    <w:ind w:left="163" w:right="477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MaskaTentang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9EE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482249EF" w14:textId="77777777" w:rsidR="00BE3E39" w:rsidRDefault="00B7309D">
                  <w:pPr>
                    <w:spacing w:before="33" w:line="278" w:lineRule="auto"/>
                    <w:ind w:left="363" w:right="3624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imgTentang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: 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/logo.png’,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9F0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  <w:p w14:paraId="482249F1" w14:textId="77777777" w:rsidR="00BE3E39" w:rsidRDefault="00B7309D">
                  <w:pPr>
                    <w:spacing w:before="33" w:line="278" w:lineRule="auto"/>
                    <w:ind w:left="463" w:right="228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const mode = win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win.Ionic.mode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mode ===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‘Inbox’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 ‘’;</w:t>
                  </w:r>
                </w:p>
                <w:p w14:paraId="482249F2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F3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9F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F5" w14:textId="77777777" w:rsidR="00BE3E39" w:rsidRDefault="00B7309D">
                  <w:pPr>
                    <w:spacing w:before="33" w:line="278" w:lineRule="auto"/>
                    <w:ind w:left="263" w:right="523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IonCardContent</w:t>
                  </w:r>
                  <w:proofErr w:type="spellEnd"/>
                </w:p>
                <w:p w14:paraId="482249F6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9F7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9F8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48224462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463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6.28</w:t>
      </w:r>
    </w:p>
    <w:p w14:paraId="48224464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MaskaTentang.vue</w:t>
      </w:r>
      <w:proofErr w:type="spellEnd"/>
    </w:p>
    <w:p w14:paraId="48224465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468" w14:textId="77777777" w:rsidR="00BE3E39" w:rsidRDefault="00BE3E39">
      <w:pPr>
        <w:spacing w:line="285" w:lineRule="auto"/>
        <w:jc w:val="both"/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69" w14:textId="77777777" w:rsidR="00BE3E39" w:rsidRDefault="00BE3E39">
      <w:pPr>
        <w:pStyle w:val="BodyText"/>
        <w:spacing w:before="9"/>
        <w:rPr>
          <w:sz w:val="23"/>
        </w:rPr>
      </w:pPr>
    </w:p>
    <w:p w14:paraId="4822446A" w14:textId="00BD24E6" w:rsidR="00BE3E39" w:rsidRDefault="00BE3E39">
      <w:pPr>
        <w:pStyle w:val="BodyText"/>
        <w:ind w:left="2368"/>
        <w:rPr>
          <w:sz w:val="20"/>
        </w:rPr>
      </w:pPr>
    </w:p>
    <w:p w14:paraId="482244D8" w14:textId="77777777" w:rsidR="00BE3E39" w:rsidRDefault="00B7309D">
      <w:pPr>
        <w:pStyle w:val="BodyText"/>
        <w:spacing w:before="10"/>
        <w:rPr>
          <w:sz w:val="26"/>
        </w:rPr>
      </w:pPr>
      <w:r>
        <w:pict w14:anchorId="482245BE">
          <v:shape id="_x0000_s1054" type="#_x0000_t202" style="position:absolute;margin-left:163pt;margin-top:16.65pt;width:283.5pt;height:233.9pt;z-index:-15689728;mso-wrap-distance-left:0;mso-wrap-distance-right:0;mso-position-horizontal-relative:page" fillcolor="#f1f1f1" stroked="f">
            <v:textbox inset="0,0,0,0">
              <w:txbxContent>
                <w:p w14:paraId="48224A03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0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05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‘./router’;</w:t>
                  </w:r>
                </w:p>
                <w:p w14:paraId="48224A06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07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A08" w14:textId="77777777" w:rsidR="00BE3E39" w:rsidRDefault="00B7309D">
                  <w:pPr>
                    <w:spacing w:before="33" w:line="556" w:lineRule="auto"/>
                    <w:ind w:left="113" w:right="245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vue-axios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A09" w14:textId="77777777" w:rsidR="00BE3E39" w:rsidRDefault="00B7309D">
                  <w:pPr>
                    <w:spacing w:line="207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0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0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‘./theme/variables.css’;</w:t>
                  </w:r>
                </w:p>
                <w:p w14:paraId="48224A0C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0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(App)</w:t>
                  </w:r>
                </w:p>
                <w:p w14:paraId="48224A0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48224A0F" w14:textId="77777777" w:rsidR="00BE3E39" w:rsidRDefault="00B7309D">
                  <w:pPr>
                    <w:spacing w:before="34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48224A10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.use(router);</w:t>
                  </w:r>
                </w:p>
                <w:p w14:paraId="48224A11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12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4D9" w14:textId="77777777" w:rsidR="00BE3E39" w:rsidRDefault="00BE3E39">
      <w:pPr>
        <w:pStyle w:val="BodyText"/>
        <w:spacing w:before="5"/>
        <w:rPr>
          <w:sz w:val="8"/>
        </w:rPr>
      </w:pPr>
    </w:p>
    <w:p w14:paraId="482244DA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6.29</w:t>
      </w:r>
    </w:p>
    <w:p w14:paraId="482244DB" w14:textId="77777777" w:rsidR="00BE3E39" w:rsidRDefault="00B7309D">
      <w:pPr>
        <w:spacing w:before="8"/>
        <w:ind w:left="1712" w:right="682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482244DC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4DD" w14:textId="77777777" w:rsidR="00BE3E39" w:rsidRDefault="00B7309D">
      <w:pPr>
        <w:pStyle w:val="ListParagraph"/>
        <w:numPr>
          <w:ilvl w:val="0"/>
          <w:numId w:val="6"/>
        </w:numPr>
        <w:tabs>
          <w:tab w:val="left" w:pos="1735"/>
        </w:tabs>
        <w:spacing w:before="1" w:line="285" w:lineRule="auto"/>
        <w:ind w:right="134"/>
        <w:jc w:val="both"/>
        <w:rPr>
          <w:i/>
        </w:rPr>
      </w:pPr>
      <w:proofErr w:type="spellStart"/>
      <w:r>
        <w:rPr>
          <w:color w:val="231F20"/>
        </w:rPr>
        <w:t>Hapus</w:t>
      </w:r>
      <w:proofErr w:type="spellEnd"/>
      <w:r>
        <w:rPr>
          <w:color w:val="231F20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/components/</w:t>
      </w:r>
      <w:proofErr w:type="spellStart"/>
      <w:r>
        <w:rPr>
          <w:i/>
          <w:color w:val="231F20"/>
        </w:rPr>
        <w:t>MessageListItem.vue</w:t>
      </w:r>
      <w:proofErr w:type="spellEnd"/>
      <w:r>
        <w:rPr>
          <w:i/>
          <w:color w:val="231F20"/>
        </w:rPr>
        <w:t xml:space="preserve">. </w:t>
      </w:r>
      <w:proofErr w:type="spellStart"/>
      <w:r>
        <w:rPr>
          <w:color w:val="231F20"/>
        </w:rPr>
        <w:t>Buat</w:t>
      </w:r>
      <w:proofErr w:type="spellEnd"/>
      <w:r>
        <w:rPr>
          <w:color w:val="231F20"/>
        </w:rPr>
        <w:t xml:space="preserve"> file </w:t>
      </w:r>
      <w:proofErr w:type="spellStart"/>
      <w:r>
        <w:rPr>
          <w:color w:val="231F20"/>
        </w:rPr>
        <w:t>baru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menggantikan</w:t>
      </w:r>
      <w:proofErr w:type="spellEnd"/>
      <w:r>
        <w:rPr>
          <w:color w:val="231F20"/>
          <w:spacing w:val="-52"/>
        </w:rPr>
        <w:t xml:space="preserve"> </w:t>
      </w:r>
      <w:proofErr w:type="spellStart"/>
      <w:r>
        <w:rPr>
          <w:color w:val="231F20"/>
        </w:rPr>
        <w:t>dengan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nama</w:t>
      </w:r>
      <w:proofErr w:type="spellEnd"/>
      <w:r>
        <w:rPr>
          <w:color w:val="231F20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/components/</w:t>
      </w:r>
      <w:proofErr w:type="spellStart"/>
      <w:r>
        <w:rPr>
          <w:i/>
          <w:color w:val="231F20"/>
        </w:rPr>
        <w:t>UserListItem.vue</w:t>
      </w:r>
      <w:proofErr w:type="spellEnd"/>
      <w:r>
        <w:rPr>
          <w:color w:val="231F20"/>
        </w:rPr>
        <w:t xml:space="preserve">. </w:t>
      </w:r>
      <w:proofErr w:type="spellStart"/>
      <w:r>
        <w:rPr>
          <w:color w:val="231F20"/>
        </w:rPr>
        <w:t>Komponen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ini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dipanggil</w:t>
      </w:r>
      <w:proofErr w:type="spellEnd"/>
      <w:r>
        <w:rPr>
          <w:color w:val="231F20"/>
        </w:rPr>
        <w:t xml:space="preserve"> oleh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komponen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menampilkan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seluruh</w:t>
      </w:r>
      <w:proofErr w:type="spellEnd"/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users:</w:t>
      </w:r>
    </w:p>
    <w:p w14:paraId="482244DE" w14:textId="77777777" w:rsidR="00BE3E39" w:rsidRDefault="00B7309D">
      <w:pPr>
        <w:pStyle w:val="BodyText"/>
        <w:spacing w:before="5"/>
        <w:rPr>
          <w:i/>
        </w:rPr>
      </w:pPr>
      <w:r>
        <w:pict w14:anchorId="482245BF">
          <v:shape id="_x0000_s1053" type="#_x0000_t202" style="position:absolute;margin-left:148.8pt;margin-top:14.1pt;width:311.85pt;height:89.9pt;z-index:-15689216;mso-wrap-distance-left:0;mso-wrap-distance-right:0;mso-position-horizontal-relative:page" fillcolor="#f1f1f1" stroked="f">
            <v:textbox inset="0,0,0,0">
              <w:txbxContent>
                <w:p w14:paraId="48224A13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A14" w14:textId="77777777" w:rsidR="00BE3E39" w:rsidRDefault="00B7309D">
                  <w:pPr>
                    <w:spacing w:before="33" w:line="278" w:lineRule="auto"/>
                    <w:ind w:left="113" w:right="938" w:firstLine="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v-if=”user”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routerLink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=”’/user/’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user.id”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:detail=”false”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class=”list-item”&gt;</w:t>
                  </w:r>
                </w:p>
                <w:p w14:paraId="48224A15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slot=”start”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:class=”!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user.read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‘dot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dot-unread’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‘dot’”&gt;&lt;/div&gt;</w:t>
                  </w:r>
                </w:p>
                <w:p w14:paraId="48224A16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&lt;ion-label class=”ion-text-wrap”&gt;</w:t>
                  </w:r>
                </w:p>
                <w:p w14:paraId="48224A1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&lt;h2&gt;</w:t>
                  </w:r>
                </w:p>
                <w:p w14:paraId="48224A18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user.name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</w:txbxContent>
            </v:textbox>
            <w10:wrap type="topAndBottom" anchorx="page"/>
          </v:shape>
        </w:pict>
      </w:r>
    </w:p>
    <w:p w14:paraId="482244DF" w14:textId="77777777" w:rsidR="00BE3E39" w:rsidRDefault="00BE3E39">
      <w:pPr>
        <w:sectPr w:rsidR="00BE3E39">
          <w:headerReference w:type="even" r:id="rId31"/>
          <w:headerReference w:type="default" r:id="rId32"/>
          <w:pgSz w:w="11340" w:h="15310"/>
          <w:pgMar w:top="1140" w:right="1280" w:bottom="280" w:left="1100" w:header="411" w:footer="0" w:gutter="0"/>
          <w:cols w:space="720"/>
        </w:sectPr>
      </w:pPr>
    </w:p>
    <w:p w14:paraId="482244E0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4E1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C1">
          <v:shape id="_x0000_s1052" type="#_x0000_t202" style="width:311.85pt;height:55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A19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&lt;span class=”date”&gt;</w:t>
                  </w:r>
                </w:p>
                <w:p w14:paraId="48224A1A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user.email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}}&lt;/ion-note&gt;</w:t>
                  </w:r>
                </w:p>
                <w:p w14:paraId="48224A1B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&lt;ion-icon :icon=”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chevronForward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size=”small” v-if=”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isIos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()”&gt;&lt;/ion-</w:t>
                  </w:r>
                </w:p>
                <w:p w14:paraId="48224A1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icon&gt;</w:t>
                  </w:r>
                </w:p>
                <w:p w14:paraId="48224A1D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&lt;/span&gt;</w:t>
                  </w:r>
                </w:p>
                <w:p w14:paraId="48224A1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&lt;/h2&gt;</w:t>
                  </w:r>
                </w:p>
                <w:p w14:paraId="48224A1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&lt;h3&gt;{{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user.phone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}}&lt;/h3&gt;</w:t>
                  </w:r>
                </w:p>
                <w:p w14:paraId="48224A20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&lt;h3&gt;{{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user.company.name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}}&lt;/h3&gt;</w:t>
                  </w:r>
                </w:p>
                <w:p w14:paraId="48224A21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&lt;p&gt;{{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user.company.catchPhrase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14:paraId="48224A22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48224A2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A24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A25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26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A27" w14:textId="77777777" w:rsidR="00BE3E39" w:rsidRDefault="00B7309D">
                  <w:pPr>
                    <w:spacing w:before="33" w:line="278" w:lineRule="auto"/>
                    <w:ind w:left="113" w:right="1038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chevronForward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/icons’;</w:t>
                  </w:r>
                </w:p>
                <w:p w14:paraId="48224A28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A29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2A" w14:textId="77777777" w:rsidR="00BE3E39" w:rsidRDefault="00B7309D">
                  <w:pPr>
                    <w:spacing w:line="278" w:lineRule="auto"/>
                    <w:ind w:left="163" w:right="3423" w:hanging="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UserListItem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components: {</w:t>
                  </w:r>
                </w:p>
                <w:p w14:paraId="48224A2B" w14:textId="77777777" w:rsidR="00BE3E39" w:rsidRDefault="00B7309D">
                  <w:pPr>
                    <w:spacing w:line="278" w:lineRule="auto"/>
                    <w:ind w:left="263" w:right="52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A2C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2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2E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user: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Object,</w:t>
                  </w:r>
                </w:p>
                <w:p w14:paraId="48224A2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30" w14:textId="77777777" w:rsidR="00BE3E39" w:rsidRDefault="00B7309D">
                  <w:pPr>
                    <w:spacing w:before="33" w:line="278" w:lineRule="auto"/>
                    <w:ind w:left="263" w:right="500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31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  <w:p w14:paraId="48224A32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&amp;&amp;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&amp;&amp;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win.Ionic.mode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A33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34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3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36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return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chevronForward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</w:p>
                <w:p w14:paraId="48224A3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38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A39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A3A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48224A3B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.list-item {</w:t>
                  </w:r>
                </w:p>
                <w:p w14:paraId="48224A3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--padding-start: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A3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--inner-padding-end: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14:paraId="48224A3E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3F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4E2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4E3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6.30</w:t>
      </w:r>
    </w:p>
    <w:p w14:paraId="482244E4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/components/</w:t>
      </w:r>
      <w:proofErr w:type="spellStart"/>
      <w:r>
        <w:rPr>
          <w:rFonts w:ascii="Trebuchet MS"/>
          <w:i/>
          <w:color w:val="231F20"/>
          <w:sz w:val="20"/>
        </w:rPr>
        <w:t>UserListItem.vue</w:t>
      </w:r>
      <w:proofErr w:type="spellEnd"/>
    </w:p>
    <w:p w14:paraId="482244E5" w14:textId="77777777" w:rsidR="00BE3E39" w:rsidRDefault="00BE3E39">
      <w:pPr>
        <w:jc w:val="center"/>
        <w:rPr>
          <w:rFonts w:ascii="Trebuchet MS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E6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4E8" w14:textId="77777777" w:rsidR="00BE3E39" w:rsidRDefault="00B7309D">
      <w:pPr>
        <w:pStyle w:val="BodyText"/>
        <w:spacing w:before="5"/>
      </w:pPr>
      <w:r>
        <w:pict w14:anchorId="482245C2">
          <v:shape id="_x0000_s1051" type="#_x0000_t202" style="position:absolute;margin-left:148.8pt;margin-top:14.1pt;width:311.85pt;height:557.9pt;z-index:-15688192;mso-wrap-distance-left:0;mso-wrap-distance-right:0;mso-position-horizontal-relative:page" fillcolor="#f1f1f1" stroked="f">
            <v:textbox inset="0,0,0,0">
              <w:txbxContent>
                <w:p w14:paraId="48224A40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A4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A42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A43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A44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&lt;ion-buttons&gt;</w:t>
                  </w:r>
                </w:p>
                <w:p w14:paraId="48224A45" w14:textId="77777777" w:rsidR="00BE3E39" w:rsidRDefault="00B7309D">
                  <w:pPr>
                    <w:spacing w:before="33" w:line="278" w:lineRule="auto"/>
                    <w:ind w:left="113" w:right="293" w:firstLine="4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&lt;ion-back-button :text=”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()”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default-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=”/”&gt;&lt;/ion-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back-button&gt;</w:t>
                  </w:r>
                </w:p>
                <w:p w14:paraId="48224A46" w14:textId="77777777" w:rsidR="00BE3E39" w:rsidRDefault="00B7309D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A47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A48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A49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4A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 v-if=”user”&gt;</w:t>
                  </w:r>
                </w:p>
                <w:p w14:paraId="48224A4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48224A4C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&lt;ion-icon :icon=”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personCircle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color=”primary”&gt;&lt;/ion-icon&gt;</w:t>
                  </w:r>
                </w:p>
                <w:p w14:paraId="48224A4D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&lt;ion-label cla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ss=”ion-text-wrap”&gt;</w:t>
                  </w:r>
                </w:p>
                <w:p w14:paraId="48224A4E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&lt;h2&gt;</w:t>
                  </w:r>
                </w:p>
                <w:p w14:paraId="48224A4F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user.name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14:paraId="48224A50" w14:textId="77777777" w:rsidR="00BE3E39" w:rsidRDefault="00B7309D">
                  <w:pPr>
                    <w:spacing w:before="33"/>
                    <w:ind w:left="6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&lt;span class=”date”&gt;</w:t>
                  </w:r>
                </w:p>
                <w:p w14:paraId="48224A51" w14:textId="77777777" w:rsidR="00BE3E39" w:rsidRDefault="00B7309D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user.phone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}}&lt;/ion-note&gt;</w:t>
                  </w:r>
                </w:p>
                <w:p w14:paraId="48224A52" w14:textId="77777777" w:rsidR="00BE3E39" w:rsidRDefault="00B7309D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&lt;/span&gt;</w:t>
                  </w:r>
                </w:p>
                <w:p w14:paraId="48224A53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&lt;/h2&gt;</w:t>
                  </w:r>
                </w:p>
                <w:p w14:paraId="48224A54" w14:textId="77777777" w:rsidR="00BE3E39" w:rsidRDefault="00B7309D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&lt;h3&gt;Website: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&lt;ion-note&gt;{{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user.address.street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}}&lt;/ion-note&gt;&lt;/h3&gt;</w:t>
                  </w:r>
                </w:p>
                <w:p w14:paraId="48224A5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48224A56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A5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58" w14:textId="77777777" w:rsidR="00BE3E39" w:rsidRDefault="00B7309D">
                  <w:pPr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 class=”ion-padding”&gt;</w:t>
                  </w:r>
                </w:p>
                <w:p w14:paraId="48224A59" w14:textId="77777777" w:rsidR="00BE3E39" w:rsidRDefault="00B7309D">
                  <w:pPr>
                    <w:spacing w:before="34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14:paraId="48224A5A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A5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A5C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A5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5E" w14:textId="77777777" w:rsidR="00BE3E39" w:rsidRDefault="00B7309D">
                  <w:pPr>
                    <w:ind w:left="113"/>
                    <w:jc w:val="both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A5F" w14:textId="77777777" w:rsidR="00BE3E39" w:rsidRDefault="00B7309D">
                  <w:pPr>
                    <w:spacing w:before="33"/>
                    <w:ind w:left="113"/>
                    <w:jc w:val="both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</w:p>
                <w:p w14:paraId="48224A60" w14:textId="77777777" w:rsidR="00BE3E39" w:rsidRDefault="00B7309D">
                  <w:pPr>
                    <w:spacing w:before="33" w:line="278" w:lineRule="auto"/>
                    <w:ind w:left="113" w:right="674"/>
                    <w:jc w:val="both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personCircle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/icons’;</w:t>
                  </w:r>
                </w:p>
                <w:p w14:paraId="48224A61" w14:textId="77777777" w:rsidR="00BE3E39" w:rsidRDefault="00B7309D">
                  <w:pPr>
                    <w:spacing w:line="207" w:lineRule="exact"/>
                    <w:ind w:left="113"/>
                    <w:jc w:val="both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//import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getMessage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‘../data/messages’;</w:t>
                  </w:r>
                </w:p>
                <w:p w14:paraId="48224A62" w14:textId="77777777" w:rsidR="00BE3E39" w:rsidRDefault="00B7309D">
                  <w:pPr>
                    <w:spacing w:before="33"/>
                    <w:ind w:left="113"/>
                    <w:jc w:val="both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A63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64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A65" w14:textId="77777777" w:rsidR="00BE3E39" w:rsidRDefault="00B7309D">
                  <w:pPr>
                    <w:spacing w:before="33" w:line="278" w:lineRule="auto"/>
                    <w:ind w:left="163" w:right="460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ViewUser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A66" w14:textId="77777777" w:rsidR="00BE3E39" w:rsidRDefault="00B7309D">
                  <w:pPr>
                    <w:spacing w:line="278" w:lineRule="auto"/>
                    <w:ind w:left="363" w:right="480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personCircle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</w:p>
                <w:p w14:paraId="48224A67" w14:textId="77777777" w:rsidR="00BE3E39" w:rsidRDefault="00B7309D">
                  <w:pPr>
                    <w:spacing w:line="278" w:lineRule="auto"/>
                    <w:ind w:left="463" w:right="3582" w:hanging="10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()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</w:txbxContent>
            </v:textbox>
            <w10:wrap type="topAndBottom" anchorx="page"/>
          </v:shape>
        </w:pict>
      </w:r>
    </w:p>
    <w:p w14:paraId="482244E9" w14:textId="77777777" w:rsidR="00BE3E39" w:rsidRDefault="00BE3E39">
      <w:pPr>
        <w:sectPr w:rsidR="00BE3E39">
          <w:headerReference w:type="even" r:id="rId33"/>
          <w:headerReference w:type="default" r:id="rId34"/>
          <w:pgSz w:w="11340" w:h="15310"/>
          <w:pgMar w:top="1140" w:right="1280" w:bottom="280" w:left="1100" w:header="411" w:footer="0" w:gutter="0"/>
          <w:cols w:space="720"/>
        </w:sectPr>
      </w:pPr>
    </w:p>
    <w:p w14:paraId="482244EA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4EB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C4">
          <v:shape id="_x0000_s1050" type="#_x0000_t202" style="width:311.85pt;height:4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A68" w14:textId="77777777" w:rsidR="00BE3E39" w:rsidRDefault="00B7309D">
                  <w:pPr>
                    <w:spacing w:before="75" w:line="278" w:lineRule="auto"/>
                    <w:ind w:left="463" w:right="171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const mode = win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&amp;&amp;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win.Ionic.mode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mode ===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‘Inbox’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 ‘’;</w:t>
                  </w:r>
                </w:p>
                <w:p w14:paraId="48224A69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6A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user: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</w:t>
                  </w:r>
                </w:p>
                <w:p w14:paraId="48224A6B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6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6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mounted() {</w:t>
                  </w:r>
                </w:p>
                <w:p w14:paraId="48224A6E" w14:textId="77777777" w:rsidR="00BE3E39" w:rsidRDefault="00B7309D">
                  <w:pPr>
                    <w:spacing w:before="33" w:line="278" w:lineRule="auto"/>
                    <w:ind w:left="263" w:right="39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this.axios</w:t>
                  </w:r>
                  <w:proofErr w:type="spellEnd"/>
                </w:p>
                <w:p w14:paraId="48224A6F" w14:textId="77777777" w:rsidR="00BE3E39" w:rsidRDefault="00B7309D">
                  <w:pPr>
                    <w:spacing w:line="278" w:lineRule="auto"/>
                    <w:ind w:left="113" w:right="567" w:firstLine="2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.get(“https://jsonplaceholder.typicode.com/users/”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parseInt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(route.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params.id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string, 10))</w:t>
                  </w:r>
                </w:p>
                <w:p w14:paraId="48224A70" w14:textId="77777777" w:rsidR="00BE3E39" w:rsidRDefault="00B7309D">
                  <w:pPr>
                    <w:spacing w:line="278" w:lineRule="auto"/>
                    <w:ind w:left="463" w:right="369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.then((response: any)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this.user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48224A71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A7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73" w14:textId="77777777" w:rsidR="00BE3E39" w:rsidRDefault="00B7309D">
                  <w:pPr>
                    <w:spacing w:before="33" w:line="278" w:lineRule="auto"/>
                    <w:ind w:left="263" w:right="473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A74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7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A76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77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A78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79" w14:textId="77777777" w:rsidR="00BE3E39" w:rsidRDefault="00B7309D">
                  <w:pPr>
                    <w:spacing w:line="278" w:lineRule="auto"/>
                    <w:ind w:left="113" w:right="490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ion-item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7A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7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4EC" w14:textId="77777777" w:rsidR="00BE3E39" w:rsidRDefault="00BE3E39">
      <w:pPr>
        <w:pStyle w:val="BodyText"/>
        <w:spacing w:before="3"/>
        <w:rPr>
          <w:sz w:val="8"/>
        </w:rPr>
      </w:pPr>
    </w:p>
    <w:p w14:paraId="482244ED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6.31</w:t>
      </w:r>
    </w:p>
    <w:p w14:paraId="482244EE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ViewUser.vue</w:t>
      </w:r>
      <w:proofErr w:type="spellEnd"/>
    </w:p>
    <w:p w14:paraId="482244EF" w14:textId="77777777" w:rsidR="00BE3E39" w:rsidRDefault="00BE3E39">
      <w:pPr>
        <w:pStyle w:val="BodyText"/>
        <w:spacing w:before="3"/>
        <w:rPr>
          <w:rFonts w:ascii="Trebuchet MS"/>
          <w:i/>
        </w:rPr>
      </w:pPr>
    </w:p>
    <w:p w14:paraId="482244F1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C5">
          <v:shape id="_x0000_s1049" type="#_x0000_t202" style="position:absolute;margin-left:106.3pt;margin-top:16.6pt;width:311.85pt;height:113.9pt;z-index:-15687168;mso-wrap-distance-left:0;mso-wrap-distance-right:0;mso-position-horizontal-relative:page" fillcolor="#f1f1f1" stroked="f">
            <v:textbox inset="0,0,0,0">
              <w:txbxContent>
                <w:p w14:paraId="48224A7C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7D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7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7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8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‘/home’,</w:t>
                  </w:r>
                </w:p>
                <w:p w14:paraId="48224A81" w14:textId="77777777" w:rsidR="00BE3E39" w:rsidRDefault="00B7309D">
                  <w:pPr>
                    <w:spacing w:before="33" w:line="278" w:lineRule="auto"/>
                    <w:ind w:left="263" w:right="449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‘Home’,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Home</w:t>
                  </w:r>
                </w:p>
                <w:p w14:paraId="48224A8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8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482244F2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4F3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4F4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C7">
          <v:shape id="_x0000_s1048" type="#_x0000_t202" style="width:311.85pt;height:8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A84" w14:textId="77777777" w:rsidR="00BE3E39" w:rsidRDefault="00B7309D">
                  <w:pPr>
                    <w:spacing w:before="75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‘/user/:id’,</w:t>
                  </w:r>
                </w:p>
                <w:p w14:paraId="48224A8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ViewUser.vue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A86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87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88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48224A89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8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4F5" w14:textId="77777777" w:rsidR="00BE3E39" w:rsidRDefault="00BE3E39">
      <w:pPr>
        <w:pStyle w:val="BodyText"/>
        <w:spacing w:before="3"/>
        <w:rPr>
          <w:sz w:val="8"/>
        </w:rPr>
      </w:pPr>
    </w:p>
    <w:p w14:paraId="482244F6" w14:textId="77777777" w:rsidR="00BE3E39" w:rsidRDefault="00B7309D">
      <w:pPr>
        <w:spacing w:before="100" w:line="247" w:lineRule="auto"/>
        <w:ind w:left="3838" w:right="2801" w:firstLine="638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6.32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Mengatur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Router</w:t>
      </w:r>
    </w:p>
    <w:p w14:paraId="482244F7" w14:textId="77777777" w:rsidR="00BE3E39" w:rsidRDefault="00BE3E39">
      <w:pPr>
        <w:pStyle w:val="BodyText"/>
        <w:spacing w:before="7"/>
        <w:rPr>
          <w:rFonts w:ascii="Trebuchet MS"/>
          <w:i/>
          <w:sz w:val="29"/>
        </w:rPr>
      </w:pPr>
    </w:p>
    <w:p w14:paraId="482244F9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C8">
          <v:shape id="_x0000_s1047" type="#_x0000_t202" style="position:absolute;margin-left:134.65pt;margin-top:16.6pt;width:340.2pt;height:461.9pt;z-index:-15686144;mso-wrap-distance-left:0;mso-wrap-distance-right:0;mso-position-horizontal-relative:page" fillcolor="#f1f1f1" stroked="f">
            <v:textbox inset="0,0,0,0">
              <w:txbxContent>
                <w:p w14:paraId="48224A8B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A8C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A8D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A8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A8F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&lt;ion-title&gt;Data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User&lt;/ion-title&gt;</w:t>
                  </w:r>
                </w:p>
                <w:p w14:paraId="48224A90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A91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A9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93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=”true”&gt;</w:t>
                  </w:r>
                </w:p>
                <w:p w14:paraId="48224A94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&lt;ion-refresher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slot=”fixed”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@ionRefresh=”refresh($event)”&gt;</w:t>
                  </w:r>
                </w:p>
                <w:p w14:paraId="48224A95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&lt;ion-refresher-content&gt;&lt;/ion-refresher-content&gt;</w:t>
                  </w:r>
                </w:p>
                <w:p w14:paraId="48224A96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&lt;/ion-refresher&gt;</w:t>
                  </w:r>
                </w:p>
                <w:p w14:paraId="48224A9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98" w14:textId="77777777" w:rsidR="00BE3E39" w:rsidRDefault="00B7309D">
                  <w:pPr>
                    <w:spacing w:before="1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collapse=”condense”&gt;</w:t>
                  </w:r>
                </w:p>
                <w:p w14:paraId="48224A99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A9A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&lt;ion-title size=”large”&gt;Inbox&lt;/ion-title&gt;</w:t>
                  </w:r>
                </w:p>
                <w:p w14:paraId="48224A9B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A9C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A9D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48224A9E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UserListItem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v-for=”user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users”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:key=”user.id”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:user=”user”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/&gt;</w:t>
                  </w:r>
                </w:p>
                <w:p w14:paraId="48224A9F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AA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AA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AA2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AA3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A4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AA5" w14:textId="77777777" w:rsidR="00BE3E39" w:rsidRDefault="00B7309D">
                  <w:pPr>
                    <w:spacing w:before="33" w:line="278" w:lineRule="auto"/>
                    <w:ind w:left="113" w:right="162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IonRefresher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IonRefresherContent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UserListItem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from ‘@/components/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UserListItem.vue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AA6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AA7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AA8" w14:textId="77777777" w:rsidR="00BE3E39" w:rsidRDefault="00B7309D">
                  <w:pPr>
                    <w:spacing w:before="33" w:line="278" w:lineRule="auto"/>
                    <w:ind w:left="163" w:right="504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HomePage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AA9" w14:textId="77777777" w:rsidR="00BE3E39" w:rsidRDefault="00B7309D">
                  <w:pPr>
                    <w:spacing w:line="278" w:lineRule="auto"/>
                    <w:ind w:left="363" w:right="579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users: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[]</w:t>
                  </w:r>
                </w:p>
                <w:p w14:paraId="48224AAA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A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482244FA" w14:textId="77777777" w:rsidR="00BE3E39" w:rsidRDefault="00BE3E39">
      <w:pPr>
        <w:rPr>
          <w:sz w:val="26"/>
        </w:rPr>
        <w:sectPr w:rsidR="00BE3E39">
          <w:headerReference w:type="even" r:id="rId35"/>
          <w:headerReference w:type="default" r:id="rId36"/>
          <w:pgSz w:w="11340" w:h="15310"/>
          <w:pgMar w:top="1140" w:right="1280" w:bottom="280" w:left="1100" w:header="411" w:footer="0" w:gutter="0"/>
          <w:pgNumType w:start="58"/>
          <w:cols w:space="720"/>
        </w:sectPr>
      </w:pPr>
    </w:p>
    <w:p w14:paraId="482244FB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4FC" w14:textId="77777777" w:rsidR="00BE3E39" w:rsidRDefault="00B7309D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482245CA">
          <v:shape id="_x0000_s1046" type="#_x0000_t202" style="width:340.2pt;height:30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AAC" w14:textId="77777777" w:rsidR="00BE3E39" w:rsidRDefault="00B7309D">
                  <w:pPr>
                    <w:spacing w:before="75" w:line="278" w:lineRule="auto"/>
                    <w:ind w:left="263" w:right="157" w:hanging="1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mounted() {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this.axios.get(“https://jsonplaceholder.typicode.com/users”).then((response)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this.users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;</w:t>
                  </w:r>
                </w:p>
                <w:p w14:paraId="48224AAD" w14:textId="77777777" w:rsidR="00BE3E39" w:rsidRDefault="00B7309D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AA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AF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48224AB0" w14:textId="77777777" w:rsidR="00BE3E39" w:rsidRDefault="00B7309D">
                  <w:pPr>
                    <w:spacing w:before="33" w:line="278" w:lineRule="auto"/>
                    <w:ind w:left="363" w:right="400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refresh: 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CustomEvent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 =&gt;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setTimeout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(()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ev.detail.complete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48224AB1" w14:textId="77777777" w:rsidR="00BE3E39" w:rsidRDefault="00B7309D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3000);</w:t>
                  </w:r>
                </w:p>
                <w:p w14:paraId="48224AB2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B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B4" w14:textId="77777777" w:rsidR="00BE3E39" w:rsidRDefault="00B7309D">
                  <w:pPr>
                    <w:spacing w:before="33" w:line="278" w:lineRule="auto"/>
                    <w:ind w:left="263" w:right="544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</w:t>
                  </w:r>
                  <w:r>
                    <w:rPr>
                      <w:rFonts w:ascii="Arial"/>
                      <w:color w:val="231F20"/>
                      <w:sz w:val="18"/>
                    </w:rPr>
                    <w:t>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IonRefresher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</w:p>
                <w:p w14:paraId="48224AB5" w14:textId="77777777" w:rsidR="00BE3E39" w:rsidRDefault="00B7309D">
                  <w:pPr>
                    <w:spacing w:line="278" w:lineRule="auto"/>
                    <w:ind w:left="263" w:right="480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IonRefresherContent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48224AB6" w14:textId="77777777" w:rsidR="00BE3E39" w:rsidRDefault="00B7309D">
                  <w:pPr>
                    <w:spacing w:line="278" w:lineRule="auto"/>
                    <w:ind w:left="263" w:right="5522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UserListItem</w:t>
                  </w:r>
                  <w:proofErr w:type="spellEnd"/>
                </w:p>
                <w:p w14:paraId="48224AB7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B8" w14:textId="77777777" w:rsidR="00BE3E39" w:rsidRDefault="00B7309D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48224AB9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482244FD" w14:textId="77777777" w:rsidR="00BE3E39" w:rsidRDefault="00BE3E39">
      <w:pPr>
        <w:pStyle w:val="BodyText"/>
        <w:spacing w:before="3"/>
        <w:rPr>
          <w:sz w:val="8"/>
        </w:rPr>
      </w:pPr>
    </w:p>
    <w:p w14:paraId="482244FE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6.33</w:t>
      </w:r>
    </w:p>
    <w:p w14:paraId="482244FF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HomePage.vue</w:t>
      </w:r>
      <w:proofErr w:type="spellEnd"/>
    </w:p>
    <w:p w14:paraId="48224500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506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CD">
          <v:shape id="_x0000_s1043" type="#_x0000_t202" style="position:absolute;margin-left:106.3pt;margin-top:16.6pt;width:311.85pt;height:101.9pt;z-index:-15685120;mso-wrap-distance-left:0;mso-wrap-distance-right:0;mso-position-horizontal-relative:page" fillcolor="#f1f1f1" stroked="f">
            <v:textbox inset="0,0,0,0">
              <w:txbxContent>
                <w:p w14:paraId="48224ABA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B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BC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‘./router’;</w:t>
                  </w:r>
                </w:p>
                <w:p w14:paraId="48224ABD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BE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ABF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vue-axios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AC0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C1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</w:txbxContent>
            </v:textbox>
            <w10:wrap type="topAndBottom" anchorx="page"/>
          </v:shape>
        </w:pict>
      </w:r>
    </w:p>
    <w:p w14:paraId="48224507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508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509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CF">
          <v:shape id="_x0000_s1042" type="#_x0000_t202" style="width:311.85pt;height:12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AC2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C3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C4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‘./theme/variables.css’;</w:t>
                  </w:r>
                </w:p>
                <w:p w14:paraId="48224AC5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C6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(App)</w:t>
                  </w:r>
                </w:p>
                <w:p w14:paraId="48224AC7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48224AC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48224AC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.use(router);</w:t>
                  </w:r>
                </w:p>
                <w:p w14:paraId="48224AC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ACB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50A" w14:textId="77777777" w:rsidR="00BE3E39" w:rsidRDefault="00BE3E39">
      <w:pPr>
        <w:pStyle w:val="BodyText"/>
        <w:spacing w:before="3"/>
        <w:rPr>
          <w:sz w:val="8"/>
        </w:rPr>
      </w:pPr>
    </w:p>
    <w:p w14:paraId="4822450B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6.34</w:t>
      </w:r>
    </w:p>
    <w:p w14:paraId="4822450C" w14:textId="77777777" w:rsidR="00BE3E39" w:rsidRDefault="00B7309D">
      <w:pPr>
        <w:spacing w:before="8"/>
        <w:ind w:left="1712" w:right="682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4822450D" w14:textId="77777777" w:rsidR="00BE3E39" w:rsidRDefault="00BE3E39">
      <w:pPr>
        <w:pStyle w:val="BodyText"/>
        <w:spacing w:before="1"/>
        <w:rPr>
          <w:rFonts w:ascii="Trebuchet MS"/>
          <w:i/>
          <w:sz w:val="30"/>
        </w:rPr>
      </w:pPr>
    </w:p>
    <w:p w14:paraId="4822450F" w14:textId="77777777" w:rsidR="00BE3E39" w:rsidRDefault="00B7309D">
      <w:pPr>
        <w:pStyle w:val="BodyText"/>
        <w:spacing w:before="6"/>
      </w:pPr>
      <w:r>
        <w:pict w14:anchorId="482245D0">
          <v:shape id="_x0000_s1041" type="#_x0000_t202" style="position:absolute;margin-left:148.8pt;margin-top:14.2pt;width:311.85pt;height:329.9pt;z-index:-15683072;mso-wrap-distance-left:0;mso-wrap-distance-right:0;mso-position-horizontal-relative:page" fillcolor="#f1f1f1" stroked="f">
            <v:textbox inset="0,0,0,0">
              <w:txbxContent>
                <w:p w14:paraId="48224ACC" w14:textId="77777777" w:rsidR="00BE3E39" w:rsidRDefault="00B7309D">
                  <w:pPr>
                    <w:spacing w:before="75" w:line="278" w:lineRule="auto"/>
                    <w:ind w:left="113" w:right="71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-router’;</w:t>
                  </w:r>
                </w:p>
                <w:p w14:paraId="48224ACD" w14:textId="77777777" w:rsidR="00BE3E39" w:rsidRDefault="00B7309D">
                  <w:pPr>
                    <w:spacing w:before="25" w:line="480" w:lineRule="exact"/>
                    <w:ind w:left="113" w:right="232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const routes: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 = [</w:t>
                  </w:r>
                </w:p>
                <w:p w14:paraId="48224ACE" w14:textId="77777777" w:rsidR="00BE3E39" w:rsidRDefault="00B7309D">
                  <w:pPr>
                    <w:spacing w:line="182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C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‘’,</w:t>
                  </w:r>
                </w:p>
                <w:p w14:paraId="48224AD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redirect: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</w:p>
                <w:p w14:paraId="48224AD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D2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D3" w14:textId="77777777" w:rsidR="00BE3E39" w:rsidRDefault="00B7309D">
                  <w:pPr>
                    <w:spacing w:before="33" w:line="278" w:lineRule="auto"/>
                    <w:ind w:left="263" w:right="43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 ‘/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</w:t>
                  </w:r>
                  <w:proofErr w:type="spellEnd"/>
                </w:p>
                <w:p w14:paraId="48224AD4" w14:textId="77777777" w:rsidR="00BE3E39" w:rsidRDefault="00B7309D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AD5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AD6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‘/about’,</w:t>
                  </w:r>
                </w:p>
                <w:p w14:paraId="48224AD7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=&gt; 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(‘../views/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About.vue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’)</w:t>
                  </w:r>
                </w:p>
                <w:p w14:paraId="48224AD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AD9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48224ADA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DB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ADC" w14:textId="77777777" w:rsidR="00BE3E39" w:rsidRDefault="00B7309D">
                  <w:pPr>
                    <w:spacing w:before="33" w:line="278" w:lineRule="auto"/>
                    <w:ind w:left="163" w:right="17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process.env.BASE_URL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routes</w:t>
                  </w:r>
                </w:p>
                <w:p w14:paraId="48224AD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ADE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DF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48224510" w14:textId="77777777" w:rsidR="00BE3E39" w:rsidRDefault="00BE3E39">
      <w:pPr>
        <w:pStyle w:val="BodyText"/>
        <w:spacing w:before="5"/>
        <w:rPr>
          <w:sz w:val="8"/>
        </w:rPr>
      </w:pPr>
    </w:p>
    <w:p w14:paraId="48224511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6.35</w:t>
      </w:r>
    </w:p>
    <w:p w14:paraId="48224512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48224513" w14:textId="77777777" w:rsidR="00BE3E39" w:rsidRDefault="00BE3E39">
      <w:pPr>
        <w:jc w:val="center"/>
        <w:rPr>
          <w:rFonts w:ascii="Trebuchet MS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514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516" w14:textId="3194D900" w:rsidR="00BE3E39" w:rsidRDefault="00BE3E39" w:rsidP="00B7309D">
      <w:pPr>
        <w:tabs>
          <w:tab w:val="left" w:pos="884"/>
          <w:tab w:val="left" w:pos="885"/>
        </w:tabs>
        <w:spacing w:line="285" w:lineRule="auto"/>
        <w:ind w:right="985"/>
      </w:pPr>
    </w:p>
    <w:p w14:paraId="48224517" w14:textId="77777777" w:rsidR="00BE3E39" w:rsidRDefault="00B7309D">
      <w:pPr>
        <w:pStyle w:val="BodyText"/>
        <w:spacing w:before="4"/>
      </w:pPr>
      <w:r>
        <w:pict w14:anchorId="482245D1">
          <v:shape id="_x0000_s1040" type="#_x0000_t202" style="position:absolute;margin-left:106.3pt;margin-top:14.05pt;width:311.85pt;height:521.9pt;z-index:-15682560;mso-wrap-distance-left:0;mso-wrap-distance-right:0;mso-position-horizontal-relative:page" fillcolor="#f1f1f1" stroked="f">
            <v:textbox inset="0,0,0,0">
              <w:txbxContent>
                <w:p w14:paraId="48224AE0" w14:textId="77777777" w:rsidR="00BE3E39" w:rsidRDefault="00B7309D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48224AE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48224AE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E3" w14:textId="77777777" w:rsidR="00BE3E39" w:rsidRDefault="00B7309D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48224AE4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48224AE5" w14:textId="77777777" w:rsidR="00BE3E39" w:rsidRDefault="00B7309D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&lt;ion-buttons slot=”start”&gt;</w:t>
                  </w:r>
                </w:p>
                <w:p w14:paraId="48224AE6" w14:textId="77777777" w:rsidR="00BE3E39" w:rsidRDefault="00B7309D">
                  <w:pPr>
                    <w:spacing w:before="33"/>
                    <w:ind w:left="5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&lt;ion-menu-button color=”primary”&gt;&lt;/ion-menu-button&gt;</w:t>
                  </w:r>
                </w:p>
                <w:p w14:paraId="48224AE7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48224AE8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48224AE9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48224AEA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48224AEB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EC" w14:textId="77777777" w:rsidR="00BE3E39" w:rsidRDefault="00B7309D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48224AED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EE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&lt;ion-grid&gt;</w:t>
                  </w:r>
                </w:p>
                <w:p w14:paraId="48224AEF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&lt;ion-row&gt;</w:t>
                  </w:r>
                </w:p>
                <w:p w14:paraId="48224AF0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F1" w14:textId="77777777" w:rsidR="00BE3E39" w:rsidRDefault="00B7309D">
                  <w:pPr>
                    <w:spacing w:before="1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&lt;ion-col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v-for=”cat 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cats” :key=”cat.id”&gt;</w:t>
                  </w:r>
                </w:p>
                <w:p w14:paraId="48224AF2" w14:textId="77777777" w:rsidR="00BE3E39" w:rsidRDefault="00B7309D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cat.title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}}&lt;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/&gt;</w:t>
                  </w:r>
                </w:p>
                <w:p w14:paraId="48224AF3" w14:textId="77777777" w:rsidR="00BE3E39" w:rsidRDefault="00B7309D">
                  <w:pPr>
                    <w:spacing w:before="33"/>
                    <w:ind w:left="5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cat.thumbnailUrl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</w:t>
                  </w:r>
                </w:p>
                <w:p w14:paraId="48224AF4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&lt;/ion-col&gt;</w:t>
                  </w:r>
                </w:p>
                <w:p w14:paraId="48224AF5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F6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&lt;/ion-row&gt;</w:t>
                  </w:r>
                </w:p>
                <w:p w14:paraId="48224AF7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F8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&lt;/ion-grid&gt;</w:t>
                  </w:r>
                </w:p>
                <w:p w14:paraId="48224AF9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FA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48224AF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48224AFC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AFD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48224AFE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AFF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</w:t>
                  </w:r>
                </w:p>
                <w:p w14:paraId="48224B00" w14:textId="77777777" w:rsidR="00BE3E39" w:rsidRDefault="00B7309D">
                  <w:pPr>
                    <w:spacing w:before="33" w:line="278" w:lineRule="auto"/>
                    <w:ind w:left="113" w:right="65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B01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</w:p>
                <w:p w14:paraId="48224B02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B03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14:paraId="48224B04" w14:textId="77777777" w:rsidR="00BE3E39" w:rsidRDefault="00B7309D">
                  <w:pPr>
                    <w:spacing w:before="33" w:line="278" w:lineRule="auto"/>
                    <w:ind w:left="163" w:right="470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name: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ViewCat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48224B05" w14:textId="77777777" w:rsidR="00BE3E39" w:rsidRDefault="00B7309D">
                  <w:pPr>
                    <w:spacing w:line="278" w:lineRule="auto"/>
                    <w:ind w:left="363" w:right="53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[]</w:t>
                  </w:r>
                </w:p>
                <w:p w14:paraId="48224B06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B07" w14:textId="77777777" w:rsidR="00BE3E39" w:rsidRDefault="00B7309D">
                  <w:pPr>
                    <w:spacing w:before="32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48224518" w14:textId="77777777" w:rsidR="00BE3E39" w:rsidRDefault="00BE3E39">
      <w:p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519" w14:textId="77777777" w:rsidR="00BE3E39" w:rsidRDefault="00BE3E39">
      <w:pPr>
        <w:pStyle w:val="BodyText"/>
        <w:spacing w:before="4" w:after="1"/>
        <w:rPr>
          <w:sz w:val="23"/>
        </w:rPr>
      </w:pPr>
    </w:p>
    <w:p w14:paraId="4822451A" w14:textId="77777777" w:rsidR="00BE3E39" w:rsidRDefault="00B7309D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482245D3">
          <v:shape id="_x0000_s1039" type="#_x0000_t202" style="width:311.85pt;height:281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B08" w14:textId="77777777" w:rsidR="00BE3E39" w:rsidRDefault="00B7309D">
                  <w:pPr>
                    <w:spacing w:before="75" w:line="278" w:lineRule="auto"/>
                    <w:ind w:left="263" w:right="867" w:hanging="10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mounted() {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this.axios.get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(“https://jsonplaceholder.typicode.com/photos”).</w:t>
                  </w:r>
                </w:p>
                <w:p w14:paraId="48224B09" w14:textId="77777777" w:rsidR="00BE3E39" w:rsidRDefault="00B7309D">
                  <w:pPr>
                    <w:spacing w:line="278" w:lineRule="auto"/>
                    <w:ind w:left="363" w:right="3811" w:hanging="2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then((response: any)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this.cats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48224B0A" w14:textId="77777777" w:rsidR="00BE3E39" w:rsidRDefault="00B7309D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B0B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0C" w14:textId="77777777" w:rsidR="00BE3E39" w:rsidRDefault="00B7309D">
                  <w:pPr>
                    <w:spacing w:before="33" w:line="278" w:lineRule="auto"/>
                    <w:ind w:left="263" w:right="468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48224B0D" w14:textId="77777777" w:rsidR="00BE3E39" w:rsidRDefault="00B7309D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B0E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48224B0F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48224B10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B11" w14:textId="77777777" w:rsidR="00BE3E39" w:rsidRDefault="00B7309D">
                  <w:pPr>
                    <w:spacing w:before="1" w:line="278" w:lineRule="auto"/>
                    <w:ind w:left="113" w:right="48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#container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12" w14:textId="77777777" w:rsidR="00BE3E39" w:rsidRDefault="00B7309D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B13" w14:textId="77777777" w:rsidR="00BE3E39" w:rsidRDefault="00B7309D">
                  <w:pPr>
                    <w:spacing w:before="32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4822451B" w14:textId="77777777" w:rsidR="00BE3E39" w:rsidRDefault="00BE3E39">
      <w:pPr>
        <w:pStyle w:val="BodyText"/>
        <w:spacing w:before="3"/>
        <w:rPr>
          <w:sz w:val="8"/>
        </w:rPr>
      </w:pPr>
    </w:p>
    <w:p w14:paraId="4822451C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6.36</w:t>
      </w:r>
    </w:p>
    <w:p w14:paraId="4822451D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ViewCat.vue</w:t>
      </w:r>
      <w:proofErr w:type="spellEnd"/>
    </w:p>
    <w:p w14:paraId="4822451E" w14:textId="77777777" w:rsidR="00BE3E39" w:rsidRDefault="00BE3E39">
      <w:pPr>
        <w:pStyle w:val="BodyText"/>
        <w:spacing w:before="4"/>
        <w:rPr>
          <w:rFonts w:ascii="Trebuchet MS"/>
          <w:i/>
          <w:sz w:val="28"/>
        </w:rPr>
      </w:pPr>
    </w:p>
    <w:p w14:paraId="48224524" w14:textId="77777777" w:rsidR="00BE3E39" w:rsidRDefault="00B7309D">
      <w:pPr>
        <w:pStyle w:val="BodyText"/>
        <w:spacing w:before="9"/>
        <w:rPr>
          <w:i/>
          <w:sz w:val="26"/>
        </w:rPr>
      </w:pPr>
      <w:r>
        <w:pict w14:anchorId="482245D4">
          <v:shape id="_x0000_s1038" type="#_x0000_t202" style="position:absolute;margin-left:148.8pt;margin-top:16.6pt;width:311.85pt;height:173.9pt;z-index:-15681536;mso-wrap-distance-left:0;mso-wrap-distance-right:0;mso-position-horizontal-relative:page" fillcolor="#f1f1f1" stroked="f">
            <v:textbox inset="0,0,0,0">
              <w:txbxContent>
                <w:p w14:paraId="48224B14" w14:textId="77777777" w:rsidR="00BE3E39" w:rsidRDefault="00B7309D">
                  <w:pPr>
                    <w:spacing w:before="75" w:line="278" w:lineRule="auto"/>
                    <w:ind w:left="163" w:right="4424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 interface Cat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string;</w:t>
                  </w:r>
                </w:p>
                <w:p w14:paraId="48224B15" w14:textId="77777777" w:rsidR="00BE3E39" w:rsidRDefault="00B7309D">
                  <w:pPr>
                    <w:spacing w:line="278" w:lineRule="auto"/>
                    <w:ind w:left="163" w:right="461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file: string;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adopted: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boolean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number;</w:t>
                  </w:r>
                </w:p>
                <w:p w14:paraId="48224B16" w14:textId="77777777" w:rsidR="00BE3E39" w:rsidRDefault="00B7309D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B17" w14:textId="77777777" w:rsidR="00BE3E39" w:rsidRDefault="00BE3E39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48224B18" w14:textId="77777777" w:rsidR="00BE3E39" w:rsidRDefault="00B7309D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Cat[]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48224B1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1A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B1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/cipa.png’,</w:t>
                  </w:r>
                </w:p>
                <w:p w14:paraId="48224B1C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14:paraId="48224B1D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48224525" w14:textId="77777777" w:rsidR="00BE3E39" w:rsidRDefault="00BE3E39">
      <w:pPr>
        <w:rPr>
          <w:sz w:val="26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526" w14:textId="77777777" w:rsidR="00BE3E39" w:rsidRDefault="00BE3E39">
      <w:pPr>
        <w:pStyle w:val="BodyText"/>
        <w:spacing w:before="4" w:after="1"/>
        <w:rPr>
          <w:i/>
          <w:sz w:val="23"/>
        </w:rPr>
      </w:pPr>
    </w:p>
    <w:p w14:paraId="48224527" w14:textId="77777777" w:rsidR="00BE3E39" w:rsidRDefault="00B7309D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82245D6">
          <v:shape id="_x0000_s1037" type="#_x0000_t202" style="width:311.85pt;height:56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48224B1E" w14:textId="77777777" w:rsidR="00BE3E39" w:rsidRDefault="00B7309D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1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Cipo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</w:p>
                <w:p w14:paraId="48224B2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/cipo.png’,</w:t>
                  </w:r>
                </w:p>
                <w:p w14:paraId="48224B21" w14:textId="77777777" w:rsidR="00BE3E39" w:rsidRDefault="00B7309D">
                  <w:pPr>
                    <w:spacing w:before="33" w:line="278" w:lineRule="auto"/>
                    <w:ind w:left="263" w:right="477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14:paraId="48224B2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2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2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‘Kuro’,</w:t>
                  </w:r>
                </w:p>
                <w:p w14:paraId="48224B2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/kuro.png’,</w:t>
                  </w:r>
                </w:p>
                <w:p w14:paraId="48224B26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</w:t>
                  </w:r>
                </w:p>
                <w:p w14:paraId="48224B27" w14:textId="77777777" w:rsidR="00BE3E39" w:rsidRDefault="00BE3E39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48224B28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29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2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‘Garfield’,</w:t>
                  </w:r>
                </w:p>
                <w:p w14:paraId="48224B2B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/garfield.png’,</w:t>
                  </w:r>
                </w:p>
                <w:p w14:paraId="48224B2C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</w:t>
                  </w:r>
                </w:p>
                <w:p w14:paraId="48224B2D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2E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2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‘Leon’,</w:t>
                  </w:r>
                </w:p>
                <w:p w14:paraId="48224B30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/leon.png’,</w:t>
                  </w:r>
                </w:p>
                <w:p w14:paraId="48224B31" w14:textId="77777777" w:rsidR="00BE3E39" w:rsidRDefault="00B7309D">
                  <w:pPr>
                    <w:spacing w:before="33" w:line="278" w:lineRule="auto"/>
                    <w:ind w:left="263" w:right="477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</w:t>
                  </w:r>
                </w:p>
                <w:p w14:paraId="48224B32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33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34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‘Haiku’,</w:t>
                  </w:r>
                </w:p>
                <w:p w14:paraId="48224B35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/haiku.png’,</w:t>
                  </w:r>
                </w:p>
                <w:p w14:paraId="48224B36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</w:t>
                  </w:r>
                </w:p>
                <w:p w14:paraId="48224B37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3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3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‘Mio’,</w:t>
                  </w:r>
                </w:p>
                <w:p w14:paraId="48224B3A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/mio.png’,</w:t>
                  </w:r>
                </w:p>
                <w:p w14:paraId="48224B3B" w14:textId="77777777" w:rsidR="00BE3E39" w:rsidRDefault="00B7309D">
                  <w:pPr>
                    <w:spacing w:before="33" w:line="278" w:lineRule="auto"/>
                    <w:ind w:left="263" w:right="48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</w:t>
                  </w:r>
                </w:p>
                <w:p w14:paraId="48224B3C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48224B3D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48224B3E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‘Maska’,</w:t>
                  </w:r>
                </w:p>
                <w:p w14:paraId="48224B3F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file: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‘/assets/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/maska.png’,</w:t>
                  </w:r>
                </w:p>
                <w:p w14:paraId="48224B40" w14:textId="77777777" w:rsidR="00BE3E39" w:rsidRDefault="00B7309D">
                  <w:pPr>
                    <w:spacing w:before="33" w:line="278" w:lineRule="auto"/>
                    <w:ind w:left="263" w:right="477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adopted: 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</w:t>
                  </w:r>
                </w:p>
                <w:p w14:paraId="48224B41" w14:textId="77777777" w:rsidR="00BE3E39" w:rsidRDefault="00B7309D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48224B42" w14:textId="77777777" w:rsidR="00BE3E39" w:rsidRDefault="00B7309D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  <w:p w14:paraId="48224B43" w14:textId="77777777" w:rsidR="00BE3E39" w:rsidRDefault="00BE3E39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48224B44" w14:textId="77777777" w:rsidR="00BE3E39" w:rsidRDefault="00B7309D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cats;</w:t>
                  </w:r>
                </w:p>
                <w:p w14:paraId="48224B45" w14:textId="77777777" w:rsidR="00BE3E39" w:rsidRDefault="00B7309D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getCat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(id: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cats.find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m.id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id);</w:t>
                  </w:r>
                </w:p>
              </w:txbxContent>
            </v:textbox>
            <w10:anchorlock/>
          </v:shape>
        </w:pict>
      </w:r>
    </w:p>
    <w:p w14:paraId="48224528" w14:textId="77777777" w:rsidR="00BE3E39" w:rsidRDefault="00BE3E39">
      <w:pPr>
        <w:pStyle w:val="BodyText"/>
        <w:spacing w:before="3"/>
        <w:rPr>
          <w:i/>
          <w:sz w:val="8"/>
        </w:rPr>
      </w:pPr>
    </w:p>
    <w:p w14:paraId="48224529" w14:textId="77777777" w:rsidR="00BE3E39" w:rsidRDefault="00B7309D">
      <w:pPr>
        <w:spacing w:before="100"/>
        <w:ind w:left="126" w:right="79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6.37</w:t>
      </w:r>
    </w:p>
    <w:p w14:paraId="4822452A" w14:textId="77777777" w:rsidR="00BE3E39" w:rsidRDefault="00B7309D">
      <w:pPr>
        <w:spacing w:before="8"/>
        <w:ind w:left="128" w:right="795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/data/</w:t>
      </w:r>
      <w:proofErr w:type="spellStart"/>
      <w:r>
        <w:rPr>
          <w:rFonts w:ascii="Trebuchet MS"/>
          <w:i/>
          <w:color w:val="231F20"/>
          <w:sz w:val="20"/>
        </w:rPr>
        <w:t>cats.ts</w:t>
      </w:r>
      <w:proofErr w:type="spellEnd"/>
    </w:p>
    <w:p w14:paraId="4822452B" w14:textId="77777777" w:rsidR="00BE3E39" w:rsidRDefault="00BE3E39">
      <w:pPr>
        <w:jc w:val="center"/>
        <w:rPr>
          <w:rFonts w:ascii="Trebuchet MS"/>
          <w:sz w:val="20"/>
        </w:rPr>
        <w:sectPr w:rsidR="00BE3E39">
          <w:pgSz w:w="11340" w:h="15310"/>
          <w:pgMar w:top="1140" w:right="1280" w:bottom="280" w:left="1100" w:header="411" w:footer="0" w:gutter="0"/>
          <w:cols w:space="720"/>
        </w:sectPr>
      </w:pPr>
    </w:p>
    <w:p w14:paraId="4822452C" w14:textId="77777777" w:rsidR="00BE3E39" w:rsidRDefault="00BE3E39">
      <w:pPr>
        <w:pStyle w:val="BodyText"/>
        <w:spacing w:before="9"/>
        <w:rPr>
          <w:rFonts w:ascii="Trebuchet MS"/>
          <w:i/>
          <w:sz w:val="10"/>
        </w:rPr>
      </w:pPr>
    </w:p>
    <w:p w14:paraId="4822452D" w14:textId="77777777" w:rsidR="00BE3E39" w:rsidRDefault="00B7309D">
      <w:pPr>
        <w:spacing w:before="91"/>
        <w:ind w:left="456" w:right="795"/>
        <w:jc w:val="center"/>
      </w:pPr>
      <w:r>
        <w:rPr>
          <w:color w:val="231F20"/>
        </w:rPr>
        <w:t>Pada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2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/views/</w:t>
      </w:r>
      <w:proofErr w:type="spellStart"/>
      <w:r>
        <w:rPr>
          <w:i/>
          <w:color w:val="231F20"/>
        </w:rPr>
        <w:t>MaskaHome</w:t>
      </w:r>
      <w:proofErr w:type="spellEnd"/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terdapat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perubahan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kecil</w:t>
      </w:r>
      <w:proofErr w:type="spellEnd"/>
      <w:r>
        <w:rPr>
          <w:color w:val="231F20"/>
        </w:rPr>
        <w:t>:</w:t>
      </w:r>
    </w:p>
    <w:p w14:paraId="4822452E" w14:textId="77777777" w:rsidR="00BE3E39" w:rsidRDefault="00B7309D">
      <w:pPr>
        <w:pStyle w:val="BodyText"/>
        <w:spacing w:before="9"/>
        <w:rPr>
          <w:sz w:val="26"/>
        </w:rPr>
      </w:pPr>
      <w:r>
        <w:pict w14:anchorId="482245D7">
          <v:shape id="_x0000_s1036" type="#_x0000_t202" style="position:absolute;margin-left:148.8pt;margin-top:16.65pt;width:311.85pt;height:185.9pt;z-index:-15680512;mso-wrap-distance-left:0;mso-wrap-distance-right:0;mso-position-horizontal-relative:page" fillcolor="#f1f1f1" stroked="f">
            <v:textbox inset="0,0,0,0">
              <w:txbxContent>
                <w:p w14:paraId="48224B46" w14:textId="77777777" w:rsidR="00BE3E39" w:rsidRDefault="00B7309D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B47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B48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48224B49" w14:textId="77777777" w:rsidR="00BE3E39" w:rsidRDefault="00B7309D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v-for=”cat 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cats” :key=”cat.id”&gt;</w:t>
                  </w:r>
                </w:p>
                <w:p w14:paraId="48224B4A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&lt;p&gt;{{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cat.nama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}}&lt;/p&gt;</w:t>
                  </w:r>
                </w:p>
                <w:p w14:paraId="48224B4B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14:paraId="48224B4C" w14:textId="77777777" w:rsidR="00BE3E39" w:rsidRDefault="00B7309D">
                  <w:pPr>
                    <w:spacing w:before="33" w:line="278" w:lineRule="auto"/>
                    <w:ind w:left="453" w:right="1449" w:hanging="9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&lt;ion-button v-if=”!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cat.adopted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@click=”adopsi(cat.id)”&gt;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Adopsi</w:t>
                  </w:r>
                  <w:proofErr w:type="spellEnd"/>
                </w:p>
                <w:p w14:paraId="48224B4D" w14:textId="77777777" w:rsidR="00BE3E39" w:rsidRDefault="00B7309D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&lt;/ion-button&gt;</w:t>
                  </w:r>
                </w:p>
                <w:p w14:paraId="48224B4E" w14:textId="77777777" w:rsidR="00BE3E39" w:rsidRDefault="00B7309D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48224B4F" w14:textId="77777777" w:rsidR="00BE3E39" w:rsidRDefault="00B7309D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cat.file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”&gt;&lt;/ion-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&gt;</w:t>
                  </w:r>
                </w:p>
                <w:p w14:paraId="48224B50" w14:textId="77777777" w:rsidR="00BE3E39" w:rsidRDefault="00B7309D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48224B51" w14:textId="77777777" w:rsidR="00BE3E39" w:rsidRDefault="00B7309D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48224B52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48224B53" w14:textId="77777777" w:rsidR="00BE3E39" w:rsidRDefault="00B7309D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4822452F" w14:textId="77777777" w:rsidR="00BE3E39" w:rsidRDefault="00BE3E39">
      <w:pPr>
        <w:pStyle w:val="BodyText"/>
        <w:spacing w:before="5"/>
        <w:rPr>
          <w:sz w:val="8"/>
        </w:rPr>
      </w:pPr>
    </w:p>
    <w:p w14:paraId="48224530" w14:textId="77777777" w:rsidR="00BE3E39" w:rsidRDefault="00B7309D">
      <w:pPr>
        <w:spacing w:before="100"/>
        <w:ind w:left="1712" w:right="68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6.38</w:t>
      </w:r>
    </w:p>
    <w:p w14:paraId="48224531" w14:textId="77777777" w:rsidR="00BE3E39" w:rsidRDefault="00B7309D">
      <w:pPr>
        <w:spacing w:before="8"/>
        <w:ind w:left="1712" w:right="68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MaskaHome</w:t>
      </w:r>
      <w:proofErr w:type="spellEnd"/>
    </w:p>
    <w:p w14:paraId="48224534" w14:textId="77777777" w:rsidR="00BE3E39" w:rsidRDefault="00BE3E39">
      <w:pPr>
        <w:sectPr w:rsidR="00BE3E39">
          <w:headerReference w:type="even" r:id="rId37"/>
          <w:headerReference w:type="default" r:id="rId38"/>
          <w:pgSz w:w="11340" w:h="15310"/>
          <w:pgMar w:top="1140" w:right="1280" w:bottom="280" w:left="1100" w:header="411" w:footer="0" w:gutter="0"/>
          <w:pgNumType w:start="64"/>
          <w:cols w:space="720"/>
        </w:sectPr>
      </w:pPr>
    </w:p>
    <w:p w14:paraId="48224547" w14:textId="34641A95" w:rsidR="00BE3E39" w:rsidRDefault="00BE3E39" w:rsidP="00B7309D">
      <w:pPr>
        <w:pStyle w:val="BodyText"/>
        <w:tabs>
          <w:tab w:val="left" w:pos="1728"/>
          <w:tab w:val="left" w:pos="2425"/>
          <w:tab w:val="left" w:pos="2954"/>
          <w:tab w:val="left" w:pos="4328"/>
          <w:tab w:val="left" w:pos="4893"/>
          <w:tab w:val="left" w:pos="6515"/>
        </w:tabs>
        <w:spacing w:line="285" w:lineRule="auto"/>
        <w:ind w:right="135"/>
      </w:pPr>
    </w:p>
    <w:sectPr w:rsidR="00BE3E39">
      <w:pgSz w:w="11340" w:h="15310"/>
      <w:pgMar w:top="1140" w:right="1280" w:bottom="280" w:left="110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45FF" w14:textId="77777777" w:rsidR="00000000" w:rsidRDefault="00B7309D">
      <w:r>
        <w:separator/>
      </w:r>
    </w:p>
  </w:endnote>
  <w:endnote w:type="continuationSeparator" w:id="0">
    <w:p w14:paraId="48224601" w14:textId="77777777" w:rsidR="00000000" w:rsidRDefault="00B7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45FB" w14:textId="77777777" w:rsidR="00000000" w:rsidRDefault="00B7309D">
      <w:r>
        <w:separator/>
      </w:r>
    </w:p>
  </w:footnote>
  <w:footnote w:type="continuationSeparator" w:id="0">
    <w:p w14:paraId="482245FD" w14:textId="77777777" w:rsidR="00000000" w:rsidRDefault="00B7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DD" w14:textId="77777777" w:rsidR="00BE3E39" w:rsidRDefault="00B7309D">
    <w:pPr>
      <w:pStyle w:val="BodyText"/>
      <w:spacing w:line="14" w:lineRule="auto"/>
      <w:rPr>
        <w:sz w:val="20"/>
      </w:rPr>
    </w:pPr>
    <w:r>
      <w:pict w14:anchorId="482245FB">
        <v:group id="_x0000_s2314" style="position:absolute;margin-left:0;margin-top:20.55pt;width:83pt;height:36.9pt;z-index:-1757747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21" type="#_x0000_t75" style="position:absolute;top:411;width:334;height:334">
            <v:imagedata r:id="rId1" o:title=""/>
          </v:shape>
          <v:shape id="_x0000_s2320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19" type="#_x0000_t75" style="position:absolute;top:411;width:241;height:241">
            <v:imagedata r:id="rId2" o:title=""/>
          </v:shape>
          <v:shape id="_x0000_s2318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09,1148r34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17" type="#_x0000_t75" style="position:absolute;left:1336;top:825;width:323;height:323">
            <v:imagedata r:id="rId3" o:title=""/>
          </v:shape>
          <v:shape id="_x0000_s2316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15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5FC">
        <v:line id="_x0000_s2313" style="position:absolute;z-index:-1757696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5FD"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57.7pt;margin-top:31.5pt;width:438.2pt;height:14.8pt;z-index:-17576448;mso-position-horizontal-relative:page;mso-position-vertical-relative:page" filled="f" stroked="f">
          <v:textbox style="mso-next-textbox:#_x0000_s2312" inset="0,0,0,0">
            <w:txbxContent>
              <w:p w14:paraId="48224B7C" w14:textId="77777777" w:rsidR="00BE3E39" w:rsidRDefault="00B7309D">
                <w:pPr>
                  <w:tabs>
                    <w:tab w:val="left" w:pos="69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7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8" w14:textId="77777777" w:rsidR="00BE3E39" w:rsidRDefault="00B7309D">
    <w:pPr>
      <w:pStyle w:val="BodyText"/>
      <w:spacing w:line="14" w:lineRule="auto"/>
      <w:rPr>
        <w:sz w:val="20"/>
      </w:rPr>
    </w:pPr>
    <w:r>
      <w:pict w14:anchorId="48224620">
        <v:group id="_x0000_s2228" style="position:absolute;margin-left:483.95pt;margin-top:20.55pt;width:83pt;height:36.9pt;z-index:-1756057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33" type="#_x0000_t75" style="position:absolute;left:9679;top:411;width:317;height:317">
            <v:imagedata r:id="rId1" o:title=""/>
          </v:shape>
          <v:shape id="_x0000_s223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31" type="#_x0000_t75" style="position:absolute;left:9679;top:411;width:224;height:224">
            <v:imagedata r:id="rId2" o:title=""/>
          </v:shape>
          <v:shape id="_x0000_s223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29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21">
        <v:line id="_x0000_s2227" style="position:absolute;z-index:-1756006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22">
        <v:line id="_x0000_s2226" style="position:absolute;z-index:-1755955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23"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70.85pt;margin-top:31.5pt;width:440.15pt;height:14.8pt;z-index:-17559040;mso-position-horizontal-relative:page;mso-position-vertical-relative:page" filled="f" stroked="f">
          <v:textbox inset="0,0,0,0">
            <w:txbxContent>
              <w:p w14:paraId="48224B86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6.19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9" w14:textId="77777777" w:rsidR="00BE3E39" w:rsidRDefault="00B7309D">
    <w:pPr>
      <w:pStyle w:val="BodyText"/>
      <w:spacing w:line="14" w:lineRule="auto"/>
      <w:rPr>
        <w:sz w:val="20"/>
      </w:rPr>
    </w:pPr>
    <w:r>
      <w:pict w14:anchorId="48224624">
        <v:group id="_x0000_s2217" style="position:absolute;margin-left:0;margin-top:20.55pt;width:83pt;height:36.9pt;z-index:-1755852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24" type="#_x0000_t75" style="position:absolute;top:411;width:334;height:334">
            <v:imagedata r:id="rId1" o:title=""/>
          </v:shape>
          <v:shape id="_x0000_s2223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22" type="#_x0000_t75" style="position:absolute;top:411;width:241;height:241">
            <v:imagedata r:id="rId2" o:title=""/>
          </v:shape>
          <v:shape id="_x0000_s2221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20" type="#_x0000_t75" style="position:absolute;left:1336;top:825;width:323;height:323">
            <v:imagedata r:id="rId3" o:title=""/>
          </v:shape>
          <v:shape id="_x0000_s2219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18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25">
        <v:line id="_x0000_s2216" style="position:absolute;z-index:-1755801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26">
        <v:line id="_x0000_s2215" style="position:absolute;z-index:-1755750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27"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57.7pt;margin-top:31.5pt;width:438.2pt;height:14.8pt;z-index:-17556992;mso-position-horizontal-relative:page;mso-position-vertical-relative:page" filled="f" stroked="f">
          <v:textbox inset="0,0,0,0">
            <w:txbxContent>
              <w:p w14:paraId="48224B87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A" w14:textId="77777777" w:rsidR="00BE3E39" w:rsidRDefault="00B7309D">
    <w:pPr>
      <w:pStyle w:val="BodyText"/>
      <w:spacing w:line="14" w:lineRule="auto"/>
      <w:rPr>
        <w:sz w:val="20"/>
      </w:rPr>
    </w:pPr>
    <w:r>
      <w:pict w14:anchorId="48224628">
        <v:group id="_x0000_s2208" style="position:absolute;margin-left:483.95pt;margin-top:20.55pt;width:83pt;height:36.9pt;z-index:-1755648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13" type="#_x0000_t75" style="position:absolute;left:9679;top:411;width:317;height:317">
            <v:imagedata r:id="rId1" o:title=""/>
          </v:shape>
          <v:shape id="_x0000_s221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11" type="#_x0000_t75" style="position:absolute;left:9679;top:411;width:224;height:224">
            <v:imagedata r:id="rId2" o:title=""/>
          </v:shape>
          <v:shape id="_x0000_s221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09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29">
        <v:line id="_x0000_s2207" style="position:absolute;z-index:-1755596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2A">
        <v:line id="_x0000_s2206" style="position:absolute;z-index:-1755545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2B"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70.85pt;margin-top:31.5pt;width:440.15pt;height:14.8pt;z-index:-17554944;mso-position-horizontal-relative:page;mso-position-vertical-relative:page" filled="f" stroked="f">
          <v:textbox inset="0,0,0,0">
            <w:txbxContent>
              <w:p w14:paraId="48224B88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B" w14:textId="77777777" w:rsidR="00BE3E39" w:rsidRDefault="00B7309D">
    <w:pPr>
      <w:pStyle w:val="BodyText"/>
      <w:spacing w:line="14" w:lineRule="auto"/>
      <w:rPr>
        <w:sz w:val="20"/>
      </w:rPr>
    </w:pPr>
    <w:r>
      <w:pict w14:anchorId="4822462C">
        <v:group id="_x0000_s2197" style="position:absolute;margin-left:0;margin-top:20.55pt;width:83pt;height:36.9pt;z-index:-1755443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04" type="#_x0000_t75" style="position:absolute;top:411;width:334;height:334">
            <v:imagedata r:id="rId1" o:title=""/>
          </v:shape>
          <v:shape id="_x0000_s2203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02" type="#_x0000_t75" style="position:absolute;top:411;width:241;height:241">
            <v:imagedata r:id="rId2" o:title=""/>
          </v:shape>
          <v:shape id="_x0000_s2201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00" type="#_x0000_t75" style="position:absolute;left:1336;top:825;width:323;height:323">
            <v:imagedata r:id="rId3" o:title=""/>
          </v:shape>
          <v:shape id="_x0000_s2199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98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2D">
        <v:line id="_x0000_s2196" style="position:absolute;z-index:-1755392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2E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57.7pt;margin-top:31.5pt;width:435.2pt;height:14.8pt;z-index:-17553408;mso-position-horizontal-relative:page;mso-position-vertical-relative:page" filled="f" stroked="f">
          <v:textbox inset="0,0,0,0">
            <w:txbxContent>
              <w:p w14:paraId="48224B89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6.28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C" w14:textId="77777777" w:rsidR="00BE3E39" w:rsidRDefault="00B7309D">
    <w:pPr>
      <w:pStyle w:val="BodyText"/>
      <w:spacing w:line="14" w:lineRule="auto"/>
      <w:rPr>
        <w:sz w:val="20"/>
      </w:rPr>
    </w:pPr>
    <w:r>
      <w:pict w14:anchorId="4822462F">
        <v:group id="_x0000_s2189" style="position:absolute;margin-left:483.95pt;margin-top:20.55pt;width:83pt;height:36.9pt;z-index:-1755289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4" type="#_x0000_t75" style="position:absolute;left:9679;top:411;width:317;height:317">
            <v:imagedata r:id="rId1" o:title=""/>
          </v:shape>
          <v:shape id="_x0000_s219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92" type="#_x0000_t75" style="position:absolute;left:9679;top:411;width:224;height:224">
            <v:imagedata r:id="rId2" o:title=""/>
          </v:shape>
          <v:shape id="_x0000_s219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9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30">
        <v:line id="_x0000_s2188" style="position:absolute;z-index:-1755238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31">
        <v:line id="_x0000_s2187" style="position:absolute;z-index:-1755187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32"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70.85pt;margin-top:31.5pt;width:440.15pt;height:14.8pt;z-index:-17551360;mso-position-horizontal-relative:page;mso-position-vertical-relative:page" filled="f" stroked="f">
          <v:textbox inset="0,0,0,0">
            <w:txbxContent>
              <w:p w14:paraId="48224B8A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6.29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D" w14:textId="77777777" w:rsidR="00BE3E39" w:rsidRDefault="00B7309D">
    <w:pPr>
      <w:pStyle w:val="BodyText"/>
      <w:spacing w:line="14" w:lineRule="auto"/>
      <w:rPr>
        <w:sz w:val="20"/>
      </w:rPr>
    </w:pPr>
    <w:r>
      <w:pict w14:anchorId="48224633">
        <v:group id="_x0000_s2178" style="position:absolute;margin-left:0;margin-top:20.55pt;width:83pt;height:36.9pt;z-index:-1755084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85" type="#_x0000_t75" style="position:absolute;top:411;width:334;height:334">
            <v:imagedata r:id="rId1" o:title=""/>
          </v:shape>
          <v:shape id="_x0000_s218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83" type="#_x0000_t75" style="position:absolute;top:411;width:241;height:241">
            <v:imagedata r:id="rId2" o:title=""/>
          </v:shape>
          <v:shape id="_x0000_s218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81" type="#_x0000_t75" style="position:absolute;left:1336;top:825;width:323;height:323">
            <v:imagedata r:id="rId3" o:title=""/>
          </v:shape>
          <v:shape id="_x0000_s218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7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34">
        <v:line id="_x0000_s2177" style="position:absolute;z-index:-1755033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35">
        <v:line id="_x0000_s2176" style="position:absolute;z-index:-1754982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36"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57.7pt;margin-top:31.5pt;width:438.2pt;height:14.8pt;z-index:-17549312;mso-position-horizontal-relative:page;mso-position-vertical-relative:page" filled="f" stroked="f">
          <v:textbox inset="0,0,0,0">
            <w:txbxContent>
              <w:p w14:paraId="48224B8B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E" w14:textId="77777777" w:rsidR="00BE3E39" w:rsidRDefault="00B7309D">
    <w:pPr>
      <w:pStyle w:val="BodyText"/>
      <w:spacing w:line="14" w:lineRule="auto"/>
      <w:rPr>
        <w:sz w:val="20"/>
      </w:rPr>
    </w:pPr>
    <w:r>
      <w:pict w14:anchorId="48224637">
        <v:group id="_x0000_s2169" style="position:absolute;margin-left:483.95pt;margin-top:20.55pt;width:83pt;height:36.9pt;z-index:-1754880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4" type="#_x0000_t75" style="position:absolute;left:9679;top:411;width:317;height:317">
            <v:imagedata r:id="rId1" o:title=""/>
          </v:shape>
          <v:shape id="_x0000_s217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72" type="#_x0000_t75" style="position:absolute;left:9679;top:411;width:224;height:224">
            <v:imagedata r:id="rId2" o:title=""/>
          </v:shape>
          <v:shape id="_x0000_s217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7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38">
        <v:line id="_x0000_s2168" style="position:absolute;z-index:-1754828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39">
        <v:line id="_x0000_s2167" style="position:absolute;z-index:-1754777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3A"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70.85pt;margin-top:31.5pt;width:440.15pt;height:14.8pt;z-index:-17547264;mso-position-horizontal-relative:page;mso-position-vertical-relative:page" filled="f" stroked="f">
          <v:textbox inset="0,0,0,0">
            <w:txbxContent>
              <w:p w14:paraId="48224B8C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F" w14:textId="77777777" w:rsidR="00BE3E39" w:rsidRDefault="00B7309D">
    <w:pPr>
      <w:pStyle w:val="BodyText"/>
      <w:spacing w:line="14" w:lineRule="auto"/>
      <w:rPr>
        <w:sz w:val="20"/>
      </w:rPr>
    </w:pPr>
    <w:r>
      <w:pict w14:anchorId="4822463B">
        <v:group id="_x0000_s2158" style="position:absolute;margin-left:0;margin-top:20.55pt;width:83pt;height:36.9pt;z-index:-1754675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5" type="#_x0000_t75" style="position:absolute;top:411;width:334;height:334">
            <v:imagedata r:id="rId1" o:title=""/>
          </v:shape>
          <v:shape id="_x0000_s216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63" type="#_x0000_t75" style="position:absolute;top:411;width:241;height:241">
            <v:imagedata r:id="rId2" o:title=""/>
          </v:shape>
          <v:shape id="_x0000_s216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61" type="#_x0000_t75" style="position:absolute;left:1336;top:825;width:323;height:323">
            <v:imagedata r:id="rId3" o:title=""/>
          </v:shape>
          <v:shape id="_x0000_s216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5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3C">
        <v:line id="_x0000_s2157" style="position:absolute;z-index:-1754624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3D"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57.7pt;margin-top:31.5pt;width:435.2pt;height:14.8pt;z-index:-17545728;mso-position-horizontal-relative:page;mso-position-vertical-relative:page" filled="f" stroked="f">
          <v:textbox inset="0,0,0,0">
            <w:txbxContent>
              <w:p w14:paraId="48224B8D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6.42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0" w14:textId="77777777" w:rsidR="00BE3E39" w:rsidRDefault="00B7309D">
    <w:pPr>
      <w:pStyle w:val="BodyText"/>
      <w:spacing w:line="14" w:lineRule="auto"/>
      <w:rPr>
        <w:sz w:val="20"/>
      </w:rPr>
    </w:pPr>
    <w:r>
      <w:pict w14:anchorId="4822463E">
        <v:group id="_x0000_s2150" style="position:absolute;margin-left:483.95pt;margin-top:20.55pt;width:83pt;height:36.9pt;z-index:-1754521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5" type="#_x0000_t75" style="position:absolute;left:9679;top:411;width:317;height:317">
            <v:imagedata r:id="rId1" o:title=""/>
          </v:shape>
          <v:shape id="_x0000_s215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53" type="#_x0000_t75" style="position:absolute;left:9679;top:411;width:224;height:224">
            <v:imagedata r:id="rId2" o:title=""/>
          </v:shape>
          <v:shape id="_x0000_s215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5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3F">
        <v:line id="_x0000_s2149" style="position:absolute;z-index:-1754470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40">
        <v:line id="_x0000_s2148" style="position:absolute;z-index:-1754419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41"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70.85pt;margin-top:31.5pt;width:440.15pt;height:14.8pt;z-index:-17543680;mso-position-horizontal-relative:page;mso-position-vertical-relative:page" filled="f" stroked="f">
          <v:textbox inset="0,0,0,0">
            <w:txbxContent>
              <w:p w14:paraId="48224B8E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6.43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1" w14:textId="77777777" w:rsidR="00BE3E39" w:rsidRDefault="00B7309D">
    <w:pPr>
      <w:pStyle w:val="BodyText"/>
      <w:spacing w:line="14" w:lineRule="auto"/>
      <w:rPr>
        <w:sz w:val="20"/>
      </w:rPr>
    </w:pPr>
    <w:r>
      <w:pict w14:anchorId="48224642">
        <v:group id="_x0000_s2139" style="position:absolute;margin-left:0;margin-top:20.55pt;width:83pt;height:36.9pt;z-index:-1754316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6" type="#_x0000_t75" style="position:absolute;top:411;width:334;height:334">
            <v:imagedata r:id="rId1" o:title=""/>
          </v:shape>
          <v:shape id="_x0000_s214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44" type="#_x0000_t75" style="position:absolute;top:411;width:241;height:241">
            <v:imagedata r:id="rId2" o:title=""/>
          </v:shape>
          <v:shape id="_x0000_s214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42" type="#_x0000_t75" style="position:absolute;left:1336;top:825;width:323;height:323">
            <v:imagedata r:id="rId3" o:title=""/>
          </v:shape>
          <v:shape id="_x0000_s214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4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43">
        <v:line id="_x0000_s2138" style="position:absolute;z-index:-1754265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44">
        <v:line id="_x0000_s2137" style="position:absolute;z-index:-1754214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45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7.7pt;margin-top:31.5pt;width:438.2pt;height:14.8pt;z-index:-17541632;mso-position-horizontal-relative:page;mso-position-vertical-relative:page" filled="f" stroked="f">
          <v:textbox inset="0,0,0,0">
            <w:txbxContent>
              <w:p w14:paraId="48224B8F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DE" w14:textId="77777777" w:rsidR="00BE3E39" w:rsidRDefault="00B7309D">
    <w:pPr>
      <w:pStyle w:val="BodyText"/>
      <w:spacing w:line="14" w:lineRule="auto"/>
      <w:rPr>
        <w:sz w:val="20"/>
      </w:rPr>
    </w:pPr>
    <w:r>
      <w:pict w14:anchorId="482245FE">
        <v:group id="_x0000_s2325" style="position:absolute;margin-left:483.95pt;margin-top:20.55pt;width:83pt;height:36.9pt;z-index:-1757952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30" type="#_x0000_t75" style="position:absolute;left:9679;top:411;width:317;height:317">
            <v:imagedata r:id="rId1" o:title=""/>
          </v:shape>
          <v:shape id="_x0000_s232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28" type="#_x0000_t75" style="position:absolute;left:9679;top:411;width:224;height:224">
            <v:imagedata r:id="rId2" o:title=""/>
          </v:shape>
          <v:shape id="_x0000_s232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 fillcolor="#939598" stroked="f">
            <v:stroke joinstyle="round"/>
            <v:formulas/>
            <v:path arrowok="t" o:connecttype="segments"/>
          </v:shape>
          <v:shape id="_x0000_s2326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5FF">
        <v:line id="_x0000_s2324" style="position:absolute;z-index:-1757900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00">
        <v:line id="_x0000_s2323" style="position:absolute;z-index:-1757849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01"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70.85pt;margin-top:31.5pt;width:440.15pt;height:14.8pt;z-index:-17577984;mso-position-horizontal-relative:page;mso-position-vertical-relative:page" filled="f" stroked="f">
          <v:textbox style="mso-next-textbox:#_x0000_s2322" inset="0,0,0,0">
            <w:txbxContent>
              <w:p w14:paraId="48224B7B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2" w14:textId="77777777" w:rsidR="00BE3E39" w:rsidRDefault="00B7309D">
    <w:pPr>
      <w:pStyle w:val="BodyText"/>
      <w:spacing w:line="14" w:lineRule="auto"/>
      <w:rPr>
        <w:sz w:val="20"/>
      </w:rPr>
    </w:pPr>
    <w:r>
      <w:pict w14:anchorId="48224646">
        <v:group id="_x0000_s2130" style="position:absolute;margin-left:483.95pt;margin-top:20.55pt;width:83pt;height:36.9pt;z-index:-1754112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35" type="#_x0000_t75" style="position:absolute;left:9679;top:411;width:317;height:317">
            <v:imagedata r:id="rId1" o:title=""/>
          </v:shape>
          <v:shape id="_x0000_s213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33" type="#_x0000_t75" style="position:absolute;left:9679;top:411;width:224;height:224">
            <v:imagedata r:id="rId2" o:title=""/>
          </v:shape>
          <v:shape id="_x0000_s213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3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47">
        <v:line id="_x0000_s2129" style="position:absolute;z-index:-1754060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48">
        <v:line id="_x0000_s2128" style="position:absolute;z-index:-1754009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49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70.85pt;margin-top:31.5pt;width:440.15pt;height:14.8pt;z-index:-17539584;mso-position-horizontal-relative:page;mso-position-vertical-relative:page" filled="f" stroked="f">
          <v:textbox inset="0,0,0,0">
            <w:txbxContent>
              <w:p w14:paraId="48224B90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3" w14:textId="77777777" w:rsidR="00BE3E39" w:rsidRDefault="00B7309D">
    <w:pPr>
      <w:pStyle w:val="BodyText"/>
      <w:spacing w:line="14" w:lineRule="auto"/>
      <w:rPr>
        <w:sz w:val="20"/>
      </w:rPr>
    </w:pPr>
    <w:r>
      <w:pict w14:anchorId="4822464A">
        <v:group id="_x0000_s2119" style="position:absolute;margin-left:0;margin-top:20.55pt;width:83pt;height:36.9pt;z-index:-1753907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6" type="#_x0000_t75" style="position:absolute;top:411;width:334;height:334">
            <v:imagedata r:id="rId1" o:title=""/>
          </v:shape>
          <v:shape id="_x0000_s212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24" type="#_x0000_t75" style="position:absolute;top:411;width:241;height:241">
            <v:imagedata r:id="rId2" o:title=""/>
          </v:shape>
          <v:shape id="_x0000_s212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22" type="#_x0000_t75" style="position:absolute;left:1336;top:825;width:323;height:323">
            <v:imagedata r:id="rId3" o:title=""/>
          </v:shape>
          <v:shape id="_x0000_s212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2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4B">
        <v:line id="_x0000_s2118" style="position:absolute;z-index:-1753856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4C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7.7pt;margin-top:31.5pt;width:435.2pt;height:14.8pt;z-index:-17538048;mso-position-horizontal-relative:page;mso-position-vertical-relative:page" filled="f" stroked="f">
          <v:textbox inset="0,0,0,0">
            <w:txbxContent>
              <w:p w14:paraId="48224B91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6.54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4" w14:textId="77777777" w:rsidR="00BE3E39" w:rsidRDefault="00B7309D">
    <w:pPr>
      <w:pStyle w:val="BodyText"/>
      <w:spacing w:line="14" w:lineRule="auto"/>
      <w:rPr>
        <w:sz w:val="20"/>
      </w:rPr>
    </w:pPr>
    <w:r>
      <w:pict w14:anchorId="4822464D">
        <v:group id="_x0000_s2111" style="position:absolute;margin-left:483.95pt;margin-top:20.55pt;width:83pt;height:36.9pt;z-index:-1753753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6" type="#_x0000_t75" style="position:absolute;left:9679;top:411;width:317;height:317">
            <v:imagedata r:id="rId1" o:title=""/>
          </v:shape>
          <v:shape id="_x0000_s211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14" type="#_x0000_t75" style="position:absolute;left:9679;top:411;width:224;height:224">
            <v:imagedata r:id="rId2" o:title=""/>
          </v:shape>
          <v:shape id="_x0000_s211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1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4E">
        <v:line id="_x0000_s2110" style="position:absolute;z-index:-1753702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4F">
        <v:line id="_x0000_s2109" style="position:absolute;z-index:-1753651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50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0.85pt;margin-top:31.5pt;width:440.15pt;height:14.8pt;z-index:-17536000;mso-position-horizontal-relative:page;mso-position-vertical-relative:page" filled="f" stroked="f">
          <v:textbox inset="0,0,0,0">
            <w:txbxContent>
              <w:p w14:paraId="48224B92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6.55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5" w14:textId="77777777" w:rsidR="00BE3E39" w:rsidRDefault="00B7309D">
    <w:pPr>
      <w:pStyle w:val="BodyText"/>
      <w:spacing w:line="14" w:lineRule="auto"/>
      <w:rPr>
        <w:sz w:val="20"/>
      </w:rPr>
    </w:pPr>
    <w:r>
      <w:pict w14:anchorId="48224651">
        <v:group id="_x0000_s2100" style="position:absolute;margin-left:0;margin-top:20.55pt;width:83pt;height:36.9pt;z-index:-1753548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top:411;width:334;height:334">
            <v:imagedata r:id="rId1" o:title=""/>
          </v:shape>
          <v:shape id="_x0000_s210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05" type="#_x0000_t75" style="position:absolute;top:411;width:241;height:241">
            <v:imagedata r:id="rId2" o:title=""/>
          </v:shape>
          <v:shape id="_x0000_s210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03" type="#_x0000_t75" style="position:absolute;left:1336;top:825;width:323;height:323">
            <v:imagedata r:id="rId3" o:title=""/>
          </v:shape>
          <v:shape id="_x0000_s210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0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52">
        <v:line id="_x0000_s2099" style="position:absolute;z-index:-1753497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53">
        <v:line id="_x0000_s2098" style="position:absolute;z-index:-1753446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54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7.7pt;margin-top:31.5pt;width:435.2pt;height:14.8pt;z-index:-17533952;mso-position-horizontal-relative:page;mso-position-vertical-relative:page" filled="f" stroked="f">
          <v:textbox inset="0,0,0,0">
            <w:txbxContent>
              <w:p w14:paraId="48224B93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6.56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6" w14:textId="77777777" w:rsidR="00BE3E39" w:rsidRDefault="00B7309D">
    <w:pPr>
      <w:pStyle w:val="BodyText"/>
      <w:spacing w:line="14" w:lineRule="auto"/>
      <w:rPr>
        <w:sz w:val="20"/>
      </w:rPr>
    </w:pPr>
    <w:r>
      <w:pict w14:anchorId="48224655">
        <v:group id="_x0000_s2091" style="position:absolute;margin-left:483.95pt;margin-top:20.55pt;width:83pt;height:36.9pt;z-index:-1753344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9679;top:411;width:317;height:317">
            <v:imagedata r:id="rId1" o:title=""/>
          </v:shape>
          <v:shape id="_x0000_s209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94" type="#_x0000_t75" style="position:absolute;left:9679;top:411;width:224;height:224">
            <v:imagedata r:id="rId2" o:title=""/>
          </v:shape>
          <v:shape id="_x0000_s209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9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56">
        <v:line id="_x0000_s2090" style="position:absolute;z-index:-1753292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57">
        <v:line id="_x0000_s2089" style="position:absolute;z-index:-1753241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58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0.85pt;margin-top:31.5pt;width:440.15pt;height:14.8pt;z-index:-17531904;mso-position-horizontal-relative:page;mso-position-vertical-relative:page" filled="f" stroked="f">
          <v:textbox inset="0,0,0,0">
            <w:txbxContent>
              <w:p w14:paraId="48224B94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6.57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7" w14:textId="77777777" w:rsidR="00BE3E39" w:rsidRDefault="00B7309D">
    <w:pPr>
      <w:pStyle w:val="BodyText"/>
      <w:spacing w:line="14" w:lineRule="auto"/>
      <w:rPr>
        <w:sz w:val="20"/>
      </w:rPr>
    </w:pPr>
    <w:r>
      <w:pict w14:anchorId="48224659">
        <v:group id="_x0000_s2080" style="position:absolute;margin-left:0;margin-top:20.55pt;width:83pt;height:36.9pt;z-index:-1753139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7" type="#_x0000_t75" style="position:absolute;top:411;width:334;height:334">
            <v:imagedata r:id="rId1" o:title=""/>
          </v:shape>
          <v:shape id="_x0000_s208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85" type="#_x0000_t75" style="position:absolute;top:411;width:241;height:241">
            <v:imagedata r:id="rId2" o:title=""/>
          </v:shape>
          <v:shape id="_x0000_s208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83" type="#_x0000_t75" style="position:absolute;left:1336;top:825;width:323;height:323">
            <v:imagedata r:id="rId3" o:title=""/>
          </v:shape>
          <v:shape id="_x0000_s208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8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5A">
        <v:line id="_x0000_s2079" style="position:absolute;z-index:-1753088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5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7.7pt;margin-top:31.5pt;width:438.2pt;height:14.8pt;z-index:-17530368;mso-position-horizontal-relative:page;mso-position-vertical-relative:page" filled="f" stroked="f">
          <v:textbox inset="0,0,0,0">
            <w:txbxContent>
              <w:p w14:paraId="48224B95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8" w14:textId="77777777" w:rsidR="00BE3E39" w:rsidRDefault="00B7309D">
    <w:pPr>
      <w:pStyle w:val="BodyText"/>
      <w:spacing w:line="14" w:lineRule="auto"/>
      <w:rPr>
        <w:sz w:val="20"/>
      </w:rPr>
    </w:pPr>
    <w:r>
      <w:pict w14:anchorId="4822465C">
        <v:group id="_x0000_s2072" style="position:absolute;margin-left:483.95pt;margin-top:20.55pt;width:83pt;height:36.9pt;z-index:-1752985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9679;top:411;width:317;height:317">
            <v:imagedata r:id="rId1" o:title=""/>
          </v:shape>
          <v:shape id="_x0000_s207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75" type="#_x0000_t75" style="position:absolute;left:9679;top:411;width:224;height:224">
            <v:imagedata r:id="rId2" o:title=""/>
          </v:shape>
          <v:shape id="_x0000_s207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7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5D">
        <v:line id="_x0000_s2071" style="position:absolute;z-index:-1752934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5E">
        <v:line id="_x0000_s2070" style="position:absolute;z-index:-1752883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5F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0.85pt;margin-top:31.5pt;width:440.15pt;height:14.8pt;z-index:-17528320;mso-position-horizontal-relative:page;mso-position-vertical-relative:page" filled="f" stroked="f">
          <v:textbox inset="0,0,0,0">
            <w:txbxContent>
              <w:p w14:paraId="48224B96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9" w14:textId="77777777" w:rsidR="00BE3E39" w:rsidRDefault="00B7309D">
    <w:pPr>
      <w:pStyle w:val="BodyText"/>
      <w:spacing w:line="14" w:lineRule="auto"/>
      <w:rPr>
        <w:sz w:val="20"/>
      </w:rPr>
    </w:pPr>
    <w:r>
      <w:pict w14:anchorId="48224660">
        <v:group id="_x0000_s2061" style="position:absolute;margin-left:0;margin-top:20.55pt;width:83pt;height:36.9pt;z-index:-1752780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top:411;width:334;height:334">
            <v:imagedata r:id="rId1" o:title=""/>
          </v:shape>
          <v:shape id="_x0000_s2067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66" type="#_x0000_t75" style="position:absolute;top:411;width:241;height:241">
            <v:imagedata r:id="rId2" o:title=""/>
          </v:shape>
          <v:shape id="_x0000_s2065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64" type="#_x0000_t75" style="position:absolute;left:1336;top:825;width:323;height:323">
            <v:imagedata r:id="rId3" o:title=""/>
          </v:shape>
          <v:shape id="_x0000_s2063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62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61">
        <v:line id="_x0000_s2060" style="position:absolute;z-index:-1752729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62">
        <v:line id="_x0000_s2059" style="position:absolute;z-index:-1752678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63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7.7pt;margin-top:31.5pt;width:438.2pt;height:14.8pt;z-index:-17526272;mso-position-horizontal-relative:page;mso-position-vertical-relative:page" filled="f" stroked="f">
          <v:textbox inset="0,0,0,0">
            <w:txbxContent>
              <w:p w14:paraId="48224B97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FA" w14:textId="77777777" w:rsidR="00BE3E39" w:rsidRDefault="00B7309D">
    <w:pPr>
      <w:pStyle w:val="BodyText"/>
      <w:spacing w:line="14" w:lineRule="auto"/>
      <w:rPr>
        <w:sz w:val="20"/>
      </w:rPr>
    </w:pPr>
    <w:r>
      <w:pict w14:anchorId="48224664">
        <v:group id="_x0000_s2052" style="position:absolute;margin-left:483.95pt;margin-top:20.55pt;width:83pt;height:36.9pt;z-index:-1752576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9679;top:411;width:317;height:317">
            <v:imagedata r:id="rId1" o:title=""/>
          </v:shape>
          <v:shape id="_x0000_s205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55" type="#_x0000_t75" style="position:absolute;left:9679;top:411;width:224;height:224">
            <v:imagedata r:id="rId2" o:title=""/>
          </v:shape>
          <v:shape id="_x0000_s205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5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65">
        <v:line id="_x0000_s2051" style="position:absolute;z-index:-1752524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66">
        <v:line id="_x0000_s2050" style="position:absolute;z-index:-1752473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6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85pt;margin-top:31.5pt;width:440.15pt;height:14.8pt;z-index:-17524224;mso-position-horizontal-relative:page;mso-position-vertical-relative:page" filled="f" stroked="f">
          <v:textbox inset="0,0,0,0">
            <w:txbxContent>
              <w:p w14:paraId="48224B98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DF" w14:textId="77777777" w:rsidR="00BE3E39" w:rsidRDefault="00B7309D">
    <w:pPr>
      <w:pStyle w:val="BodyText"/>
      <w:spacing w:line="14" w:lineRule="auto"/>
      <w:rPr>
        <w:sz w:val="20"/>
      </w:rPr>
    </w:pPr>
    <w:r>
      <w:pict w14:anchorId="48224602">
        <v:group id="_x0000_s2304" style="position:absolute;margin-left:0;margin-top:20.55pt;width:83pt;height:36.9pt;z-index:-1757593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11" type="#_x0000_t75" style="position:absolute;top:411;width:334;height:334">
            <v:imagedata r:id="rId1" o:title=""/>
          </v:shape>
          <v:shape id="_x0000_s2310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09" type="#_x0000_t75" style="position:absolute;top:411;width:241;height:241">
            <v:imagedata r:id="rId2" o:title=""/>
          </v:shape>
          <v:shape id="_x0000_s2308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07" type="#_x0000_t75" style="position:absolute;left:1336;top:825;width:323;height:323">
            <v:imagedata r:id="rId3" o:title=""/>
          </v:shape>
          <v:shape id="_x0000_s2306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05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03">
        <v:line id="_x0000_s2303" style="position:absolute;z-index:-1757542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04">
        <v:shapetype id="_x0000_t202" coordsize="21600,21600" o:spt="202" path="m,l,21600r21600,l21600,xe">
          <v:stroke joinstyle="miter"/>
          <v:path gradientshapeok="t" o:connecttype="rect"/>
        </v:shapetype>
        <v:shape id="_x0000_s2302" type="#_x0000_t202" style="position:absolute;margin-left:57.7pt;margin-top:31.5pt;width:438.2pt;height:14.8pt;z-index:-17574912;mso-position-horizontal-relative:page;mso-position-vertical-relative:page" filled="f" stroked="f">
          <v:textbox inset="0,0,0,0">
            <w:txbxContent>
              <w:p w14:paraId="48224B7D" w14:textId="77777777" w:rsidR="00BE3E39" w:rsidRDefault="00B7309D">
                <w:pPr>
                  <w:tabs>
                    <w:tab w:val="left" w:pos="69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7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0" w14:textId="77777777" w:rsidR="00BE3E39" w:rsidRDefault="00B7309D">
    <w:pPr>
      <w:pStyle w:val="BodyText"/>
      <w:spacing w:line="14" w:lineRule="auto"/>
      <w:rPr>
        <w:sz w:val="20"/>
      </w:rPr>
    </w:pPr>
    <w:r>
      <w:pict w14:anchorId="48224605">
        <v:group id="_x0000_s2296" style="position:absolute;margin-left:483.95pt;margin-top:20.55pt;width:83pt;height:36.9pt;z-index:-1757440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01" type="#_x0000_t75" style="position:absolute;left:9679;top:411;width:317;height:317">
            <v:imagedata r:id="rId1" o:title=""/>
          </v:shape>
          <v:shape id="_x0000_s2300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99" type="#_x0000_t75" style="position:absolute;left:9679;top:411;width:224;height:224">
            <v:imagedata r:id="rId2" o:title=""/>
          </v:shape>
          <v:shape id="_x0000_s2298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97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06">
        <v:line id="_x0000_s2295" style="position:absolute;z-index:-1757388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07">
        <v:line id="_x0000_s2294" style="position:absolute;z-index:-1757337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08">
        <v:shapetype id="_x0000_t202" coordsize="21600,21600" o:spt="202" path="m,l,21600r21600,l21600,xe">
          <v:stroke joinstyle="miter"/>
          <v:path gradientshapeok="t" o:connecttype="rect"/>
        </v:shapetype>
        <v:shape id="_x0000_s2293" type="#_x0000_t202" style="position:absolute;margin-left:70.85pt;margin-top:31.5pt;width:440.15pt;height:14.8pt;z-index:-17572864;mso-position-horizontal-relative:page;mso-position-vertical-relative:page" filled="f" stroked="f">
          <v:textbox inset="0,0,0,0">
            <w:txbxContent>
              <w:p w14:paraId="48224B7E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3" w14:textId="77777777" w:rsidR="00BE3E39" w:rsidRDefault="00B7309D">
    <w:pPr>
      <w:pStyle w:val="BodyText"/>
      <w:spacing w:line="14" w:lineRule="auto"/>
      <w:rPr>
        <w:sz w:val="20"/>
      </w:rPr>
    </w:pPr>
    <w:r>
      <w:pict w14:anchorId="4822460E">
        <v:group id="_x0000_s2275" style="position:absolute;margin-left:0;margin-top:20.55pt;width:83pt;height:36.9pt;z-index:-1756979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82" type="#_x0000_t75" style="position:absolute;top:411;width:334;height:334">
            <v:imagedata r:id="rId1" o:title=""/>
          </v:shape>
          <v:shape id="_x0000_s2281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80" type="#_x0000_t75" style="position:absolute;top:411;width:241;height:241">
            <v:imagedata r:id="rId2" o:title=""/>
          </v:shape>
          <v:shape id="_x0000_s2279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78" type="#_x0000_t75" style="position:absolute;left:1336;top:825;width:323;height:323">
            <v:imagedata r:id="rId3" o:title=""/>
          </v:shape>
          <v:shape id="_x0000_s2277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76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0F">
        <v:line id="_x0000_s2274" style="position:absolute;z-index:-1756928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10"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57.7pt;margin-top:31.5pt;width:435.2pt;height:14.8pt;z-index:-17568768;mso-position-horizontal-relative:page;mso-position-vertical-relative:page" filled="f" stroked="f">
          <v:textbox inset="0,0,0,0">
            <w:txbxContent>
              <w:p w14:paraId="48224B81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6.12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4" w14:textId="77777777" w:rsidR="00BE3E39" w:rsidRDefault="00B7309D">
    <w:pPr>
      <w:pStyle w:val="BodyText"/>
      <w:spacing w:line="14" w:lineRule="auto"/>
      <w:rPr>
        <w:sz w:val="20"/>
      </w:rPr>
    </w:pPr>
    <w:r>
      <w:pict w14:anchorId="48224611">
        <v:group id="_x0000_s2267" style="position:absolute;margin-left:483.95pt;margin-top:20.55pt;width:83pt;height:36.9pt;z-index:-17568256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72" type="#_x0000_t75" style="position:absolute;left:9679;top:411;width:317;height:317">
            <v:imagedata r:id="rId1" o:title=""/>
          </v:shape>
          <v:shape id="_x0000_s227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70" type="#_x0000_t75" style="position:absolute;left:9679;top:411;width:224;height:224">
            <v:imagedata r:id="rId2" o:title=""/>
          </v:shape>
          <v:shape id="_x0000_s226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68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12">
        <v:line id="_x0000_s2266" style="position:absolute;z-index:-1756774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13">
        <v:line id="_x0000_s2265" style="position:absolute;z-index:-17567232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14">
        <v:shapetype id="_x0000_t202" coordsize="21600,21600" o:spt="202" path="m,l,21600r21600,l21600,xe">
          <v:stroke joinstyle="miter"/>
          <v:path gradientshapeok="t" o:connecttype="rect"/>
        </v:shapetype>
        <v:shape id="_x0000_s2264" type="#_x0000_t202" style="position:absolute;margin-left:70.85pt;margin-top:31.5pt;width:440.15pt;height:14.8pt;z-index:-17566720;mso-position-horizontal-relative:page;mso-position-vertical-relative:page" filled="f" stroked="f">
          <v:textbox inset="0,0,0,0">
            <w:txbxContent>
              <w:p w14:paraId="48224B82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6.13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5" w14:textId="77777777" w:rsidR="00BE3E39" w:rsidRDefault="00B7309D">
    <w:pPr>
      <w:pStyle w:val="BodyText"/>
      <w:spacing w:line="14" w:lineRule="auto"/>
      <w:rPr>
        <w:sz w:val="20"/>
      </w:rPr>
    </w:pPr>
    <w:r>
      <w:pict w14:anchorId="48224615">
        <v:group id="_x0000_s2256" style="position:absolute;margin-left:0;margin-top:20.55pt;width:83pt;height:36.9pt;z-index:-1756620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3" type="#_x0000_t75" style="position:absolute;top:411;width:334;height:334">
            <v:imagedata r:id="rId1" o:title=""/>
          </v:shape>
          <v:shape id="_x0000_s2262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61" type="#_x0000_t75" style="position:absolute;top:411;width:241;height:241">
            <v:imagedata r:id="rId2" o:title=""/>
          </v:shape>
          <v:shape id="_x0000_s2260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59" type="#_x0000_t75" style="position:absolute;left:1336;top:825;width:323;height:323">
            <v:imagedata r:id="rId3" o:title=""/>
          </v:shape>
          <v:shape id="_x0000_s2258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57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16">
        <v:line id="_x0000_s2255" style="position:absolute;z-index:-1756569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48224617">
        <v:line id="_x0000_s2254" style="position:absolute;z-index:-1756518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18"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57.7pt;margin-top:31.5pt;width:438.2pt;height:14.8pt;z-index:-17564672;mso-position-horizontal-relative:page;mso-position-vertical-relative:page" filled="f" stroked="f">
          <v:textbox inset="0,0,0,0">
            <w:txbxContent>
              <w:p w14:paraId="48224B83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7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6" w14:textId="77777777" w:rsidR="00BE3E39" w:rsidRDefault="00B7309D">
    <w:pPr>
      <w:pStyle w:val="BodyText"/>
      <w:spacing w:line="14" w:lineRule="auto"/>
      <w:rPr>
        <w:sz w:val="20"/>
      </w:rPr>
    </w:pPr>
    <w:r>
      <w:pict w14:anchorId="48224619">
        <v:group id="_x0000_s2247" style="position:absolute;margin-left:483.95pt;margin-top:20.55pt;width:83pt;height:36.9pt;z-index:-1756416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52" type="#_x0000_t75" style="position:absolute;left:9679;top:411;width:317;height:317">
            <v:imagedata r:id="rId1" o:title=""/>
          </v:shape>
          <v:shape id="_x0000_s225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50" type="#_x0000_t75" style="position:absolute;left:9679;top:411;width:224;height:224">
            <v:imagedata r:id="rId2" o:title=""/>
          </v:shape>
          <v:shape id="_x0000_s224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48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4822461A">
        <v:line id="_x0000_s2246" style="position:absolute;z-index:-1756364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4822461B">
        <v:line id="_x0000_s2245" style="position:absolute;z-index:-1756313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4822461C"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70.85pt;margin-top:31.5pt;width:440.15pt;height:14.8pt;z-index:-17562624;mso-position-horizontal-relative:page;mso-position-vertical-relative:page" filled="f" stroked="f">
          <v:textbox inset="0,0,0,0">
            <w:txbxContent>
              <w:p w14:paraId="48224B84" w14:textId="77777777" w:rsidR="00BE3E39" w:rsidRDefault="00B7309D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6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6.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45E7" w14:textId="77777777" w:rsidR="00BE3E39" w:rsidRDefault="00B7309D">
    <w:pPr>
      <w:pStyle w:val="BodyText"/>
      <w:spacing w:line="14" w:lineRule="auto"/>
      <w:rPr>
        <w:sz w:val="20"/>
      </w:rPr>
    </w:pPr>
    <w:r>
      <w:pict w14:anchorId="4822461D">
        <v:group id="_x0000_s2236" style="position:absolute;margin-left:0;margin-top:20.55pt;width:83pt;height:36.9pt;z-index:-1756211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43" type="#_x0000_t75" style="position:absolute;top:411;width:334;height:334">
            <v:imagedata r:id="rId1" o:title=""/>
          </v:shape>
          <v:shape id="_x0000_s2242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41" type="#_x0000_t75" style="position:absolute;top:411;width:241;height:241">
            <v:imagedata r:id="rId2" o:title=""/>
          </v:shape>
          <v:shape id="_x0000_s2240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39" type="#_x0000_t75" style="position:absolute;left:1336;top:825;width:323;height:323">
            <v:imagedata r:id="rId3" o:title=""/>
          </v:shape>
          <v:shape id="_x0000_s2238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37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4822461E">
        <v:line id="_x0000_s2235" style="position:absolute;z-index:-17561600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4822461F"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57.7pt;margin-top:31.5pt;width:435.2pt;height:14.8pt;z-index:-17561088;mso-position-horizontal-relative:page;mso-position-vertical-relative:page" filled="f" stroked="f">
          <v:textbox inset="0,0,0,0">
            <w:txbxContent>
              <w:p w14:paraId="48224B85" w14:textId="77777777" w:rsidR="00BE3E39" w:rsidRDefault="00B7309D">
                <w:pPr>
                  <w:tabs>
                    <w:tab w:val="left" w:pos="564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6.18</w:t>
                </w:r>
                <w:r>
                  <w:rPr>
                    <w:rFonts w:ascii="Trebuchet MS"/>
                    <w:b/>
                    <w:color w:val="231F20"/>
                    <w:spacing w:val="46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Praktikum-2: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Integrasi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Dengan</w:t>
                </w:r>
                <w:proofErr w:type="spellEnd"/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Vue,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Teknik</w:t>
                </w:r>
                <w:r>
                  <w:rPr>
                    <w:rFonts w:ascii="Trebuchet MS"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Layout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Theme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,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0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Komponen</w:t>
                </w:r>
                <w:proofErr w:type="spellEnd"/>
                <w:r>
                  <w:rPr>
                    <w:rFonts w:ascii="Trebuchet MS"/>
                    <w:color w:val="231F20"/>
                    <w:spacing w:val="-9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>Ionic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BCD"/>
    <w:multiLevelType w:val="hybridMultilevel"/>
    <w:tmpl w:val="9892A110"/>
    <w:lvl w:ilvl="0" w:tplc="7062FDE6">
      <w:start w:val="1"/>
      <w:numFmt w:val="decimal"/>
      <w:lvlText w:val="%1)"/>
      <w:lvlJc w:val="left"/>
      <w:pPr>
        <w:ind w:left="884" w:hanging="567"/>
        <w:jc w:val="right"/>
      </w:pPr>
      <w:rPr>
        <w:rFonts w:hint="default"/>
        <w:w w:val="100"/>
        <w:lang w:val="en-US" w:eastAsia="en-US" w:bidi="ar-SA"/>
      </w:rPr>
    </w:lvl>
    <w:lvl w:ilvl="1" w:tplc="EEE685B6">
      <w:start w:val="1"/>
      <w:numFmt w:val="upperLetter"/>
      <w:lvlText w:val="%2."/>
      <w:lvlJc w:val="left"/>
      <w:pPr>
        <w:ind w:left="145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2696AF58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611280BC">
      <w:numFmt w:val="bullet"/>
      <w:lvlText w:val="•"/>
      <w:lvlJc w:val="left"/>
      <w:pPr>
        <w:ind w:left="3132" w:hanging="567"/>
      </w:pPr>
      <w:rPr>
        <w:rFonts w:hint="default"/>
        <w:lang w:val="en-US" w:eastAsia="en-US" w:bidi="ar-SA"/>
      </w:rPr>
    </w:lvl>
    <w:lvl w:ilvl="4" w:tplc="4B08F6EA">
      <w:numFmt w:val="bullet"/>
      <w:lvlText w:val="•"/>
      <w:lvlJc w:val="left"/>
      <w:pPr>
        <w:ind w:left="3964" w:hanging="567"/>
      </w:pPr>
      <w:rPr>
        <w:rFonts w:hint="default"/>
        <w:lang w:val="en-US" w:eastAsia="en-US" w:bidi="ar-SA"/>
      </w:rPr>
    </w:lvl>
    <w:lvl w:ilvl="5" w:tplc="1E82E086">
      <w:numFmt w:val="bullet"/>
      <w:lvlText w:val="•"/>
      <w:lvlJc w:val="left"/>
      <w:pPr>
        <w:ind w:left="4796" w:hanging="567"/>
      </w:pPr>
      <w:rPr>
        <w:rFonts w:hint="default"/>
        <w:lang w:val="en-US" w:eastAsia="en-US" w:bidi="ar-SA"/>
      </w:rPr>
    </w:lvl>
    <w:lvl w:ilvl="6" w:tplc="1BF60646">
      <w:numFmt w:val="bullet"/>
      <w:lvlText w:val="•"/>
      <w:lvlJc w:val="left"/>
      <w:pPr>
        <w:ind w:left="5629" w:hanging="567"/>
      </w:pPr>
      <w:rPr>
        <w:rFonts w:hint="default"/>
        <w:lang w:val="en-US" w:eastAsia="en-US" w:bidi="ar-SA"/>
      </w:rPr>
    </w:lvl>
    <w:lvl w:ilvl="7" w:tplc="EFF883DC">
      <w:numFmt w:val="bullet"/>
      <w:lvlText w:val="•"/>
      <w:lvlJc w:val="left"/>
      <w:pPr>
        <w:ind w:left="6461" w:hanging="567"/>
      </w:pPr>
      <w:rPr>
        <w:rFonts w:hint="default"/>
        <w:lang w:val="en-US" w:eastAsia="en-US" w:bidi="ar-SA"/>
      </w:rPr>
    </w:lvl>
    <w:lvl w:ilvl="8" w:tplc="012AED8E">
      <w:numFmt w:val="bullet"/>
      <w:lvlText w:val="•"/>
      <w:lvlJc w:val="left"/>
      <w:pPr>
        <w:ind w:left="7293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7254426"/>
    <w:multiLevelType w:val="hybridMultilevel"/>
    <w:tmpl w:val="65F02B5A"/>
    <w:lvl w:ilvl="0" w:tplc="884AFB7E">
      <w:numFmt w:val="bullet"/>
      <w:lvlText w:val="•"/>
      <w:lvlJc w:val="left"/>
      <w:pPr>
        <w:ind w:left="173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C06A3A1E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D916A84A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8D26609A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89E82278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AC048230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D690CE34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3406198E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D71E24AA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7F4238F"/>
    <w:multiLevelType w:val="hybridMultilevel"/>
    <w:tmpl w:val="DC90FD62"/>
    <w:lvl w:ilvl="0" w:tplc="45846EDC">
      <w:start w:val="1"/>
      <w:numFmt w:val="upperLetter"/>
      <w:lvlText w:val="%1."/>
      <w:lvlJc w:val="left"/>
      <w:pPr>
        <w:ind w:left="878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858A71BA">
      <w:start w:val="1"/>
      <w:numFmt w:val="decimal"/>
      <w:lvlText w:val="%2."/>
      <w:lvlJc w:val="left"/>
      <w:pPr>
        <w:ind w:left="87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82D4870C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4E3EF4BE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BB3C7420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894487E2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7FE01912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21FACD2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14820D16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1C970CE7"/>
    <w:multiLevelType w:val="hybridMultilevel"/>
    <w:tmpl w:val="6CF0A8E2"/>
    <w:lvl w:ilvl="0" w:tplc="594C3C50">
      <w:numFmt w:val="bullet"/>
      <w:lvlText w:val="•"/>
      <w:lvlJc w:val="left"/>
      <w:pPr>
        <w:ind w:left="173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524EDB18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9FE0DC5C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5D1E9CBA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142AE562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9BA24062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508A2568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898C2D7A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27BCD12A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2ADA3815"/>
    <w:multiLevelType w:val="hybridMultilevel"/>
    <w:tmpl w:val="8BC8FD8A"/>
    <w:lvl w:ilvl="0" w:tplc="5546B628">
      <w:start w:val="1"/>
      <w:numFmt w:val="decimal"/>
      <w:lvlText w:val="%1)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C3C8498C">
      <w:start w:val="1"/>
      <w:numFmt w:val="decimal"/>
      <w:lvlText w:val="%2)"/>
      <w:lvlJc w:val="left"/>
      <w:pPr>
        <w:ind w:left="1734" w:hanging="567"/>
        <w:jc w:val="right"/>
      </w:pPr>
      <w:rPr>
        <w:rFonts w:hint="default"/>
        <w:w w:val="100"/>
        <w:lang w:val="en-US" w:eastAsia="en-US" w:bidi="ar-SA"/>
      </w:rPr>
    </w:lvl>
    <w:lvl w:ilvl="2" w:tplc="E5BAAC76">
      <w:start w:val="1"/>
      <w:numFmt w:val="upperLetter"/>
      <w:lvlText w:val="%3.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D12C0F2C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4" w:tplc="65A4C988">
      <w:numFmt w:val="bullet"/>
      <w:lvlText w:val="•"/>
      <w:lvlJc w:val="left"/>
      <w:pPr>
        <w:ind w:left="3251" w:hanging="567"/>
      </w:pPr>
      <w:rPr>
        <w:rFonts w:hint="default"/>
        <w:lang w:val="en-US" w:eastAsia="en-US" w:bidi="ar-SA"/>
      </w:rPr>
    </w:lvl>
    <w:lvl w:ilvl="5" w:tplc="F5426960">
      <w:numFmt w:val="bullet"/>
      <w:lvlText w:val="•"/>
      <w:lvlJc w:val="left"/>
      <w:pPr>
        <w:ind w:left="4202" w:hanging="567"/>
      </w:pPr>
      <w:rPr>
        <w:rFonts w:hint="default"/>
        <w:lang w:val="en-US" w:eastAsia="en-US" w:bidi="ar-SA"/>
      </w:rPr>
    </w:lvl>
    <w:lvl w:ilvl="6" w:tplc="E7C29CF0">
      <w:numFmt w:val="bullet"/>
      <w:lvlText w:val="•"/>
      <w:lvlJc w:val="left"/>
      <w:pPr>
        <w:ind w:left="5153" w:hanging="567"/>
      </w:pPr>
      <w:rPr>
        <w:rFonts w:hint="default"/>
        <w:lang w:val="en-US" w:eastAsia="en-US" w:bidi="ar-SA"/>
      </w:rPr>
    </w:lvl>
    <w:lvl w:ilvl="7" w:tplc="2F30C9CC">
      <w:numFmt w:val="bullet"/>
      <w:lvlText w:val="•"/>
      <w:lvlJc w:val="left"/>
      <w:pPr>
        <w:ind w:left="6104" w:hanging="567"/>
      </w:pPr>
      <w:rPr>
        <w:rFonts w:hint="default"/>
        <w:lang w:val="en-US" w:eastAsia="en-US" w:bidi="ar-SA"/>
      </w:rPr>
    </w:lvl>
    <w:lvl w:ilvl="8" w:tplc="4128F0DC">
      <w:numFmt w:val="bullet"/>
      <w:lvlText w:val="•"/>
      <w:lvlJc w:val="left"/>
      <w:pPr>
        <w:ind w:left="7056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2EDC632A"/>
    <w:multiLevelType w:val="hybridMultilevel"/>
    <w:tmpl w:val="1000410E"/>
    <w:lvl w:ilvl="0" w:tplc="2FFE745E">
      <w:start w:val="1"/>
      <w:numFmt w:val="decimal"/>
      <w:lvlText w:val="%1)"/>
      <w:lvlJc w:val="left"/>
      <w:pPr>
        <w:ind w:left="766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B0DC7BA8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60C854EE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99724C8C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1390DE64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4DE82FFE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A2E0D63C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35F215FA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75FE3674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2FD81E3E"/>
    <w:multiLevelType w:val="hybridMultilevel"/>
    <w:tmpl w:val="DB96948E"/>
    <w:lvl w:ilvl="0" w:tplc="8D103C00">
      <w:start w:val="1"/>
      <w:numFmt w:val="decimal"/>
      <w:lvlText w:val="%1."/>
      <w:lvlJc w:val="left"/>
      <w:pPr>
        <w:ind w:left="1734" w:hanging="567"/>
        <w:jc w:val="righ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201AE61A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FCAA91E6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990E49AE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0C14B35E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96AE0F60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2CAC18EC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8CA89634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D1262ECE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327C7181"/>
    <w:multiLevelType w:val="hybridMultilevel"/>
    <w:tmpl w:val="5A3C481A"/>
    <w:lvl w:ilvl="0" w:tplc="A336E0BE">
      <w:start w:val="7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9D6E1444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CF5A4F5E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31A4D83A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EC96F90C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DE12F70C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33C0BC70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BF969402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7DFEF73E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45B5743D"/>
    <w:multiLevelType w:val="hybridMultilevel"/>
    <w:tmpl w:val="367CBACC"/>
    <w:lvl w:ilvl="0" w:tplc="CB4E00DC">
      <w:start w:val="1"/>
      <w:numFmt w:val="decimal"/>
      <w:lvlText w:val="%1)"/>
      <w:lvlJc w:val="left"/>
      <w:pPr>
        <w:ind w:left="173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3B4C52E6">
      <w:start w:val="1"/>
      <w:numFmt w:val="upperLetter"/>
      <w:lvlText w:val="%2."/>
      <w:lvlJc w:val="left"/>
      <w:pPr>
        <w:ind w:left="230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92BA6C2C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6A68B292">
      <w:numFmt w:val="bullet"/>
      <w:lvlText w:val="•"/>
      <w:lvlJc w:val="left"/>
      <w:pPr>
        <w:ind w:left="3132" w:hanging="567"/>
      </w:pPr>
      <w:rPr>
        <w:rFonts w:hint="default"/>
        <w:lang w:val="en-US" w:eastAsia="en-US" w:bidi="ar-SA"/>
      </w:rPr>
    </w:lvl>
    <w:lvl w:ilvl="4" w:tplc="1B668438">
      <w:numFmt w:val="bullet"/>
      <w:lvlText w:val="•"/>
      <w:lvlJc w:val="left"/>
      <w:pPr>
        <w:ind w:left="3964" w:hanging="567"/>
      </w:pPr>
      <w:rPr>
        <w:rFonts w:hint="default"/>
        <w:lang w:val="en-US" w:eastAsia="en-US" w:bidi="ar-SA"/>
      </w:rPr>
    </w:lvl>
    <w:lvl w:ilvl="5" w:tplc="F5D48DD6">
      <w:numFmt w:val="bullet"/>
      <w:lvlText w:val="•"/>
      <w:lvlJc w:val="left"/>
      <w:pPr>
        <w:ind w:left="4796" w:hanging="567"/>
      </w:pPr>
      <w:rPr>
        <w:rFonts w:hint="default"/>
        <w:lang w:val="en-US" w:eastAsia="en-US" w:bidi="ar-SA"/>
      </w:rPr>
    </w:lvl>
    <w:lvl w:ilvl="6" w:tplc="E976E97A">
      <w:numFmt w:val="bullet"/>
      <w:lvlText w:val="•"/>
      <w:lvlJc w:val="left"/>
      <w:pPr>
        <w:ind w:left="5629" w:hanging="567"/>
      </w:pPr>
      <w:rPr>
        <w:rFonts w:hint="default"/>
        <w:lang w:val="en-US" w:eastAsia="en-US" w:bidi="ar-SA"/>
      </w:rPr>
    </w:lvl>
    <w:lvl w:ilvl="7" w:tplc="8FAA0388">
      <w:numFmt w:val="bullet"/>
      <w:lvlText w:val="•"/>
      <w:lvlJc w:val="left"/>
      <w:pPr>
        <w:ind w:left="6461" w:hanging="567"/>
      </w:pPr>
      <w:rPr>
        <w:rFonts w:hint="default"/>
        <w:lang w:val="en-US" w:eastAsia="en-US" w:bidi="ar-SA"/>
      </w:rPr>
    </w:lvl>
    <w:lvl w:ilvl="8" w:tplc="C3788934">
      <w:numFmt w:val="bullet"/>
      <w:lvlText w:val="•"/>
      <w:lvlJc w:val="left"/>
      <w:pPr>
        <w:ind w:left="7293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48B4594B"/>
    <w:multiLevelType w:val="hybridMultilevel"/>
    <w:tmpl w:val="A83688C2"/>
    <w:lvl w:ilvl="0" w:tplc="16528924">
      <w:start w:val="1"/>
      <w:numFmt w:val="decimal"/>
      <w:lvlText w:val="%1."/>
      <w:lvlJc w:val="left"/>
      <w:pPr>
        <w:ind w:left="88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B464D2AA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3D50A2DC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3A30C2A0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F53C80CA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482AFB6A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9DC05EB4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7D30341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D6924466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4C8721E6"/>
    <w:multiLevelType w:val="hybridMultilevel"/>
    <w:tmpl w:val="5F7EC5EA"/>
    <w:lvl w:ilvl="0" w:tplc="43E87BEE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F8D6B428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1976055A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92AE837A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4F98D748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96049F12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259887F6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87E25AA4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DF181EDA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5BA75DD4"/>
    <w:multiLevelType w:val="hybridMultilevel"/>
    <w:tmpl w:val="BE3A5798"/>
    <w:lvl w:ilvl="0" w:tplc="E2EE54CC">
      <w:start w:val="1"/>
      <w:numFmt w:val="decimal"/>
      <w:lvlText w:val="%1)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21E2136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A04C2092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DD34CAA8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1ED64522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BC5461FE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D63684A6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3D5A21AC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38EAC650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652A5B97"/>
    <w:multiLevelType w:val="hybridMultilevel"/>
    <w:tmpl w:val="DB1EAFD4"/>
    <w:lvl w:ilvl="0" w:tplc="EE98F9FC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CFDEFFD6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82CC5B56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5842559E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F95E3006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E73A5306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8888664A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ADB21682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BF5E0AA6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6BE04BD5"/>
    <w:multiLevelType w:val="hybridMultilevel"/>
    <w:tmpl w:val="D90665CA"/>
    <w:lvl w:ilvl="0" w:tplc="4BD80E3E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C8504632">
      <w:start w:val="1"/>
      <w:numFmt w:val="upperLetter"/>
      <w:lvlText w:val="%2."/>
      <w:lvlJc w:val="left"/>
      <w:pPr>
        <w:ind w:left="173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788E81EC">
      <w:start w:val="1"/>
      <w:numFmt w:val="decimal"/>
      <w:lvlText w:val="%3."/>
      <w:lvlJc w:val="left"/>
      <w:pPr>
        <w:ind w:left="173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9BC69746">
      <w:start w:val="1"/>
      <w:numFmt w:val="lowerLetter"/>
      <w:lvlText w:val="%4."/>
      <w:lvlJc w:val="left"/>
      <w:pPr>
        <w:ind w:left="884" w:hanging="567"/>
        <w:jc w:val="right"/>
      </w:pPr>
      <w:rPr>
        <w:rFonts w:hint="default"/>
        <w:w w:val="100"/>
        <w:lang w:val="en-US" w:eastAsia="en-US" w:bidi="ar-SA"/>
      </w:rPr>
    </w:lvl>
    <w:lvl w:ilvl="4" w:tplc="DAAC88AC">
      <w:start w:val="1"/>
      <w:numFmt w:val="decimal"/>
      <w:lvlText w:val="%5)"/>
      <w:lvlJc w:val="left"/>
      <w:pPr>
        <w:ind w:left="2301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5" w:tplc="8DB28438">
      <w:start w:val="1"/>
      <w:numFmt w:val="lowerLetter"/>
      <w:lvlText w:val="%6)"/>
      <w:lvlJc w:val="left"/>
      <w:pPr>
        <w:ind w:left="201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6" w:tplc="E0F6FF68">
      <w:numFmt w:val="bullet"/>
      <w:lvlText w:val="•"/>
      <w:lvlJc w:val="left"/>
      <w:pPr>
        <w:ind w:left="4079" w:hanging="567"/>
      </w:pPr>
      <w:rPr>
        <w:rFonts w:hint="default"/>
        <w:lang w:val="en-US" w:eastAsia="en-US" w:bidi="ar-SA"/>
      </w:rPr>
    </w:lvl>
    <w:lvl w:ilvl="7" w:tplc="CEF2DA00">
      <w:numFmt w:val="bullet"/>
      <w:lvlText w:val="•"/>
      <w:lvlJc w:val="left"/>
      <w:pPr>
        <w:ind w:left="5299" w:hanging="567"/>
      </w:pPr>
      <w:rPr>
        <w:rFonts w:hint="default"/>
        <w:lang w:val="en-US" w:eastAsia="en-US" w:bidi="ar-SA"/>
      </w:rPr>
    </w:lvl>
    <w:lvl w:ilvl="8" w:tplc="C1E868F4">
      <w:numFmt w:val="bullet"/>
      <w:lvlText w:val="•"/>
      <w:lvlJc w:val="left"/>
      <w:pPr>
        <w:ind w:left="6519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70012BD3"/>
    <w:multiLevelType w:val="hybridMultilevel"/>
    <w:tmpl w:val="1598EEF8"/>
    <w:lvl w:ilvl="0" w:tplc="53986E86">
      <w:start w:val="1"/>
      <w:numFmt w:val="upperLetter"/>
      <w:lvlText w:val="%1."/>
      <w:lvlJc w:val="left"/>
      <w:pPr>
        <w:ind w:left="88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79C87662">
      <w:start w:val="1"/>
      <w:numFmt w:val="decimal"/>
      <w:lvlText w:val="%2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FE906994">
      <w:numFmt w:val="bullet"/>
      <w:lvlText w:val="•"/>
      <w:lvlJc w:val="left"/>
      <w:pPr>
        <w:ind w:left="2542" w:hanging="567"/>
      </w:pPr>
      <w:rPr>
        <w:rFonts w:hint="default"/>
        <w:lang w:val="en-US" w:eastAsia="en-US" w:bidi="ar-SA"/>
      </w:rPr>
    </w:lvl>
    <w:lvl w:ilvl="3" w:tplc="B59CD05E">
      <w:numFmt w:val="bullet"/>
      <w:lvlText w:val="•"/>
      <w:lvlJc w:val="left"/>
      <w:pPr>
        <w:ind w:left="3344" w:hanging="567"/>
      </w:pPr>
      <w:rPr>
        <w:rFonts w:hint="default"/>
        <w:lang w:val="en-US" w:eastAsia="en-US" w:bidi="ar-SA"/>
      </w:rPr>
    </w:lvl>
    <w:lvl w:ilvl="4" w:tplc="45B80BEE">
      <w:numFmt w:val="bullet"/>
      <w:lvlText w:val="•"/>
      <w:lvlJc w:val="left"/>
      <w:pPr>
        <w:ind w:left="4146" w:hanging="567"/>
      </w:pPr>
      <w:rPr>
        <w:rFonts w:hint="default"/>
        <w:lang w:val="en-US" w:eastAsia="en-US" w:bidi="ar-SA"/>
      </w:rPr>
    </w:lvl>
    <w:lvl w:ilvl="5" w:tplc="09E2756A">
      <w:numFmt w:val="bullet"/>
      <w:lvlText w:val="•"/>
      <w:lvlJc w:val="left"/>
      <w:pPr>
        <w:ind w:left="4948" w:hanging="567"/>
      </w:pPr>
      <w:rPr>
        <w:rFonts w:hint="default"/>
        <w:lang w:val="en-US" w:eastAsia="en-US" w:bidi="ar-SA"/>
      </w:rPr>
    </w:lvl>
    <w:lvl w:ilvl="6" w:tplc="E7346C5A">
      <w:numFmt w:val="bullet"/>
      <w:lvlText w:val="•"/>
      <w:lvlJc w:val="left"/>
      <w:pPr>
        <w:ind w:left="5750" w:hanging="567"/>
      </w:pPr>
      <w:rPr>
        <w:rFonts w:hint="default"/>
        <w:lang w:val="en-US" w:eastAsia="en-US" w:bidi="ar-SA"/>
      </w:rPr>
    </w:lvl>
    <w:lvl w:ilvl="7" w:tplc="1FE27FF2">
      <w:numFmt w:val="bullet"/>
      <w:lvlText w:val="•"/>
      <w:lvlJc w:val="left"/>
      <w:pPr>
        <w:ind w:left="6552" w:hanging="567"/>
      </w:pPr>
      <w:rPr>
        <w:rFonts w:hint="default"/>
        <w:lang w:val="en-US" w:eastAsia="en-US" w:bidi="ar-SA"/>
      </w:rPr>
    </w:lvl>
    <w:lvl w:ilvl="8" w:tplc="FE42F854">
      <w:numFmt w:val="bullet"/>
      <w:lvlText w:val="•"/>
      <w:lvlJc w:val="left"/>
      <w:pPr>
        <w:ind w:left="7354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71132BE4"/>
    <w:multiLevelType w:val="hybridMultilevel"/>
    <w:tmpl w:val="1C9C04A8"/>
    <w:lvl w:ilvl="0" w:tplc="0CDEFA12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4E1E6D98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F9D8817A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C1EAE8EC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655A9B56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99C235D6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DBD8A430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3E4E837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3AE61A88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72C53C9C"/>
    <w:multiLevelType w:val="hybridMultilevel"/>
    <w:tmpl w:val="B8C4CEBE"/>
    <w:lvl w:ilvl="0" w:tplc="024C91BA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4D200E4">
      <w:numFmt w:val="bullet"/>
      <w:lvlText w:val="•"/>
      <w:lvlJc w:val="left"/>
      <w:pPr>
        <w:ind w:left="1115" w:hanging="567"/>
      </w:pPr>
      <w:rPr>
        <w:rFonts w:hint="default"/>
        <w:lang w:val="en-US" w:eastAsia="en-US" w:bidi="ar-SA"/>
      </w:rPr>
    </w:lvl>
    <w:lvl w:ilvl="2" w:tplc="ACEC7F88">
      <w:numFmt w:val="bullet"/>
      <w:lvlText w:val="•"/>
      <w:lvlJc w:val="left"/>
      <w:pPr>
        <w:ind w:left="1230" w:hanging="567"/>
      </w:pPr>
      <w:rPr>
        <w:rFonts w:hint="default"/>
        <w:lang w:val="en-US" w:eastAsia="en-US" w:bidi="ar-SA"/>
      </w:rPr>
    </w:lvl>
    <w:lvl w:ilvl="3" w:tplc="04D47CFA">
      <w:numFmt w:val="bullet"/>
      <w:lvlText w:val="•"/>
      <w:lvlJc w:val="left"/>
      <w:pPr>
        <w:ind w:left="1345" w:hanging="567"/>
      </w:pPr>
      <w:rPr>
        <w:rFonts w:hint="default"/>
        <w:lang w:val="en-US" w:eastAsia="en-US" w:bidi="ar-SA"/>
      </w:rPr>
    </w:lvl>
    <w:lvl w:ilvl="4" w:tplc="11BA6EBC">
      <w:numFmt w:val="bullet"/>
      <w:lvlText w:val="•"/>
      <w:lvlJc w:val="left"/>
      <w:pPr>
        <w:ind w:left="1460" w:hanging="567"/>
      </w:pPr>
      <w:rPr>
        <w:rFonts w:hint="default"/>
        <w:lang w:val="en-US" w:eastAsia="en-US" w:bidi="ar-SA"/>
      </w:rPr>
    </w:lvl>
    <w:lvl w:ilvl="5" w:tplc="BDDE6DE8">
      <w:numFmt w:val="bullet"/>
      <w:lvlText w:val="•"/>
      <w:lvlJc w:val="left"/>
      <w:pPr>
        <w:ind w:left="1575" w:hanging="567"/>
      </w:pPr>
      <w:rPr>
        <w:rFonts w:hint="default"/>
        <w:lang w:val="en-US" w:eastAsia="en-US" w:bidi="ar-SA"/>
      </w:rPr>
    </w:lvl>
    <w:lvl w:ilvl="6" w:tplc="C0D429D0">
      <w:numFmt w:val="bullet"/>
      <w:lvlText w:val="•"/>
      <w:lvlJc w:val="left"/>
      <w:pPr>
        <w:ind w:left="1690" w:hanging="567"/>
      </w:pPr>
      <w:rPr>
        <w:rFonts w:hint="default"/>
        <w:lang w:val="en-US" w:eastAsia="en-US" w:bidi="ar-SA"/>
      </w:rPr>
    </w:lvl>
    <w:lvl w:ilvl="7" w:tplc="773806C4">
      <w:numFmt w:val="bullet"/>
      <w:lvlText w:val="•"/>
      <w:lvlJc w:val="left"/>
      <w:pPr>
        <w:ind w:left="1805" w:hanging="567"/>
      </w:pPr>
      <w:rPr>
        <w:rFonts w:hint="default"/>
        <w:lang w:val="en-US" w:eastAsia="en-US" w:bidi="ar-SA"/>
      </w:rPr>
    </w:lvl>
    <w:lvl w:ilvl="8" w:tplc="0204AF6C">
      <w:numFmt w:val="bullet"/>
      <w:lvlText w:val="•"/>
      <w:lvlJc w:val="left"/>
      <w:pPr>
        <w:ind w:left="1920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73C64A58"/>
    <w:multiLevelType w:val="hybridMultilevel"/>
    <w:tmpl w:val="AA9EFB6C"/>
    <w:lvl w:ilvl="0" w:tplc="1BAE4DC2">
      <w:start w:val="1"/>
      <w:numFmt w:val="decimal"/>
      <w:lvlText w:val="%1)"/>
      <w:lvlJc w:val="left"/>
      <w:pPr>
        <w:ind w:left="173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FAC1B7A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700AC134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815403C2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A6E4F9B2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B192BCEC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1D303EEE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C5284036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D1265994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76CF4433"/>
    <w:multiLevelType w:val="hybridMultilevel"/>
    <w:tmpl w:val="541E7398"/>
    <w:lvl w:ilvl="0" w:tplc="2AF8C5C6">
      <w:start w:val="1"/>
      <w:numFmt w:val="decimal"/>
      <w:lvlText w:val="%1."/>
      <w:lvlJc w:val="left"/>
      <w:pPr>
        <w:ind w:left="88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CFDA71AA">
      <w:start w:val="1"/>
      <w:numFmt w:val="lowerLetter"/>
      <w:lvlText w:val="%2."/>
      <w:lvlJc w:val="left"/>
      <w:pPr>
        <w:ind w:left="1734" w:hanging="567"/>
        <w:jc w:val="right"/>
      </w:pPr>
      <w:rPr>
        <w:rFonts w:hint="default"/>
        <w:w w:val="100"/>
        <w:lang w:val="en-US" w:eastAsia="en-US" w:bidi="ar-SA"/>
      </w:rPr>
    </w:lvl>
    <w:lvl w:ilvl="2" w:tplc="06AC3A7E">
      <w:numFmt w:val="bullet"/>
      <w:lvlText w:val="•"/>
      <w:lvlJc w:val="left"/>
      <w:pPr>
        <w:ind w:left="2542" w:hanging="567"/>
      </w:pPr>
      <w:rPr>
        <w:rFonts w:hint="default"/>
        <w:lang w:val="en-US" w:eastAsia="en-US" w:bidi="ar-SA"/>
      </w:rPr>
    </w:lvl>
    <w:lvl w:ilvl="3" w:tplc="6758F5C8">
      <w:numFmt w:val="bullet"/>
      <w:lvlText w:val="•"/>
      <w:lvlJc w:val="left"/>
      <w:pPr>
        <w:ind w:left="3344" w:hanging="567"/>
      </w:pPr>
      <w:rPr>
        <w:rFonts w:hint="default"/>
        <w:lang w:val="en-US" w:eastAsia="en-US" w:bidi="ar-SA"/>
      </w:rPr>
    </w:lvl>
    <w:lvl w:ilvl="4" w:tplc="886C3066">
      <w:numFmt w:val="bullet"/>
      <w:lvlText w:val="•"/>
      <w:lvlJc w:val="left"/>
      <w:pPr>
        <w:ind w:left="4146" w:hanging="567"/>
      </w:pPr>
      <w:rPr>
        <w:rFonts w:hint="default"/>
        <w:lang w:val="en-US" w:eastAsia="en-US" w:bidi="ar-SA"/>
      </w:rPr>
    </w:lvl>
    <w:lvl w:ilvl="5" w:tplc="073CCE48">
      <w:numFmt w:val="bullet"/>
      <w:lvlText w:val="•"/>
      <w:lvlJc w:val="left"/>
      <w:pPr>
        <w:ind w:left="4948" w:hanging="567"/>
      </w:pPr>
      <w:rPr>
        <w:rFonts w:hint="default"/>
        <w:lang w:val="en-US" w:eastAsia="en-US" w:bidi="ar-SA"/>
      </w:rPr>
    </w:lvl>
    <w:lvl w:ilvl="6" w:tplc="2C809560">
      <w:numFmt w:val="bullet"/>
      <w:lvlText w:val="•"/>
      <w:lvlJc w:val="left"/>
      <w:pPr>
        <w:ind w:left="5750" w:hanging="567"/>
      </w:pPr>
      <w:rPr>
        <w:rFonts w:hint="default"/>
        <w:lang w:val="en-US" w:eastAsia="en-US" w:bidi="ar-SA"/>
      </w:rPr>
    </w:lvl>
    <w:lvl w:ilvl="7" w:tplc="1CD0B72C">
      <w:numFmt w:val="bullet"/>
      <w:lvlText w:val="•"/>
      <w:lvlJc w:val="left"/>
      <w:pPr>
        <w:ind w:left="6552" w:hanging="567"/>
      </w:pPr>
      <w:rPr>
        <w:rFonts w:hint="default"/>
        <w:lang w:val="en-US" w:eastAsia="en-US" w:bidi="ar-SA"/>
      </w:rPr>
    </w:lvl>
    <w:lvl w:ilvl="8" w:tplc="94D4F47E">
      <w:numFmt w:val="bullet"/>
      <w:lvlText w:val="•"/>
      <w:lvlJc w:val="left"/>
      <w:pPr>
        <w:ind w:left="7354" w:hanging="567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17"/>
  </w:num>
  <w:num w:numId="10">
    <w:abstractNumId w:val="18"/>
  </w:num>
  <w:num w:numId="11">
    <w:abstractNumId w:val="2"/>
  </w:num>
  <w:num w:numId="12">
    <w:abstractNumId w:val="8"/>
  </w:num>
  <w:num w:numId="13">
    <w:abstractNumId w:val="3"/>
  </w:num>
  <w:num w:numId="14">
    <w:abstractNumId w:val="14"/>
  </w:num>
  <w:num w:numId="15">
    <w:abstractNumId w:val="4"/>
  </w:num>
  <w:num w:numId="16">
    <w:abstractNumId w:val="11"/>
  </w:num>
  <w:num w:numId="17">
    <w:abstractNumId w:val="10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E39"/>
    <w:rsid w:val="0066493D"/>
    <w:rsid w:val="00B7309D"/>
    <w:rsid w:val="00B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1"/>
    <o:shapelayout v:ext="edit">
      <o:idmap v:ext="edit" data="1"/>
    </o:shapelayout>
  </w:shapeDefaults>
  <w:decimalSymbol w:val="."/>
  <w:listSeparator w:val=","/>
  <w14:docId w14:val="48224131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18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734" w:hanging="56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51" w:hanging="56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fontTable" Target="fontTable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10.png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2022-02-11T07:53:00Z</dcterms:created>
  <dcterms:modified xsi:type="dcterms:W3CDTF">2022-02-11T09:08:00Z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