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3B1D" w14:textId="77777777" w:rsidR="0088204C" w:rsidRDefault="0088204C">
      <w:pPr>
        <w:pStyle w:val="BodyText"/>
        <w:spacing w:before="2"/>
        <w:rPr>
          <w:sz w:val="30"/>
        </w:rPr>
      </w:pPr>
    </w:p>
    <w:p w14:paraId="28623B1E" w14:textId="77777777" w:rsidR="0088204C" w:rsidRDefault="00104045">
      <w:pPr>
        <w:pStyle w:val="Heading1"/>
        <w:numPr>
          <w:ilvl w:val="0"/>
          <w:numId w:val="22"/>
        </w:numPr>
        <w:tabs>
          <w:tab w:val="left" w:pos="924"/>
          <w:tab w:val="left" w:pos="925"/>
        </w:tabs>
        <w:ind w:hanging="568"/>
        <w:jc w:val="left"/>
      </w:pPr>
      <w:proofErr w:type="spellStart"/>
      <w:r>
        <w:rPr>
          <w:color w:val="231F20"/>
          <w:spacing w:val="-1"/>
        </w:rPr>
        <w:t>Membangun</w:t>
      </w:r>
      <w:proofErr w:type="spellEnd"/>
      <w:r>
        <w:rPr>
          <w:color w:val="231F20"/>
          <w:spacing w:val="-13"/>
        </w:rPr>
        <w:t xml:space="preserve"> </w:t>
      </w:r>
      <w:proofErr w:type="spellStart"/>
      <w:r>
        <w:rPr>
          <w:color w:val="231F20"/>
        </w:rPr>
        <w:t>Aplikasi</w:t>
      </w:r>
      <w:proofErr w:type="spellEnd"/>
    </w:p>
    <w:p w14:paraId="28623B1F" w14:textId="77777777" w:rsidR="0088204C" w:rsidRDefault="0088204C">
      <w:pPr>
        <w:pStyle w:val="BodyText"/>
        <w:spacing w:before="4"/>
        <w:rPr>
          <w:b/>
          <w:sz w:val="27"/>
        </w:rPr>
      </w:pPr>
    </w:p>
    <w:p w14:paraId="28623B20" w14:textId="77777777" w:rsidR="0088204C" w:rsidRDefault="00104045">
      <w:pPr>
        <w:tabs>
          <w:tab w:val="left" w:pos="6735"/>
        </w:tabs>
        <w:spacing w:before="94"/>
        <w:ind w:left="1632"/>
        <w:rPr>
          <w:rFonts w:ascii="Arial"/>
          <w:sz w:val="18"/>
        </w:rPr>
      </w:pPr>
      <w:r>
        <w:rPr>
          <w:rFonts w:ascii="Arial"/>
          <w:color w:val="231F20"/>
          <w:sz w:val="18"/>
          <w:shd w:val="clear" w:color="auto" w:fill="E6E7E8"/>
        </w:rPr>
        <w:t xml:space="preserve"> </w:t>
      </w:r>
      <w:r>
        <w:rPr>
          <w:rFonts w:ascii="Arial"/>
          <w:color w:val="231F20"/>
          <w:spacing w:val="13"/>
          <w:sz w:val="18"/>
          <w:shd w:val="clear" w:color="auto" w:fill="E6E7E8"/>
        </w:rPr>
        <w:t xml:space="preserve"> </w:t>
      </w:r>
      <w:r>
        <w:rPr>
          <w:rFonts w:ascii="Arial"/>
          <w:color w:val="231F20"/>
          <w:sz w:val="18"/>
          <w:shd w:val="clear" w:color="auto" w:fill="E6E7E8"/>
        </w:rPr>
        <w:t>$</w:t>
      </w:r>
      <w:r>
        <w:rPr>
          <w:rFonts w:ascii="Arial"/>
          <w:color w:val="231F20"/>
          <w:spacing w:val="-2"/>
          <w:sz w:val="18"/>
          <w:shd w:val="clear" w:color="auto" w:fill="E6E7E8"/>
        </w:rPr>
        <w:t xml:space="preserve"> </w:t>
      </w:r>
      <w:r>
        <w:rPr>
          <w:rFonts w:ascii="Arial"/>
          <w:color w:val="231F20"/>
          <w:sz w:val="18"/>
          <w:shd w:val="clear" w:color="auto" w:fill="E6E7E8"/>
        </w:rPr>
        <w:t>ionic</w:t>
      </w:r>
      <w:r>
        <w:rPr>
          <w:rFonts w:ascii="Arial"/>
          <w:color w:val="231F20"/>
          <w:spacing w:val="-2"/>
          <w:sz w:val="18"/>
          <w:shd w:val="clear" w:color="auto" w:fill="E6E7E8"/>
        </w:rPr>
        <w:t xml:space="preserve"> </w:t>
      </w:r>
      <w:r>
        <w:rPr>
          <w:rFonts w:ascii="Arial"/>
          <w:color w:val="231F20"/>
          <w:sz w:val="18"/>
          <w:shd w:val="clear" w:color="auto" w:fill="E6E7E8"/>
        </w:rPr>
        <w:t>start</w:t>
      </w:r>
      <w:r>
        <w:rPr>
          <w:rFonts w:ascii="Arial"/>
          <w:color w:val="231F20"/>
          <w:spacing w:val="-1"/>
          <w:sz w:val="18"/>
          <w:shd w:val="clear" w:color="auto" w:fill="E6E7E8"/>
        </w:rPr>
        <w:t xml:space="preserve"> </w:t>
      </w:r>
      <w:proofErr w:type="spellStart"/>
      <w:r>
        <w:rPr>
          <w:rFonts w:ascii="Arial"/>
          <w:color w:val="231F20"/>
          <w:sz w:val="18"/>
          <w:shd w:val="clear" w:color="auto" w:fill="E6E7E8"/>
        </w:rPr>
        <w:t>testDevice</w:t>
      </w:r>
      <w:proofErr w:type="spellEnd"/>
      <w:r>
        <w:rPr>
          <w:rFonts w:ascii="Arial"/>
          <w:color w:val="231F20"/>
          <w:spacing w:val="-1"/>
          <w:sz w:val="18"/>
          <w:shd w:val="clear" w:color="auto" w:fill="E6E7E8"/>
        </w:rPr>
        <w:t xml:space="preserve"> </w:t>
      </w:r>
      <w:r>
        <w:rPr>
          <w:rFonts w:ascii="Arial"/>
          <w:color w:val="231F20"/>
          <w:sz w:val="18"/>
          <w:shd w:val="clear" w:color="auto" w:fill="E6E7E8"/>
        </w:rPr>
        <w:t>blank</w:t>
      </w:r>
      <w:r>
        <w:rPr>
          <w:rFonts w:ascii="Arial"/>
          <w:color w:val="231F20"/>
          <w:spacing w:val="-2"/>
          <w:sz w:val="18"/>
          <w:shd w:val="clear" w:color="auto" w:fill="E6E7E8"/>
        </w:rPr>
        <w:t xml:space="preserve"> </w:t>
      </w:r>
      <w:r>
        <w:rPr>
          <w:rFonts w:ascii="Arial"/>
          <w:color w:val="231F20"/>
          <w:sz w:val="18"/>
          <w:shd w:val="clear" w:color="auto" w:fill="E6E7E8"/>
        </w:rPr>
        <w:t>--type=</w:t>
      </w:r>
      <w:proofErr w:type="spellStart"/>
      <w:r>
        <w:rPr>
          <w:rFonts w:ascii="Arial"/>
          <w:color w:val="231F20"/>
          <w:sz w:val="18"/>
          <w:shd w:val="clear" w:color="auto" w:fill="E6E7E8"/>
        </w:rPr>
        <w:t>vue</w:t>
      </w:r>
      <w:proofErr w:type="spellEnd"/>
      <w:r>
        <w:rPr>
          <w:rFonts w:ascii="Arial"/>
          <w:color w:val="231F20"/>
          <w:sz w:val="18"/>
          <w:shd w:val="clear" w:color="auto" w:fill="E6E7E8"/>
        </w:rPr>
        <w:tab/>
      </w:r>
    </w:p>
    <w:p w14:paraId="28623B23" w14:textId="77777777" w:rsidR="0088204C" w:rsidRDefault="0088204C">
      <w:pPr>
        <w:pStyle w:val="BodyText"/>
        <w:spacing w:before="10"/>
        <w:rPr>
          <w:rFonts w:ascii="Arial"/>
          <w:sz w:val="19"/>
        </w:rPr>
      </w:pPr>
    </w:p>
    <w:p w14:paraId="28623B25" w14:textId="77777777" w:rsidR="0088204C" w:rsidRDefault="00104045">
      <w:pPr>
        <w:pStyle w:val="BodyText"/>
        <w:spacing w:before="4"/>
      </w:pPr>
      <w:r>
        <w:pict w14:anchorId="286240A3">
          <v:shapetype id="_x0000_t202" coordsize="21600,21600" o:spt="202" path="m,l,21600r21600,l21600,xe">
            <v:stroke joinstyle="miter"/>
            <v:path gradientshapeok="t" o:connecttype="rect"/>
          </v:shapetype>
          <v:shape id="_x0000_s1315" type="#_x0000_t202" style="position:absolute;margin-left:120.45pt;margin-top:14.05pt;width:368.55pt;height:101.9pt;z-index:-15718912;mso-wrap-distance-left:0;mso-wrap-distance-right:0;mso-position-horizontal-relative:page" fillcolor="#e6e7e8" stroked="f">
            <v:textbox style="mso-next-textbox:#_x0000_s1315" inset="0,0,0,0">
              <w:txbxContent>
                <w:p w14:paraId="28624217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</w:p>
                <w:p w14:paraId="28624218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</w:p>
                <w:p w14:paraId="28624219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[error]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could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find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web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assets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directory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"/path/to/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testDevice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".</w:t>
                  </w:r>
                </w:p>
                <w:p w14:paraId="2862421A" w14:textId="77777777" w:rsidR="0088204C" w:rsidRDefault="00104045">
                  <w:pPr>
                    <w:spacing w:before="33" w:line="278" w:lineRule="auto"/>
                    <w:ind w:left="313" w:right="110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Please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create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make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sure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has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index.html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file.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change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path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of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directory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capacitor.config.json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webDir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option).</w:t>
                  </w:r>
                </w:p>
                <w:p w14:paraId="2862421B" w14:textId="77777777" w:rsidR="0088204C" w:rsidRDefault="00104045">
                  <w:pPr>
                    <w:spacing w:line="278" w:lineRule="auto"/>
                    <w:ind w:left="313" w:right="352" w:hanging="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You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may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need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compile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web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assets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(typically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build').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More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info: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https://capacitorjs.com/docs/basics/building-your-app</w:t>
                  </w:r>
                </w:p>
                <w:p w14:paraId="2862421C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28623B26" w14:textId="77777777" w:rsidR="0088204C" w:rsidRDefault="0088204C">
      <w:pPr>
        <w:pStyle w:val="BodyText"/>
        <w:spacing w:before="1"/>
        <w:rPr>
          <w:sz w:val="18"/>
        </w:rPr>
      </w:pPr>
    </w:p>
    <w:p w14:paraId="28623B29" w14:textId="647B83DC" w:rsidR="0088204C" w:rsidRDefault="00104045" w:rsidP="008749FB">
      <w:pPr>
        <w:spacing w:before="47"/>
        <w:ind w:right="135"/>
        <w:jc w:val="center"/>
      </w:pPr>
      <w:r>
        <w:pict w14:anchorId="286240A4">
          <v:group id="_x0000_s1306" style="position:absolute;left:0;text-align:left;margin-left:120.45pt;margin-top:61.6pt;width:368.55pt;height:353.9pt;z-index:-17871360;mso-position-horizontal-relative:page" coordorigin="2409,1232" coordsize="7371,7078">
            <v:rect id="_x0000_s1314" style="position:absolute;left:2409;top:1232;width:7371;height:7078" fillcolor="#e6e7e8" stroked="f"/>
            <v:shape id="_x0000_s1313" type="#_x0000_t202" style="position:absolute;left:2522;top:1313;width:2951;height:1402" filled="f" stroked="f">
              <v:textbox inset="0,0,0,0">
                <w:txbxContent>
                  <w:p w14:paraId="2862421D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ionic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build</w:t>
                    </w:r>
                  </w:p>
                  <w:p w14:paraId="2862421E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-cli-service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build</w:t>
                    </w:r>
                  </w:p>
                  <w:p w14:paraId="2862421F" w14:textId="77777777" w:rsidR="0088204C" w:rsidRDefault="00104045">
                    <w:pPr>
                      <w:spacing w:before="12" w:line="470" w:lineRule="atLeast"/>
                      <w:ind w:left="42" w:hanging="43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Segoe UI Symbol" w:eastAsia="Segoe UI Symbol" w:hAnsi="Segoe UI Symbol" w:cs="Segoe UI Symbol"/>
                        <w:color w:val="231F20"/>
                        <w:sz w:val="16"/>
                        <w:szCs w:val="16"/>
                      </w:rPr>
                      <w:t>⠧</w:t>
                    </w:r>
                    <w:r>
                      <w:rPr>
                        <w:rFonts w:ascii="Segoe UI Symbol" w:eastAsia="Segoe UI Symbol" w:hAnsi="Segoe UI Symbol" w:cs="Segoe UI Symbol"/>
                        <w:color w:val="231F20"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Building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production...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WARNING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2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Compiled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-1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-1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-1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231F20"/>
                        <w:sz w:val="18"/>
                        <w:szCs w:val="18"/>
                      </w:rPr>
                      <w:t>warning</w:t>
                    </w:r>
                  </w:p>
                </w:txbxContent>
              </v:textbox>
            </v:shape>
            <v:shape id="_x0000_s1312" type="#_x0000_t202" style="position:absolute;left:8965;top:2513;width:721;height:202" filled="f" stroked="f">
              <v:textbox inset="0,0,0,0">
                <w:txbxContent>
                  <w:p w14:paraId="28624220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17.25.41</w:t>
                    </w:r>
                  </w:p>
                </w:txbxContent>
              </v:textbox>
            </v:shape>
            <v:shape id="_x0000_s1311" type="#_x0000_t202" style="position:absolute;left:2522;top:2993;width:7163;height:2362" filled="f" stroked="f">
              <v:textbox inset="0,0,0,0">
                <w:txbxContent>
                  <w:p w14:paraId="28624221" w14:textId="77777777" w:rsidR="0088204C" w:rsidRDefault="00104045">
                    <w:pPr>
                      <w:spacing w:line="201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warning</w:t>
                    </w:r>
                  </w:p>
                  <w:p w14:paraId="28624222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223" w14:textId="77777777" w:rsidR="0088204C" w:rsidRDefault="00104045">
                    <w:pPr>
                      <w:spacing w:line="278" w:lineRule="auto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entrypoint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size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limit:</w:t>
                    </w:r>
                    <w:r>
                      <w:rPr>
                        <w:rFonts w:ascii="Arial"/>
                        <w:color w:val="231F20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following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entrypoint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(s)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combined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asset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size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exceeds</w:t>
                    </w:r>
                    <w:r>
                      <w:rPr>
                        <w:rFonts w:ascii="Arial"/>
                        <w:color w:val="231F20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recommended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limit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(244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KiB).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This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can impact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web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performance.</w:t>
                    </w:r>
                  </w:p>
                  <w:p w14:paraId="28624224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Entrypoints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</w:p>
                  <w:p w14:paraId="28624225" w14:textId="77777777" w:rsidR="0088204C" w:rsidRDefault="00104045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(257 KiB)</w:t>
                    </w:r>
                  </w:p>
                  <w:p w14:paraId="28624226" w14:textId="77777777" w:rsidR="0088204C" w:rsidRDefault="00104045">
                    <w:pPr>
                      <w:spacing w:line="240" w:lineRule="atLeast"/>
                      <w:ind w:left="300" w:right="4238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css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/chunk-vendors.190e707f.css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/chunk-vendors.c3c3fb22.js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css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/app.d2d61209.css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/app.de5b81c1.js</w:t>
                    </w:r>
                  </w:p>
                </w:txbxContent>
              </v:textbox>
            </v:shape>
            <v:shape id="_x0000_s1310" type="#_x0000_t202" style="position:absolute;left:2622;top:5873;width:311;height:202" filled="f" stroked="f">
              <v:textbox inset="0,0,0,0">
                <w:txbxContent>
                  <w:p w14:paraId="28624227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File</w:t>
                    </w:r>
                  </w:p>
                </w:txbxContent>
              </v:textbox>
            </v:shape>
            <v:shape id="_x0000_s1309" type="#_x0000_t202" style="position:absolute;left:5965;top:5873;width:371;height:202" filled="f" stroked="f">
              <v:textbox inset="0,0,0,0">
                <w:txbxContent>
                  <w:p w14:paraId="28624228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Size</w:t>
                    </w:r>
                  </w:p>
                </w:txbxContent>
              </v:textbox>
            </v:shape>
            <v:shape id="_x0000_s1308" type="#_x0000_t202" style="position:absolute;left:8167;top:5873;width:691;height:202" filled="f" stroked="f">
              <v:textbox inset="0,0,0,0">
                <w:txbxContent>
                  <w:p w14:paraId="28624229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Gzipped</w:t>
                    </w:r>
                    <w:proofErr w:type="spellEnd"/>
                  </w:p>
                </w:txbxContent>
              </v:textbox>
            </v:shape>
            <v:shape id="_x0000_s1307" type="#_x0000_t202" style="position:absolute;left:2522;top:7553;width:200;height:682" filled="f" stroked="f">
              <v:textbox inset="0,0,0,0">
                <w:txbxContent>
                  <w:p w14:paraId="2862422A" w14:textId="77777777" w:rsidR="0088204C" w:rsidRDefault="00104045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862422B" w14:textId="77777777" w:rsidR="0088204C" w:rsidRDefault="00104045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862422C" w14:textId="77777777" w:rsidR="0088204C" w:rsidRDefault="00104045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w10:wrap anchorx="page"/>
          </v:group>
        </w:pict>
      </w:r>
    </w:p>
    <w:p w14:paraId="28623B2A" w14:textId="77777777" w:rsidR="0088204C" w:rsidRDefault="0088204C">
      <w:pPr>
        <w:pStyle w:val="BodyText"/>
        <w:rPr>
          <w:sz w:val="20"/>
        </w:rPr>
      </w:pPr>
    </w:p>
    <w:p w14:paraId="28623B2B" w14:textId="77777777" w:rsidR="0088204C" w:rsidRDefault="0088204C">
      <w:pPr>
        <w:pStyle w:val="BodyText"/>
        <w:rPr>
          <w:sz w:val="20"/>
        </w:rPr>
      </w:pPr>
    </w:p>
    <w:p w14:paraId="28623B2C" w14:textId="77777777" w:rsidR="0088204C" w:rsidRDefault="0088204C">
      <w:pPr>
        <w:pStyle w:val="BodyText"/>
        <w:rPr>
          <w:sz w:val="20"/>
        </w:rPr>
      </w:pPr>
    </w:p>
    <w:p w14:paraId="28623B2D" w14:textId="77777777" w:rsidR="0088204C" w:rsidRDefault="0088204C">
      <w:pPr>
        <w:pStyle w:val="BodyText"/>
        <w:rPr>
          <w:sz w:val="20"/>
        </w:rPr>
      </w:pPr>
    </w:p>
    <w:p w14:paraId="28623B2E" w14:textId="77777777" w:rsidR="0088204C" w:rsidRDefault="0088204C">
      <w:pPr>
        <w:pStyle w:val="BodyText"/>
        <w:rPr>
          <w:sz w:val="20"/>
        </w:rPr>
      </w:pPr>
    </w:p>
    <w:p w14:paraId="28623B2F" w14:textId="77777777" w:rsidR="0088204C" w:rsidRDefault="0088204C">
      <w:pPr>
        <w:pStyle w:val="BodyText"/>
        <w:rPr>
          <w:sz w:val="20"/>
        </w:rPr>
      </w:pPr>
    </w:p>
    <w:p w14:paraId="28623B30" w14:textId="77777777" w:rsidR="0088204C" w:rsidRDefault="0088204C">
      <w:pPr>
        <w:pStyle w:val="BodyText"/>
        <w:rPr>
          <w:sz w:val="20"/>
        </w:rPr>
      </w:pPr>
    </w:p>
    <w:p w14:paraId="28623B31" w14:textId="77777777" w:rsidR="0088204C" w:rsidRDefault="0088204C">
      <w:pPr>
        <w:pStyle w:val="BodyText"/>
        <w:rPr>
          <w:sz w:val="20"/>
        </w:rPr>
      </w:pPr>
    </w:p>
    <w:p w14:paraId="28623B32" w14:textId="77777777" w:rsidR="0088204C" w:rsidRDefault="0088204C">
      <w:pPr>
        <w:pStyle w:val="BodyText"/>
        <w:rPr>
          <w:sz w:val="20"/>
        </w:rPr>
      </w:pPr>
    </w:p>
    <w:p w14:paraId="28623B33" w14:textId="77777777" w:rsidR="0088204C" w:rsidRDefault="0088204C">
      <w:pPr>
        <w:pStyle w:val="BodyText"/>
        <w:rPr>
          <w:sz w:val="20"/>
        </w:rPr>
      </w:pPr>
    </w:p>
    <w:p w14:paraId="28623B34" w14:textId="77777777" w:rsidR="0088204C" w:rsidRDefault="0088204C">
      <w:pPr>
        <w:pStyle w:val="BodyText"/>
        <w:rPr>
          <w:sz w:val="20"/>
        </w:rPr>
      </w:pPr>
    </w:p>
    <w:p w14:paraId="28623B35" w14:textId="77777777" w:rsidR="0088204C" w:rsidRDefault="0088204C">
      <w:pPr>
        <w:pStyle w:val="BodyText"/>
        <w:rPr>
          <w:sz w:val="20"/>
        </w:rPr>
      </w:pPr>
    </w:p>
    <w:p w14:paraId="28623B36" w14:textId="77777777" w:rsidR="0088204C" w:rsidRDefault="0088204C">
      <w:pPr>
        <w:pStyle w:val="BodyText"/>
        <w:rPr>
          <w:sz w:val="20"/>
        </w:rPr>
      </w:pPr>
    </w:p>
    <w:p w14:paraId="28623B37" w14:textId="77777777" w:rsidR="0088204C" w:rsidRDefault="0088204C">
      <w:pPr>
        <w:pStyle w:val="BodyText"/>
        <w:rPr>
          <w:sz w:val="20"/>
        </w:rPr>
      </w:pPr>
    </w:p>
    <w:p w14:paraId="28623B38" w14:textId="77777777" w:rsidR="0088204C" w:rsidRDefault="0088204C">
      <w:pPr>
        <w:pStyle w:val="BodyText"/>
        <w:rPr>
          <w:sz w:val="20"/>
        </w:rPr>
      </w:pPr>
    </w:p>
    <w:p w14:paraId="28623B39" w14:textId="77777777" w:rsidR="0088204C" w:rsidRDefault="0088204C">
      <w:pPr>
        <w:pStyle w:val="BodyText"/>
        <w:rPr>
          <w:sz w:val="20"/>
        </w:rPr>
      </w:pPr>
    </w:p>
    <w:p w14:paraId="28623B3A" w14:textId="77777777" w:rsidR="0088204C" w:rsidRDefault="0088204C">
      <w:pPr>
        <w:pStyle w:val="BodyText"/>
        <w:rPr>
          <w:sz w:val="20"/>
        </w:rPr>
      </w:pPr>
    </w:p>
    <w:p w14:paraId="28623B3B" w14:textId="77777777" w:rsidR="0088204C" w:rsidRDefault="0088204C">
      <w:pPr>
        <w:pStyle w:val="BodyText"/>
        <w:rPr>
          <w:sz w:val="20"/>
        </w:rPr>
      </w:pPr>
    </w:p>
    <w:p w14:paraId="28623B3C" w14:textId="77777777" w:rsidR="0088204C" w:rsidRDefault="0088204C">
      <w:pPr>
        <w:pStyle w:val="BodyText"/>
        <w:rPr>
          <w:sz w:val="20"/>
        </w:rPr>
      </w:pPr>
    </w:p>
    <w:p w14:paraId="28623B3D" w14:textId="77777777" w:rsidR="0088204C" w:rsidRDefault="0088204C">
      <w:pPr>
        <w:pStyle w:val="BodyText"/>
        <w:rPr>
          <w:sz w:val="20"/>
        </w:rPr>
      </w:pPr>
    </w:p>
    <w:p w14:paraId="28623B3E" w14:textId="77777777" w:rsidR="0088204C" w:rsidRDefault="0088204C">
      <w:pPr>
        <w:pStyle w:val="BodyText"/>
        <w:rPr>
          <w:sz w:val="20"/>
        </w:rPr>
      </w:pPr>
    </w:p>
    <w:p w14:paraId="28623B3F" w14:textId="77777777" w:rsidR="0088204C" w:rsidRDefault="0088204C">
      <w:pPr>
        <w:pStyle w:val="BodyText"/>
        <w:rPr>
          <w:sz w:val="20"/>
        </w:rPr>
      </w:pPr>
    </w:p>
    <w:p w14:paraId="28623B40" w14:textId="77777777" w:rsidR="0088204C" w:rsidRDefault="0088204C">
      <w:pPr>
        <w:pStyle w:val="BodyText"/>
        <w:spacing w:before="11"/>
        <w:rPr>
          <w:sz w:val="29"/>
        </w:rPr>
      </w:pPr>
    </w:p>
    <w:tbl>
      <w:tblPr>
        <w:tblW w:w="0" w:type="auto"/>
        <w:tblInd w:w="1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1753"/>
        <w:gridCol w:w="1587"/>
      </w:tblGrid>
      <w:tr w:rsidR="0088204C" w14:paraId="28623B44" w14:textId="77777777">
        <w:trPr>
          <w:trHeight w:val="220"/>
        </w:trPr>
        <w:tc>
          <w:tcPr>
            <w:tcW w:w="3053" w:type="dxa"/>
            <w:shd w:val="clear" w:color="auto" w:fill="E6E7E8"/>
          </w:tcPr>
          <w:p w14:paraId="28623B41" w14:textId="77777777" w:rsidR="0088204C" w:rsidRDefault="00104045">
            <w:pPr>
              <w:pStyle w:val="TableParagraph"/>
              <w:spacing w:before="0" w:line="201" w:lineRule="exact"/>
              <w:ind w:left="5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dist</w:t>
            </w:r>
            <w:proofErr w:type="spellEnd"/>
            <w:r>
              <w:rPr>
                <w:color w:val="231F20"/>
                <w:sz w:val="18"/>
              </w:rPr>
              <w:t>/</w:t>
            </w:r>
            <w:proofErr w:type="spellStart"/>
            <w:r>
              <w:rPr>
                <w:color w:val="231F20"/>
                <w:sz w:val="18"/>
              </w:rPr>
              <w:t>js</w:t>
            </w:r>
            <w:proofErr w:type="spellEnd"/>
            <w:r>
              <w:rPr>
                <w:color w:val="231F20"/>
                <w:sz w:val="18"/>
              </w:rPr>
              <w:t>/chunk-vendors.c3c3fb22.js</w:t>
            </w:r>
          </w:p>
        </w:tc>
        <w:tc>
          <w:tcPr>
            <w:tcW w:w="1753" w:type="dxa"/>
            <w:shd w:val="clear" w:color="auto" w:fill="E6E7E8"/>
          </w:tcPr>
          <w:p w14:paraId="28623B42" w14:textId="77777777" w:rsidR="0088204C" w:rsidRDefault="00104045">
            <w:pPr>
              <w:pStyle w:val="TableParagraph"/>
              <w:spacing w:before="0" w:line="201" w:lineRule="exact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223.26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  <w:tc>
          <w:tcPr>
            <w:tcW w:w="1587" w:type="dxa"/>
            <w:shd w:val="clear" w:color="auto" w:fill="E6E7E8"/>
          </w:tcPr>
          <w:p w14:paraId="28623B43" w14:textId="77777777" w:rsidR="0088204C" w:rsidRDefault="00104045">
            <w:pPr>
              <w:pStyle w:val="TableParagraph"/>
              <w:spacing w:before="0" w:line="201" w:lineRule="exact"/>
              <w:ind w:right="7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74.55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</w:tr>
      <w:tr w:rsidR="0088204C" w14:paraId="28623B48" w14:textId="77777777">
        <w:trPr>
          <w:trHeight w:val="239"/>
        </w:trPr>
        <w:tc>
          <w:tcPr>
            <w:tcW w:w="3053" w:type="dxa"/>
            <w:shd w:val="clear" w:color="auto" w:fill="E6E7E8"/>
          </w:tcPr>
          <w:p w14:paraId="28623B45" w14:textId="77777777" w:rsidR="0088204C" w:rsidRDefault="00104045">
            <w:pPr>
              <w:pStyle w:val="TableParagraph"/>
              <w:spacing w:before="13" w:line="206" w:lineRule="exact"/>
              <w:ind w:left="5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dist</w:t>
            </w:r>
            <w:proofErr w:type="spellEnd"/>
            <w:r>
              <w:rPr>
                <w:color w:val="231F20"/>
                <w:sz w:val="18"/>
              </w:rPr>
              <w:t>/</w:t>
            </w:r>
            <w:proofErr w:type="spellStart"/>
            <w:r>
              <w:rPr>
                <w:color w:val="231F20"/>
                <w:sz w:val="18"/>
              </w:rPr>
              <w:t>js</w:t>
            </w:r>
            <w:proofErr w:type="spellEnd"/>
            <w:r>
              <w:rPr>
                <w:color w:val="231F20"/>
                <w:sz w:val="18"/>
              </w:rPr>
              <w:t>/chunk-2d0b62ff.f98ff668.js</w:t>
            </w:r>
          </w:p>
        </w:tc>
        <w:tc>
          <w:tcPr>
            <w:tcW w:w="1753" w:type="dxa"/>
            <w:shd w:val="clear" w:color="auto" w:fill="E6E7E8"/>
          </w:tcPr>
          <w:p w14:paraId="28623B46" w14:textId="77777777" w:rsidR="0088204C" w:rsidRDefault="00104045">
            <w:pPr>
              <w:pStyle w:val="TableParagraph"/>
              <w:spacing w:before="13" w:line="206" w:lineRule="exact"/>
              <w:ind w:left="122"/>
              <w:rPr>
                <w:sz w:val="18"/>
              </w:rPr>
            </w:pPr>
            <w:r>
              <w:rPr>
                <w:color w:val="231F20"/>
                <w:sz w:val="18"/>
              </w:rPr>
              <w:t>100.98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  <w:tc>
          <w:tcPr>
            <w:tcW w:w="1587" w:type="dxa"/>
            <w:shd w:val="clear" w:color="auto" w:fill="E6E7E8"/>
          </w:tcPr>
          <w:p w14:paraId="28623B47" w14:textId="77777777" w:rsidR="0088204C" w:rsidRDefault="00104045">
            <w:pPr>
              <w:pStyle w:val="TableParagraph"/>
              <w:spacing w:before="13" w:line="206" w:lineRule="exact"/>
              <w:ind w:right="5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26.92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</w:tr>
      <w:tr w:rsidR="0088204C" w14:paraId="28623B4C" w14:textId="77777777">
        <w:trPr>
          <w:trHeight w:val="240"/>
        </w:trPr>
        <w:tc>
          <w:tcPr>
            <w:tcW w:w="3053" w:type="dxa"/>
            <w:shd w:val="clear" w:color="auto" w:fill="E6E7E8"/>
          </w:tcPr>
          <w:p w14:paraId="28623B49" w14:textId="77777777" w:rsidR="0088204C" w:rsidRDefault="00104045">
            <w:pPr>
              <w:pStyle w:val="TableParagraph"/>
              <w:spacing w:before="13" w:line="206" w:lineRule="exact"/>
              <w:ind w:left="5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dist</w:t>
            </w:r>
            <w:proofErr w:type="spellEnd"/>
            <w:r>
              <w:rPr>
                <w:color w:val="231F20"/>
                <w:sz w:val="18"/>
              </w:rPr>
              <w:t>/</w:t>
            </w:r>
            <w:proofErr w:type="spellStart"/>
            <w:r>
              <w:rPr>
                <w:color w:val="231F20"/>
                <w:sz w:val="18"/>
              </w:rPr>
              <w:t>js</w:t>
            </w:r>
            <w:proofErr w:type="spellEnd"/>
            <w:r>
              <w:rPr>
                <w:color w:val="231F20"/>
                <w:sz w:val="18"/>
              </w:rPr>
              <w:t>/polyfills-core-js.8da452c8.js</w:t>
            </w:r>
          </w:p>
        </w:tc>
        <w:tc>
          <w:tcPr>
            <w:tcW w:w="1753" w:type="dxa"/>
            <w:shd w:val="clear" w:color="auto" w:fill="E6E7E8"/>
          </w:tcPr>
          <w:p w14:paraId="28623B4A" w14:textId="77777777" w:rsidR="0088204C" w:rsidRDefault="00104045">
            <w:pPr>
              <w:pStyle w:val="TableParagraph"/>
              <w:spacing w:before="13" w:line="206" w:lineRule="exact"/>
              <w:ind w:left="216"/>
              <w:rPr>
                <w:sz w:val="18"/>
              </w:rPr>
            </w:pPr>
            <w:r>
              <w:rPr>
                <w:color w:val="231F20"/>
                <w:sz w:val="18"/>
              </w:rPr>
              <w:t>91.91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  <w:tc>
          <w:tcPr>
            <w:tcW w:w="1587" w:type="dxa"/>
            <w:shd w:val="clear" w:color="auto" w:fill="E6E7E8"/>
          </w:tcPr>
          <w:p w14:paraId="28623B4B" w14:textId="77777777" w:rsidR="0088204C" w:rsidRDefault="00104045">
            <w:pPr>
              <w:pStyle w:val="TableParagraph"/>
              <w:spacing w:before="13" w:line="206" w:lineRule="exact"/>
              <w:ind w:right="5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30.28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</w:tr>
      <w:tr w:rsidR="0088204C" w14:paraId="28623B50" w14:textId="77777777">
        <w:trPr>
          <w:trHeight w:val="240"/>
        </w:trPr>
        <w:tc>
          <w:tcPr>
            <w:tcW w:w="3053" w:type="dxa"/>
            <w:shd w:val="clear" w:color="auto" w:fill="E6E7E8"/>
          </w:tcPr>
          <w:p w14:paraId="28623B4D" w14:textId="77777777" w:rsidR="0088204C" w:rsidRDefault="00104045">
            <w:pPr>
              <w:pStyle w:val="TableParagraph"/>
              <w:spacing w:before="13" w:line="206" w:lineRule="exact"/>
              <w:ind w:left="5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dist</w:t>
            </w:r>
            <w:proofErr w:type="spellEnd"/>
            <w:r>
              <w:rPr>
                <w:color w:val="231F20"/>
                <w:sz w:val="18"/>
              </w:rPr>
              <w:t>/</w:t>
            </w:r>
            <w:proofErr w:type="spellStart"/>
            <w:r>
              <w:rPr>
                <w:color w:val="231F20"/>
                <w:sz w:val="18"/>
              </w:rPr>
              <w:t>js</w:t>
            </w:r>
            <w:proofErr w:type="spellEnd"/>
            <w:r>
              <w:rPr>
                <w:color w:val="231F20"/>
                <w:sz w:val="18"/>
              </w:rPr>
              <w:t>/chunk-5a8ac886.8430e3d7.js</w:t>
            </w:r>
          </w:p>
        </w:tc>
        <w:tc>
          <w:tcPr>
            <w:tcW w:w="1753" w:type="dxa"/>
            <w:shd w:val="clear" w:color="auto" w:fill="E6E7E8"/>
          </w:tcPr>
          <w:p w14:paraId="28623B4E" w14:textId="77777777" w:rsidR="0088204C" w:rsidRDefault="00104045">
            <w:pPr>
              <w:pStyle w:val="TableParagraph"/>
              <w:spacing w:before="13" w:line="206" w:lineRule="exact"/>
              <w:ind w:left="217"/>
              <w:rPr>
                <w:sz w:val="18"/>
              </w:rPr>
            </w:pPr>
            <w:r>
              <w:rPr>
                <w:color w:val="231F20"/>
                <w:sz w:val="18"/>
              </w:rPr>
              <w:t>62.31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  <w:tc>
          <w:tcPr>
            <w:tcW w:w="1587" w:type="dxa"/>
            <w:shd w:val="clear" w:color="auto" w:fill="E6E7E8"/>
          </w:tcPr>
          <w:p w14:paraId="28623B4F" w14:textId="77777777" w:rsidR="0088204C" w:rsidRDefault="00104045">
            <w:pPr>
              <w:pStyle w:val="TableParagraph"/>
              <w:spacing w:before="13" w:line="206" w:lineRule="exact"/>
              <w:ind w:right="5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7.97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</w:tr>
      <w:tr w:rsidR="0088204C" w14:paraId="28623B54" w14:textId="77777777">
        <w:trPr>
          <w:trHeight w:val="220"/>
        </w:trPr>
        <w:tc>
          <w:tcPr>
            <w:tcW w:w="3053" w:type="dxa"/>
            <w:shd w:val="clear" w:color="auto" w:fill="E6E7E8"/>
          </w:tcPr>
          <w:p w14:paraId="28623B51" w14:textId="77777777" w:rsidR="0088204C" w:rsidRDefault="00104045">
            <w:pPr>
              <w:pStyle w:val="TableParagraph"/>
              <w:spacing w:before="13" w:line="187" w:lineRule="exact"/>
              <w:ind w:left="5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dist</w:t>
            </w:r>
            <w:proofErr w:type="spellEnd"/>
            <w:r>
              <w:rPr>
                <w:color w:val="231F20"/>
                <w:sz w:val="18"/>
              </w:rPr>
              <w:t>/</w:t>
            </w:r>
            <w:proofErr w:type="spellStart"/>
            <w:r>
              <w:rPr>
                <w:color w:val="231F20"/>
                <w:sz w:val="18"/>
              </w:rPr>
              <w:t>js</w:t>
            </w:r>
            <w:proofErr w:type="spellEnd"/>
            <w:r>
              <w:rPr>
                <w:color w:val="231F20"/>
                <w:sz w:val="18"/>
              </w:rPr>
              <w:t>/chunk-2d0a463b.8d43012a.js</w:t>
            </w:r>
          </w:p>
        </w:tc>
        <w:tc>
          <w:tcPr>
            <w:tcW w:w="1753" w:type="dxa"/>
            <w:shd w:val="clear" w:color="auto" w:fill="E6E7E8"/>
          </w:tcPr>
          <w:p w14:paraId="28623B52" w14:textId="77777777" w:rsidR="0088204C" w:rsidRDefault="00104045">
            <w:pPr>
              <w:pStyle w:val="TableParagraph"/>
              <w:spacing w:before="13" w:line="187" w:lineRule="exact"/>
              <w:ind w:left="227"/>
              <w:rPr>
                <w:sz w:val="18"/>
              </w:rPr>
            </w:pPr>
            <w:r>
              <w:rPr>
                <w:color w:val="231F20"/>
                <w:sz w:val="18"/>
              </w:rPr>
              <w:t>51.43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  <w:tc>
          <w:tcPr>
            <w:tcW w:w="1587" w:type="dxa"/>
            <w:shd w:val="clear" w:color="auto" w:fill="E6E7E8"/>
          </w:tcPr>
          <w:p w14:paraId="28623B53" w14:textId="77777777" w:rsidR="0088204C" w:rsidRDefault="00104045">
            <w:pPr>
              <w:pStyle w:val="TableParagraph"/>
              <w:spacing w:before="13" w:line="187" w:lineRule="exact"/>
              <w:ind w:right="4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5.83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KiB</w:t>
            </w:r>
          </w:p>
        </w:tc>
      </w:tr>
    </w:tbl>
    <w:p w14:paraId="28623B55" w14:textId="77777777" w:rsidR="0088204C" w:rsidRDefault="0088204C">
      <w:pPr>
        <w:spacing w:line="187" w:lineRule="exact"/>
        <w:jc w:val="right"/>
        <w:rPr>
          <w:sz w:val="18"/>
        </w:rPr>
        <w:sectPr w:rsidR="0088204C">
          <w:headerReference w:type="even" r:id="rId7"/>
          <w:headerReference w:type="default" r:id="rId8"/>
          <w:pgSz w:w="11340" w:h="15310"/>
          <w:pgMar w:top="900" w:right="1280" w:bottom="280" w:left="1060" w:header="650" w:footer="0" w:gutter="0"/>
          <w:cols w:space="720"/>
        </w:sectPr>
      </w:pPr>
    </w:p>
    <w:p w14:paraId="28623B56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B57" w14:textId="77777777" w:rsidR="0088204C" w:rsidRDefault="00104045">
      <w:pPr>
        <w:pStyle w:val="BodyText"/>
        <w:ind w:left="499"/>
        <w:rPr>
          <w:sz w:val="20"/>
        </w:rPr>
      </w:pPr>
      <w:r>
        <w:rPr>
          <w:sz w:val="20"/>
        </w:rPr>
      </w:r>
      <w:r>
        <w:rPr>
          <w:sz w:val="20"/>
        </w:rPr>
        <w:pict w14:anchorId="286240A6">
          <v:group id="_x0000_s1301" style="width:368.55pt;height:101.9pt;mso-position-horizontal-relative:char;mso-position-vertical-relative:line" coordsize="7371,2038">
            <v:rect id="_x0000_s1305" style="position:absolute;width:7371;height:2038" fillcolor="#e6e7e8" stroked="f"/>
            <v:shape id="_x0000_s1304" type="#_x0000_t202" style="position:absolute;left:213;top:81;width:4051;height:442" filled="f" stroked="f">
              <v:textbox inset="0,0,0,0">
                <w:txbxContent>
                  <w:p w14:paraId="2862422D" w14:textId="77777777" w:rsidR="0088204C" w:rsidRDefault="00104045">
                    <w:pPr>
                      <w:tabs>
                        <w:tab w:val="left" w:pos="3249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css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/chunk-vendors.190e707f.css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19.34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KiB</w:t>
                    </w:r>
                  </w:p>
                  <w:p w14:paraId="2862422E" w14:textId="77777777" w:rsidR="0088204C" w:rsidRDefault="00104045">
                    <w:pPr>
                      <w:tabs>
                        <w:tab w:val="left" w:pos="3320"/>
                      </w:tabs>
                      <w:spacing w:before="33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css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/app.d2d61209.css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5.65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KiB</w:t>
                    </w:r>
                  </w:p>
                </w:txbxContent>
              </v:textbox>
            </v:shape>
            <v:shape id="_x0000_s1303" type="#_x0000_t202" style="position:absolute;left:5744;top:81;width:722;height:442" filled="f" stroked="f">
              <v:textbox inset="0,0,0,0">
                <w:txbxContent>
                  <w:p w14:paraId="2862422F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3.59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KiB</w:t>
                    </w:r>
                  </w:p>
                  <w:p w14:paraId="28624230" w14:textId="77777777" w:rsidR="0088204C" w:rsidRDefault="00104045">
                    <w:pPr>
                      <w:spacing w:before="33"/>
                      <w:ind w:left="2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1.26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KiB</w:t>
                    </w:r>
                  </w:p>
                </w:txbxContent>
              </v:textbox>
            </v:shape>
            <v:shape id="_x0000_s1302" type="#_x0000_t202" style="position:absolute;left:113;top:801;width:6951;height:1162" filled="f" stroked="f">
              <v:textbox inset="0,0,0,0">
                <w:txbxContent>
                  <w:p w14:paraId="28624231" w14:textId="77777777" w:rsidR="0088204C" w:rsidRDefault="00104045">
                    <w:pPr>
                      <w:spacing w:line="201" w:lineRule="exact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Images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and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other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types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assets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omitted.</w:t>
                    </w:r>
                  </w:p>
                  <w:p w14:paraId="28624232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233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DONE</w:t>
                    </w:r>
                    <w:r>
                      <w:rPr>
                        <w:rFonts w:ascii="Arial"/>
                        <w:color w:val="231F20"/>
                        <w:spacing w:val="4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Build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complete.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directory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is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ready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deployed.</w:t>
                    </w:r>
                  </w:p>
                  <w:p w14:paraId="28624234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INFO</w:t>
                    </w:r>
                    <w:r>
                      <w:rPr>
                        <w:rFonts w:ascii="Arial"/>
                        <w:color w:val="231F20"/>
                        <w:spacing w:val="3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Check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out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deployment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instructions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at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https://cli.vuejs.org/guide/deployment.html</w:t>
                    </w:r>
                  </w:p>
                  <w:p w14:paraId="28624235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</w:p>
                </w:txbxContent>
              </v:textbox>
            </v:shape>
            <w10:anchorlock/>
          </v:group>
        </w:pict>
      </w:r>
    </w:p>
    <w:p w14:paraId="28623B58" w14:textId="77777777" w:rsidR="0088204C" w:rsidRDefault="0088204C">
      <w:pPr>
        <w:pStyle w:val="BodyText"/>
        <w:spacing w:before="7"/>
        <w:rPr>
          <w:sz w:val="13"/>
        </w:rPr>
      </w:pPr>
    </w:p>
    <w:p w14:paraId="28623B5A" w14:textId="77777777" w:rsidR="0088204C" w:rsidRDefault="00104045">
      <w:pPr>
        <w:pStyle w:val="BodyText"/>
        <w:rPr>
          <w:sz w:val="25"/>
        </w:rPr>
      </w:pPr>
      <w:r>
        <w:pict w14:anchorId="286240A7">
          <v:shape id="_x0000_s1300" type="#_x0000_t202" style="position:absolute;margin-left:77.95pt;margin-top:15.6pt;width:368.55pt;height:209.9pt;z-index:-15717376;mso-wrap-distance-left:0;mso-wrap-distance-right:0;mso-position-horizontal-relative:page" fillcolor="#e6e7e8" stroked="f">
            <v:textbox inset="0,0,0,0">
              <w:txbxContent>
                <w:p w14:paraId="28624236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</w:p>
                <w:p w14:paraId="28624237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</w:p>
                <w:p w14:paraId="28624238" w14:textId="77777777" w:rsidR="0088204C" w:rsidRDefault="00104045">
                  <w:pPr>
                    <w:spacing w:before="30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Installing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dependencies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13.64s</w:t>
                  </w:r>
                </w:p>
                <w:p w14:paraId="28624239" w14:textId="77777777" w:rsidR="0088204C" w:rsidRDefault="00104045">
                  <w:pPr>
                    <w:spacing w:before="27" w:line="276" w:lineRule="auto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pacing w:val="-1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Adding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native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android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project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in: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/path/app</w:t>
                  </w:r>
                  <w:r>
                    <w:rPr>
                      <w:rFonts w:ascii="Arial" w:hAnsi="Arial"/>
                      <w:color w:val="231F20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Adding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native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in:</w:t>
                  </w:r>
                  <w:r>
                    <w:rPr>
                      <w:rFonts w:ascii="Arial" w:hAns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/path/app</w:t>
                  </w: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Adding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native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/path/app/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testDevice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/android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80.11ms</w:t>
                  </w:r>
                </w:p>
                <w:p w14:paraId="2862423A" w14:textId="77777777" w:rsidR="0088204C" w:rsidRDefault="00104045">
                  <w:pPr>
                    <w:spacing w:line="210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Syncing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Gradle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406.52μp</w:t>
                  </w:r>
                </w:p>
                <w:p w14:paraId="2862423B" w14:textId="77777777" w:rsidR="0088204C" w:rsidRDefault="00104045">
                  <w:pPr>
                    <w:spacing w:before="27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13.72s</w:t>
                  </w:r>
                </w:p>
                <w:p w14:paraId="2862423C" w14:textId="77777777" w:rsidR="0088204C" w:rsidRDefault="00104045">
                  <w:pPr>
                    <w:spacing w:before="27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Copying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web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assets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android/app/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/main/assets/public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85.96ms</w:t>
                  </w:r>
                </w:p>
                <w:p w14:paraId="2862423D" w14:textId="77777777" w:rsidR="0088204C" w:rsidRDefault="00104045">
                  <w:pPr>
                    <w:spacing w:before="27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Copying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native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bridge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2.39ms</w:t>
                  </w:r>
                </w:p>
                <w:p w14:paraId="2862423E" w14:textId="77777777" w:rsidR="0088204C" w:rsidRDefault="00104045">
                  <w:pPr>
                    <w:spacing w:before="27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Copying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capacitor.config.json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1.96ms</w:t>
                  </w:r>
                </w:p>
                <w:p w14:paraId="2862423F" w14:textId="77777777" w:rsidR="0088204C" w:rsidRDefault="00104045">
                  <w:pPr>
                    <w:spacing w:before="28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copy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105.05ms</w:t>
                  </w:r>
                </w:p>
                <w:p w14:paraId="28624240" w14:textId="77777777" w:rsidR="0088204C" w:rsidRDefault="00104045">
                  <w:pPr>
                    <w:spacing w:before="27" w:line="276" w:lineRule="auto"/>
                    <w:ind w:left="213" w:right="3826" w:hanging="10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 xml:space="preserve">✔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Updating Android plugins in 5.47ms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Found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plugins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android:</w:t>
                  </w:r>
                </w:p>
                <w:p w14:paraId="28624241" w14:textId="77777777" w:rsidR="0088204C" w:rsidRDefault="00104045">
                  <w:pPr>
                    <w:spacing w:line="210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6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3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update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18.26ms</w:t>
                  </w:r>
                </w:p>
                <w:p w14:paraId="28624242" w14:textId="77777777" w:rsidR="0088204C" w:rsidRDefault="0088204C">
                  <w:pPr>
                    <w:pStyle w:val="BodyText"/>
                    <w:spacing w:before="6"/>
                    <w:rPr>
                      <w:rFonts w:ascii="Arial"/>
                      <w:sz w:val="23"/>
                    </w:rPr>
                  </w:pPr>
                </w:p>
                <w:p w14:paraId="28624243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Now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npx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open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launch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Studio</w:t>
                  </w:r>
                </w:p>
                <w:p w14:paraId="28624244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28623B5B" w14:textId="77777777" w:rsidR="0088204C" w:rsidRDefault="0088204C">
      <w:pPr>
        <w:pStyle w:val="BodyText"/>
        <w:spacing w:before="7"/>
        <w:rPr>
          <w:sz w:val="14"/>
        </w:rPr>
      </w:pPr>
    </w:p>
    <w:p w14:paraId="28623B5F" w14:textId="77777777" w:rsidR="0088204C" w:rsidRDefault="0088204C">
      <w:pPr>
        <w:pStyle w:val="BodyText"/>
        <w:spacing w:before="7"/>
        <w:rPr>
          <w:sz w:val="25"/>
        </w:rPr>
      </w:pPr>
    </w:p>
    <w:p w14:paraId="28623B60" w14:textId="77777777" w:rsidR="0088204C" w:rsidRDefault="00104045">
      <w:pPr>
        <w:tabs>
          <w:tab w:val="left" w:pos="6735"/>
        </w:tabs>
        <w:spacing w:before="94"/>
        <w:ind w:left="1632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pacing w:val="13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$</w:t>
      </w:r>
      <w:r>
        <w:rPr>
          <w:rFonts w:ascii="Arial"/>
          <w:b/>
          <w:color w:val="231F20"/>
          <w:spacing w:val="-3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ionic</w:t>
      </w:r>
      <w:r>
        <w:rPr>
          <w:rFonts w:ascii="Arial"/>
          <w:b/>
          <w:color w:val="231F20"/>
          <w:spacing w:val="-1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cap</w:t>
      </w:r>
      <w:r>
        <w:rPr>
          <w:rFonts w:ascii="Arial"/>
          <w:b/>
          <w:color w:val="231F20"/>
          <w:spacing w:val="-2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open</w:t>
      </w:r>
      <w:r>
        <w:rPr>
          <w:rFonts w:ascii="Arial"/>
          <w:b/>
          <w:color w:val="231F20"/>
          <w:spacing w:val="-1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android</w:t>
      </w:r>
      <w:r>
        <w:rPr>
          <w:rFonts w:ascii="Arial"/>
          <w:b/>
          <w:color w:val="231F20"/>
          <w:sz w:val="18"/>
          <w:shd w:val="clear" w:color="auto" w:fill="E6E7E8"/>
        </w:rPr>
        <w:tab/>
      </w:r>
    </w:p>
    <w:p w14:paraId="28623B61" w14:textId="77777777" w:rsidR="0088204C" w:rsidRDefault="0088204C">
      <w:pPr>
        <w:pStyle w:val="BodyText"/>
        <w:rPr>
          <w:rFonts w:ascii="Arial"/>
          <w:b/>
          <w:sz w:val="20"/>
        </w:rPr>
      </w:pPr>
    </w:p>
    <w:p w14:paraId="28623B81" w14:textId="77777777" w:rsidR="0088204C" w:rsidRDefault="00104045">
      <w:pPr>
        <w:pStyle w:val="BodyText"/>
        <w:spacing w:before="9"/>
        <w:rPr>
          <w:i/>
          <w:sz w:val="26"/>
        </w:rPr>
      </w:pPr>
      <w:r>
        <w:pict w14:anchorId="286240B0">
          <v:shape id="_x0000_s1299" type="#_x0000_t202" style="position:absolute;margin-left:77.95pt;margin-top:16.6pt;width:368.55pt;height:137.9pt;z-index:-15715328;mso-wrap-distance-left:0;mso-wrap-distance-right:0;mso-position-horizontal-relative:page" fillcolor="#e6e7e8" stroked="f">
            <v:textbox inset="0,0,0,0">
              <w:txbxContent>
                <w:p w14:paraId="28624245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gradle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assembleDebug</w:t>
                  </w:r>
                  <w:proofErr w:type="spellEnd"/>
                </w:p>
                <w:p w14:paraId="28624246" w14:textId="77777777" w:rsidR="0088204C" w:rsidRDefault="00104045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Gradle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Daemon,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incompatible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stopped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Daemons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could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be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reused,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--status for details</w:t>
                  </w:r>
                </w:p>
                <w:p w14:paraId="28624247" w14:textId="77777777" w:rsidR="0088204C" w:rsidRDefault="0088204C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8624248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Configure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:app</w:t>
                  </w:r>
                </w:p>
                <w:p w14:paraId="28624249" w14:textId="77777777" w:rsidR="0088204C" w:rsidRDefault="00104045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google-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services.json</w:t>
                  </w:r>
                  <w:proofErr w:type="spellEnd"/>
                  <w:r>
                    <w:rPr>
                      <w:rFonts w:ascii="Arial"/>
                      <w:color w:val="231F20"/>
                      <w:spacing w:val="3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found,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google-services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plugin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applied.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Push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Notifications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won't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work</w:t>
                  </w:r>
                </w:p>
                <w:p w14:paraId="2862424A" w14:textId="77777777" w:rsidR="0088204C" w:rsidRDefault="0088204C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862424B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BUILD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SUCCESSFUL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53s</w:t>
                  </w:r>
                </w:p>
                <w:p w14:paraId="2862424C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76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actionable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tasks: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76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up-to-date</w:t>
                  </w:r>
                </w:p>
                <w:p w14:paraId="2862424D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28623B82" w14:textId="77777777" w:rsidR="0088204C" w:rsidRDefault="0088204C">
      <w:pPr>
        <w:rPr>
          <w:sz w:val="26"/>
        </w:rPr>
        <w:sectPr w:rsidR="0088204C">
          <w:headerReference w:type="even" r:id="rId9"/>
          <w:headerReference w:type="default" r:id="rId10"/>
          <w:pgSz w:w="11340" w:h="15310"/>
          <w:pgMar w:top="1140" w:right="1280" w:bottom="280" w:left="1060" w:header="411" w:footer="0" w:gutter="0"/>
          <w:cols w:space="720"/>
        </w:sectPr>
      </w:pPr>
    </w:p>
    <w:p w14:paraId="28623B83" w14:textId="77777777" w:rsidR="0088204C" w:rsidRDefault="0088204C">
      <w:pPr>
        <w:pStyle w:val="BodyText"/>
        <w:spacing w:before="11"/>
        <w:rPr>
          <w:i/>
          <w:sz w:val="10"/>
        </w:rPr>
      </w:pPr>
    </w:p>
    <w:p w14:paraId="28623B87" w14:textId="77777777" w:rsidR="0088204C" w:rsidRDefault="00104045">
      <w:pPr>
        <w:pStyle w:val="BodyText"/>
        <w:spacing w:before="1"/>
        <w:rPr>
          <w:i/>
          <w:sz w:val="25"/>
        </w:rPr>
      </w:pPr>
      <w:r>
        <w:pict w14:anchorId="286240B1">
          <v:shape id="_x0000_s1298" type="#_x0000_t202" style="position:absolute;margin-left:120.45pt;margin-top:15.6pt;width:368.55pt;height:101.9pt;z-index:-15714816;mso-wrap-distance-left:0;mso-wrap-distance-right:0;mso-position-horizontal-relative:page" fillcolor="#e6e7e8" stroked="f">
            <v:textbox inset="0,0,0,0">
              <w:txbxContent>
                <w:p w14:paraId="2862424E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gradle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assembleRelease</w:t>
                  </w:r>
                  <w:proofErr w:type="spellEnd"/>
                </w:p>
                <w:p w14:paraId="2862424F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Configure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:app</w:t>
                  </w:r>
                </w:p>
                <w:p w14:paraId="28624250" w14:textId="77777777" w:rsidR="0088204C" w:rsidRDefault="00104045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google-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services.json</w:t>
                  </w:r>
                  <w:proofErr w:type="spellEnd"/>
                  <w:r>
                    <w:rPr>
                      <w:rFonts w:ascii="Arial"/>
                      <w:color w:val="231F20"/>
                      <w:spacing w:val="3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found,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google-services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plugin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applied.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Push</w:t>
                  </w:r>
                  <w:r>
                    <w:rPr>
                      <w:rFonts w:ascii="Arial"/>
                      <w:color w:val="231F20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Notifications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won't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work</w:t>
                  </w:r>
                </w:p>
                <w:p w14:paraId="28624251" w14:textId="77777777" w:rsidR="0088204C" w:rsidRDefault="0088204C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8624252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BUILD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SUCCESSFUL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18s</w:t>
                  </w:r>
                </w:p>
                <w:p w14:paraId="28624253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81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actionable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tasks: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executed,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80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up-to-date</w:t>
                  </w:r>
                </w:p>
                <w:p w14:paraId="28624254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28623B88" w14:textId="77777777" w:rsidR="0088204C" w:rsidRDefault="0088204C">
      <w:pPr>
        <w:pStyle w:val="BodyText"/>
        <w:spacing w:before="7"/>
        <w:rPr>
          <w:i/>
          <w:sz w:val="14"/>
        </w:rPr>
      </w:pPr>
    </w:p>
    <w:p w14:paraId="28623B9C" w14:textId="77777777" w:rsidR="0088204C" w:rsidRDefault="00104045">
      <w:pPr>
        <w:pStyle w:val="BodyText"/>
        <w:spacing w:before="3"/>
      </w:pPr>
      <w:r>
        <w:pict w14:anchorId="286240B6">
          <v:shape id="_x0000_s1297" type="#_x0000_t202" style="position:absolute;margin-left:77.95pt;margin-top:14.05pt;width:368.55pt;height:65.9pt;z-index:-15713280;mso-wrap-distance-left:0;mso-wrap-distance-right:0;mso-position-horizontal-relative:page" fillcolor="#e6e7e8" stroked="f">
            <v:textbox inset="0,0,0,0">
              <w:txbxContent>
                <w:p w14:paraId="28624255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adb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devices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-l</w:t>
                  </w:r>
                </w:p>
                <w:p w14:paraId="28624256" w14:textId="77777777" w:rsidR="0088204C" w:rsidRDefault="00104045">
                  <w:pPr>
                    <w:spacing w:before="33" w:line="278" w:lineRule="auto"/>
                    <w:ind w:left="113" w:right="535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List of devices attached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KBGALZGY99999999</w:t>
                  </w:r>
                </w:p>
                <w:p w14:paraId="28624257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device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usb:1-1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product:CPH1605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model:CPH1605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device:CPH1605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transport_id:2</w:t>
                  </w:r>
                </w:p>
                <w:p w14:paraId="28624258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28623B9D" w14:textId="77777777" w:rsidR="0088204C" w:rsidRDefault="0088204C">
      <w:pPr>
        <w:pStyle w:val="BodyText"/>
        <w:spacing w:before="1"/>
        <w:rPr>
          <w:sz w:val="18"/>
        </w:rPr>
      </w:pPr>
    </w:p>
    <w:p w14:paraId="28623BA0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BA1" w14:textId="77777777" w:rsidR="0088204C" w:rsidRDefault="00104045">
      <w:pPr>
        <w:pStyle w:val="BodyText"/>
        <w:ind w:left="1349"/>
        <w:rPr>
          <w:sz w:val="20"/>
        </w:rPr>
      </w:pPr>
      <w:r>
        <w:rPr>
          <w:sz w:val="20"/>
        </w:rPr>
      </w:r>
      <w:r>
        <w:rPr>
          <w:sz w:val="20"/>
        </w:rPr>
        <w:pict w14:anchorId="286240B8">
          <v:shape id="_x0000_s1296" type="#_x0000_t202" style="width:368.55pt;height:77.9pt;mso-left-percent:-10001;mso-top-percent:-10001;mso-position-horizontal:absolute;mso-position-horizontal-relative:char;mso-position-vertical:absolute;mso-position-vertical-relative:line;mso-left-percent:-10001;mso-top-percent:-10001" fillcolor="#e6e7e8" stroked="f">
            <v:textbox inset="0,0,0,0">
              <w:txbxContent>
                <w:p w14:paraId="28624259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b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231F20"/>
                      <w:sz w:val="18"/>
                    </w:rPr>
                    <w:t>adb</w:t>
                  </w:r>
                  <w:proofErr w:type="spellEnd"/>
                  <w:r>
                    <w:rPr>
                      <w:rFonts w:ascii="Arial"/>
                      <w:b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b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app-</w:t>
                  </w:r>
                  <w:proofErr w:type="spellStart"/>
                  <w:r>
                    <w:rPr>
                      <w:rFonts w:ascii="Arial"/>
                      <w:b/>
                      <w:color w:val="231F20"/>
                      <w:sz w:val="18"/>
                    </w:rPr>
                    <w:t>debug.apk</w:t>
                  </w:r>
                  <w:proofErr w:type="spellEnd"/>
                </w:p>
                <w:p w14:paraId="2862425A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Performing Push Install</w:t>
                  </w:r>
                </w:p>
                <w:p w14:paraId="2862425B" w14:textId="77777777" w:rsidR="0088204C" w:rsidRDefault="00104045">
                  <w:pPr>
                    <w:spacing w:before="33" w:line="278" w:lineRule="auto"/>
                    <w:ind w:left="833" w:right="1107" w:hanging="7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app-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debug.apk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pushed,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skipped.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6.0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MB/s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(5256843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bytes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0.839s)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pkg: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/data/local/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tmp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/app-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debug.apk</w:t>
                  </w:r>
                  <w:proofErr w:type="spellEnd"/>
                </w:p>
                <w:p w14:paraId="2862425C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Success</w:t>
                  </w:r>
                </w:p>
                <w:p w14:paraId="2862425D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anchorlock/>
          </v:shape>
        </w:pict>
      </w:r>
    </w:p>
    <w:p w14:paraId="28623BA2" w14:textId="77777777" w:rsidR="0088204C" w:rsidRDefault="0088204C">
      <w:pPr>
        <w:pStyle w:val="BodyText"/>
        <w:spacing w:before="11"/>
        <w:rPr>
          <w:sz w:val="17"/>
        </w:rPr>
      </w:pPr>
    </w:p>
    <w:p w14:paraId="28623BB0" w14:textId="0726964F" w:rsidR="0088204C" w:rsidRDefault="00104045" w:rsidP="008749FB">
      <w:pPr>
        <w:pStyle w:val="BodyText"/>
        <w:spacing w:before="2"/>
      </w:pPr>
      <w:r>
        <w:pict w14:anchorId="286240BD">
          <v:group id="_x0000_s1290" style="position:absolute;margin-left:120.45pt;margin-top:14.1pt;width:368.55pt;height:77.9pt;z-index:-15711232;mso-wrap-distance-left:0;mso-wrap-distance-right:0;mso-position-horizontal-relative:page" coordorigin="2409,282" coordsize="7371,1558">
            <v:rect id="_x0000_s1295" style="position:absolute;left:2409;top:282;width:7371;height:1558" fillcolor="#e6e7e8" stroked="f"/>
            <v:shape id="_x0000_s1294" type="#_x0000_t202" style="position:absolute;left:2522;top:363;width:1901;height:442" filled="f" stroked="f">
              <v:textbox inset="0,0,0,0">
                <w:txbxContent>
                  <w:p w14:paraId="2862425E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adb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devices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-l</w:t>
                    </w:r>
                  </w:p>
                  <w:p w14:paraId="2862425F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List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devices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attached</w:t>
                    </w:r>
                  </w:p>
                </w:txbxContent>
              </v:textbox>
            </v:shape>
            <v:shape id="_x0000_s1293" type="#_x0000_t202" style="position:absolute;left:2522;top:843;width:1180;height:202" filled="f" stroked="f">
              <v:textbox inset="0,0,0,0">
                <w:txbxContent>
                  <w:p w14:paraId="28624260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emulator-5554</w:t>
                    </w:r>
                  </w:p>
                </w:txbxContent>
              </v:textbox>
            </v:shape>
            <v:shape id="_x0000_s1292" type="#_x0000_t202" style="position:absolute;left:4162;top:843;width:5522;height:202" filled="f" stroked="f">
              <v:textbox inset="0,0,0,0">
                <w:txbxContent>
                  <w:p w14:paraId="28624261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device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product:sdk_gphone_x86_arm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model:AOSP_on_IA_Emulator</w:t>
                    </w:r>
                    <w:proofErr w:type="spellEnd"/>
                  </w:p>
                </w:txbxContent>
              </v:textbox>
            </v:shape>
            <v:shape id="_x0000_s1291" type="#_x0000_t202" style="position:absolute;left:2522;top:1083;width:3132;height:682" filled="f" stroked="f">
              <v:textbox inset="0,0,0,0">
                <w:txbxContent>
                  <w:p w14:paraId="28624262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device:generic_x86_arm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transport_id:6</w:t>
                    </w:r>
                  </w:p>
                  <w:p w14:paraId="28624263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264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86240BE">
          <v:shape id="_x0000_s1289" type="#_x0000_t202" style="position:absolute;margin-left:77.95pt;margin-top:14.1pt;width:368.55pt;height:77.9pt;z-index:-15710720;mso-wrap-distance-left:0;mso-wrap-distance-right:0;mso-position-horizontal-relative:page" fillcolor="#e6e7e8" stroked="f">
            <v:textbox inset="0,0,0,0">
              <w:txbxContent>
                <w:p w14:paraId="28624265" w14:textId="77777777" w:rsidR="0088204C" w:rsidRDefault="00104045">
                  <w:pPr>
                    <w:spacing w:before="75" w:line="278" w:lineRule="auto"/>
                    <w:ind w:left="113" w:right="502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$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adb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install app-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debug.apk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Performing Push Install</w:t>
                  </w:r>
                </w:p>
                <w:p w14:paraId="28624266" w14:textId="77777777" w:rsidR="0088204C" w:rsidRDefault="00104045">
                  <w:pPr>
                    <w:spacing w:line="278" w:lineRule="auto"/>
                    <w:ind w:left="833" w:right="1107" w:hanging="7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app-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debug.apk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file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pushed,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skipped.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9.1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MB/s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(5256843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bytes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0.554s)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pkg: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/data/local/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tmp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/app-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debug.apk</w:t>
                  </w:r>
                  <w:proofErr w:type="spellEnd"/>
                </w:p>
                <w:p w14:paraId="28624267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Success</w:t>
                  </w:r>
                </w:p>
                <w:p w14:paraId="28624268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28623BB6" w14:textId="77777777" w:rsidR="0088204C" w:rsidRDefault="0088204C">
      <w:pPr>
        <w:pStyle w:val="BodyText"/>
        <w:spacing w:before="2"/>
        <w:rPr>
          <w:sz w:val="23"/>
        </w:rPr>
      </w:pPr>
    </w:p>
    <w:p w14:paraId="28623BB7" w14:textId="77777777" w:rsidR="0088204C" w:rsidRDefault="00104045">
      <w:pPr>
        <w:ind w:left="3429" w:right="4058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Gambar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7.17</w:t>
      </w:r>
    </w:p>
    <w:p w14:paraId="28623BB8" w14:textId="77777777" w:rsidR="0088204C" w:rsidRDefault="00104045">
      <w:pPr>
        <w:spacing w:before="8"/>
        <w:ind w:left="207" w:right="836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pacing w:val="-1"/>
          <w:sz w:val="20"/>
        </w:rPr>
        <w:t>Hasil</w:t>
      </w:r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dari</w:t>
      </w:r>
      <w:proofErr w:type="spellEnd"/>
      <w:r>
        <w:rPr>
          <w:rFonts w:ascii="Trebuchet MS"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Aplikasi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TestDevice</w:t>
      </w:r>
      <w:proofErr w:type="spellEnd"/>
    </w:p>
    <w:p w14:paraId="28623BB9" w14:textId="0E7631D5" w:rsidR="0088204C" w:rsidRDefault="0088204C">
      <w:pPr>
        <w:pStyle w:val="BodyText"/>
        <w:spacing w:before="2"/>
        <w:rPr>
          <w:rFonts w:ascii="Trebuchet MS"/>
          <w:sz w:val="30"/>
        </w:rPr>
      </w:pPr>
    </w:p>
    <w:p w14:paraId="67626DA7" w14:textId="46157F20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41BAD833" w14:textId="3804F3BF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3107AA59" w14:textId="0E1EE882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52CA8457" w14:textId="3E43D187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4AC9EC4D" w14:textId="3F7B3205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743AC0CE" w14:textId="0D039A9F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5E4F7BEF" w14:textId="2A52662E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3626AAD5" w14:textId="04748918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05BC1DC9" w14:textId="1CCF671D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5BB374C3" w14:textId="0E9343A5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4296CC82" w14:textId="2E308094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15C17014" w14:textId="38F57F97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3D2C92E8" w14:textId="77777777" w:rsidR="008749FB" w:rsidRDefault="008749FB">
      <w:pPr>
        <w:pStyle w:val="BodyText"/>
        <w:spacing w:before="2"/>
        <w:rPr>
          <w:rFonts w:ascii="Trebuchet MS"/>
          <w:sz w:val="30"/>
        </w:rPr>
      </w:pPr>
    </w:p>
    <w:p w14:paraId="28623BCA" w14:textId="77777777" w:rsidR="0088204C" w:rsidRDefault="00104045">
      <w:pPr>
        <w:spacing w:before="94" w:line="278" w:lineRule="auto"/>
        <w:ind w:left="1462"/>
        <w:rPr>
          <w:rFonts w:ascii="Arial"/>
          <w:b/>
          <w:sz w:val="18"/>
        </w:rPr>
      </w:pPr>
      <w:r>
        <w:pict w14:anchorId="286240C3">
          <v:rect id="_x0000_s1288" style="position:absolute;left:0;text-align:left;margin-left:120.45pt;margin-top:.9pt;width:368.5pt;height:401.9pt;z-index:-17862144;mso-position-horizontal-relative:page" fillcolor="#e6e7e8" stroked="f">
            <w10:wrap anchorx="page"/>
          </v:rect>
        </w:pict>
      </w:r>
      <w:r>
        <w:rPr>
          <w:rFonts w:ascii="Arial"/>
          <w:b/>
          <w:color w:val="231F20"/>
          <w:sz w:val="18"/>
        </w:rPr>
        <w:t>$</w:t>
      </w:r>
      <w:r>
        <w:rPr>
          <w:rFonts w:ascii="Arial"/>
          <w:b/>
          <w:color w:val="231F20"/>
          <w:spacing w:val="11"/>
          <w:sz w:val="18"/>
        </w:rPr>
        <w:t xml:space="preserve"> </w:t>
      </w:r>
      <w:proofErr w:type="spellStart"/>
      <w:r>
        <w:rPr>
          <w:rFonts w:ascii="Arial"/>
          <w:b/>
          <w:color w:val="231F20"/>
          <w:sz w:val="18"/>
        </w:rPr>
        <w:t>keytool</w:t>
      </w:r>
      <w:proofErr w:type="spellEnd"/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</w:t>
      </w:r>
      <w:proofErr w:type="spellStart"/>
      <w:r>
        <w:rPr>
          <w:rFonts w:ascii="Arial"/>
          <w:b/>
          <w:color w:val="231F20"/>
          <w:sz w:val="18"/>
        </w:rPr>
        <w:t>genkey</w:t>
      </w:r>
      <w:proofErr w:type="spellEnd"/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-v</w:t>
      </w:r>
      <w:r>
        <w:rPr>
          <w:rFonts w:ascii="Arial"/>
          <w:b/>
          <w:color w:val="231F20"/>
          <w:spacing w:val="1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-keystore</w:t>
      </w:r>
      <w:r>
        <w:rPr>
          <w:rFonts w:ascii="Arial"/>
          <w:b/>
          <w:color w:val="231F20"/>
          <w:spacing w:val="12"/>
          <w:sz w:val="18"/>
        </w:rPr>
        <w:t xml:space="preserve"> </w:t>
      </w:r>
      <w:proofErr w:type="spellStart"/>
      <w:r>
        <w:rPr>
          <w:rFonts w:ascii="Arial"/>
          <w:b/>
          <w:color w:val="231F20"/>
          <w:sz w:val="18"/>
        </w:rPr>
        <w:t>maska.keystore</w:t>
      </w:r>
      <w:proofErr w:type="spellEnd"/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</w:t>
      </w:r>
      <w:proofErr w:type="spellStart"/>
      <w:r>
        <w:rPr>
          <w:rFonts w:ascii="Arial"/>
          <w:b/>
          <w:color w:val="231F20"/>
          <w:sz w:val="18"/>
        </w:rPr>
        <w:t>keyalg</w:t>
      </w:r>
      <w:proofErr w:type="spellEnd"/>
      <w:r>
        <w:rPr>
          <w:rFonts w:ascii="Arial"/>
          <w:b/>
          <w:color w:val="231F20"/>
          <w:spacing w:val="1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RSA</w:t>
      </w:r>
      <w:r>
        <w:rPr>
          <w:rFonts w:ascii="Arial"/>
          <w:b/>
          <w:color w:val="231F20"/>
          <w:spacing w:val="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</w:t>
      </w:r>
      <w:proofErr w:type="spellStart"/>
      <w:r>
        <w:rPr>
          <w:rFonts w:ascii="Arial"/>
          <w:b/>
          <w:color w:val="231F20"/>
          <w:sz w:val="18"/>
        </w:rPr>
        <w:t>keysize</w:t>
      </w:r>
      <w:proofErr w:type="spellEnd"/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2048</w:t>
      </w:r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-validity</w:t>
      </w:r>
      <w:r>
        <w:rPr>
          <w:rFonts w:ascii="Arial"/>
          <w:b/>
          <w:color w:val="231F20"/>
          <w:spacing w:val="-4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10000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-alias </w:t>
      </w:r>
      <w:proofErr w:type="spellStart"/>
      <w:r>
        <w:rPr>
          <w:rFonts w:ascii="Arial"/>
          <w:b/>
          <w:color w:val="231F20"/>
          <w:sz w:val="18"/>
        </w:rPr>
        <w:t>MaskaApp</w:t>
      </w:r>
      <w:proofErr w:type="spellEnd"/>
    </w:p>
    <w:p w14:paraId="28623BCB" w14:textId="77777777" w:rsidR="0088204C" w:rsidRDefault="00104045">
      <w:pPr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Enter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keystore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password:</w:t>
      </w:r>
    </w:p>
    <w:p w14:paraId="28623BCC" w14:textId="77777777" w:rsidR="0088204C" w:rsidRDefault="00104045">
      <w:pPr>
        <w:spacing w:before="33"/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Re-enter</w:t>
      </w:r>
      <w:r>
        <w:rPr>
          <w:rFonts w:ascii="Arial"/>
          <w:color w:val="231F20"/>
          <w:spacing w:val="-5"/>
          <w:sz w:val="18"/>
        </w:rPr>
        <w:t xml:space="preserve"> </w:t>
      </w:r>
      <w:r>
        <w:rPr>
          <w:rFonts w:ascii="Arial"/>
          <w:color w:val="231F20"/>
          <w:sz w:val="18"/>
        </w:rPr>
        <w:t>new</w:t>
      </w:r>
      <w:r>
        <w:rPr>
          <w:rFonts w:ascii="Arial"/>
          <w:color w:val="231F20"/>
          <w:spacing w:val="-4"/>
          <w:sz w:val="18"/>
        </w:rPr>
        <w:t xml:space="preserve"> </w:t>
      </w:r>
      <w:r>
        <w:rPr>
          <w:rFonts w:ascii="Arial"/>
          <w:color w:val="231F20"/>
          <w:sz w:val="18"/>
        </w:rPr>
        <w:t>password:</w:t>
      </w:r>
    </w:p>
    <w:p w14:paraId="28623BCD" w14:textId="77777777" w:rsidR="0088204C" w:rsidRDefault="00104045">
      <w:pPr>
        <w:spacing w:before="33" w:line="278" w:lineRule="auto"/>
        <w:ind w:left="1562" w:right="4897" w:hanging="101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What is your first and last name?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[Unknown]: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Maska Software</w:t>
      </w:r>
    </w:p>
    <w:p w14:paraId="28623BCE" w14:textId="77777777" w:rsidR="0088204C" w:rsidRDefault="00104045">
      <w:pPr>
        <w:spacing w:line="278" w:lineRule="auto"/>
        <w:ind w:left="1562" w:right="3906" w:hanging="101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What is the name of your organizational unit?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[Unknown]:</w:t>
      </w:r>
      <w:r>
        <w:rPr>
          <w:rFonts w:ascii="Arial"/>
          <w:color w:val="231F20"/>
          <w:spacing w:val="48"/>
          <w:sz w:val="18"/>
        </w:rPr>
        <w:t xml:space="preserve"> </w:t>
      </w:r>
      <w:r>
        <w:rPr>
          <w:rFonts w:ascii="Arial"/>
          <w:color w:val="231F20"/>
          <w:sz w:val="18"/>
        </w:rPr>
        <w:t>Product Development</w:t>
      </w:r>
    </w:p>
    <w:p w14:paraId="28623BCF" w14:textId="77777777" w:rsidR="0088204C" w:rsidRDefault="00104045">
      <w:pPr>
        <w:spacing w:line="278" w:lineRule="auto"/>
        <w:ind w:left="1462" w:right="4186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What is the name of your organization?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[Unknown]: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 xml:space="preserve">PT Maska </w:t>
      </w:r>
      <w:proofErr w:type="spellStart"/>
      <w:r>
        <w:rPr>
          <w:rFonts w:ascii="Arial"/>
          <w:color w:val="231F20"/>
          <w:sz w:val="18"/>
        </w:rPr>
        <w:t>Aplika</w:t>
      </w:r>
      <w:proofErr w:type="spellEnd"/>
      <w:r>
        <w:rPr>
          <w:rFonts w:ascii="Arial"/>
          <w:color w:val="231F20"/>
          <w:sz w:val="18"/>
        </w:rPr>
        <w:t xml:space="preserve"> Mahardika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 xml:space="preserve">What is the name of your City or </w:t>
      </w:r>
      <w:r>
        <w:rPr>
          <w:rFonts w:ascii="Arial"/>
          <w:color w:val="231F20"/>
          <w:sz w:val="18"/>
        </w:rPr>
        <w:t>Locality?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[Unknown]:</w:t>
      </w:r>
      <w:r>
        <w:rPr>
          <w:rFonts w:ascii="Arial"/>
          <w:color w:val="231F20"/>
          <w:spacing w:val="44"/>
          <w:sz w:val="18"/>
        </w:rPr>
        <w:t xml:space="preserve"> </w:t>
      </w:r>
      <w:r>
        <w:rPr>
          <w:rFonts w:ascii="Arial"/>
          <w:color w:val="231F20"/>
          <w:sz w:val="18"/>
        </w:rPr>
        <w:t>Yogyakarta</w:t>
      </w:r>
    </w:p>
    <w:p w14:paraId="28623BD0" w14:textId="77777777" w:rsidR="0088204C" w:rsidRDefault="00104045">
      <w:pPr>
        <w:spacing w:line="278" w:lineRule="auto"/>
        <w:ind w:left="1562" w:right="3987" w:hanging="101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What is the name of your State or Province?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[Unknown]:</w:t>
      </w:r>
      <w:r>
        <w:rPr>
          <w:rFonts w:ascii="Arial"/>
          <w:color w:val="231F20"/>
          <w:spacing w:val="41"/>
          <w:sz w:val="18"/>
        </w:rPr>
        <w:t xml:space="preserve"> </w:t>
      </w:r>
      <w:r>
        <w:rPr>
          <w:rFonts w:ascii="Arial"/>
          <w:color w:val="231F20"/>
          <w:sz w:val="18"/>
        </w:rPr>
        <w:t>Daerah</w:t>
      </w:r>
      <w:r>
        <w:rPr>
          <w:rFonts w:ascii="Arial"/>
          <w:color w:val="231F20"/>
          <w:spacing w:val="-5"/>
          <w:sz w:val="18"/>
        </w:rPr>
        <w:t xml:space="preserve"> </w:t>
      </w:r>
      <w:r>
        <w:rPr>
          <w:rFonts w:ascii="Arial"/>
          <w:color w:val="231F20"/>
          <w:sz w:val="18"/>
        </w:rPr>
        <w:t>Istimewa</w:t>
      </w:r>
      <w:r>
        <w:rPr>
          <w:rFonts w:ascii="Arial"/>
          <w:color w:val="231F20"/>
          <w:spacing w:val="-8"/>
          <w:sz w:val="18"/>
        </w:rPr>
        <w:t xml:space="preserve"> </w:t>
      </w:r>
      <w:r>
        <w:rPr>
          <w:rFonts w:ascii="Arial"/>
          <w:color w:val="231F20"/>
          <w:sz w:val="18"/>
        </w:rPr>
        <w:t>Yogyakarta</w:t>
      </w:r>
    </w:p>
    <w:p w14:paraId="28623BD1" w14:textId="77777777" w:rsidR="0088204C" w:rsidRDefault="00104045">
      <w:pPr>
        <w:spacing w:line="278" w:lineRule="auto"/>
        <w:ind w:left="1562" w:right="3717" w:hanging="101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What is the two-letter country code for this unit?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[Unknown]:</w:t>
      </w:r>
      <w:r>
        <w:rPr>
          <w:rFonts w:ascii="Arial"/>
          <w:color w:val="231F20"/>
          <w:spacing w:val="49"/>
          <w:sz w:val="18"/>
        </w:rPr>
        <w:t xml:space="preserve"> </w:t>
      </w:r>
      <w:r>
        <w:rPr>
          <w:rFonts w:ascii="Arial"/>
          <w:color w:val="231F20"/>
          <w:sz w:val="18"/>
        </w:rPr>
        <w:t>id</w:t>
      </w:r>
    </w:p>
    <w:p w14:paraId="28623BD2" w14:textId="77777777" w:rsidR="0088204C" w:rsidRDefault="00104045">
      <w:pPr>
        <w:spacing w:line="278" w:lineRule="auto"/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Is</w:t>
      </w:r>
      <w:r>
        <w:rPr>
          <w:rFonts w:ascii="Arial"/>
          <w:color w:val="231F20"/>
          <w:spacing w:val="6"/>
          <w:sz w:val="18"/>
        </w:rPr>
        <w:t xml:space="preserve"> </w:t>
      </w:r>
      <w:r>
        <w:rPr>
          <w:rFonts w:ascii="Arial"/>
          <w:color w:val="231F20"/>
          <w:sz w:val="18"/>
        </w:rPr>
        <w:t>CN=Maska</w:t>
      </w:r>
      <w:r>
        <w:rPr>
          <w:rFonts w:ascii="Arial"/>
          <w:color w:val="231F20"/>
          <w:spacing w:val="6"/>
          <w:sz w:val="18"/>
        </w:rPr>
        <w:t xml:space="preserve"> </w:t>
      </w:r>
      <w:r>
        <w:rPr>
          <w:rFonts w:ascii="Arial"/>
          <w:color w:val="231F20"/>
          <w:sz w:val="18"/>
        </w:rPr>
        <w:t>Software,</w:t>
      </w:r>
      <w:r>
        <w:rPr>
          <w:rFonts w:ascii="Arial"/>
          <w:color w:val="231F20"/>
          <w:spacing w:val="6"/>
          <w:sz w:val="18"/>
        </w:rPr>
        <w:t xml:space="preserve"> </w:t>
      </w:r>
      <w:r>
        <w:rPr>
          <w:rFonts w:ascii="Arial"/>
          <w:color w:val="231F20"/>
          <w:sz w:val="18"/>
        </w:rPr>
        <w:t>OU=Product</w:t>
      </w:r>
      <w:r>
        <w:rPr>
          <w:rFonts w:ascii="Arial"/>
          <w:color w:val="231F20"/>
          <w:spacing w:val="6"/>
          <w:sz w:val="18"/>
        </w:rPr>
        <w:t xml:space="preserve"> </w:t>
      </w:r>
      <w:r>
        <w:rPr>
          <w:rFonts w:ascii="Arial"/>
          <w:color w:val="231F20"/>
          <w:sz w:val="18"/>
        </w:rPr>
        <w:t>Development,</w:t>
      </w:r>
      <w:r>
        <w:rPr>
          <w:rFonts w:ascii="Arial"/>
          <w:color w:val="231F20"/>
          <w:spacing w:val="6"/>
          <w:sz w:val="18"/>
        </w:rPr>
        <w:t xml:space="preserve"> </w:t>
      </w:r>
      <w:r>
        <w:rPr>
          <w:rFonts w:ascii="Arial"/>
          <w:color w:val="231F20"/>
          <w:sz w:val="18"/>
        </w:rPr>
        <w:t>O=PT</w:t>
      </w:r>
      <w:r>
        <w:rPr>
          <w:rFonts w:ascii="Arial"/>
          <w:color w:val="231F20"/>
          <w:spacing w:val="3"/>
          <w:sz w:val="18"/>
        </w:rPr>
        <w:t xml:space="preserve"> </w:t>
      </w:r>
      <w:r>
        <w:rPr>
          <w:rFonts w:ascii="Arial"/>
          <w:color w:val="231F20"/>
          <w:sz w:val="18"/>
        </w:rPr>
        <w:t>Maska</w:t>
      </w:r>
      <w:r>
        <w:rPr>
          <w:rFonts w:ascii="Arial"/>
          <w:color w:val="231F20"/>
          <w:spacing w:val="46"/>
          <w:sz w:val="18"/>
        </w:rPr>
        <w:t xml:space="preserve"> </w:t>
      </w:r>
      <w:proofErr w:type="spellStart"/>
      <w:r>
        <w:rPr>
          <w:rFonts w:ascii="Arial"/>
          <w:color w:val="231F20"/>
          <w:sz w:val="18"/>
        </w:rPr>
        <w:t>Aplika</w:t>
      </w:r>
      <w:proofErr w:type="spellEnd"/>
      <w:r>
        <w:rPr>
          <w:rFonts w:ascii="Arial"/>
          <w:color w:val="231F20"/>
          <w:spacing w:val="6"/>
          <w:sz w:val="18"/>
        </w:rPr>
        <w:t xml:space="preserve"> </w:t>
      </w:r>
      <w:r>
        <w:rPr>
          <w:rFonts w:ascii="Arial"/>
          <w:color w:val="231F20"/>
          <w:sz w:val="18"/>
        </w:rPr>
        <w:t>Mahardika,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L=Yogyakarta,</w:t>
      </w:r>
      <w:r>
        <w:rPr>
          <w:rFonts w:ascii="Arial"/>
          <w:color w:val="231F20"/>
          <w:spacing w:val="-3"/>
          <w:sz w:val="18"/>
        </w:rPr>
        <w:t xml:space="preserve"> </w:t>
      </w:r>
      <w:r>
        <w:rPr>
          <w:rFonts w:ascii="Arial"/>
          <w:color w:val="231F20"/>
          <w:sz w:val="18"/>
        </w:rPr>
        <w:t>ST=Daerah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Istimewa</w:t>
      </w:r>
      <w:r>
        <w:rPr>
          <w:rFonts w:ascii="Arial"/>
          <w:color w:val="231F20"/>
          <w:spacing w:val="-4"/>
          <w:sz w:val="18"/>
        </w:rPr>
        <w:t xml:space="preserve"> </w:t>
      </w:r>
      <w:r>
        <w:rPr>
          <w:rFonts w:ascii="Arial"/>
          <w:color w:val="231F20"/>
          <w:sz w:val="18"/>
        </w:rPr>
        <w:t>Yogyakarta,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C=id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correct?</w:t>
      </w:r>
    </w:p>
    <w:p w14:paraId="28623BD3" w14:textId="77777777" w:rsidR="0088204C" w:rsidRDefault="00104045">
      <w:pPr>
        <w:ind w:left="15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[no]: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yes</w:t>
      </w:r>
    </w:p>
    <w:p w14:paraId="28623BD4" w14:textId="77777777" w:rsidR="0088204C" w:rsidRDefault="0088204C">
      <w:pPr>
        <w:pStyle w:val="BodyText"/>
        <w:spacing w:before="7"/>
        <w:rPr>
          <w:rFonts w:ascii="Arial"/>
          <w:sz w:val="23"/>
        </w:rPr>
      </w:pPr>
    </w:p>
    <w:p w14:paraId="28623BD5" w14:textId="77777777" w:rsidR="0088204C" w:rsidRDefault="00104045">
      <w:pPr>
        <w:spacing w:line="278" w:lineRule="auto"/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Generating</w:t>
      </w:r>
      <w:r>
        <w:rPr>
          <w:rFonts w:ascii="Arial"/>
          <w:color w:val="231F20"/>
          <w:spacing w:val="23"/>
          <w:sz w:val="18"/>
        </w:rPr>
        <w:t xml:space="preserve"> </w:t>
      </w:r>
      <w:r>
        <w:rPr>
          <w:rFonts w:ascii="Arial"/>
          <w:color w:val="231F20"/>
          <w:sz w:val="18"/>
        </w:rPr>
        <w:t>2.048</w:t>
      </w:r>
      <w:r>
        <w:rPr>
          <w:rFonts w:ascii="Arial"/>
          <w:color w:val="231F20"/>
          <w:spacing w:val="24"/>
          <w:sz w:val="18"/>
        </w:rPr>
        <w:t xml:space="preserve"> </w:t>
      </w:r>
      <w:r>
        <w:rPr>
          <w:rFonts w:ascii="Arial"/>
          <w:color w:val="231F20"/>
          <w:sz w:val="18"/>
        </w:rPr>
        <w:t>bit</w:t>
      </w:r>
      <w:r>
        <w:rPr>
          <w:rFonts w:ascii="Arial"/>
          <w:color w:val="231F20"/>
          <w:spacing w:val="23"/>
          <w:sz w:val="18"/>
        </w:rPr>
        <w:t xml:space="preserve"> </w:t>
      </w:r>
      <w:r>
        <w:rPr>
          <w:rFonts w:ascii="Arial"/>
          <w:color w:val="231F20"/>
          <w:sz w:val="18"/>
        </w:rPr>
        <w:t>RSA</w:t>
      </w:r>
      <w:r>
        <w:rPr>
          <w:rFonts w:ascii="Arial"/>
          <w:color w:val="231F20"/>
          <w:spacing w:val="14"/>
          <w:sz w:val="18"/>
        </w:rPr>
        <w:t xml:space="preserve"> </w:t>
      </w:r>
      <w:r>
        <w:rPr>
          <w:rFonts w:ascii="Arial"/>
          <w:color w:val="231F20"/>
          <w:sz w:val="18"/>
        </w:rPr>
        <w:t>key</w:t>
      </w:r>
      <w:r>
        <w:rPr>
          <w:rFonts w:ascii="Arial"/>
          <w:color w:val="231F20"/>
          <w:spacing w:val="24"/>
          <w:sz w:val="18"/>
        </w:rPr>
        <w:t xml:space="preserve"> </w:t>
      </w:r>
      <w:r>
        <w:rPr>
          <w:rFonts w:ascii="Arial"/>
          <w:color w:val="231F20"/>
          <w:sz w:val="18"/>
        </w:rPr>
        <w:t>pair</w:t>
      </w:r>
      <w:r>
        <w:rPr>
          <w:rFonts w:ascii="Arial"/>
          <w:color w:val="231F20"/>
          <w:spacing w:val="23"/>
          <w:sz w:val="18"/>
        </w:rPr>
        <w:t xml:space="preserve"> </w:t>
      </w:r>
      <w:r>
        <w:rPr>
          <w:rFonts w:ascii="Arial"/>
          <w:color w:val="231F20"/>
          <w:sz w:val="18"/>
        </w:rPr>
        <w:t>and</w:t>
      </w:r>
      <w:r>
        <w:rPr>
          <w:rFonts w:ascii="Arial"/>
          <w:color w:val="231F20"/>
          <w:spacing w:val="24"/>
          <w:sz w:val="18"/>
        </w:rPr>
        <w:t xml:space="preserve"> </w:t>
      </w:r>
      <w:r>
        <w:rPr>
          <w:rFonts w:ascii="Arial"/>
          <w:color w:val="231F20"/>
          <w:sz w:val="18"/>
        </w:rPr>
        <w:t>self-signed</w:t>
      </w:r>
      <w:r>
        <w:rPr>
          <w:rFonts w:ascii="Arial"/>
          <w:color w:val="231F20"/>
          <w:spacing w:val="23"/>
          <w:sz w:val="18"/>
        </w:rPr>
        <w:t xml:space="preserve"> </w:t>
      </w:r>
      <w:r>
        <w:rPr>
          <w:rFonts w:ascii="Arial"/>
          <w:color w:val="231F20"/>
          <w:sz w:val="18"/>
        </w:rPr>
        <w:t>certificate</w:t>
      </w:r>
      <w:r>
        <w:rPr>
          <w:rFonts w:ascii="Arial"/>
          <w:color w:val="231F20"/>
          <w:spacing w:val="24"/>
          <w:sz w:val="18"/>
        </w:rPr>
        <w:t xml:space="preserve"> </w:t>
      </w:r>
      <w:r>
        <w:rPr>
          <w:rFonts w:ascii="Arial"/>
          <w:color w:val="231F20"/>
          <w:sz w:val="18"/>
        </w:rPr>
        <w:t>(SHA256withRSA)</w:t>
      </w:r>
      <w:r>
        <w:rPr>
          <w:rFonts w:ascii="Arial"/>
          <w:color w:val="231F20"/>
          <w:spacing w:val="24"/>
          <w:sz w:val="18"/>
        </w:rPr>
        <w:t xml:space="preserve"> </w:t>
      </w:r>
      <w:r>
        <w:rPr>
          <w:rFonts w:ascii="Arial"/>
          <w:color w:val="231F20"/>
          <w:sz w:val="18"/>
        </w:rPr>
        <w:t>with</w:t>
      </w:r>
      <w:r>
        <w:rPr>
          <w:rFonts w:ascii="Arial"/>
          <w:color w:val="231F20"/>
          <w:spacing w:val="23"/>
          <w:sz w:val="18"/>
        </w:rPr>
        <w:t xml:space="preserve"> </w:t>
      </w:r>
      <w:r>
        <w:rPr>
          <w:rFonts w:ascii="Arial"/>
          <w:color w:val="231F20"/>
          <w:sz w:val="18"/>
        </w:rPr>
        <w:t>a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validity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of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10.000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days</w:t>
      </w:r>
    </w:p>
    <w:p w14:paraId="28623BD6" w14:textId="77777777" w:rsidR="0088204C" w:rsidRDefault="00104045">
      <w:pPr>
        <w:spacing w:line="278" w:lineRule="auto"/>
        <w:ind w:left="1462" w:firstLine="72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for:</w:t>
      </w:r>
      <w:r>
        <w:rPr>
          <w:rFonts w:ascii="Arial"/>
          <w:color w:val="231F20"/>
          <w:spacing w:val="27"/>
          <w:sz w:val="18"/>
        </w:rPr>
        <w:t xml:space="preserve"> </w:t>
      </w:r>
      <w:r>
        <w:rPr>
          <w:rFonts w:ascii="Arial"/>
          <w:color w:val="231F20"/>
          <w:sz w:val="18"/>
        </w:rPr>
        <w:t>CN=Maska</w:t>
      </w:r>
      <w:r>
        <w:rPr>
          <w:rFonts w:ascii="Arial"/>
          <w:color w:val="231F20"/>
          <w:spacing w:val="27"/>
          <w:sz w:val="18"/>
        </w:rPr>
        <w:t xml:space="preserve"> </w:t>
      </w:r>
      <w:proofErr w:type="spellStart"/>
      <w:r>
        <w:rPr>
          <w:rFonts w:ascii="Arial"/>
          <w:color w:val="231F20"/>
          <w:sz w:val="18"/>
        </w:rPr>
        <w:t>Sofrware</w:t>
      </w:r>
      <w:proofErr w:type="spellEnd"/>
      <w:r>
        <w:rPr>
          <w:rFonts w:ascii="Arial"/>
          <w:color w:val="231F20"/>
          <w:sz w:val="18"/>
        </w:rPr>
        <w:t>,</w:t>
      </w:r>
      <w:r>
        <w:rPr>
          <w:rFonts w:ascii="Arial"/>
          <w:color w:val="231F20"/>
          <w:spacing w:val="27"/>
          <w:sz w:val="18"/>
        </w:rPr>
        <w:t xml:space="preserve"> </w:t>
      </w:r>
      <w:r>
        <w:rPr>
          <w:rFonts w:ascii="Arial"/>
          <w:color w:val="231F20"/>
          <w:sz w:val="18"/>
        </w:rPr>
        <w:t>OU=Product</w:t>
      </w:r>
      <w:r>
        <w:rPr>
          <w:rFonts w:ascii="Arial"/>
          <w:color w:val="231F20"/>
          <w:spacing w:val="28"/>
          <w:sz w:val="18"/>
        </w:rPr>
        <w:t xml:space="preserve"> </w:t>
      </w:r>
      <w:r>
        <w:rPr>
          <w:rFonts w:ascii="Arial"/>
          <w:color w:val="231F20"/>
          <w:sz w:val="18"/>
        </w:rPr>
        <w:t>Development,</w:t>
      </w:r>
      <w:r>
        <w:rPr>
          <w:rFonts w:ascii="Arial"/>
          <w:color w:val="231F20"/>
          <w:spacing w:val="27"/>
          <w:sz w:val="18"/>
        </w:rPr>
        <w:t xml:space="preserve"> </w:t>
      </w:r>
      <w:r>
        <w:rPr>
          <w:rFonts w:ascii="Arial"/>
          <w:color w:val="231F20"/>
          <w:sz w:val="18"/>
        </w:rPr>
        <w:t>O=PT</w:t>
      </w:r>
      <w:r>
        <w:rPr>
          <w:rFonts w:ascii="Arial"/>
          <w:color w:val="231F20"/>
          <w:spacing w:val="24"/>
          <w:sz w:val="18"/>
        </w:rPr>
        <w:t xml:space="preserve"> </w:t>
      </w:r>
      <w:r>
        <w:rPr>
          <w:rFonts w:ascii="Arial"/>
          <w:color w:val="231F20"/>
          <w:sz w:val="18"/>
        </w:rPr>
        <w:t>Maska</w:t>
      </w:r>
      <w:r>
        <w:rPr>
          <w:rFonts w:ascii="Arial"/>
          <w:color w:val="231F20"/>
          <w:spacing w:val="18"/>
          <w:sz w:val="18"/>
        </w:rPr>
        <w:t xml:space="preserve"> </w:t>
      </w:r>
      <w:proofErr w:type="spellStart"/>
      <w:r>
        <w:rPr>
          <w:rFonts w:ascii="Arial"/>
          <w:color w:val="231F20"/>
          <w:sz w:val="18"/>
        </w:rPr>
        <w:t>Aplika</w:t>
      </w:r>
      <w:proofErr w:type="spellEnd"/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Mahardika,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L=Yogyakarta,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ST=Daerah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Istimewa</w:t>
      </w:r>
      <w:r>
        <w:rPr>
          <w:rFonts w:ascii="Arial"/>
          <w:color w:val="231F20"/>
          <w:spacing w:val="-5"/>
          <w:sz w:val="18"/>
        </w:rPr>
        <w:t xml:space="preserve"> </w:t>
      </w:r>
      <w:r>
        <w:rPr>
          <w:rFonts w:ascii="Arial"/>
          <w:color w:val="231F20"/>
          <w:sz w:val="18"/>
        </w:rPr>
        <w:t>Yogyakarta,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C=id</w:t>
      </w:r>
    </w:p>
    <w:p w14:paraId="28623BD7" w14:textId="77777777" w:rsidR="0088204C" w:rsidRDefault="00104045">
      <w:pPr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Enter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key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password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for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&lt;</w:t>
      </w:r>
      <w:proofErr w:type="spellStart"/>
      <w:r>
        <w:rPr>
          <w:rFonts w:ascii="Arial"/>
          <w:color w:val="231F20"/>
          <w:sz w:val="18"/>
        </w:rPr>
        <w:t>MaskaApp</w:t>
      </w:r>
      <w:proofErr w:type="spellEnd"/>
      <w:r>
        <w:rPr>
          <w:rFonts w:ascii="Arial"/>
          <w:color w:val="231F20"/>
          <w:sz w:val="18"/>
        </w:rPr>
        <w:t>&gt;</w:t>
      </w:r>
    </w:p>
    <w:p w14:paraId="28623BD8" w14:textId="77777777" w:rsidR="0088204C" w:rsidRDefault="00104045">
      <w:pPr>
        <w:spacing w:before="33" w:line="278" w:lineRule="auto"/>
        <w:ind w:left="1462" w:right="3457" w:firstLine="72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(RETURN if same as keystore password):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 xml:space="preserve">[Storing </w:t>
      </w:r>
      <w:proofErr w:type="spellStart"/>
      <w:r>
        <w:rPr>
          <w:rFonts w:ascii="Arial"/>
          <w:color w:val="231F20"/>
          <w:sz w:val="18"/>
        </w:rPr>
        <w:t>maska.keystore</w:t>
      </w:r>
      <w:proofErr w:type="spellEnd"/>
      <w:r>
        <w:rPr>
          <w:rFonts w:ascii="Arial"/>
          <w:color w:val="231F20"/>
          <w:sz w:val="18"/>
        </w:rPr>
        <w:t>]</w:t>
      </w:r>
    </w:p>
    <w:p w14:paraId="28623BD9" w14:textId="77777777" w:rsidR="0088204C" w:rsidRDefault="0088204C">
      <w:pPr>
        <w:pStyle w:val="BodyText"/>
        <w:spacing w:before="9"/>
        <w:rPr>
          <w:rFonts w:ascii="Arial"/>
          <w:sz w:val="20"/>
        </w:rPr>
      </w:pPr>
    </w:p>
    <w:p w14:paraId="28623BDA" w14:textId="77777777" w:rsidR="0088204C" w:rsidRDefault="00104045">
      <w:pPr>
        <w:spacing w:before="1"/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Warning:</w:t>
      </w:r>
    </w:p>
    <w:p w14:paraId="28623BDB" w14:textId="77777777" w:rsidR="0088204C" w:rsidRDefault="00104045">
      <w:pPr>
        <w:spacing w:before="33" w:line="278" w:lineRule="auto"/>
        <w:ind w:left="1462" w:right="390"/>
        <w:jc w:val="both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The JKS keystore uses a proprietary format. It is recommended to migrate to PKCS12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which is an industry standard format using "</w:t>
      </w:r>
      <w:proofErr w:type="spellStart"/>
      <w:r>
        <w:rPr>
          <w:rFonts w:ascii="Arial"/>
          <w:color w:val="231F20"/>
          <w:sz w:val="18"/>
        </w:rPr>
        <w:t>keytool</w:t>
      </w:r>
      <w:proofErr w:type="spellEnd"/>
      <w:r>
        <w:rPr>
          <w:rFonts w:ascii="Arial"/>
          <w:color w:val="231F20"/>
          <w:sz w:val="18"/>
        </w:rPr>
        <w:t xml:space="preserve"> -</w:t>
      </w:r>
      <w:proofErr w:type="spellStart"/>
      <w:r>
        <w:rPr>
          <w:rFonts w:ascii="Arial"/>
          <w:color w:val="231F20"/>
          <w:sz w:val="18"/>
        </w:rPr>
        <w:t>importkeystore</w:t>
      </w:r>
      <w:proofErr w:type="spellEnd"/>
      <w:r>
        <w:rPr>
          <w:rFonts w:ascii="Arial"/>
          <w:color w:val="231F20"/>
          <w:sz w:val="18"/>
        </w:rPr>
        <w:t xml:space="preserve"> -</w:t>
      </w:r>
      <w:proofErr w:type="spellStart"/>
      <w:r>
        <w:rPr>
          <w:rFonts w:ascii="Arial"/>
          <w:color w:val="231F20"/>
          <w:sz w:val="18"/>
        </w:rPr>
        <w:t>srckeystore</w:t>
      </w:r>
      <w:proofErr w:type="spellEnd"/>
      <w:r>
        <w:rPr>
          <w:rFonts w:ascii="Arial"/>
          <w:color w:val="231F20"/>
          <w:sz w:val="18"/>
        </w:rPr>
        <w:t xml:space="preserve"> </w:t>
      </w:r>
      <w:proofErr w:type="spellStart"/>
      <w:r>
        <w:rPr>
          <w:rFonts w:ascii="Arial"/>
          <w:color w:val="231F20"/>
          <w:sz w:val="18"/>
        </w:rPr>
        <w:t>maska</w:t>
      </w:r>
      <w:proofErr w:type="spellEnd"/>
      <w:r>
        <w:rPr>
          <w:rFonts w:ascii="Arial"/>
          <w:color w:val="231F20"/>
          <w:sz w:val="18"/>
        </w:rPr>
        <w:t>.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keystore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-</w:t>
      </w:r>
      <w:proofErr w:type="spellStart"/>
      <w:r>
        <w:rPr>
          <w:rFonts w:ascii="Arial"/>
          <w:color w:val="231F20"/>
          <w:sz w:val="18"/>
        </w:rPr>
        <w:t>destkeystore</w:t>
      </w:r>
      <w:proofErr w:type="spellEnd"/>
      <w:r>
        <w:rPr>
          <w:rFonts w:ascii="Arial"/>
          <w:color w:val="231F20"/>
          <w:sz w:val="18"/>
        </w:rPr>
        <w:t xml:space="preserve"> </w:t>
      </w:r>
      <w:proofErr w:type="spellStart"/>
      <w:r>
        <w:rPr>
          <w:rFonts w:ascii="Arial"/>
          <w:color w:val="231F20"/>
          <w:sz w:val="18"/>
        </w:rPr>
        <w:t>maska.keystore</w:t>
      </w:r>
      <w:proofErr w:type="spellEnd"/>
      <w:r>
        <w:rPr>
          <w:rFonts w:ascii="Arial"/>
          <w:color w:val="231F20"/>
          <w:sz w:val="18"/>
        </w:rPr>
        <w:t xml:space="preserve"> -</w:t>
      </w:r>
      <w:proofErr w:type="spellStart"/>
      <w:r>
        <w:rPr>
          <w:rFonts w:ascii="Arial"/>
          <w:color w:val="231F20"/>
          <w:sz w:val="18"/>
        </w:rPr>
        <w:t>deststoretype</w:t>
      </w:r>
      <w:proofErr w:type="spellEnd"/>
      <w:r>
        <w:rPr>
          <w:rFonts w:ascii="Arial"/>
          <w:color w:val="231F20"/>
          <w:sz w:val="18"/>
        </w:rPr>
        <w:t xml:space="preserve"> pkcs12".</w:t>
      </w:r>
    </w:p>
    <w:p w14:paraId="28623BDC" w14:textId="77777777" w:rsidR="0088204C" w:rsidRDefault="00104045">
      <w:pPr>
        <w:spacing w:line="207" w:lineRule="exact"/>
        <w:ind w:left="1462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$</w:t>
      </w:r>
    </w:p>
    <w:p w14:paraId="28623BDD" w14:textId="77777777" w:rsidR="0088204C" w:rsidRDefault="0088204C">
      <w:pPr>
        <w:spacing w:line="207" w:lineRule="exact"/>
        <w:rPr>
          <w:rFonts w:ascii="Arial"/>
          <w:sz w:val="18"/>
        </w:rPr>
        <w:sectPr w:rsidR="0088204C">
          <w:headerReference w:type="even" r:id="rId11"/>
          <w:headerReference w:type="default" r:id="rId12"/>
          <w:pgSz w:w="11340" w:h="15310"/>
          <w:pgMar w:top="1140" w:right="1280" w:bottom="280" w:left="1060" w:header="411" w:footer="0" w:gutter="0"/>
          <w:pgNumType w:start="20"/>
          <w:cols w:space="720"/>
        </w:sectPr>
      </w:pPr>
    </w:p>
    <w:p w14:paraId="28623BDE" w14:textId="77777777" w:rsidR="0088204C" w:rsidRDefault="0088204C">
      <w:pPr>
        <w:pStyle w:val="BodyText"/>
        <w:spacing w:before="10"/>
        <w:rPr>
          <w:rFonts w:ascii="Arial"/>
          <w:sz w:val="10"/>
        </w:rPr>
      </w:pPr>
    </w:p>
    <w:p w14:paraId="0FEBDEAD" w14:textId="77777777" w:rsidR="0088204C" w:rsidRDefault="00104045" w:rsidP="008749FB">
      <w:pPr>
        <w:tabs>
          <w:tab w:val="left" w:pos="6451"/>
        </w:tabs>
        <w:spacing w:before="108"/>
        <w:ind w:left="1916"/>
        <w:rPr>
          <w:rFonts w:ascii="Arial"/>
          <w:b/>
          <w:color w:val="231F20"/>
          <w:sz w:val="18"/>
          <w:shd w:val="clear" w:color="auto" w:fill="E6E7E8"/>
        </w:rPr>
      </w:pPr>
      <w:r>
        <w:rPr>
          <w:rFonts w:ascii="Arial"/>
          <w:b/>
          <w:color w:val="231F20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pacing w:val="13"/>
          <w:sz w:val="18"/>
          <w:shd w:val="clear" w:color="auto" w:fill="E6E7E8"/>
        </w:rPr>
        <w:t xml:space="preserve"> </w:t>
      </w:r>
      <w:proofErr w:type="spellStart"/>
      <w:r>
        <w:rPr>
          <w:rFonts w:ascii="Arial"/>
          <w:b/>
          <w:color w:val="231F20"/>
          <w:sz w:val="18"/>
          <w:shd w:val="clear" w:color="auto" w:fill="E6E7E8"/>
        </w:rPr>
        <w:t>npm</w:t>
      </w:r>
      <w:proofErr w:type="spellEnd"/>
      <w:r>
        <w:rPr>
          <w:rFonts w:ascii="Arial"/>
          <w:b/>
          <w:color w:val="231F20"/>
          <w:spacing w:val="-2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install</w:t>
      </w:r>
      <w:r>
        <w:rPr>
          <w:rFonts w:ascii="Arial"/>
          <w:b/>
          <w:color w:val="231F20"/>
          <w:spacing w:val="-1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-g</w:t>
      </w:r>
      <w:r>
        <w:rPr>
          <w:rFonts w:ascii="Arial"/>
          <w:b/>
          <w:color w:val="231F20"/>
          <w:spacing w:val="-1"/>
          <w:sz w:val="18"/>
          <w:shd w:val="clear" w:color="auto" w:fill="E6E7E8"/>
        </w:rPr>
        <w:t xml:space="preserve"> </w:t>
      </w:r>
      <w:r>
        <w:rPr>
          <w:rFonts w:ascii="Arial"/>
          <w:b/>
          <w:color w:val="231F20"/>
          <w:sz w:val="18"/>
          <w:shd w:val="clear" w:color="auto" w:fill="E6E7E8"/>
        </w:rPr>
        <w:t>native-run</w:t>
      </w:r>
      <w:r>
        <w:rPr>
          <w:rFonts w:ascii="Arial"/>
          <w:b/>
          <w:color w:val="231F20"/>
          <w:spacing w:val="-2"/>
          <w:sz w:val="18"/>
          <w:shd w:val="clear" w:color="auto" w:fill="E6E7E8"/>
        </w:rPr>
        <w:t xml:space="preserve"> </w:t>
      </w:r>
      <w:proofErr w:type="spellStart"/>
      <w:r>
        <w:rPr>
          <w:rFonts w:ascii="Arial"/>
          <w:b/>
          <w:color w:val="231F20"/>
          <w:sz w:val="18"/>
          <w:shd w:val="clear" w:color="auto" w:fill="E6E7E8"/>
        </w:rPr>
        <w:t>cordova</w:t>
      </w:r>
      <w:proofErr w:type="spellEnd"/>
      <w:r>
        <w:rPr>
          <w:rFonts w:ascii="Arial"/>
          <w:b/>
          <w:color w:val="231F20"/>
          <w:sz w:val="18"/>
          <w:shd w:val="clear" w:color="auto" w:fill="E6E7E8"/>
        </w:rPr>
        <w:t>-res</w:t>
      </w:r>
      <w:r>
        <w:rPr>
          <w:rFonts w:ascii="Arial"/>
          <w:b/>
          <w:color w:val="231F20"/>
          <w:sz w:val="18"/>
          <w:shd w:val="clear" w:color="auto" w:fill="E6E7E8"/>
        </w:rPr>
        <w:tab/>
      </w:r>
    </w:p>
    <w:p w14:paraId="28623C93" w14:textId="2ED5EF34" w:rsidR="0088204C" w:rsidRDefault="00104045" w:rsidP="008749FB">
      <w:pPr>
        <w:pStyle w:val="BodyText"/>
        <w:spacing w:before="4"/>
        <w:rPr>
          <w:sz w:val="18"/>
        </w:rPr>
      </w:pPr>
      <w:r>
        <w:pict w14:anchorId="286240CD">
          <v:shape id="_x0000_s1250" type="#_x0000_t202" style="position:absolute;margin-left:191.35pt;margin-top:14.05pt;width:226.8pt;height:29.9pt;z-index:-15705600;mso-wrap-distance-left:0;mso-wrap-distance-right:0;mso-position-horizontal-relative:page" fillcolor="#e6e7e8" stroked="f">
            <v:textbox inset="0,0,0,0">
              <w:txbxContent>
                <w:p w14:paraId="28624273" w14:textId="77777777" w:rsidR="0088204C" w:rsidRDefault="00104045">
                  <w:pPr>
                    <w:spacing w:before="75" w:line="278" w:lineRule="auto"/>
                    <w:ind w:left="113" w:right="996"/>
                    <w:rPr>
                      <w:rFonts w:ascii="Arial"/>
                      <w:b/>
                      <w:sz w:val="18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b/>
                      <w:color w:val="231F20"/>
                      <w:sz w:val="18"/>
                    </w:rPr>
                    <w:t xml:space="preserve"> install @ionic/pwa-elements --save</w:t>
                  </w:r>
                  <w:r>
                    <w:rPr>
                      <w:rFonts w:ascii="Arial"/>
                      <w:b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@capacitor/core</w:t>
                  </w:r>
                </w:p>
              </w:txbxContent>
            </v:textbox>
            <w10:wrap type="topAndBottom" anchorx="page"/>
          </v:shape>
        </w:pict>
      </w:r>
    </w:p>
    <w:p w14:paraId="28623C94" w14:textId="5AB155E0" w:rsidR="0088204C" w:rsidRDefault="0088204C">
      <w:pPr>
        <w:pStyle w:val="BodyText"/>
        <w:spacing w:before="91"/>
        <w:ind w:left="1774"/>
      </w:pPr>
    </w:p>
    <w:p w14:paraId="28623C95" w14:textId="77777777" w:rsidR="0088204C" w:rsidRDefault="00104045">
      <w:pPr>
        <w:pStyle w:val="BodyText"/>
        <w:spacing w:before="6"/>
        <w:rPr>
          <w:sz w:val="25"/>
        </w:rPr>
      </w:pPr>
      <w:r>
        <w:pict w14:anchorId="286240CE">
          <v:group id="_x0000_s1242" style="position:absolute;margin-left:120.45pt;margin-top:16.6pt;width:368.55pt;height:449.9pt;z-index:-15705088;mso-wrap-distance-left:0;mso-wrap-distance-right:0;mso-position-horizontal-relative:page" coordorigin="2409,332" coordsize="7371,8998">
            <v:rect id="_x0000_s1249" style="position:absolute;left:2409;top:332;width:7371;height:8998" fillcolor="#e6e7e8" stroked="f"/>
            <v:shape id="_x0000_s1248" type="#_x0000_t202" style="position:absolute;left:2522;top:413;width:6058;height:5482" filled="f" stroked="f">
              <v:textbox inset="0,0,0,0">
                <w:txbxContent>
                  <w:p w14:paraId="28624274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 &gt;</w:t>
                    </w:r>
                  </w:p>
                  <w:p w14:paraId="28624275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 class="ion-page"&gt;</w:t>
                    </w:r>
                  </w:p>
                  <w:p w14:paraId="28624276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8624277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 class="toolbar-md-primary"&gt;</w:t>
                    </w:r>
                  </w:p>
                  <w:p w14:paraId="28624278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&lt;ion-title&gt;Akses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Kamera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Menggunakan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Ionic-Vue-Capacitor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&lt;/ion-title&gt;</w:t>
                    </w:r>
                  </w:p>
                  <w:p w14:paraId="28624279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862427A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  <w:p w14:paraId="2862427B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padding&gt;</w:t>
                    </w:r>
                  </w:p>
                  <w:p w14:paraId="2862427C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@click="berfotoSekarang()"&gt;Berfoto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Sekarang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!&lt;/ion-button&gt;</w:t>
                    </w:r>
                  </w:p>
                  <w:p w14:paraId="2862427D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</w:t>
                    </w:r>
                  </w:p>
                  <w:p w14:paraId="2862427E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img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src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imageUrl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?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imageUrl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null"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/&gt;</w:t>
                    </w:r>
                  </w:p>
                  <w:p w14:paraId="2862427F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&lt;/p&gt;</w:t>
                    </w:r>
                  </w:p>
                  <w:p w14:paraId="28624280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8624281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14:paraId="28624282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8624283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284" w14:textId="77777777" w:rsidR="0088204C" w:rsidRDefault="00104045">
                    <w:pPr>
                      <w:spacing w:line="278" w:lineRule="auto"/>
                      <w:ind w:right="5415"/>
                      <w:jc w:val="both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ipt&gt;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Plugins,</w:t>
                    </w:r>
                  </w:p>
                  <w:p w14:paraId="28624285" w14:textId="77777777" w:rsidR="0088204C" w:rsidRDefault="00104045">
                    <w:pPr>
                      <w:spacing w:line="278" w:lineRule="auto"/>
                      <w:ind w:right="4503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CameraSource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CameraResultType</w:t>
                    </w:r>
                    <w:proofErr w:type="spellEnd"/>
                  </w:p>
                  <w:p w14:paraId="28624286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from "@capacitor/core";</w:t>
                    </w:r>
                  </w:p>
                  <w:p w14:paraId="28624287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Camera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 Plugins;</w:t>
                    </w:r>
                  </w:p>
                </w:txbxContent>
              </v:textbox>
            </v:shape>
            <v:shape id="_x0000_s1247" type="#_x0000_t202" style="position:absolute;left:9002;top:4493;width:481;height:202" filled="f" stroked="f">
              <v:textbox inset="0,0,0,0">
                <w:txbxContent>
                  <w:p w14:paraId="28624288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46" type="#_x0000_t202" style="position:absolute;left:9002;top:5693;width:481;height:202" filled="f" stroked="f">
              <v:textbox inset="0,0,0,0">
                <w:txbxContent>
                  <w:p w14:paraId="28624289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45" type="#_x0000_t202" style="position:absolute;left:2522;top:6173;width:2251;height:2362" filled="f" stroked="f">
              <v:textbox inset="0,0,0,0">
                <w:txbxContent>
                  <w:p w14:paraId="2862428A" w14:textId="77777777" w:rsidR="0088204C" w:rsidRDefault="00104045">
                    <w:pPr>
                      <w:spacing w:line="278" w:lineRule="auto"/>
                      <w:ind w:left="50" w:right="555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 default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KameraTes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",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data()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28B" w14:textId="77777777" w:rsidR="0088204C" w:rsidRDefault="00104045">
                    <w:pPr>
                      <w:spacing w:line="278" w:lineRule="auto"/>
                      <w:ind w:left="250" w:right="891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imageUrl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null</w:t>
                    </w:r>
                  </w:p>
                  <w:p w14:paraId="2862428C" w14:textId="77777777" w:rsidR="0088204C" w:rsidRDefault="00104045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  <w:p w14:paraId="2862428D" w14:textId="77777777" w:rsidR="0088204C" w:rsidRDefault="00104045">
                    <w:pPr>
                      <w:spacing w:before="26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28E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</w:p>
                  <w:p w14:paraId="2862428F" w14:textId="77777777" w:rsidR="0088204C" w:rsidRDefault="00104045">
                    <w:pPr>
                      <w:spacing w:line="240" w:lineRule="atLeast"/>
                      <w:ind w:left="250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async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berfotoSekarang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isAvailable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true;</w:t>
                    </w:r>
                  </w:p>
                </w:txbxContent>
              </v:textbox>
            </v:shape>
            <v:shape id="_x0000_s1244" type="#_x0000_t202" style="position:absolute;left:9002;top:7133;width:481;height:202" filled="f" stroked="f">
              <v:textbox inset="0,0,0,0">
                <w:txbxContent>
                  <w:p w14:paraId="28624290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243" type="#_x0000_t202" style="position:absolute;left:2773;top:8813;width:3829;height:442" filled="f" stroked="f">
              <v:textbox inset="0,0,0,0">
                <w:txbxContent>
                  <w:p w14:paraId="28624291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if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(!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isAvailable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292" w14:textId="77777777" w:rsidR="0088204C" w:rsidRDefault="00104045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alert("Device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anda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tidak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mempunyai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kamera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F0A976" w14:textId="77777777" w:rsidR="0088204C" w:rsidRDefault="0088204C">
      <w:pPr>
        <w:rPr>
          <w:sz w:val="25"/>
        </w:rPr>
      </w:pPr>
    </w:p>
    <w:p w14:paraId="28623C96" w14:textId="5E3406AB" w:rsidR="008749FB" w:rsidRDefault="008749FB">
      <w:pPr>
        <w:rPr>
          <w:sz w:val="25"/>
        </w:rPr>
        <w:sectPr w:rsidR="008749FB">
          <w:headerReference w:type="even" r:id="rId13"/>
          <w:headerReference w:type="default" r:id="rId14"/>
          <w:pgSz w:w="11340" w:h="15310"/>
          <w:pgMar w:top="1140" w:right="1280" w:bottom="280" w:left="1060" w:header="411" w:footer="0" w:gutter="0"/>
          <w:cols w:space="720"/>
        </w:sectPr>
      </w:pPr>
    </w:p>
    <w:p w14:paraId="28623C97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C98" w14:textId="77777777" w:rsidR="0088204C" w:rsidRDefault="00104045">
      <w:pPr>
        <w:pStyle w:val="BodyText"/>
        <w:ind w:left="499"/>
        <w:rPr>
          <w:sz w:val="20"/>
        </w:rPr>
      </w:pPr>
      <w:r>
        <w:rPr>
          <w:sz w:val="20"/>
        </w:rPr>
      </w:r>
      <w:r>
        <w:rPr>
          <w:sz w:val="20"/>
        </w:rPr>
        <w:pict w14:anchorId="286240D0">
          <v:group id="_x0000_s1236" style="width:368.55pt;height:341.9pt;mso-position-horizontal-relative:char;mso-position-vertical-relative:line" coordsize="7371,6838">
            <v:rect id="_x0000_s1241" style="position:absolute;width:7371;height:6838" fillcolor="#e6e7e8" stroked="f"/>
            <v:shape id="_x0000_s1240" type="#_x0000_t202" style="position:absolute;left:113;top:81;width:3752;height:2362" filled="f" stroked="f">
              <v:textbox inset="0,0,0,0">
                <w:txbxContent>
                  <w:p w14:paraId="28624293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else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294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try {</w:t>
                    </w:r>
                  </w:p>
                  <w:p w14:paraId="28624295" w14:textId="77777777" w:rsidR="0088204C" w:rsidRDefault="00104045">
                    <w:pPr>
                      <w:spacing w:before="33" w:line="278" w:lineRule="auto"/>
                      <w:ind w:left="550" w:right="106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const image = await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Camera.getPhoto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quality: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90,</w:t>
                    </w:r>
                  </w:p>
                  <w:p w14:paraId="28624296" w14:textId="77777777" w:rsidR="0088204C" w:rsidRDefault="00104045">
                    <w:pPr>
                      <w:ind w:left="5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allowEditing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true,</w:t>
                    </w:r>
                  </w:p>
                  <w:p w14:paraId="28624297" w14:textId="77777777" w:rsidR="0088204C" w:rsidRDefault="00104045">
                    <w:pPr>
                      <w:spacing w:before="33" w:line="278" w:lineRule="auto"/>
                      <w:ind w:left="550" w:right="14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resultType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CameraResultType.DataUrl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source: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CameraSource.Prompt</w:t>
                    </w:r>
                    <w:proofErr w:type="spellEnd"/>
                  </w:p>
                  <w:p w14:paraId="28624298" w14:textId="77777777" w:rsidR="0088204C" w:rsidRDefault="00104045">
                    <w:pPr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8624299" w14:textId="77777777" w:rsidR="0088204C" w:rsidRDefault="00104045">
                    <w:pPr>
                      <w:spacing w:line="240" w:lineRule="atLeast"/>
                      <w:ind w:left="450" w:right="868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console.log("image", image);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this.imageUrl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image.dataUrl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1239" type="#_x0000_t202" style="position:absolute;left:6593;top:561;width:481;height:202" filled="f" stroked="f">
              <v:textbox inset="0,0,0,0">
                <w:txbxContent>
                  <w:p w14:paraId="2862429A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238" type="#_x0000_t202" style="position:absolute;left:6593;top:2241;width:481;height:202" filled="f" stroked="f">
              <v:textbox inset="0,0,0,0">
                <w:txbxContent>
                  <w:p w14:paraId="2862429B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237" type="#_x0000_t202" style="position:absolute;left:113;top:2721;width:5230;height:4042" filled="f" stroked="f">
              <v:textbox inset="0,0,0,0">
                <w:txbxContent>
                  <w:p w14:paraId="2862429C" w14:textId="77777777" w:rsidR="0088204C" w:rsidRDefault="00104045">
                    <w:pPr>
                      <w:spacing w:line="201" w:lineRule="exact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console.log(image);</w:t>
                    </w:r>
                  </w:p>
                  <w:p w14:paraId="2862429D" w14:textId="77777777" w:rsidR="0088204C" w:rsidRDefault="00104045">
                    <w:pPr>
                      <w:spacing w:before="33" w:line="278" w:lineRule="auto"/>
                      <w:ind w:left="450" w:right="2472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 catch (e)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console.log("error",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e);</w:t>
                    </w:r>
                  </w:p>
                  <w:p w14:paraId="2862429E" w14:textId="77777777" w:rsidR="0088204C" w:rsidRDefault="00104045">
                    <w:pPr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29F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2A0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2A1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2A2" w14:textId="77777777" w:rsidR="0088204C" w:rsidRDefault="00104045">
                    <w:pPr>
                      <w:spacing w:before="33" w:line="278" w:lineRule="auto"/>
                      <w:ind w:left="150" w:right="3181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activated()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console.log("activated")</w:t>
                    </w:r>
                  </w:p>
                  <w:p w14:paraId="286242A3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2A4" w14:textId="77777777" w:rsidR="0088204C" w:rsidRDefault="00104045">
                    <w:pPr>
                      <w:spacing w:before="3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  <w:p w14:paraId="286242A5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  <w:p w14:paraId="286242A6" w14:textId="77777777" w:rsidR="0088204C" w:rsidRDefault="0088204C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86242A7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&lt;!--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Add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"scoped"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attribute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limit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CSS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to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this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only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--&gt;</w:t>
                    </w:r>
                  </w:p>
                  <w:p w14:paraId="286242A8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</w:p>
                  <w:p w14:paraId="286242A9" w14:textId="77777777" w:rsidR="0088204C" w:rsidRDefault="00104045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86242AA" w14:textId="77777777" w:rsidR="0088204C" w:rsidRDefault="00104045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w10:anchorlock/>
          </v:group>
        </w:pict>
      </w:r>
    </w:p>
    <w:p w14:paraId="28623C99" w14:textId="77777777" w:rsidR="0088204C" w:rsidRDefault="0088204C">
      <w:pPr>
        <w:pStyle w:val="BodyText"/>
        <w:spacing w:before="4"/>
        <w:rPr>
          <w:sz w:val="7"/>
        </w:rPr>
      </w:pPr>
    </w:p>
    <w:p w14:paraId="28623C9A" w14:textId="77777777" w:rsidR="0088204C" w:rsidRDefault="00104045">
      <w:pPr>
        <w:spacing w:before="100" w:line="247" w:lineRule="auto"/>
        <w:ind w:left="3569" w:right="4197" w:hanging="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7.1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Akses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z w:val="20"/>
        </w:rPr>
        <w:t>Kamera</w:t>
      </w:r>
    </w:p>
    <w:p w14:paraId="28623C9B" w14:textId="77777777" w:rsidR="0088204C" w:rsidRDefault="0088204C">
      <w:pPr>
        <w:pStyle w:val="BodyText"/>
        <w:spacing w:before="2"/>
        <w:rPr>
          <w:rFonts w:ascii="Trebuchet MS"/>
          <w:sz w:val="26"/>
        </w:rPr>
      </w:pPr>
    </w:p>
    <w:p w14:paraId="28623CBF" w14:textId="77777777" w:rsidR="0088204C" w:rsidRDefault="00104045">
      <w:pPr>
        <w:pStyle w:val="BodyText"/>
        <w:spacing w:before="5"/>
      </w:pPr>
      <w:r>
        <w:pict w14:anchorId="286240DD">
          <v:shape id="_x0000_s1235" type="#_x0000_t202" style="position:absolute;margin-left:120.45pt;margin-top:14.1pt;width:283.5pt;height:41.9pt;z-index:-15700992;mso-wrap-distance-left:0;mso-wrap-distance-right:0;mso-position-horizontal-relative:page" fillcolor="#e6e7e8" stroked="f">
            <v:textbox inset="0,0,0,0">
              <w:txbxContent>
                <w:p w14:paraId="286242AB" w14:textId="77777777" w:rsidR="0088204C" w:rsidRDefault="00104045">
                  <w:pPr>
                    <w:spacing w:before="75"/>
                    <w:ind w:left="113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$</w:t>
                  </w:r>
                  <w:r>
                    <w:rPr>
                      <w:rFonts w:ascii="Arial Narrow"/>
                      <w:b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 Narrow"/>
                      <w:b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 Narrow"/>
                      <w:b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-plugin-</w:t>
                  </w:r>
                  <w:proofErr w:type="spellStart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apprate</w:t>
                  </w:r>
                  <w:proofErr w:type="spellEnd"/>
                  <w:r>
                    <w:rPr>
                      <w:rFonts w:ascii="Arial Narrow"/>
                      <w:b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--save</w:t>
                  </w:r>
                </w:p>
                <w:p w14:paraId="286242AC" w14:textId="77777777" w:rsidR="0088204C" w:rsidRDefault="00104045">
                  <w:pPr>
                    <w:spacing w:before="34"/>
                    <w:ind w:left="113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$</w:t>
                  </w:r>
                  <w:r>
                    <w:rPr>
                      <w:rFonts w:ascii="Arial Narrow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 xml:space="preserve"> install</w:t>
                  </w:r>
                  <w:r>
                    <w:rPr>
                      <w:rFonts w:ascii="Arial Narrow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@ionic-native/app-rate --save</w:t>
                  </w:r>
                </w:p>
                <w:p w14:paraId="286242AD" w14:textId="77777777" w:rsidR="0088204C" w:rsidRDefault="00104045">
                  <w:pPr>
                    <w:spacing w:before="33"/>
                    <w:ind w:left="113"/>
                    <w:rPr>
                      <w:rFonts w:ascii="Arial Narrow"/>
                      <w:b/>
                      <w:sz w:val="18"/>
                    </w:rPr>
                  </w:pP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$</w:t>
                  </w:r>
                  <w:r>
                    <w:rPr>
                      <w:rFonts w:ascii="Arial Narrow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 xml:space="preserve"> install</w:t>
                  </w:r>
                  <w:r>
                    <w:rPr>
                      <w:rFonts w:ascii="Arial Narrow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Narrow"/>
                      <w:b/>
                      <w:color w:val="231F20"/>
                      <w:sz w:val="18"/>
                    </w:rPr>
                    <w:t>@ionic-native/core --save</w:t>
                  </w:r>
                </w:p>
              </w:txbxContent>
            </v:textbox>
            <w10:wrap type="topAndBottom" anchorx="page"/>
          </v:shape>
        </w:pict>
      </w:r>
    </w:p>
    <w:p w14:paraId="28623CC0" w14:textId="77777777" w:rsidR="0088204C" w:rsidRDefault="0088204C">
      <w:pPr>
        <w:pStyle w:val="BodyText"/>
        <w:spacing w:before="7"/>
        <w:rPr>
          <w:sz w:val="14"/>
        </w:rPr>
      </w:pPr>
    </w:p>
    <w:p w14:paraId="28623CC2" w14:textId="77777777" w:rsidR="0088204C" w:rsidRDefault="00104045">
      <w:pPr>
        <w:pStyle w:val="BodyText"/>
        <w:spacing w:before="1"/>
        <w:rPr>
          <w:sz w:val="25"/>
        </w:rPr>
      </w:pPr>
      <w:r>
        <w:pict w14:anchorId="286240DE">
          <v:shape id="_x0000_s1234" type="#_x0000_t202" style="position:absolute;margin-left:92.15pt;margin-top:15.6pt;width:340.2pt;height:113.9pt;z-index:-15700480;mso-wrap-distance-left:0;mso-wrap-distance-right:0;mso-position-horizontal-relative:page" fillcolor="#e6e7e8" stroked="f">
            <v:textbox inset="0,0,0,0">
              <w:txbxContent>
                <w:p w14:paraId="286242AE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 &gt;</w:t>
                  </w:r>
                </w:p>
                <w:p w14:paraId="286242AF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class="ion-page"&gt;</w:t>
                  </w:r>
                </w:p>
                <w:p w14:paraId="286242B0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&lt;ion-header&gt;</w:t>
                  </w:r>
                </w:p>
                <w:p w14:paraId="286242B1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 class="toolbar-md-primary"&gt;</w:t>
                  </w:r>
                </w:p>
                <w:p w14:paraId="286242B2" w14:textId="77777777" w:rsidR="0088204C" w:rsidRDefault="00104045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AppRate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Plugins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Vue/Capacitor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286242B3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86242B4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286242B5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padding&gt;</w:t>
                  </w:r>
                </w:p>
                <w:p w14:paraId="286242B6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@click="kirimRate()"&gt;Kirim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Rate!&lt;/ion-button&gt;</w:t>
                  </w:r>
                </w:p>
              </w:txbxContent>
            </v:textbox>
            <w10:wrap type="topAndBottom" anchorx="page"/>
          </v:shape>
        </w:pict>
      </w:r>
    </w:p>
    <w:p w14:paraId="28623CC3" w14:textId="77777777" w:rsidR="0088204C" w:rsidRDefault="0088204C">
      <w:pPr>
        <w:rPr>
          <w:sz w:val="25"/>
        </w:rPr>
        <w:sectPr w:rsidR="0088204C">
          <w:headerReference w:type="even" r:id="rId15"/>
          <w:headerReference w:type="default" r:id="rId16"/>
          <w:pgSz w:w="11340" w:h="15310"/>
          <w:pgMar w:top="1140" w:right="1280" w:bottom="280" w:left="1060" w:header="411" w:footer="0" w:gutter="0"/>
          <w:cols w:space="720"/>
        </w:sectPr>
      </w:pPr>
    </w:p>
    <w:p w14:paraId="28623CC4" w14:textId="77777777" w:rsidR="0088204C" w:rsidRDefault="0088204C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</w:tblGrid>
      <w:tr w:rsidR="0088204C" w14:paraId="28623CC8" w14:textId="77777777">
        <w:trPr>
          <w:trHeight w:val="840"/>
        </w:trPr>
        <w:tc>
          <w:tcPr>
            <w:tcW w:w="6803" w:type="dxa"/>
            <w:shd w:val="clear" w:color="auto" w:fill="E6E7E8"/>
          </w:tcPr>
          <w:p w14:paraId="28623CC5" w14:textId="77777777" w:rsidR="0088204C" w:rsidRDefault="00104045">
            <w:pPr>
              <w:pStyle w:val="TableParagraph"/>
              <w:spacing w:before="75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28623CC6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14:paraId="28623CC7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</w:tc>
      </w:tr>
      <w:tr w:rsidR="0088204C" w14:paraId="28623CDD" w14:textId="77777777">
        <w:trPr>
          <w:trHeight w:val="6114"/>
        </w:trPr>
        <w:tc>
          <w:tcPr>
            <w:tcW w:w="6803" w:type="dxa"/>
            <w:shd w:val="clear" w:color="auto" w:fill="E6E7E8"/>
          </w:tcPr>
          <w:p w14:paraId="28623CC9" w14:textId="77777777" w:rsidR="0088204C" w:rsidRDefault="00104045">
            <w:pPr>
              <w:pStyle w:val="TableParagraph"/>
              <w:spacing w:before="72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&lt;script&gt;</w:t>
            </w:r>
          </w:p>
          <w:p w14:paraId="28623CCA" w14:textId="77777777" w:rsidR="0088204C" w:rsidRDefault="00104045">
            <w:pPr>
              <w:pStyle w:val="TableParagraph"/>
              <w:spacing w:before="0" w:line="480" w:lineRule="atLeast"/>
              <w:ind w:left="113" w:right="2831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AppRate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'@ionic-native/app-rate';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8623CCB" w14:textId="77777777" w:rsidR="0088204C" w:rsidRDefault="00104045">
            <w:pPr>
              <w:pStyle w:val="TableParagraph"/>
              <w:spacing w:line="278" w:lineRule="auto"/>
              <w:ind w:left="163" w:right="5197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name: </w:t>
            </w: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AppRate</w:t>
            </w:r>
            <w:proofErr w:type="spellEnd"/>
            <w:r>
              <w:rPr>
                <w:color w:val="231F20"/>
                <w:sz w:val="18"/>
              </w:rPr>
              <w:t>",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methods: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kirimRate</w:t>
            </w:r>
            <w:proofErr w:type="spellEnd"/>
            <w:r>
              <w:rPr>
                <w:color w:val="231F20"/>
                <w:sz w:val="18"/>
              </w:rPr>
              <w:t>() {</w:t>
            </w:r>
          </w:p>
          <w:p w14:paraId="28623CCC" w14:textId="77777777" w:rsidR="0088204C" w:rsidRDefault="00104045">
            <w:pPr>
              <w:pStyle w:val="TableParagraph"/>
              <w:spacing w:before="0" w:line="207" w:lineRule="exact"/>
              <w:ind w:left="35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AppRate.setPreferences</w:t>
            </w:r>
            <w:proofErr w:type="spellEnd"/>
            <w:r>
              <w:rPr>
                <w:color w:val="231F20"/>
                <w:sz w:val="18"/>
              </w:rPr>
              <w:t>({</w:t>
            </w:r>
          </w:p>
          <w:p w14:paraId="28623CCD" w14:textId="77777777" w:rsidR="0088204C" w:rsidRDefault="00104045">
            <w:pPr>
              <w:pStyle w:val="TableParagraph"/>
              <w:tabs>
                <w:tab w:val="left" w:pos="5873"/>
              </w:tabs>
              <w:ind w:left="4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storeAppURL</w:t>
            </w:r>
            <w:proofErr w:type="spellEnd"/>
            <w:r>
              <w:rPr>
                <w:color w:val="231F20"/>
                <w:sz w:val="18"/>
              </w:rPr>
              <w:t>: {</w:t>
            </w:r>
            <w:r>
              <w:rPr>
                <w:color w:val="231F20"/>
                <w:sz w:val="18"/>
              </w:rPr>
              <w:tab/>
              <w:t>// &lt;1&gt;</w:t>
            </w:r>
          </w:p>
          <w:p w14:paraId="28623CCE" w14:textId="77777777" w:rsidR="0088204C" w:rsidRDefault="00104045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android: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'market://</w:t>
            </w:r>
            <w:proofErr w:type="spellStart"/>
            <w:r>
              <w:rPr>
                <w:color w:val="231F20"/>
                <w:sz w:val="18"/>
              </w:rPr>
              <w:t>details?id</w:t>
            </w:r>
            <w:proofErr w:type="spellEnd"/>
            <w:r>
              <w:rPr>
                <w:color w:val="231F20"/>
                <w:sz w:val="18"/>
              </w:rPr>
              <w:t>=</w:t>
            </w:r>
            <w:proofErr w:type="spellStart"/>
            <w:r>
              <w:rPr>
                <w:color w:val="231F20"/>
                <w:sz w:val="18"/>
              </w:rPr>
              <w:t>io.maska.app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14:paraId="28623CCF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CD0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8623CD1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CD2" w14:textId="77777777" w:rsidR="0088204C" w:rsidRDefault="00104045">
            <w:pPr>
              <w:pStyle w:val="TableParagraph"/>
              <w:tabs>
                <w:tab w:val="left" w:pos="5873"/>
              </w:tabs>
              <w:spacing w:before="0"/>
              <w:ind w:left="35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AppRate.promptForRating</w:t>
            </w:r>
            <w:proofErr w:type="spellEnd"/>
            <w:r>
              <w:rPr>
                <w:color w:val="231F20"/>
                <w:sz w:val="18"/>
              </w:rPr>
              <w:t>(true);</w:t>
            </w:r>
            <w:r>
              <w:rPr>
                <w:color w:val="231F20"/>
                <w:sz w:val="18"/>
              </w:rPr>
              <w:tab/>
              <w:t>// &lt;2&gt;</w:t>
            </w:r>
          </w:p>
          <w:p w14:paraId="28623CD3" w14:textId="77777777" w:rsidR="0088204C" w:rsidRDefault="0088204C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28623CD4" w14:textId="77777777" w:rsidR="0088204C" w:rsidRDefault="00104045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CD5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CD6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CD7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28623CD8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CD9" w14:textId="77777777" w:rsidR="0088204C" w:rsidRDefault="0010404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&lt;!--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Add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"scoped"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attribute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limit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CSS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component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only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--&gt;</w:t>
            </w:r>
          </w:p>
          <w:p w14:paraId="28623CDA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28623CDB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…</w:t>
            </w:r>
          </w:p>
          <w:p w14:paraId="28623CDC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…</w:t>
            </w:r>
          </w:p>
        </w:tc>
      </w:tr>
    </w:tbl>
    <w:p w14:paraId="28623CDE" w14:textId="77777777" w:rsidR="0088204C" w:rsidRDefault="0088204C">
      <w:pPr>
        <w:pStyle w:val="BodyText"/>
        <w:spacing w:before="8"/>
        <w:rPr>
          <w:sz w:val="9"/>
        </w:rPr>
      </w:pPr>
    </w:p>
    <w:p w14:paraId="28623CDF" w14:textId="77777777" w:rsidR="0088204C" w:rsidRDefault="00104045">
      <w:pPr>
        <w:spacing w:before="100" w:line="247" w:lineRule="auto"/>
        <w:ind w:left="4570" w:right="34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7.2</w:t>
      </w:r>
      <w:r>
        <w:rPr>
          <w:rFonts w:ascii="Trebuchet MS"/>
          <w:color w:val="231F20"/>
          <w:spacing w:val="-59"/>
          <w:sz w:val="20"/>
        </w:rPr>
        <w:t xml:space="preserve"> </w:t>
      </w:r>
      <w:r>
        <w:rPr>
          <w:rFonts w:ascii="Trebuchet MS"/>
          <w:color w:val="231F20"/>
          <w:sz w:val="20"/>
        </w:rPr>
        <w:t>App. Rate</w:t>
      </w:r>
    </w:p>
    <w:p w14:paraId="28B313C5" w14:textId="77777777" w:rsidR="0088204C" w:rsidRDefault="0088204C"/>
    <w:p w14:paraId="28623CEE" w14:textId="77777777" w:rsidR="0088204C" w:rsidRDefault="00104045">
      <w:pPr>
        <w:pStyle w:val="BodyText"/>
        <w:spacing w:before="6"/>
      </w:pPr>
      <w:r>
        <w:pict w14:anchorId="286240E1">
          <v:shape id="_x0000_s1233" type="#_x0000_t202" style="position:absolute;margin-left:106.3pt;margin-top:14.2pt;width:311.85pt;height:41.9pt;z-index:-15699968;mso-wrap-distance-left:0;mso-wrap-distance-right:0;mso-position-horizontal-relative:page" fillcolor="#e6e7e8" stroked="f">
            <v:textbox inset="0,0,0,0">
              <w:txbxContent>
                <w:p w14:paraId="286242B7" w14:textId="77777777" w:rsidR="0088204C" w:rsidRDefault="00104045">
                  <w:pPr>
                    <w:spacing w:before="75" w:line="278" w:lineRule="auto"/>
                    <w:ind w:left="113" w:right="2202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install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-plugin-x-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socialsharing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--save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install @ionic-native/social-sharing --save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@ionic-native/core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--save</w:t>
                  </w:r>
                </w:p>
              </w:txbxContent>
            </v:textbox>
            <w10:wrap type="topAndBottom" anchorx="page"/>
          </v:shape>
        </w:pict>
      </w:r>
    </w:p>
    <w:p w14:paraId="28623CEF" w14:textId="77777777" w:rsidR="0088204C" w:rsidRDefault="0088204C">
      <w:pPr>
        <w:pStyle w:val="BodyText"/>
        <w:spacing w:before="1"/>
        <w:rPr>
          <w:sz w:val="18"/>
        </w:rPr>
      </w:pPr>
    </w:p>
    <w:p w14:paraId="28623CF1" w14:textId="77777777" w:rsidR="0088204C" w:rsidRDefault="00104045">
      <w:pPr>
        <w:pStyle w:val="BodyText"/>
        <w:spacing w:before="10"/>
        <w:rPr>
          <w:sz w:val="26"/>
        </w:rPr>
      </w:pPr>
      <w:r>
        <w:pict w14:anchorId="286240E2">
          <v:shape id="_x0000_s1232" type="#_x0000_t202" style="position:absolute;margin-left:92.15pt;margin-top:16.65pt;width:340.2pt;height:173.9pt;z-index:-15699456;mso-wrap-distance-left:0;mso-wrap-distance-right:0;mso-position-horizontal-relative:page" fillcolor="#e6e7e8" stroked="f">
            <v:textbox inset="0,0,0,0">
              <w:txbxContent>
                <w:p w14:paraId="286242B8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 &gt;</w:t>
                  </w:r>
                </w:p>
                <w:p w14:paraId="286242B9" w14:textId="77777777" w:rsidR="0088204C" w:rsidRDefault="00104045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&lt;div class=”ion-page”&gt;</w:t>
                  </w:r>
                </w:p>
                <w:p w14:paraId="286242BA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&lt;ion-header&gt;</w:t>
                  </w:r>
                </w:p>
                <w:p w14:paraId="286242BB" w14:textId="77777777" w:rsidR="0088204C" w:rsidRDefault="00104045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&lt;ion-toolbar class=”toolbar-md-primary”&gt;</w:t>
                  </w:r>
                </w:p>
                <w:p w14:paraId="286242BC" w14:textId="77777777" w:rsidR="0088204C" w:rsidRDefault="00104045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SocialSharing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Plugins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—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Vue/Capacitor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&lt;/ion-title&gt;</w:t>
                  </w:r>
                </w:p>
                <w:p w14:paraId="286242BD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86242BE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286242BF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padding&gt;</w:t>
                  </w:r>
                </w:p>
                <w:p w14:paraId="286242C0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&lt;p&gt;&lt;strong&gt;{{ text }}&lt;/strong&gt;&lt;/p&gt;</w:t>
                  </w:r>
                </w:p>
                <w:p w14:paraId="286242C1" w14:textId="77777777" w:rsidR="0088204C" w:rsidRDefault="00104045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&lt;p&gt;&lt;ion-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class=”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-wrapper”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imgUrl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/&gt;&lt;/p&gt;</w:t>
                  </w:r>
                </w:p>
                <w:p w14:paraId="286242C2" w14:textId="77777777" w:rsidR="0088204C" w:rsidRDefault="00104045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&lt;p&gt;&lt;a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”&gt;Universitas</w:t>
                  </w:r>
                  <w:r>
                    <w:rPr>
                      <w:rFonts w:ascii="Arial" w:hAns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Terbuka&lt;/a&gt;&lt;/p&gt;</w:t>
                  </w:r>
                </w:p>
                <w:p w14:paraId="286242C3" w14:textId="77777777" w:rsidR="0088204C" w:rsidRDefault="00104045">
                  <w:pPr>
                    <w:spacing w:before="33"/>
                    <w:ind w:left="31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&lt;ion-button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@click=”kirimKeWhatsApp()”&gt;Share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melalui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WhatsApp&lt;/ion-button&gt;</w:t>
                  </w:r>
                </w:p>
                <w:p w14:paraId="286242C4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286242C5" w14:textId="77777777" w:rsidR="0088204C" w:rsidRDefault="00104045">
                  <w:pPr>
                    <w:spacing w:before="34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14:paraId="28623CF2" w14:textId="77777777" w:rsidR="0088204C" w:rsidRDefault="0088204C">
      <w:pPr>
        <w:rPr>
          <w:sz w:val="26"/>
        </w:rPr>
        <w:sectPr w:rsidR="0088204C">
          <w:headerReference w:type="even" r:id="rId17"/>
          <w:headerReference w:type="default" r:id="rId18"/>
          <w:pgSz w:w="11340" w:h="15310"/>
          <w:pgMar w:top="1140" w:right="1280" w:bottom="280" w:left="1060" w:header="411" w:footer="0" w:gutter="0"/>
          <w:cols w:space="720"/>
        </w:sectPr>
      </w:pPr>
    </w:p>
    <w:p w14:paraId="28623CF3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CF4" w14:textId="77777777" w:rsidR="0088204C" w:rsidRDefault="00104045">
      <w:pPr>
        <w:pStyle w:val="BodyText"/>
        <w:ind w:left="1632"/>
        <w:rPr>
          <w:sz w:val="20"/>
        </w:rPr>
      </w:pPr>
      <w:r>
        <w:rPr>
          <w:sz w:val="20"/>
        </w:rPr>
      </w:r>
      <w:r>
        <w:rPr>
          <w:sz w:val="20"/>
        </w:rPr>
        <w:pict w14:anchorId="286240E4">
          <v:shape id="_x0000_s1231" type="#_x0000_t202" style="width:340.2pt;height:415.1pt;mso-left-percent:-10001;mso-top-percent:-10001;mso-position-horizontal:absolute;mso-position-horizontal-relative:char;mso-position-vertical:absolute;mso-position-vertical-relative:line;mso-left-percent:-10001;mso-top-percent:-10001" fillcolor="#e6e7e8" stroked="f">
            <v:textbox inset="0,0,0,0">
              <w:txbxContent>
                <w:p w14:paraId="286242C6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286242C7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2C8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14:paraId="286242C9" w14:textId="77777777" w:rsidR="0088204C" w:rsidRDefault="00104045">
                  <w:pPr>
                    <w:spacing w:before="33" w:line="556" w:lineRule="auto"/>
                    <w:ind w:left="113" w:right="64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IonButton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SocialSharing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‘@ionic-native/social-sharing’;</w:t>
                  </w:r>
                </w:p>
                <w:p w14:paraId="286242CA" w14:textId="77777777" w:rsidR="0088204C" w:rsidRDefault="00104045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86242CB" w14:textId="77777777" w:rsidR="0088204C" w:rsidRDefault="00104045">
                  <w:pPr>
                    <w:spacing w:before="33" w:line="278" w:lineRule="auto"/>
                    <w:ind w:left="163" w:right="3859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 “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SocialSharingComponent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data()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286242CC" w14:textId="77777777" w:rsidR="0088204C" w:rsidRDefault="00104045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14:paraId="286242CD" w14:textId="77777777" w:rsidR="0088204C" w:rsidRDefault="00104045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text: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‘Universitas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Terbuka’,</w:t>
                  </w:r>
                </w:p>
                <w:p w14:paraId="286242CE" w14:textId="77777777" w:rsidR="0088204C" w:rsidRDefault="00104045">
                  <w:pPr>
                    <w:spacing w:before="33" w:line="278" w:lineRule="auto"/>
                    <w:ind w:left="363" w:right="1726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imgUrl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</w:t>
                  </w:r>
                  <w:hyperlink r:id="rId19"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‘https://www.ut.ac.id/sites/all/files/Logo-UT_03.png’,</w:t>
                    </w:r>
                  </w:hyperlink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url: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hyperlink r:id="rId20"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‘https://www.ut.ac.id/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</w:hyperlink>
                </w:p>
                <w:p w14:paraId="286242CF" w14:textId="77777777" w:rsidR="0088204C" w:rsidRDefault="00104045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2D0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86242D1" w14:textId="77777777" w:rsidR="0088204C" w:rsidRDefault="00104045">
                  <w:pPr>
                    <w:spacing w:before="33" w:line="278" w:lineRule="auto"/>
                    <w:ind w:left="263" w:right="487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kirimKeWhatsApp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86242D2" w14:textId="77777777" w:rsidR="0088204C" w:rsidRDefault="00104045">
                  <w:pPr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SocialSharing.shareViaWhatsApp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this.text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this.imgurl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this.url)</w:t>
                  </w:r>
                </w:p>
                <w:p w14:paraId="286242D3" w14:textId="77777777" w:rsidR="0088204C" w:rsidRDefault="00104045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2D4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86242D5" w14:textId="77777777" w:rsidR="0088204C" w:rsidRDefault="00104045">
                  <w:pPr>
                    <w:spacing w:before="33" w:line="278" w:lineRule="auto"/>
                    <w:ind w:left="263" w:right="548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IonImg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</w:p>
                <w:p w14:paraId="286242D6" w14:textId="77777777" w:rsidR="0088204C" w:rsidRDefault="00104045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2D7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2D8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286242D9" w14:textId="77777777" w:rsidR="0088204C" w:rsidRDefault="0088204C">
                  <w:pPr>
                    <w:pStyle w:val="BodyText"/>
                    <w:spacing w:before="4"/>
                    <w:rPr>
                      <w:rFonts w:ascii="Arial"/>
                      <w:sz w:val="23"/>
                    </w:rPr>
                  </w:pPr>
                </w:p>
                <w:p w14:paraId="286242DA" w14:textId="77777777" w:rsidR="0088204C" w:rsidRDefault="00104045">
                  <w:pPr>
                    <w:ind w:left="113"/>
                    <w:rPr>
                      <w:rFonts w:ascii="Wingdings" w:hAnsi="Wingdings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&lt;!—Add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“scoped”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attribute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limit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only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Wingdings" w:hAnsi="Wingdings"/>
                      <w:color w:val="231F20"/>
                    </w:rPr>
                    <w:t></w:t>
                  </w:r>
                </w:p>
                <w:p w14:paraId="286242DB" w14:textId="77777777" w:rsidR="0088204C" w:rsidRDefault="00104045">
                  <w:pPr>
                    <w:spacing w:before="2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286242DC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2DD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28623CF5" w14:textId="77777777" w:rsidR="0088204C" w:rsidRDefault="0088204C">
      <w:pPr>
        <w:pStyle w:val="BodyText"/>
        <w:spacing w:before="8"/>
        <w:rPr>
          <w:sz w:val="7"/>
        </w:rPr>
      </w:pPr>
    </w:p>
    <w:p w14:paraId="28623CF6" w14:textId="77777777" w:rsidR="0088204C" w:rsidRDefault="00104045">
      <w:pPr>
        <w:spacing w:before="100" w:line="247" w:lineRule="auto"/>
        <w:ind w:left="4415" w:right="3342" w:hanging="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7.3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Social</w:t>
      </w:r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Sharing</w:t>
      </w:r>
    </w:p>
    <w:p w14:paraId="28623CF7" w14:textId="77777777" w:rsidR="0088204C" w:rsidRDefault="0088204C">
      <w:pPr>
        <w:pStyle w:val="BodyText"/>
        <w:spacing w:before="7"/>
        <w:rPr>
          <w:rFonts w:ascii="Trebuchet MS"/>
          <w:sz w:val="29"/>
        </w:rPr>
      </w:pPr>
    </w:p>
    <w:p w14:paraId="28623CF9" w14:textId="77777777" w:rsidR="0088204C" w:rsidRDefault="0088204C">
      <w:pPr>
        <w:spacing w:line="285" w:lineRule="auto"/>
        <w:jc w:val="both"/>
        <w:sectPr w:rsidR="0088204C">
          <w:headerReference w:type="even" r:id="rId21"/>
          <w:headerReference w:type="default" r:id="rId22"/>
          <w:pgSz w:w="11340" w:h="15310"/>
          <w:pgMar w:top="1140" w:right="1280" w:bottom="280" w:left="1060" w:header="411" w:footer="0" w:gutter="0"/>
          <w:cols w:space="720"/>
        </w:sectPr>
      </w:pPr>
    </w:p>
    <w:p w14:paraId="28623CFA" w14:textId="77777777" w:rsidR="0088204C" w:rsidRDefault="0088204C">
      <w:pPr>
        <w:pStyle w:val="BodyText"/>
        <w:spacing w:before="9"/>
        <w:rPr>
          <w:sz w:val="23"/>
        </w:rPr>
      </w:pPr>
    </w:p>
    <w:p w14:paraId="28623CFB" w14:textId="7DF3D5A6" w:rsidR="0088204C" w:rsidRDefault="0088204C">
      <w:pPr>
        <w:pStyle w:val="BodyText"/>
        <w:ind w:left="2639"/>
        <w:rPr>
          <w:sz w:val="20"/>
        </w:rPr>
      </w:pPr>
    </w:p>
    <w:p w14:paraId="28623CFC" w14:textId="77777777" w:rsidR="0088204C" w:rsidRDefault="0088204C">
      <w:pPr>
        <w:pStyle w:val="BodyText"/>
        <w:rPr>
          <w:sz w:val="17"/>
        </w:rPr>
      </w:pPr>
    </w:p>
    <w:p w14:paraId="28623D08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D09" w14:textId="77777777" w:rsidR="0088204C" w:rsidRDefault="00104045">
      <w:pPr>
        <w:pStyle w:val="BodyText"/>
        <w:ind w:left="2199"/>
        <w:rPr>
          <w:sz w:val="20"/>
        </w:rPr>
      </w:pPr>
      <w:r>
        <w:rPr>
          <w:sz w:val="20"/>
        </w:rPr>
      </w:r>
      <w:r>
        <w:rPr>
          <w:sz w:val="20"/>
        </w:rPr>
        <w:pict w14:anchorId="286240EA">
          <v:shape id="_x0000_s1230" type="#_x0000_t202" style="width:283.5pt;height:29.9pt;mso-left-percent:-10001;mso-top-percent:-10001;mso-position-horizontal:absolute;mso-position-horizontal-relative:char;mso-position-vertical:absolute;mso-position-vertical-relative:line;mso-left-percent:-10001;mso-top-percent:-10001" fillcolor="#e6e7e8" stroked="f">
            <v:textbox inset="0,0,0,0">
              <w:txbxContent>
                <w:p w14:paraId="286242DE" w14:textId="77777777" w:rsidR="0088204C" w:rsidRDefault="00104045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-plugin-geolocation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—save</w:t>
                  </w:r>
                </w:p>
                <w:p w14:paraId="286242DF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@ionic-native/geolocation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—save</w:t>
                  </w:r>
                </w:p>
              </w:txbxContent>
            </v:textbox>
            <w10:anchorlock/>
          </v:shape>
        </w:pict>
      </w:r>
    </w:p>
    <w:p w14:paraId="28623D0A" w14:textId="77777777" w:rsidR="0088204C" w:rsidRDefault="0088204C">
      <w:pPr>
        <w:pStyle w:val="BodyText"/>
        <w:spacing w:before="11"/>
        <w:rPr>
          <w:sz w:val="17"/>
        </w:rPr>
      </w:pPr>
    </w:p>
    <w:p w14:paraId="28623D0C" w14:textId="77777777" w:rsidR="0088204C" w:rsidRDefault="00104045">
      <w:pPr>
        <w:pStyle w:val="BodyText"/>
        <w:spacing w:before="5"/>
        <w:rPr>
          <w:sz w:val="25"/>
        </w:rPr>
      </w:pPr>
      <w:r>
        <w:pict w14:anchorId="286240EB">
          <v:group id="_x0000_s1223" style="position:absolute;margin-left:134.65pt;margin-top:16.55pt;width:340.2pt;height:557.9pt;z-index:-15697408;mso-wrap-distance-left:0;mso-wrap-distance-right:0;mso-position-horizontal-relative:page" coordorigin="2693,331" coordsize="6804,11158">
            <v:rect id="_x0000_s1229" style="position:absolute;left:2692;top:331;width:6804;height:11158" fillcolor="#e6e7e8" stroked="f"/>
            <v:shape id="_x0000_s1228" type="#_x0000_t202" style="position:absolute;left:2806;top:412;width:6551;height:6202" filled="f" stroked="f">
              <v:textbox inset="0,0,0,0">
                <w:txbxContent>
                  <w:p w14:paraId="286242E0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 &gt;</w:t>
                    </w:r>
                  </w:p>
                  <w:p w14:paraId="286242E1" w14:textId="77777777" w:rsidR="0088204C" w:rsidRDefault="00104045">
                    <w:pPr>
                      <w:spacing w:before="33"/>
                      <w:ind w:left="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&lt;div class=”ion-page”&gt;</w:t>
                    </w:r>
                  </w:p>
                  <w:p w14:paraId="286242E2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286242E3" w14:textId="77777777" w:rsidR="0088204C" w:rsidRDefault="00104045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&lt;ion-toolbar class=”toolbar-md-primary”&gt;</w:t>
                    </w:r>
                  </w:p>
                  <w:p w14:paraId="286242E4" w14:textId="77777777" w:rsidR="0088204C" w:rsidRDefault="00104045">
                    <w:pPr>
                      <w:spacing w:before="33"/>
                      <w:ind w:left="3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&lt;ion-title&gt;Geolocation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Plugins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—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Vue/Capacitor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&lt;/ion-title&gt;</w:t>
                    </w:r>
                  </w:p>
                  <w:p w14:paraId="286242E5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86242E6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eader&gt;</w:t>
                    </w:r>
                  </w:p>
                  <w:p w14:paraId="286242E7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padding&gt;</w:t>
                    </w:r>
                  </w:p>
                  <w:p w14:paraId="286242E8" w14:textId="77777777" w:rsidR="0088204C" w:rsidRDefault="00104045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&lt;ion-button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@click=”tampilkanLokasi()”&gt;Tampilkan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lokasi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Anda&lt;/ion-button&gt;</w:t>
                    </w:r>
                  </w:p>
                  <w:p w14:paraId="286242E9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LokAndaanda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sekarang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:&lt;/p&gt;</w:t>
                    </w:r>
                  </w:p>
                  <w:p w14:paraId="286242EA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86242EB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&lt;li&gt;Latitude: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locLatitude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}}&lt;/li&gt;</w:t>
                    </w:r>
                  </w:p>
                  <w:p w14:paraId="286242EC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&lt;li&gt;Longitude: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locLongitude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}}&lt;/li&gt;</w:t>
                    </w:r>
                  </w:p>
                  <w:p w14:paraId="286242ED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86242EE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&lt;p&gt;Lokasi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pemantauan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:&lt;/p&gt;</w:t>
                    </w:r>
                  </w:p>
                  <w:p w14:paraId="286242EF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86242F0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&lt;li&gt;Latitude: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locLatitudeNow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}}&lt;/li&gt;</w:t>
                    </w:r>
                  </w:p>
                  <w:p w14:paraId="286242F1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&lt;li&gt;Longitude: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locLongitudeNow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}}&lt;/li&gt;</w:t>
                    </w:r>
                  </w:p>
                  <w:p w14:paraId="286242F2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286242F3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86242F4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14:paraId="286242F5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86242F6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2F7" w14:textId="77777777" w:rsidR="0088204C" w:rsidRDefault="00104045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14:paraId="286242F8" w14:textId="77777777" w:rsidR="0088204C" w:rsidRDefault="00104045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Geolocation‘} from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'@ionic-native/geolocation';</w:t>
                    </w:r>
                  </w:p>
                  <w:p w14:paraId="286242F9" w14:textId="77777777" w:rsidR="0088204C" w:rsidRDefault="00104045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‘}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'@ionic/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227" type="#_x0000_t202" style="position:absolute;left:2806;top:6892;width:5252;height:3322" filled="f" stroked="f">
              <v:textbox inset="0,0,0,0">
                <w:txbxContent>
                  <w:p w14:paraId="286242FA" w14:textId="77777777" w:rsidR="0088204C" w:rsidRDefault="00104045">
                    <w:pPr>
                      <w:spacing w:line="278" w:lineRule="auto"/>
                      <w:ind w:left="50" w:right="2173" w:hanging="51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export default {“ name: "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GeoLocation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",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data()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</w:p>
                  <w:p w14:paraId="286242FB" w14:textId="77777777" w:rsidR="0088204C" w:rsidRDefault="00104045">
                    <w:pPr>
                      <w:spacing w:line="278" w:lineRule="auto"/>
                      <w:ind w:left="250" w:right="3363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return 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locLatitude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'',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locLatitudeNow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'',</w:t>
                    </w:r>
                  </w:p>
                  <w:p w14:paraId="286242FC" w14:textId="77777777" w:rsidR="0088204C" w:rsidRDefault="00104045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2FD" w14:textId="77777777" w:rsidR="0088204C" w:rsidRDefault="00104045">
                    <w:pPr>
                      <w:spacing w:before="26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2FE" w14:textId="77777777" w:rsidR="0088204C" w:rsidRDefault="00104045">
                    <w:pPr>
                      <w:spacing w:before="33" w:line="278" w:lineRule="auto"/>
                      <w:ind w:left="150" w:right="3573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tampilkanLokasi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2FF" w14:textId="77777777" w:rsidR="0088204C" w:rsidRDefault="00104045">
                    <w:pPr>
                      <w:spacing w:line="278" w:lineRule="auto"/>
                      <w:ind w:left="350" w:right="1060" w:hanging="10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Geolocation.getCurrentPosition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().then((resp) =&gt;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this.locLatitude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resp.coords.latitude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this.locLongitude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resp.coords.longitude</w:t>
                    </w:r>
                    <w:proofErr w:type="spellEnd"/>
                  </w:p>
                  <w:p w14:paraId="28624300" w14:textId="77777777" w:rsidR="0088204C" w:rsidRDefault="00104045">
                    <w:pPr>
                      <w:spacing w:line="207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}).catch((error) =&gt; {</w:t>
                    </w:r>
                  </w:p>
                  <w:p w14:paraId="28624301" w14:textId="77777777" w:rsidR="0088204C" w:rsidRDefault="00104045">
                    <w:pPr>
                      <w:spacing w:before="33"/>
                      <w:ind w:left="3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console.log('Error: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tidak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berhasil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mendapatkan‘lokasi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error);</w:t>
                    </w:r>
                  </w:p>
                  <w:p w14:paraId="28624302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</w:txbxContent>
              </v:textbox>
            </v:shape>
            <v:shape id="_x0000_s1226" type="#_x0000_t202" style="position:absolute;left:8566;top:8812;width:481;height:202" filled="f" stroked="f">
              <v:textbox inset="0,0,0,0">
                <w:txbxContent>
                  <w:p w14:paraId="28624303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25" type="#_x0000_t202" style="position:absolute;left:3056;top:10492;width:3809;height:922" filled="f" stroked="f">
              <v:textbox inset="0,0,0,0">
                <w:txbxContent>
                  <w:p w14:paraId="28624304" w14:textId="77777777" w:rsidR="0088204C" w:rsidRDefault="00104045">
                    <w:pPr>
                      <w:spacing w:line="278" w:lineRule="auto"/>
                      <w:ind w:right="7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const watch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Geolocation.watchPosition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watch.subscribe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((data) =&gt;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this.locLatitudeNow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data.coords.latitude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  <w:p w14:paraId="28624305" w14:textId="77777777" w:rsidR="0088204C" w:rsidRDefault="00104045">
                    <w:pPr>
                      <w:spacing w:line="207" w:lineRule="exact"/>
                      <w:ind w:left="1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this.locLongitudeNow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data.coords.longitude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</w:txbxContent>
              </v:textbox>
            </v:shape>
            <v:shape id="_x0000_s1224" type="#_x0000_t202" style="position:absolute;left:8566;top:10492;width:481;height:202" filled="f" stroked="f">
              <v:textbox inset="0,0,0,0">
                <w:txbxContent>
                  <w:p w14:paraId="28624306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23D0D" w14:textId="77777777" w:rsidR="0088204C" w:rsidRDefault="0088204C">
      <w:pPr>
        <w:rPr>
          <w:sz w:val="25"/>
        </w:rPr>
        <w:sectPr w:rsidR="0088204C">
          <w:headerReference w:type="even" r:id="rId23"/>
          <w:headerReference w:type="default" r:id="rId24"/>
          <w:pgSz w:w="11340" w:h="15310"/>
          <w:pgMar w:top="1140" w:right="1280" w:bottom="280" w:left="1060" w:header="411" w:footer="0" w:gutter="0"/>
          <w:cols w:space="720"/>
        </w:sectPr>
      </w:pPr>
    </w:p>
    <w:p w14:paraId="28623D0E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D0F" w14:textId="77777777" w:rsidR="0088204C" w:rsidRDefault="00104045">
      <w:pPr>
        <w:pStyle w:val="BodyText"/>
        <w:ind w:left="782"/>
        <w:rPr>
          <w:sz w:val="20"/>
        </w:rPr>
      </w:pPr>
      <w:r>
        <w:rPr>
          <w:sz w:val="20"/>
        </w:rPr>
      </w:r>
      <w:r>
        <w:rPr>
          <w:sz w:val="20"/>
        </w:rPr>
        <w:pict w14:anchorId="286240ED">
          <v:shape id="_x0000_s1222" type="#_x0000_t202" style="width:340.2pt;height:209.9pt;mso-left-percent:-10001;mso-top-percent:-10001;mso-position-horizontal:absolute;mso-position-horizontal-relative:char;mso-position-vertical:absolute;mso-position-vertical-relative:line;mso-left-percent:-10001;mso-top-percent:-10001" fillcolor="#e6e7e8" stroked="f">
            <v:textbox inset="0,0,0,0">
              <w:txbxContent>
                <w:p w14:paraId="28624307" w14:textId="77777777" w:rsidR="0088204C" w:rsidRDefault="00104045">
                  <w:pPr>
                    <w:spacing w:before="75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8624308" w14:textId="77777777" w:rsidR="0088204C" w:rsidRDefault="00104045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309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2862430A" w14:textId="77777777" w:rsidR="0088204C" w:rsidRDefault="00104045">
                  <w:pPr>
                    <w:spacing w:before="33" w:line="278" w:lineRule="auto"/>
                    <w:ind w:left="263" w:right="548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</w:p>
                <w:p w14:paraId="2862430B" w14:textId="77777777" w:rsidR="0088204C" w:rsidRDefault="00104045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30C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30D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scr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—&gt;</w:t>
                  </w:r>
                </w:p>
                <w:p w14:paraId="2862430E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30F" w14:textId="77777777" w:rsidR="0088204C" w:rsidRDefault="00104045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&lt;“--</w:t>
                  </w:r>
                  <w:r>
                    <w:rPr>
                      <w:rFonts w:ascii="Arial" w:hAns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Add”"scoped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attribute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limit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CSS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component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only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--&gt;</w:t>
                  </w:r>
                </w:p>
                <w:p w14:paraId="28624310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28624311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12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28623D10" w14:textId="77777777" w:rsidR="0088204C" w:rsidRDefault="0088204C">
      <w:pPr>
        <w:pStyle w:val="BodyText"/>
        <w:spacing w:before="3"/>
        <w:rPr>
          <w:sz w:val="8"/>
        </w:rPr>
      </w:pPr>
    </w:p>
    <w:p w14:paraId="28623D11" w14:textId="77777777" w:rsidR="0088204C" w:rsidRDefault="00104045">
      <w:pPr>
        <w:spacing w:before="100" w:line="247" w:lineRule="auto"/>
        <w:ind w:left="3646" w:right="4275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7.4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Geolocation</w:t>
      </w:r>
    </w:p>
    <w:p w14:paraId="28623D12" w14:textId="77777777" w:rsidR="0088204C" w:rsidRDefault="0088204C">
      <w:pPr>
        <w:pStyle w:val="BodyText"/>
        <w:spacing w:before="5"/>
        <w:rPr>
          <w:rFonts w:ascii="Trebuchet MS"/>
          <w:sz w:val="24"/>
        </w:rPr>
      </w:pPr>
    </w:p>
    <w:p w14:paraId="28623D1F" w14:textId="6E030DDF" w:rsidR="0088204C" w:rsidRDefault="00104045" w:rsidP="008749FB">
      <w:pPr>
        <w:pStyle w:val="BodyText"/>
        <w:spacing w:before="5"/>
        <w:sectPr w:rsidR="0088204C">
          <w:pgSz w:w="11340" w:h="15310"/>
          <w:pgMar w:top="1140" w:right="1280" w:bottom="280" w:left="1060" w:header="411" w:footer="0" w:gutter="0"/>
          <w:cols w:space="720"/>
        </w:sectPr>
      </w:pPr>
      <w:r>
        <w:pict w14:anchorId="286240F0">
          <v:shape id="_x0000_s1221" type="#_x0000_t202" style="position:absolute;margin-left:120.45pt;margin-top:14.1pt;width:283.5pt;height:29.9pt;z-index:-15695872;mso-wrap-distance-left:0;mso-wrap-distance-right:0;mso-position-horizontal-relative:page" fillcolor="#e6e7e8" stroked="f">
            <v:textbox inset="0,0,0,0">
              <w:txbxContent>
                <w:p w14:paraId="28624313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-plugin-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nativegeocoder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--save</w:t>
                  </w:r>
                </w:p>
                <w:p w14:paraId="28624314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@ionic-native/native-geocoder</w:t>
                  </w:r>
                </w:p>
              </w:txbxContent>
            </v:textbox>
            <w10:wrap type="topAndBottom" anchorx="page"/>
          </v:shape>
        </w:pict>
      </w:r>
    </w:p>
    <w:p w14:paraId="28623D22" w14:textId="77777777" w:rsidR="0088204C" w:rsidRDefault="00104045">
      <w:pPr>
        <w:pStyle w:val="BodyText"/>
        <w:spacing w:before="6"/>
      </w:pPr>
      <w:r>
        <w:lastRenderedPageBreak/>
        <w:pict w14:anchorId="286240F1">
          <v:shape id="_x0000_s1220" type="#_x0000_t202" style="position:absolute;margin-left:120.45pt;margin-top:14.2pt;width:368.55pt;height:257.9pt;z-index:-15695360;mso-wrap-distance-left:0;mso-wrap-distance-right:0;mso-position-horizontal-relative:page" fillcolor="#e6e7e8" stroked="f">
            <v:textbox inset="0,0,0,0">
              <w:txbxContent>
                <w:p w14:paraId="28624315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adb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logcat</w:t>
                  </w:r>
                </w:p>
                <w:p w14:paraId="28624316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17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18" w14:textId="77777777" w:rsidR="0088204C" w:rsidRDefault="00104045">
                  <w:pPr>
                    <w:tabs>
                      <w:tab w:val="left" w:pos="2693"/>
                      <w:tab w:val="left" w:pos="3543"/>
                      <w:tab w:val="left" w:pos="5114"/>
                      <w:tab w:val="left" w:pos="5874"/>
                    </w:tabs>
                    <w:spacing w:before="33" w:line="278" w:lineRule="auto"/>
                    <w:ind w:left="113" w:righ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V/Capacitor/Plugin(30297): To native (Cordova plugin):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callbackId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NativeGeocoder1735787104,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service: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NativeGeocoder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action: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reverseGeocode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actionArgs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</w:p>
                <w:p w14:paraId="28624319" w14:textId="77777777" w:rsidR="0088204C" w:rsidRDefault="00104045">
                  <w:pPr>
                    <w:spacing w:line="278" w:lineRule="auto"/>
                    <w:ind w:left="113" w:right="1107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[“-7.907459”,”110.05448”,{“useLocale”:true,”maxResults”:5}]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V/Capacitor/Plugin(30297):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native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(Cordova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plugin):</w:t>
                  </w:r>
                </w:p>
                <w:p w14:paraId="2862431A" w14:textId="77777777" w:rsidR="0088204C" w:rsidRDefault="00104045">
                  <w:pPr>
                    <w:tabs>
                      <w:tab w:val="left" w:pos="1326"/>
                      <w:tab w:val="left" w:pos="4039"/>
                      <w:tab w:val="left" w:pos="5022"/>
                      <w:tab w:val="left" w:pos="6725"/>
                    </w:tabs>
                    <w:spacing w:line="278" w:lineRule="auto"/>
                    <w:ind w:left="113" w:righ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callbackId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NativeGeocoder1735787105,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service: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NativeGeocoder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action: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forwardGeocode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actionArgs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</w:p>
                <w:p w14:paraId="2862431B" w14:textId="77777777" w:rsidR="0088204C" w:rsidRDefault="00104045">
                  <w:pPr>
                    <w:spacing w:line="278" w:lineRule="auto"/>
                    <w:ind w:left="113" w:right="3826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[“Berlin”,{“useLocale”:true,”maxResults”:5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}]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D/WebView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(30297):</w:t>
                  </w:r>
                </w:p>
                <w:p w14:paraId="2862431C" w14:textId="77777777" w:rsidR="0088204C" w:rsidRDefault="00104045">
                  <w:pPr>
                    <w:spacing w:line="278" w:lineRule="auto"/>
                    <w:ind w:left="113" w:firstLine="50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>evaluateJavascript=cordova.callbackFromNative(‘NativeGeocoder1735787104’,false,9,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[“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Geocoder:getFromLocationName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Error: Service not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Available”],false);</w:t>
                  </w:r>
                </w:p>
                <w:p w14:paraId="2862431D" w14:textId="77777777" w:rsidR="0088204C" w:rsidRDefault="00104045">
                  <w:pPr>
                    <w:spacing w:line="278" w:lineRule="auto"/>
                    <w:ind w:left="113" w:right="884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D/WebView (30297):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evaluateJavascript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cordova.callbackFromNative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(‘NativeGeocoder1735787105’,false,9,[“Geocoder:getFromLocationName Error: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Service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Available”],false);</w:t>
                  </w:r>
                </w:p>
                <w:p w14:paraId="2862431E" w14:textId="77777777" w:rsidR="0088204C" w:rsidRDefault="00104045">
                  <w:pPr>
                    <w:spacing w:line="278" w:lineRule="auto"/>
                    <w:ind w:left="163" w:right="445" w:hanging="5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I/Capacitor/Console(30297): File: </w:t>
                  </w:r>
                  <w:hyperlink r:id="rId25"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http://localhost/js/app.f4a335c4.js </w:t>
                    </w:r>
                  </w:hyperlink>
                  <w:r>
                    <w:rPr>
                      <w:rFonts w:ascii="Arial" w:hAnsi="Arial"/>
                      <w:color w:val="231F20"/>
                      <w:sz w:val="18"/>
                    </w:rPr>
                    <w:t>— Line 1 — Msg: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Geocoder:getFromLocationName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Error: Service not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Available</w:t>
                  </w:r>
                </w:p>
                <w:p w14:paraId="2862431F" w14:textId="77777777" w:rsidR="0088204C" w:rsidRDefault="00104045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20" w14:textId="77777777" w:rsidR="0088204C" w:rsidRDefault="00104045">
                  <w:pPr>
                    <w:spacing w:before="32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28623D23" w14:textId="77777777" w:rsidR="0088204C" w:rsidRDefault="0088204C">
      <w:pPr>
        <w:pStyle w:val="BodyText"/>
        <w:spacing w:before="1"/>
        <w:rPr>
          <w:sz w:val="18"/>
        </w:rPr>
      </w:pPr>
    </w:p>
    <w:p w14:paraId="28623D2D" w14:textId="77777777" w:rsidR="0088204C" w:rsidRDefault="00104045">
      <w:pPr>
        <w:pStyle w:val="BodyText"/>
        <w:spacing w:before="5"/>
      </w:pPr>
      <w:r>
        <w:pict w14:anchorId="286240F4">
          <v:shape id="_x0000_s1219" type="#_x0000_t202" style="position:absolute;margin-left:106.3pt;margin-top:14.1pt;width:311.85pt;height:53.9pt;z-index:-15694336;mso-wrap-distance-left:0;mso-wrap-distance-right:0;mso-position-horizontal-relative:page" fillcolor="#e6e7e8" stroked="f">
            <v:textbox inset="0,0,0,0">
              <w:txbxContent>
                <w:p w14:paraId="28624321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--plugin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--save</w:t>
                  </w:r>
                </w:p>
                <w:p w14:paraId="28624322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@ionic-native/sms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--save</w:t>
                  </w:r>
                </w:p>
                <w:p w14:paraId="28624323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-plugin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-android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-permissions --save</w:t>
                  </w:r>
                </w:p>
                <w:p w14:paraId="28624324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@ionic-native/android-permissions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--save</w:t>
                  </w:r>
                </w:p>
              </w:txbxContent>
            </v:textbox>
            <w10:wrap type="topAndBottom" anchorx="page"/>
          </v:shape>
        </w:pict>
      </w:r>
    </w:p>
    <w:p w14:paraId="28623D2E" w14:textId="77777777" w:rsidR="0088204C" w:rsidRDefault="0088204C">
      <w:pPr>
        <w:pStyle w:val="BodyText"/>
        <w:spacing w:before="1"/>
        <w:rPr>
          <w:sz w:val="18"/>
        </w:rPr>
      </w:pPr>
    </w:p>
    <w:p w14:paraId="28623D30" w14:textId="77777777" w:rsidR="0088204C" w:rsidRDefault="0088204C">
      <w:pPr>
        <w:pStyle w:val="BodyText"/>
        <w:spacing w:before="11"/>
        <w:rPr>
          <w:sz w:val="28"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88204C" w14:paraId="28623D3F" w14:textId="77777777">
        <w:trPr>
          <w:trHeight w:val="3480"/>
        </w:trPr>
        <w:tc>
          <w:tcPr>
            <w:tcW w:w="6236" w:type="dxa"/>
            <w:shd w:val="clear" w:color="auto" w:fill="E6E7E8"/>
          </w:tcPr>
          <w:p w14:paraId="28623D31" w14:textId="77777777" w:rsidR="0088204C" w:rsidRDefault="00104045">
            <w:pPr>
              <w:pStyle w:val="TableParagraph"/>
              <w:spacing w:before="75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&lt;template &gt;</w:t>
            </w:r>
          </w:p>
          <w:p w14:paraId="28623D32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&lt;div class="ion-page"&gt;</w:t>
            </w:r>
          </w:p>
          <w:p w14:paraId="28623D33" w14:textId="77777777" w:rsidR="0088204C" w:rsidRDefault="00104045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&lt;ion-header&gt;</w:t>
            </w:r>
          </w:p>
          <w:p w14:paraId="28623D34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&lt;ion-toolbar class="toolbar-md-primary"&gt;</w:t>
            </w:r>
          </w:p>
          <w:p w14:paraId="28623D35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&lt;ion-title&gt;SMS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Plugins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Vue/Capacitor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&lt;/ion-title&gt;</w:t>
            </w:r>
          </w:p>
          <w:p w14:paraId="28623D36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&lt;/ion-toolbar&gt;</w:t>
            </w:r>
          </w:p>
          <w:p w14:paraId="28623D37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D38" w14:textId="77777777" w:rsidR="0088204C" w:rsidRDefault="00104045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&lt;/ion-header&gt;</w:t>
            </w:r>
          </w:p>
          <w:p w14:paraId="28623D39" w14:textId="77777777" w:rsidR="0088204C" w:rsidRDefault="00104045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&lt;ion-content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padding&gt;</w:t>
            </w:r>
          </w:p>
          <w:p w14:paraId="28623D3A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&lt;ion-item&gt;</w:t>
            </w:r>
          </w:p>
          <w:p w14:paraId="28623D3B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&lt;p&gt;Kirim </w:t>
            </w:r>
            <w:proofErr w:type="spellStart"/>
            <w:r>
              <w:rPr>
                <w:color w:val="231F20"/>
                <w:sz w:val="18"/>
              </w:rPr>
              <w:t>ke</w:t>
            </w:r>
            <w:proofErr w:type="spellEnd"/>
            <w:r>
              <w:rPr>
                <w:color w:val="231F20"/>
                <w:sz w:val="18"/>
              </w:rPr>
              <w:t>: &lt;/p&gt;</w:t>
            </w:r>
          </w:p>
          <w:p w14:paraId="28623D3C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&lt;ion-input v-model="</w:t>
            </w:r>
            <w:proofErr w:type="spellStart"/>
            <w:r>
              <w:rPr>
                <w:color w:val="231F20"/>
                <w:sz w:val="18"/>
              </w:rPr>
              <w:t>tujuanSMS</w:t>
            </w:r>
            <w:proofErr w:type="spellEnd"/>
            <w:r>
              <w:rPr>
                <w:color w:val="231F20"/>
                <w:sz w:val="18"/>
              </w:rPr>
              <w:t>" /&gt;</w:t>
            </w:r>
          </w:p>
          <w:p w14:paraId="28623D3D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&lt;p&gt;Teks: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&lt;/p&gt;</w:t>
            </w:r>
          </w:p>
          <w:p w14:paraId="28623D3E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&lt;ion-input v-model="</w:t>
            </w:r>
            <w:proofErr w:type="spellStart"/>
            <w:r>
              <w:rPr>
                <w:color w:val="231F20"/>
                <w:sz w:val="18"/>
              </w:rPr>
              <w:t>teksSMS</w:t>
            </w:r>
            <w:proofErr w:type="spellEnd"/>
            <w:r>
              <w:rPr>
                <w:color w:val="231F20"/>
                <w:sz w:val="18"/>
              </w:rPr>
              <w:t>" /&gt;</w:t>
            </w:r>
          </w:p>
        </w:tc>
      </w:tr>
      <w:tr w:rsidR="0088204C" w14:paraId="28623D51" w14:textId="77777777">
        <w:trPr>
          <w:trHeight w:val="5394"/>
        </w:trPr>
        <w:tc>
          <w:tcPr>
            <w:tcW w:w="6236" w:type="dxa"/>
            <w:shd w:val="clear" w:color="auto" w:fill="E6E7E8"/>
          </w:tcPr>
          <w:p w14:paraId="28623D40" w14:textId="77777777" w:rsidR="0088204C" w:rsidRDefault="00104045">
            <w:pPr>
              <w:pStyle w:val="TableParagraph"/>
              <w:spacing w:before="72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lastRenderedPageBreak/>
              <w:t>&lt;/ion-item&gt;</w:t>
            </w:r>
          </w:p>
          <w:p w14:paraId="28623D41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@click="kirimSMS()"&gt;Kirim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SMS&lt;/ion-button&gt;</w:t>
            </w:r>
          </w:p>
          <w:p w14:paraId="28623D42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&lt;p&gt;</w:t>
            </w:r>
          </w:p>
          <w:p w14:paraId="28623D43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Status: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hasilSMS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</w:p>
          <w:p w14:paraId="28623D44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&lt;/p&gt;</w:t>
            </w:r>
          </w:p>
          <w:p w14:paraId="28623D45" w14:textId="77777777" w:rsidR="0088204C" w:rsidRDefault="00104045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28623D46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14:paraId="28623D47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28623D48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D49" w14:textId="77777777" w:rsidR="0088204C" w:rsidRDefault="0010404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&lt;script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lang="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"&gt;</w:t>
            </w:r>
          </w:p>
          <w:p w14:paraId="28623D4A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SMS 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 '@ionic-native/</w:t>
            </w:r>
            <w:proofErr w:type="spellStart"/>
            <w:r>
              <w:rPr>
                <w:color w:val="231F20"/>
                <w:sz w:val="18"/>
              </w:rPr>
              <w:t>sms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14:paraId="28623D4B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AndroidPermissions</w:t>
            </w:r>
            <w:proofErr w:type="spellEnd"/>
            <w:r>
              <w:rPr>
                <w:color w:val="231F20"/>
                <w:sz w:val="18"/>
              </w:rPr>
              <w:t xml:space="preserve"> 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 '@ionic-native/android-permissions'</w:t>
            </w:r>
          </w:p>
          <w:p w14:paraId="28623D4C" w14:textId="77777777" w:rsidR="0088204C" w:rsidRDefault="0088204C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28623D4D" w14:textId="77777777" w:rsidR="0088204C" w:rsidRDefault="00104045">
            <w:pPr>
              <w:pStyle w:val="TableParagraph"/>
              <w:spacing w:before="0" w:line="278" w:lineRule="auto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 xml:space="preserve"> } from '@ionic/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14:paraId="28623D4E" w14:textId="77777777" w:rsidR="0088204C" w:rsidRDefault="00104045">
            <w:pPr>
              <w:pStyle w:val="TableParagraph"/>
              <w:spacing w:before="0" w:line="556" w:lineRule="auto"/>
              <w:ind w:left="113" w:right="304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{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 xml:space="preserve"> } from 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default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({</w:t>
            </w:r>
          </w:p>
          <w:p w14:paraId="28623D4F" w14:textId="77777777" w:rsidR="0088204C" w:rsidRDefault="00104045">
            <w:pPr>
              <w:pStyle w:val="TableParagraph"/>
              <w:spacing w:before="0" w:line="278" w:lineRule="auto"/>
              <w:ind w:left="163" w:right="469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 xml:space="preserve">name: </w:t>
            </w:r>
            <w:r>
              <w:rPr>
                <w:color w:val="231F20"/>
                <w:spacing w:val="-1"/>
                <w:sz w:val="18"/>
              </w:rPr>
              <w:t>'</w:t>
            </w:r>
            <w:proofErr w:type="spellStart"/>
            <w:r>
              <w:rPr>
                <w:color w:val="231F20"/>
                <w:spacing w:val="-1"/>
                <w:sz w:val="18"/>
              </w:rPr>
              <w:t>SmsTest</w:t>
            </w:r>
            <w:proofErr w:type="spellEnd"/>
            <w:r>
              <w:rPr>
                <w:color w:val="231F20"/>
                <w:spacing w:val="-1"/>
                <w:sz w:val="18"/>
              </w:rPr>
              <w:t>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data()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8623D50" w14:textId="77777777" w:rsidR="0088204C" w:rsidRDefault="00104045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return {</w:t>
            </w:r>
          </w:p>
        </w:tc>
      </w:tr>
    </w:tbl>
    <w:p w14:paraId="28623D52" w14:textId="77777777" w:rsidR="0088204C" w:rsidRDefault="0088204C">
      <w:pPr>
        <w:rPr>
          <w:sz w:val="18"/>
        </w:rPr>
        <w:sectPr w:rsidR="0088204C">
          <w:headerReference w:type="even" r:id="rId26"/>
          <w:headerReference w:type="default" r:id="rId27"/>
          <w:pgSz w:w="11340" w:h="15310"/>
          <w:pgMar w:top="1140" w:right="1280" w:bottom="280" w:left="1060" w:header="411" w:footer="0" w:gutter="0"/>
          <w:cols w:space="720"/>
        </w:sectPr>
      </w:pPr>
    </w:p>
    <w:p w14:paraId="28623D53" w14:textId="77777777" w:rsidR="0088204C" w:rsidRDefault="0088204C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88204C" w14:paraId="28623D6C" w14:textId="77777777">
        <w:trPr>
          <w:trHeight w:val="8280"/>
        </w:trPr>
        <w:tc>
          <w:tcPr>
            <w:tcW w:w="6236" w:type="dxa"/>
            <w:shd w:val="clear" w:color="auto" w:fill="E6E7E8"/>
          </w:tcPr>
          <w:p w14:paraId="28623D54" w14:textId="77777777" w:rsidR="0088204C" w:rsidRDefault="00104045">
            <w:pPr>
              <w:pStyle w:val="TableParagraph"/>
              <w:spacing w:before="75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tujuanSMS</w:t>
            </w:r>
            <w:proofErr w:type="spellEnd"/>
            <w:r>
              <w:rPr>
                <w:color w:val="231F20"/>
                <w:sz w:val="18"/>
              </w:rPr>
              <w:t>: '',</w:t>
            </w:r>
          </w:p>
          <w:p w14:paraId="28623D55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teksSMS</w:t>
            </w:r>
            <w:proofErr w:type="spellEnd"/>
            <w:r>
              <w:rPr>
                <w:color w:val="231F20"/>
                <w:sz w:val="18"/>
              </w:rPr>
              <w:t>: '',</w:t>
            </w:r>
          </w:p>
          <w:p w14:paraId="28623D56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hasilSMS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{},</w:t>
            </w:r>
          </w:p>
          <w:p w14:paraId="28623D57" w14:textId="77777777" w:rsidR="0088204C" w:rsidRDefault="00104045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58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8623D59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D5A" w14:textId="77777777" w:rsidR="0088204C" w:rsidRDefault="00104045">
            <w:pPr>
              <w:pStyle w:val="TableParagraph"/>
              <w:spacing w:before="0" w:line="278" w:lineRule="auto"/>
              <w:ind w:left="263" w:right="4966" w:hanging="151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kirimSMS</w:t>
            </w:r>
            <w:proofErr w:type="spellEnd"/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8623D5B" w14:textId="77777777" w:rsidR="0088204C" w:rsidRDefault="0088204C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28623D5C" w14:textId="77777777" w:rsidR="0088204C" w:rsidRDefault="00104045">
            <w:pPr>
              <w:pStyle w:val="TableParagraph"/>
              <w:spacing w:before="0" w:line="278" w:lineRule="auto"/>
              <w:ind w:left="113" w:right="-19" w:firstLine="220"/>
              <w:rPr>
                <w:sz w:val="18"/>
              </w:rPr>
            </w:pPr>
            <w:r>
              <w:rPr>
                <w:color w:val="231F20"/>
                <w:sz w:val="18"/>
              </w:rPr>
              <w:t>AndroidPermissions.checkPermission(AndroidPermissions.PERMISSION.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SEND_SMS).then(</w:t>
            </w:r>
          </w:p>
          <w:p w14:paraId="28623D5D" w14:textId="77777777" w:rsidR="0088204C" w:rsidRDefault="00104045">
            <w:pPr>
              <w:pStyle w:val="TableParagraph"/>
              <w:spacing w:before="0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result =&gt; {</w:t>
            </w:r>
          </w:p>
          <w:p w14:paraId="28623D5E" w14:textId="77777777" w:rsidR="0088204C" w:rsidRDefault="00104045">
            <w:pPr>
              <w:pStyle w:val="TableParagraph"/>
              <w:spacing w:line="278" w:lineRule="auto"/>
              <w:ind w:left="563" w:right="2291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SMS.send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this.tujuanSMS</w:t>
            </w:r>
            <w:proofErr w:type="spellEnd"/>
            <w:r>
              <w:rPr>
                <w:color w:val="231F20"/>
                <w:sz w:val="18"/>
              </w:rPr>
              <w:t xml:space="preserve">, </w:t>
            </w:r>
            <w:proofErr w:type="spellStart"/>
            <w:r>
              <w:rPr>
                <w:color w:val="231F20"/>
                <w:sz w:val="18"/>
              </w:rPr>
              <w:t>this.teksSMS</w:t>
            </w:r>
            <w:proofErr w:type="spell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this.hasilSMS</w:t>
            </w:r>
            <w:proofErr w:type="spellEnd"/>
            <w:r>
              <w:rPr>
                <w:color w:val="231F20"/>
                <w:sz w:val="18"/>
              </w:rPr>
              <w:t xml:space="preserve"> = result;</w:t>
            </w:r>
          </w:p>
          <w:p w14:paraId="28623D5F" w14:textId="77777777" w:rsidR="0088204C" w:rsidRDefault="00104045">
            <w:pPr>
              <w:pStyle w:val="TableParagraph"/>
              <w:spacing w:before="0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8623D60" w14:textId="77777777" w:rsidR="0088204C" w:rsidRDefault="00104045">
            <w:pPr>
              <w:pStyle w:val="TableParagraph"/>
              <w:spacing w:before="32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err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 {</w:t>
            </w:r>
          </w:p>
          <w:p w14:paraId="28623D61" w14:textId="77777777" w:rsidR="0088204C" w:rsidRDefault="00104045">
            <w:pPr>
              <w:pStyle w:val="TableParagraph"/>
              <w:ind w:left="1384" w:right="-15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AndroidPermissions.requestPermission</w:t>
            </w:r>
            <w:proofErr w:type="spellEnd"/>
            <w:r>
              <w:rPr>
                <w:color w:val="231F20"/>
                <w:spacing w:val="-1"/>
                <w:sz w:val="18"/>
              </w:rPr>
              <w:t>(</w:t>
            </w:r>
            <w:proofErr w:type="spellStart"/>
            <w:r>
              <w:rPr>
                <w:color w:val="231F20"/>
                <w:spacing w:val="-1"/>
                <w:sz w:val="18"/>
              </w:rPr>
              <w:t>AndroidPermissions</w:t>
            </w:r>
            <w:proofErr w:type="spellEnd"/>
            <w:r>
              <w:rPr>
                <w:color w:val="231F20"/>
                <w:spacing w:val="-1"/>
                <w:sz w:val="18"/>
              </w:rPr>
              <w:t>.</w:t>
            </w:r>
          </w:p>
          <w:p w14:paraId="28623D62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PERMISSION.SEND_SMS);</w:t>
            </w:r>
          </w:p>
          <w:p w14:paraId="28623D63" w14:textId="77777777" w:rsidR="0088204C" w:rsidRDefault="00104045">
            <w:pPr>
              <w:pStyle w:val="TableParagraph"/>
              <w:ind w:left="5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this.hasilSMS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err;</w:t>
            </w:r>
          </w:p>
          <w:p w14:paraId="28623D64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65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);</w:t>
            </w:r>
          </w:p>
          <w:p w14:paraId="28623D66" w14:textId="77777777" w:rsidR="0088204C" w:rsidRDefault="00104045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67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8623D68" w14:textId="77777777" w:rsidR="0088204C" w:rsidRDefault="00104045">
            <w:pPr>
              <w:pStyle w:val="TableParagraph"/>
              <w:spacing w:line="278" w:lineRule="auto"/>
              <w:ind w:left="263" w:right="4963" w:hanging="151"/>
              <w:rPr>
                <w:sz w:val="18"/>
              </w:rPr>
            </w:pPr>
            <w:r>
              <w:rPr>
                <w:color w:val="231F20"/>
                <w:sz w:val="18"/>
              </w:rPr>
              <w:t>components: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</w:p>
          <w:p w14:paraId="28623D69" w14:textId="77777777" w:rsidR="0088204C" w:rsidRDefault="00104045">
            <w:pPr>
              <w:pStyle w:val="TableParagraph"/>
              <w:spacing w:before="0" w:line="206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6A" w14:textId="77777777" w:rsidR="0088204C" w:rsidRDefault="00104045">
            <w:pPr>
              <w:pStyle w:val="TableParagraph"/>
              <w:spacing w:before="34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8623D6B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</w:tc>
      </w:tr>
      <w:tr w:rsidR="0088204C" w14:paraId="28623D71" w14:textId="77777777">
        <w:trPr>
          <w:trHeight w:val="1074"/>
        </w:trPr>
        <w:tc>
          <w:tcPr>
            <w:tcW w:w="6236" w:type="dxa"/>
            <w:shd w:val="clear" w:color="auto" w:fill="E6E7E8"/>
          </w:tcPr>
          <w:p w14:paraId="28623D6D" w14:textId="77777777" w:rsidR="0088204C" w:rsidRDefault="00104045">
            <w:pPr>
              <w:pStyle w:val="TableParagraph"/>
              <w:spacing w:before="72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“&lt;!--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A”d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"scoped"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attribute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limit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CSS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component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only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--&gt;</w:t>
            </w:r>
          </w:p>
          <w:p w14:paraId="28623D6E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28623D6F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…</w:t>
            </w:r>
          </w:p>
          <w:p w14:paraId="28623D70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…</w:t>
            </w:r>
          </w:p>
        </w:tc>
      </w:tr>
    </w:tbl>
    <w:p w14:paraId="28623D72" w14:textId="77777777" w:rsidR="0088204C" w:rsidRDefault="0088204C">
      <w:pPr>
        <w:pStyle w:val="BodyText"/>
        <w:spacing w:before="8"/>
        <w:rPr>
          <w:sz w:val="9"/>
        </w:rPr>
      </w:pPr>
    </w:p>
    <w:p w14:paraId="28623D73" w14:textId="77777777" w:rsidR="0088204C" w:rsidRDefault="00104045">
      <w:pPr>
        <w:spacing w:before="100" w:line="247" w:lineRule="auto"/>
        <w:ind w:left="4570" w:right="349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7.5</w:t>
      </w:r>
      <w:r>
        <w:rPr>
          <w:rFonts w:ascii="Trebuchet MS"/>
          <w:color w:val="231F20"/>
          <w:spacing w:val="-59"/>
          <w:sz w:val="20"/>
        </w:rPr>
        <w:t xml:space="preserve"> </w:t>
      </w:r>
      <w:r>
        <w:rPr>
          <w:rFonts w:ascii="Trebuchet MS"/>
          <w:color w:val="231F20"/>
          <w:sz w:val="20"/>
        </w:rPr>
        <w:t>SMS</w:t>
      </w:r>
    </w:p>
    <w:p w14:paraId="28623D74" w14:textId="77777777" w:rsidR="0088204C" w:rsidRDefault="0088204C">
      <w:pPr>
        <w:pStyle w:val="BodyText"/>
        <w:spacing w:before="8"/>
        <w:rPr>
          <w:rFonts w:ascii="Trebuchet MS"/>
          <w:sz w:val="29"/>
        </w:rPr>
      </w:pPr>
    </w:p>
    <w:p w14:paraId="28623D80" w14:textId="77777777" w:rsidR="0088204C" w:rsidRDefault="00104045">
      <w:pPr>
        <w:pStyle w:val="BodyText"/>
        <w:spacing w:before="5"/>
      </w:pPr>
      <w:r>
        <w:pict w14:anchorId="286240F9">
          <v:shape id="_x0000_s1218" type="#_x0000_t202" style="position:absolute;margin-left:120.45pt;margin-top:14.15pt;width:283.5pt;height:29.9pt;z-index:-15693312;mso-wrap-distance-left:0;mso-wrap-distance-right:0;mso-position-horizontal-relative:page" fillcolor="#e6e7e8" stroked="f">
            <v:textbox inset="0,0,0,0">
              <w:txbxContent>
                <w:p w14:paraId="28624325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call-number</w:t>
                  </w:r>
                </w:p>
                <w:p w14:paraId="28624326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@ionic-native/call-number</w:t>
                  </w:r>
                </w:p>
              </w:txbxContent>
            </v:textbox>
            <w10:wrap type="topAndBottom" anchorx="page"/>
          </v:shape>
        </w:pict>
      </w:r>
    </w:p>
    <w:p w14:paraId="28623D81" w14:textId="77777777" w:rsidR="0088204C" w:rsidRDefault="0088204C">
      <w:pPr>
        <w:pStyle w:val="BodyText"/>
        <w:spacing w:before="10"/>
        <w:rPr>
          <w:sz w:val="12"/>
        </w:rPr>
      </w:pPr>
    </w:p>
    <w:p w14:paraId="28623D83" w14:textId="77777777" w:rsidR="0088204C" w:rsidRDefault="00104045">
      <w:pPr>
        <w:pStyle w:val="BodyText"/>
        <w:spacing w:before="10"/>
        <w:rPr>
          <w:sz w:val="26"/>
        </w:rPr>
      </w:pPr>
      <w:r>
        <w:lastRenderedPageBreak/>
        <w:pict w14:anchorId="286240FA">
          <v:shape id="_x0000_s1217" type="#_x0000_t202" style="position:absolute;margin-left:106.3pt;margin-top:16.65pt;width:311.85pt;height:161.9pt;z-index:-15692800;mso-wrap-distance-left:0;mso-wrap-distance-right:0;mso-position-horizontal-relative:page" fillcolor="#e6e7e8" stroked="f">
            <v:textbox inset="0,0,0,0">
              <w:txbxContent>
                <w:p w14:paraId="28624327" w14:textId="77777777" w:rsidR="0088204C" w:rsidRDefault="00104045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 &gt;</w:t>
                  </w:r>
                </w:p>
                <w:p w14:paraId="28624328" w14:textId="77777777" w:rsidR="0088204C" w:rsidRDefault="00104045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&lt;di” class="”on-page"&gt;</w:t>
                  </w:r>
                </w:p>
                <w:p w14:paraId="28624329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&lt;ion-header&gt;</w:t>
                  </w:r>
                </w:p>
                <w:p w14:paraId="2862432A" w14:textId="77777777" w:rsidR="0088204C" w:rsidRDefault="00104045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toolba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 class="toolbar-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md”primary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"&gt;</w:t>
                  </w:r>
                </w:p>
                <w:p w14:paraId="2862432B" w14:textId="77777777" w:rsidR="0088204C" w:rsidRDefault="00104045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&lt;ion-title&gt;Call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Number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—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lugins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Vue/Capacitor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&lt;/ion-title&gt;</w:t>
                  </w:r>
                </w:p>
                <w:p w14:paraId="2862432C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862432D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2862432E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padding&gt;</w:t>
                  </w:r>
                </w:p>
                <w:p w14:paraId="2862432F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28624330" w14:textId="77777777" w:rsidR="0088204C" w:rsidRDefault="00104045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yangNomor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yg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dihubungi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28624331" w14:textId="77777777" w:rsidR="0088204C" w:rsidRDefault="00104045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inpu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v-model="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tu”uanTelpon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/&gt;</w:t>
                  </w:r>
                </w:p>
                <w:p w14:paraId="28624332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28624333" w14:textId="77777777" w:rsidR="0088204C" w:rsidRDefault="00104045">
                  <w:pPr>
                    <w:spacing w:before="34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butt”n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@click”"telpon()"&gt;Telpon!&lt;/ion-button&gt;</w:t>
                  </w:r>
                </w:p>
              </w:txbxContent>
            </v:textbox>
            <w10:wrap type="topAndBottom" anchorx="page"/>
          </v:shape>
        </w:pict>
      </w:r>
    </w:p>
    <w:p w14:paraId="28623D84" w14:textId="77777777" w:rsidR="0088204C" w:rsidRDefault="0088204C">
      <w:pPr>
        <w:rPr>
          <w:sz w:val="26"/>
        </w:rPr>
        <w:sectPr w:rsidR="0088204C">
          <w:headerReference w:type="even" r:id="rId28"/>
          <w:headerReference w:type="default" r:id="rId29"/>
          <w:pgSz w:w="11340" w:h="15310"/>
          <w:pgMar w:top="1140" w:right="1280" w:bottom="280" w:left="1060" w:header="411" w:footer="0" w:gutter="0"/>
          <w:cols w:space="720"/>
        </w:sectPr>
      </w:pPr>
    </w:p>
    <w:p w14:paraId="28623D85" w14:textId="77777777" w:rsidR="0088204C" w:rsidRDefault="0088204C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88204C" w14:paraId="28623DA0" w14:textId="77777777">
        <w:trPr>
          <w:trHeight w:val="8704"/>
        </w:trPr>
        <w:tc>
          <w:tcPr>
            <w:tcW w:w="6236" w:type="dxa"/>
            <w:shd w:val="clear" w:color="auto" w:fill="E6E7E8"/>
          </w:tcPr>
          <w:p w14:paraId="28623D86" w14:textId="77777777" w:rsidR="0088204C" w:rsidRDefault="00104045">
            <w:pPr>
              <w:pStyle w:val="TableParagraph"/>
              <w:spacing w:before="75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&lt;p&gt;</w:t>
            </w:r>
          </w:p>
          <w:p w14:paraId="28623D87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Status: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{{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hasilTelpon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</w:t>
            </w:r>
          </w:p>
          <w:p w14:paraId="28623D88" w14:textId="77777777" w:rsidR="0088204C" w:rsidRDefault="00104045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&lt;/p&gt;</w:t>
            </w:r>
          </w:p>
          <w:p w14:paraId="28623D89" w14:textId="77777777" w:rsidR="0088204C" w:rsidRDefault="00104045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28623D8A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  <w:p w14:paraId="28623D8B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28623D8C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D8D" w14:textId="77777777" w:rsidR="0088204C" w:rsidRDefault="0010404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sc”ip</w:t>
            </w:r>
            <w:proofErr w:type="spellEnd"/>
            <w:r>
              <w:rPr>
                <w:color w:val="231F20"/>
                <w:sz w:val="18"/>
              </w:rPr>
              <w:t>”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lang="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"&gt;</w:t>
            </w:r>
          </w:p>
          <w:p w14:paraId="28623D8E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CallNumb‘r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'@ionic-native/</w:t>
            </w:r>
            <w:proofErr w:type="spellStart"/>
            <w:r>
              <w:rPr>
                <w:color w:val="231F20"/>
                <w:sz w:val="18"/>
              </w:rPr>
              <w:t>c’ll</w:t>
            </w:r>
            <w:proofErr w:type="spellEnd"/>
            <w:r>
              <w:rPr>
                <w:color w:val="231F20"/>
                <w:sz w:val="18"/>
              </w:rPr>
              <w:t>-number'</w:t>
            </w:r>
          </w:p>
          <w:p w14:paraId="28623D8F" w14:textId="77777777" w:rsidR="0088204C" w:rsidRDefault="0088204C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28623D90" w14:textId="77777777" w:rsidR="0088204C" w:rsidRDefault="00104045">
            <w:pPr>
              <w:pStyle w:val="TableParagraph"/>
              <w:spacing w:before="0" w:line="278" w:lineRule="auto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IonConte‘t</w:t>
            </w:r>
            <w:proofErr w:type="spellEnd"/>
            <w:r>
              <w:rPr>
                <w:color w:val="231F20"/>
                <w:sz w:val="18"/>
              </w:rPr>
              <w:t xml:space="preserve"> } from '’ionic/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</w:t>
            </w:r>
          </w:p>
          <w:p w14:paraId="28623D91" w14:textId="77777777" w:rsidR="0088204C" w:rsidRDefault="0010404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defineCompone‘t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}’from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28623D92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D93" w14:textId="77777777" w:rsidR="0088204C" w:rsidRDefault="00104045">
            <w:pPr>
              <w:pStyle w:val="TableParagraph"/>
              <w:spacing w:before="0" w:line="278" w:lineRule="auto"/>
              <w:ind w:left="163" w:right="344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‘{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CallP’oneNumber</w:t>
            </w:r>
            <w:proofErr w:type="spellEnd"/>
            <w:r>
              <w:rPr>
                <w:color w:val="231F20"/>
                <w:sz w:val="18"/>
              </w:rPr>
              <w:t>',</w:t>
            </w:r>
          </w:p>
          <w:p w14:paraId="28623D94" w14:textId="77777777" w:rsidR="0088204C" w:rsidRDefault="00104045">
            <w:pPr>
              <w:pStyle w:val="TableParagraph"/>
              <w:spacing w:before="0" w:line="278" w:lineRule="auto"/>
              <w:ind w:left="263" w:right="5385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data()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28623D95" w14:textId="77777777" w:rsidR="0088204C" w:rsidRDefault="00104045">
            <w:pPr>
              <w:pStyle w:val="TableParagraph"/>
              <w:spacing w:before="0" w:line="278" w:lineRule="auto"/>
              <w:ind w:left="363" w:right="469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tuju</w:t>
            </w:r>
            <w:proofErr w:type="spellEnd"/>
            <w:r>
              <w:rPr>
                <w:color w:val="231F20"/>
                <w:sz w:val="18"/>
              </w:rPr>
              <w:t>‘’</w:t>
            </w:r>
            <w:proofErr w:type="spellStart"/>
            <w:r>
              <w:rPr>
                <w:color w:val="231F20"/>
                <w:sz w:val="18"/>
              </w:rPr>
              <w:t>Telpon</w:t>
            </w:r>
            <w:proofErr w:type="spellEnd"/>
            <w:r>
              <w:rPr>
                <w:color w:val="231F20"/>
                <w:sz w:val="18"/>
              </w:rPr>
              <w:t>: '',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2"/>
                <w:sz w:val="18"/>
              </w:rPr>
              <w:t>hasilTelpon</w:t>
            </w:r>
            <w:proofErr w:type="spellEnd"/>
            <w:r>
              <w:rPr>
                <w:color w:val="231F20"/>
                <w:spacing w:val="-2"/>
                <w:sz w:val="18"/>
              </w:rPr>
              <w:t>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{},</w:t>
            </w:r>
          </w:p>
          <w:p w14:paraId="28623D96" w14:textId="77777777" w:rsidR="0088204C" w:rsidRDefault="00104045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97" w14:textId="77777777" w:rsidR="0088204C" w:rsidRDefault="00104045">
            <w:pPr>
              <w:pStyle w:val="TableParagraph"/>
              <w:spacing w:before="32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8623D98" w14:textId="77777777" w:rsidR="0088204C" w:rsidRDefault="00104045">
            <w:pPr>
              <w:pStyle w:val="TableParagraph"/>
              <w:spacing w:line="556" w:lineRule="auto"/>
              <w:ind w:left="263" w:right="520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methods: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telpon</w:t>
            </w:r>
            <w:proofErr w:type="spellEnd"/>
            <w:r>
              <w:rPr>
                <w:color w:val="231F20"/>
                <w:sz w:val="18"/>
              </w:rPr>
              <w:t>() {</w:t>
            </w:r>
          </w:p>
          <w:p w14:paraId="28623D99" w14:textId="77777777" w:rsidR="0088204C" w:rsidRDefault="00104045">
            <w:pPr>
              <w:pStyle w:val="TableParagraph"/>
              <w:spacing w:before="0" w:line="207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CallNumber.callNumber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this.tujuanTelpon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true)</w:t>
            </w:r>
          </w:p>
          <w:p w14:paraId="28623D9A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.then(res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this.hasilTelpon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res))</w:t>
            </w:r>
          </w:p>
          <w:p w14:paraId="28623D9B" w14:textId="77777777" w:rsidR="0088204C" w:rsidRDefault="00104045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.catch(err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this.hasilTelpon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err));</w:t>
            </w:r>
          </w:p>
          <w:p w14:paraId="28623D9C" w14:textId="77777777" w:rsidR="0088204C" w:rsidRDefault="0088204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8623D9D" w14:textId="77777777" w:rsidR="0088204C" w:rsidRDefault="00104045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9E" w14:textId="77777777" w:rsidR="0088204C" w:rsidRDefault="00104045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28623D9F" w14:textId="77777777" w:rsidR="0088204C" w:rsidRDefault="00104045">
            <w:pPr>
              <w:pStyle w:val="TableParagraph"/>
              <w:spacing w:before="0" w:line="240" w:lineRule="atLeast"/>
              <w:ind w:left="263" w:right="4913" w:hanging="101"/>
              <w:rPr>
                <w:sz w:val="18"/>
              </w:rPr>
            </w:pPr>
            <w:r>
              <w:rPr>
                <w:color w:val="231F20"/>
                <w:sz w:val="18"/>
              </w:rPr>
              <w:t>components: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  <w:tr w:rsidR="0088204C" w14:paraId="28623DA9" w14:textId="77777777">
        <w:trPr>
          <w:trHeight w:val="2811"/>
        </w:trPr>
        <w:tc>
          <w:tcPr>
            <w:tcW w:w="6236" w:type="dxa"/>
            <w:shd w:val="clear" w:color="auto" w:fill="E6E7E8"/>
          </w:tcPr>
          <w:p w14:paraId="28623DA1" w14:textId="77777777" w:rsidR="0088204C" w:rsidRDefault="00104045">
            <w:pPr>
              <w:pStyle w:val="TableParagraph"/>
              <w:spacing w:before="15" w:line="278" w:lineRule="auto"/>
              <w:ind w:left="263" w:right="502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IonInput</w:t>
            </w:r>
            <w:proofErr w:type="spellEnd"/>
          </w:p>
          <w:p w14:paraId="28623DA2" w14:textId="77777777" w:rsidR="0088204C" w:rsidRDefault="00104045">
            <w:pPr>
              <w:pStyle w:val="TableParagraph"/>
              <w:spacing w:before="0"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28623DA3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28623DA4" w14:textId="77777777" w:rsidR="0088204C" w:rsidRDefault="00104045">
            <w:pPr>
              <w:pStyle w:val="TableParagraph"/>
              <w:spacing w:before="34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&lt;/s—</w:t>
            </w:r>
            <w:proofErr w:type="spellStart"/>
            <w:r>
              <w:rPr>
                <w:color w:val="231F20"/>
                <w:sz w:val="18"/>
              </w:rPr>
              <w:t>pt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28623DA5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“&lt;!--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A”d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"scoped"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attribute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limit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CSS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this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component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only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--&gt;</w:t>
            </w:r>
          </w:p>
          <w:p w14:paraId="28623DA6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28623DA7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…</w:t>
            </w:r>
          </w:p>
          <w:p w14:paraId="28623DA8" w14:textId="77777777" w:rsidR="0088204C" w:rsidRDefault="00104045"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…</w:t>
            </w:r>
          </w:p>
        </w:tc>
      </w:tr>
    </w:tbl>
    <w:p w14:paraId="28623DAA" w14:textId="77777777" w:rsidR="0088204C" w:rsidRDefault="0088204C">
      <w:pPr>
        <w:pStyle w:val="BodyText"/>
        <w:spacing w:before="8"/>
        <w:rPr>
          <w:sz w:val="9"/>
        </w:rPr>
      </w:pPr>
    </w:p>
    <w:p w14:paraId="28623DAB" w14:textId="77777777" w:rsidR="0088204C" w:rsidRDefault="00104045">
      <w:pPr>
        <w:spacing w:before="100" w:line="247" w:lineRule="auto"/>
        <w:ind w:left="4482" w:right="3410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7.6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Call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Number</w:t>
      </w:r>
    </w:p>
    <w:p w14:paraId="28623DAC" w14:textId="77777777" w:rsidR="0088204C" w:rsidRDefault="0088204C">
      <w:pPr>
        <w:spacing w:line="247" w:lineRule="auto"/>
        <w:jc w:val="center"/>
        <w:rPr>
          <w:rFonts w:ascii="Trebuchet MS"/>
          <w:sz w:val="20"/>
        </w:rPr>
        <w:sectPr w:rsidR="0088204C">
          <w:pgSz w:w="11340" w:h="15310"/>
          <w:pgMar w:top="1140" w:right="1280" w:bottom="280" w:left="1060" w:header="411" w:footer="0" w:gutter="0"/>
          <w:cols w:space="720"/>
        </w:sectPr>
      </w:pPr>
    </w:p>
    <w:p w14:paraId="28623DAD" w14:textId="77777777" w:rsidR="0088204C" w:rsidRDefault="0088204C">
      <w:pPr>
        <w:pStyle w:val="BodyText"/>
        <w:spacing w:before="9"/>
        <w:rPr>
          <w:rFonts w:ascii="Trebuchet MS"/>
          <w:sz w:val="10"/>
        </w:rPr>
      </w:pPr>
    </w:p>
    <w:p w14:paraId="28623E36" w14:textId="77777777" w:rsidR="0088204C" w:rsidRDefault="00104045">
      <w:pPr>
        <w:pStyle w:val="BodyText"/>
      </w:pPr>
      <w:r>
        <w:pict w14:anchorId="2862410A">
          <v:shape id="_x0000_s1179" type="#_x0000_t202" style="position:absolute;margin-left:92.45pt;margin-top:13.85pt;width:340.2pt;height:113.9pt;z-index:-15688704;mso-wrap-distance-left:0;mso-wrap-distance-right:0;mso-position-horizontal-relative:page" fillcolor="#e6e7e8" stroked="f">
            <v:textbox inset="0,0,0,0">
              <w:txbxContent>
                <w:p w14:paraId="2862433E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sqlite3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maska.db</w:t>
                  </w:r>
                  <w:proofErr w:type="spellEnd"/>
                </w:p>
                <w:p w14:paraId="2862433F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SQLite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version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3.32.2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2020-06-04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12:58:43</w:t>
                  </w:r>
                </w:p>
                <w:p w14:paraId="28624340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Enter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".help"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usage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hints.</w:t>
                  </w:r>
                </w:p>
                <w:p w14:paraId="28624341" w14:textId="77777777" w:rsidR="0088204C" w:rsidRDefault="00104045">
                  <w:pPr>
                    <w:spacing w:before="33" w:line="278" w:lineRule="auto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1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CREATE</w:t>
                  </w:r>
                  <w:r>
                    <w:rPr>
                      <w:rFonts w:ascii="Arial"/>
                      <w:color w:val="231F20"/>
                      <w:spacing w:val="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TABLE</w:t>
                  </w:r>
                  <w:r>
                    <w:rPr>
                      <w:rFonts w:ascii="Arial"/>
                      <w:color w:val="231F20"/>
                      <w:spacing w:val="3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users</w:t>
                  </w:r>
                  <w:r>
                    <w:rPr>
                      <w:rFonts w:ascii="Arial"/>
                      <w:color w:val="231F20"/>
                      <w:spacing w:val="1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(id</w:t>
                  </w:r>
                  <w:r>
                    <w:rPr>
                      <w:rFonts w:ascii="Arial"/>
                      <w:color w:val="231F20"/>
                      <w:spacing w:val="1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INTEGER</w:t>
                  </w:r>
                  <w:r>
                    <w:rPr>
                      <w:rFonts w:ascii="Arial"/>
                      <w:color w:val="231F20"/>
                      <w:spacing w:val="3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PRIMARY</w:t>
                  </w:r>
                  <w:r>
                    <w:rPr>
                      <w:rFonts w:ascii="Arial"/>
                      <w:color w:val="231F20"/>
                      <w:spacing w:val="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KEY,</w:t>
                  </w:r>
                  <w:r>
                    <w:rPr>
                      <w:rFonts w:ascii="Arial"/>
                      <w:color w:val="231F20"/>
                      <w:spacing w:val="1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pacing w:val="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TEXT</w:t>
                  </w:r>
                  <w:r>
                    <w:rPr>
                      <w:rFonts w:ascii="Arial"/>
                      <w:color w:val="231F20"/>
                      <w:spacing w:val="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NULL,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alamat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TEXT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NULL);</w:t>
                  </w:r>
                </w:p>
                <w:p w14:paraId="28624342" w14:textId="77777777" w:rsidR="0088204C" w:rsidRDefault="00104045">
                  <w:pPr>
                    <w:spacing w:line="278" w:lineRule="auto"/>
                    <w:ind w:left="113" w:right="1726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INSERT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INTO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(1,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"User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1",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"Alamat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1");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SELECT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users;</w:t>
                  </w:r>
                </w:p>
                <w:p w14:paraId="28624343" w14:textId="77777777" w:rsidR="0088204C" w:rsidRDefault="00104045">
                  <w:pPr>
                    <w:spacing w:line="278" w:lineRule="auto"/>
                    <w:ind w:left="113" w:right="523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1|User 1|Alamat 1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8623E37" w14:textId="77777777" w:rsidR="0088204C" w:rsidRDefault="0088204C">
      <w:pPr>
        <w:sectPr w:rsidR="0088204C">
          <w:headerReference w:type="even" r:id="rId30"/>
          <w:headerReference w:type="default" r:id="rId31"/>
          <w:pgSz w:w="11340" w:h="15310"/>
          <w:pgMar w:top="1140" w:right="1280" w:bottom="280" w:left="1060" w:header="411" w:footer="0" w:gutter="0"/>
          <w:cols w:space="720"/>
        </w:sectPr>
      </w:pPr>
    </w:p>
    <w:p w14:paraId="28623E38" w14:textId="77777777" w:rsidR="0088204C" w:rsidRDefault="0088204C">
      <w:pPr>
        <w:pStyle w:val="BodyText"/>
        <w:rPr>
          <w:sz w:val="20"/>
        </w:rPr>
      </w:pPr>
    </w:p>
    <w:p w14:paraId="28623E39" w14:textId="77777777" w:rsidR="0088204C" w:rsidRDefault="0088204C">
      <w:pPr>
        <w:pStyle w:val="BodyText"/>
        <w:spacing w:before="10"/>
        <w:rPr>
          <w:sz w:val="19"/>
        </w:rPr>
      </w:pPr>
    </w:p>
    <w:p w14:paraId="28623E3C" w14:textId="77777777" w:rsidR="0088204C" w:rsidRDefault="00104045">
      <w:pPr>
        <w:pStyle w:val="BodyText"/>
        <w:spacing w:before="11"/>
        <w:rPr>
          <w:sz w:val="20"/>
        </w:rPr>
      </w:pPr>
      <w:r>
        <w:pict w14:anchorId="2862410B">
          <v:group id="_x0000_s1173" style="position:absolute;margin-left:134.65pt;margin-top:14pt;width:340.2pt;height:89.9pt;z-index:-15687680;mso-wrap-distance-left:0;mso-wrap-distance-right:0;mso-position-horizontal-relative:page" coordorigin="2693,280" coordsize="6804,1798">
            <v:rect id="_x0000_s1178" style="position:absolute;left:2692;top:280;width:6804;height:1798" fillcolor="#e6e7e8" stroked="f"/>
            <v:shape id="_x0000_s1177" type="#_x0000_t202" style="position:absolute;left:2806;top:361;width:1901;height:442" filled="f" stroked="f">
              <v:textbox inset="0,0,0,0">
                <w:txbxContent>
                  <w:p w14:paraId="28624344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adb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devices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-l</w:t>
                    </w:r>
                  </w:p>
                  <w:p w14:paraId="28624345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List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devices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attached</w:t>
                    </w:r>
                  </w:p>
                </w:txbxContent>
              </v:textbox>
            </v:shape>
            <v:shape id="_x0000_s1176" type="#_x0000_t202" style="position:absolute;left:2806;top:841;width:1180;height:202" filled="f" stroked="f">
              <v:textbox inset="0,0,0,0">
                <w:txbxContent>
                  <w:p w14:paraId="28624346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emulator-5554</w:t>
                    </w:r>
                  </w:p>
                </w:txbxContent>
              </v:textbox>
            </v:shape>
            <v:shape id="_x0000_s1175" type="#_x0000_t202" style="position:absolute;left:4609;top:841;width:4791;height:202" filled="f" stroked="f">
              <v:textbox inset="0,0,0,0">
                <w:txbxContent>
                  <w:p w14:paraId="28624347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device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product:sdk_google_phone_x86_64</w:t>
                    </w:r>
                    <w:r>
                      <w:rPr>
                        <w:rFonts w:ascii="Arial"/>
                        <w:color w:val="231F20"/>
                        <w:spacing w:val="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model:Android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_</w:t>
                    </w:r>
                  </w:p>
                </w:txbxContent>
              </v:textbox>
            </v:shape>
            <v:shape id="_x0000_s1174" type="#_x0000_t202" style="position:absolute;left:2806;top:1081;width:6164;height:922" filled="f" stroked="f">
              <v:textbox inset="0,0,0,0">
                <w:txbxContent>
                  <w:p w14:paraId="28624348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SDK_built_for_x86_64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device:generic_x86_64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transport_id:18</w:t>
                    </w:r>
                  </w:p>
                  <w:p w14:paraId="28624349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adb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-e shell sqlite3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--version</w:t>
                    </w:r>
                  </w:p>
                  <w:p w14:paraId="2862434A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3.8.10.2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2015-05-20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18:17:19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2ef4f3a5b1d1d0c4338f8243d40a2452cc1f7fe4</w:t>
                    </w:r>
                  </w:p>
                  <w:p w14:paraId="2862434B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23E3D" w14:textId="77777777" w:rsidR="0088204C" w:rsidRDefault="0088204C">
      <w:pPr>
        <w:pStyle w:val="BodyText"/>
        <w:spacing w:before="10"/>
        <w:rPr>
          <w:sz w:val="16"/>
        </w:rPr>
      </w:pPr>
    </w:p>
    <w:p w14:paraId="28623E43" w14:textId="77777777" w:rsidR="0088204C" w:rsidRDefault="00104045">
      <w:pPr>
        <w:pStyle w:val="BodyText"/>
        <w:spacing w:before="6"/>
      </w:pPr>
      <w:r>
        <w:pict w14:anchorId="2862410C">
          <v:shape id="_x0000_s1172" type="#_x0000_t202" style="position:absolute;margin-left:163pt;margin-top:14.15pt;width:283.5pt;height:29.9pt;z-index:-15687168;mso-wrap-distance-left:0;mso-wrap-distance-right:0;mso-position-horizontal-relative:page" fillcolor="#e6e7e8" stroked="f">
            <v:textbox inset="0,0,0,0">
              <w:txbxContent>
                <w:p w14:paraId="2862434C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sqlite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-storage</w:t>
                  </w:r>
                </w:p>
                <w:p w14:paraId="2862434D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@ionic-native/sqlite</w:t>
                  </w:r>
                </w:p>
              </w:txbxContent>
            </v:textbox>
            <w10:wrap type="topAndBottom" anchorx="page"/>
          </v:shape>
        </w:pict>
      </w:r>
    </w:p>
    <w:p w14:paraId="28623E44" w14:textId="77777777" w:rsidR="0088204C" w:rsidRDefault="0088204C">
      <w:pPr>
        <w:pStyle w:val="BodyText"/>
        <w:spacing w:before="1"/>
        <w:rPr>
          <w:sz w:val="18"/>
        </w:rPr>
      </w:pPr>
    </w:p>
    <w:p w14:paraId="28623E46" w14:textId="77777777" w:rsidR="0088204C" w:rsidRDefault="00104045">
      <w:pPr>
        <w:pStyle w:val="BodyText"/>
        <w:spacing w:before="4"/>
      </w:pPr>
      <w:r>
        <w:pict w14:anchorId="2862410D">
          <v:shape id="_x0000_s1171" type="#_x0000_t202" style="position:absolute;margin-left:134.65pt;margin-top:14.05pt;width:340.2pt;height:173.9pt;z-index:-15686656;mso-wrap-distance-left:0;mso-wrap-distance-right:0;mso-position-horizontal-relative:page" fillcolor="#e6e7e8" stroked="f">
            <v:textbox inset="0,0,0,0">
              <w:txbxContent>
                <w:p w14:paraId="2862434E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2862434F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28624350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 :translucent="true"&gt;</w:t>
                  </w:r>
                </w:p>
                <w:p w14:paraId="28624351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28624352" w14:textId="77777777" w:rsidR="0088204C" w:rsidRDefault="00104045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&lt;ion-title&gt;Ionic - SQLite&lt;/ion-title&gt;</w:t>
                  </w:r>
                </w:p>
                <w:p w14:paraId="28624353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8624354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28624355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356" w14:textId="77777777" w:rsidR="0088204C" w:rsidRDefault="00104045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="true"&gt;</w:t>
                  </w:r>
                </w:p>
                <w:p w14:paraId="28624357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&lt;ion-header collapse="condense"&gt;</w:t>
                  </w:r>
                </w:p>
                <w:p w14:paraId="28624358" w14:textId="77777777" w:rsidR="0088204C" w:rsidRDefault="00104045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28624359" w14:textId="77777777" w:rsidR="0088204C" w:rsidRDefault="00104045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 size="large"&gt;Ionic - SQLite&lt;/ion-title&gt;</w:t>
                  </w:r>
                </w:p>
                <w:p w14:paraId="2862435A" w14:textId="77777777" w:rsidR="0088204C" w:rsidRDefault="00104045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2862435B" w14:textId="77777777" w:rsidR="0088204C" w:rsidRDefault="00104045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</w:txbxContent>
            </v:textbox>
            <w10:wrap type="topAndBottom" anchorx="page"/>
          </v:shape>
        </w:pict>
      </w:r>
    </w:p>
    <w:p w14:paraId="28623E47" w14:textId="77777777" w:rsidR="0088204C" w:rsidRDefault="0088204C">
      <w:pPr>
        <w:sectPr w:rsidR="0088204C">
          <w:headerReference w:type="even" r:id="rId32"/>
          <w:headerReference w:type="default" r:id="rId33"/>
          <w:pgSz w:w="11340" w:h="15310"/>
          <w:pgMar w:top="900" w:right="1280" w:bottom="280" w:left="1060" w:header="650" w:footer="0" w:gutter="0"/>
          <w:cols w:space="720"/>
        </w:sectPr>
      </w:pPr>
    </w:p>
    <w:p w14:paraId="28623E48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E49" w14:textId="77777777" w:rsidR="0088204C" w:rsidRDefault="00104045">
      <w:pPr>
        <w:pStyle w:val="BodyText"/>
        <w:ind w:left="782"/>
        <w:rPr>
          <w:sz w:val="20"/>
        </w:rPr>
      </w:pPr>
      <w:r>
        <w:rPr>
          <w:sz w:val="20"/>
        </w:rPr>
      </w:r>
      <w:r>
        <w:rPr>
          <w:sz w:val="20"/>
        </w:rPr>
        <w:pict w14:anchorId="2862410F">
          <v:group id="_x0000_s1163" style="width:340.2pt;height:593.9pt;mso-position-horizontal-relative:char;mso-position-vertical-relative:line" coordsize="6804,11878">
            <v:rect id="_x0000_s1170" style="position:absolute;width:6804;height:11878" fillcolor="#e6e7e8" stroked="f"/>
            <v:shape id="_x0000_s1169" type="#_x0000_t202" style="position:absolute;left:113;top:81;width:6599;height:6442" filled="f" stroked="f">
              <v:textbox inset="0,0,0,0">
                <w:txbxContent>
                  <w:p w14:paraId="2862435C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id="container"&gt;</w:t>
                    </w:r>
                  </w:p>
                  <w:p w14:paraId="2862435D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</w:t>
                    </w:r>
                  </w:p>
                  <w:p w14:paraId="2862435E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&lt;strong&gt;SQLite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Native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API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Plugin&lt;/strong&gt;</w:t>
                    </w:r>
                  </w:p>
                  <w:p w14:paraId="2862435F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&lt;/p&gt;</w:t>
                    </w:r>
                  </w:p>
                  <w:p w14:paraId="28624360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@click="aksesSqlite"&gt;Akses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SQLite&lt;/ion-button&gt;</w:t>
                    </w:r>
                  </w:p>
                  <w:p w14:paraId="28624361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14:paraId="28624362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&lt;h2&gt;Hasil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SQL: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hasilSQL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}}&lt;/h2&gt;</w:t>
                    </w:r>
                  </w:p>
                  <w:p w14:paraId="28624363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8624364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28624365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8624366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367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  <w:p w14:paraId="28624368" w14:textId="77777777" w:rsidR="0088204C" w:rsidRDefault="00104045">
                    <w:pPr>
                      <w:spacing w:before="33"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 from '@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14:paraId="28624369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14:paraId="2862436A" w14:textId="77777777" w:rsidR="0088204C" w:rsidRDefault="00104045">
                    <w:pPr>
                      <w:spacing w:line="480" w:lineRule="atLeast"/>
                      <w:ind w:right="194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{ SQLite,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SQLiteObject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 from '@ionic-native/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sqlite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</w:p>
                  <w:p w14:paraId="2862436B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'Home',</w:t>
                    </w:r>
                  </w:p>
                  <w:p w14:paraId="2862436C" w14:textId="77777777" w:rsidR="0088204C" w:rsidRDefault="00104045">
                    <w:pPr>
                      <w:spacing w:before="33" w:line="278" w:lineRule="auto"/>
                      <w:ind w:left="150" w:right="5447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data()</w:t>
                    </w:r>
                    <w:r>
                      <w:rPr>
                        <w:rFonts w:ascii="Arial"/>
                        <w:color w:val="231F20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hasilSQL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''</w:t>
                    </w:r>
                  </w:p>
                  <w:p w14:paraId="2862436D" w14:textId="77777777" w:rsidR="0088204C" w:rsidRDefault="00104045">
                    <w:pPr>
                      <w:spacing w:line="207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36E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36F" w14:textId="77777777" w:rsidR="0088204C" w:rsidRDefault="00104045">
                    <w:pPr>
                      <w:spacing w:line="240" w:lineRule="atLeast"/>
                      <w:ind w:left="150" w:right="5289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aksesSqlite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68" type="#_x0000_t202" style="position:absolute;left:363;top:6801;width:2317;height:922" filled="f" stroked="f">
              <v:textbox inset="0,0,0,0">
                <w:txbxContent>
                  <w:p w14:paraId="28624370" w14:textId="77777777" w:rsidR="0088204C" w:rsidRDefault="00104045">
                    <w:pPr>
                      <w:spacing w:line="278" w:lineRule="auto"/>
                      <w:ind w:left="100" w:right="1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const conn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SQLite.create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data.db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</w:p>
                  <w:p w14:paraId="28624371" w14:textId="77777777" w:rsidR="0088204C" w:rsidRDefault="00104045">
                    <w:pPr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location: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'default',</w:t>
                    </w:r>
                  </w:p>
                  <w:p w14:paraId="28624372" w14:textId="77777777" w:rsidR="0088204C" w:rsidRDefault="00104045">
                    <w:pPr>
                      <w:spacing w:before="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</w:txbxContent>
              </v:textbox>
            </v:shape>
            <v:shape id="_x0000_s1167" type="#_x0000_t202" style="position:absolute;left:5873;top:6801;width:481;height:202" filled="f" stroked="f">
              <v:textbox inset="0,0,0,0">
                <w:txbxContent>
                  <w:p w14:paraId="28624373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66" type="#_x0000_t202" style="position:absolute;left:363;top:8001;width:2832;height:922" filled="f" stroked="f">
              <v:textbox inset="0,0,0,0">
                <w:txbxContent>
                  <w:p w14:paraId="28624374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if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(conn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== null)</w:t>
                    </w:r>
                    <w:r>
                      <w:rPr>
                        <w:rFonts w:ascii="Arial"/>
                        <w:color w:val="231F20"/>
                        <w:spacing w:val="4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375" w14:textId="77777777" w:rsidR="0088204C" w:rsidRDefault="00104045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this.hasilSQL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Koneksi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gagal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";</w:t>
                    </w:r>
                  </w:p>
                  <w:p w14:paraId="28624376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else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377" w14:textId="77777777" w:rsidR="0088204C" w:rsidRDefault="00104045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conn.then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db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: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SQLiteObject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 =&gt; {</w:t>
                    </w:r>
                  </w:p>
                </w:txbxContent>
              </v:textbox>
            </v:shape>
            <v:shape id="_x0000_s1165" type="#_x0000_t202" style="position:absolute;left:5873;top:8721;width:481;height:202" filled="f" stroked="f">
              <v:textbox inset="0,0,0,0">
                <w:txbxContent>
                  <w:p w14:paraId="28624378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64" type="#_x0000_t202" style="position:absolute;left:113;top:8961;width:5817;height:2842" filled="f" stroked="f">
              <v:textbox inset="0,0,0,0">
                <w:txbxContent>
                  <w:p w14:paraId="28624379" w14:textId="77777777" w:rsidR="0088204C" w:rsidRDefault="00104045">
                    <w:pPr>
                      <w:spacing w:line="201" w:lineRule="exact"/>
                      <w:ind w:left="4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db.executeSql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('create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table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danceMoves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(name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VARCHAR(32))',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[])</w:t>
                    </w:r>
                  </w:p>
                  <w:p w14:paraId="2862437A" w14:textId="77777777" w:rsidR="0088204C" w:rsidRDefault="00104045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.then((ok: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any)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this.hasilSQL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ok))</w:t>
                    </w:r>
                  </w:p>
                  <w:p w14:paraId="2862437B" w14:textId="77777777" w:rsidR="0088204C" w:rsidRDefault="00104045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.catch((e: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any)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this.hasilSQL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e));</w:t>
                    </w:r>
                  </w:p>
                  <w:p w14:paraId="2862437C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</w:t>
                    </w:r>
                  </w:p>
                  <w:p w14:paraId="2862437D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.catch(e =&gt; console.log(e));</w:t>
                    </w:r>
                  </w:p>
                  <w:p w14:paraId="2862437E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37F" w14:textId="77777777" w:rsidR="0088204C" w:rsidRDefault="00104045">
                    <w:pPr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380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381" w14:textId="77777777" w:rsidR="0088204C" w:rsidRDefault="0088204C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28624382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383" w14:textId="77777777" w:rsidR="0088204C" w:rsidRDefault="00104045">
                    <w:pPr>
                      <w:spacing w:line="240" w:lineRule="atLeast"/>
                      <w:ind w:left="150" w:right="4657" w:hanging="1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</w:txbxContent>
              </v:textbox>
            </v:shape>
            <w10:anchorlock/>
          </v:group>
        </w:pict>
      </w:r>
    </w:p>
    <w:p w14:paraId="28623E4A" w14:textId="77777777" w:rsidR="0088204C" w:rsidRDefault="0088204C">
      <w:pPr>
        <w:rPr>
          <w:sz w:val="20"/>
        </w:rPr>
        <w:sectPr w:rsidR="0088204C">
          <w:pgSz w:w="11340" w:h="15310"/>
          <w:pgMar w:top="1140" w:right="1280" w:bottom="280" w:left="1060" w:header="411" w:footer="0" w:gutter="0"/>
          <w:cols w:space="720"/>
        </w:sectPr>
      </w:pPr>
    </w:p>
    <w:p w14:paraId="28623E4B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E4C" w14:textId="77777777" w:rsidR="0088204C" w:rsidRDefault="00104045">
      <w:pPr>
        <w:pStyle w:val="BodyText"/>
        <w:ind w:left="1632"/>
        <w:rPr>
          <w:sz w:val="20"/>
        </w:rPr>
      </w:pPr>
      <w:r>
        <w:rPr>
          <w:sz w:val="20"/>
        </w:rPr>
      </w:r>
      <w:r>
        <w:rPr>
          <w:sz w:val="20"/>
        </w:rPr>
        <w:pict w14:anchorId="28624111">
          <v:shape id="_x0000_s1162" type="#_x0000_t202" style="width:340.2pt;height:149.9pt;mso-left-percent:-10001;mso-top-percent:-10001;mso-position-horizontal:absolute;mso-position-horizontal-relative:char;mso-position-vertical:absolute;mso-position-vertical-relative:line;mso-left-percent:-10001;mso-top-percent:-10001" fillcolor="#e6e7e8" stroked="f">
            <v:textbox inset="0,0,0,0">
              <w:txbxContent>
                <w:p w14:paraId="28624384" w14:textId="77777777" w:rsidR="0088204C" w:rsidRDefault="00104045">
                  <w:pPr>
                    <w:spacing w:before="75" w:line="278" w:lineRule="auto"/>
                    <w:ind w:left="263" w:right="564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</w:p>
                <w:p w14:paraId="28624385" w14:textId="77777777" w:rsidR="0088204C" w:rsidRDefault="00104045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386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8624387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14:paraId="28624388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389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</w:p>
                <w:p w14:paraId="2862438A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8B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28623E4D" w14:textId="77777777" w:rsidR="0088204C" w:rsidRDefault="0088204C">
      <w:pPr>
        <w:pStyle w:val="BodyText"/>
        <w:spacing w:before="3"/>
        <w:rPr>
          <w:sz w:val="8"/>
        </w:rPr>
      </w:pPr>
    </w:p>
    <w:p w14:paraId="28623E4E" w14:textId="77777777" w:rsidR="0088204C" w:rsidRDefault="00104045">
      <w:pPr>
        <w:spacing w:before="100" w:line="247" w:lineRule="auto"/>
        <w:ind w:left="3975" w:right="2901" w:firstLine="594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7.7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Integrasi</w:t>
      </w:r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SQLite</w:t>
      </w:r>
    </w:p>
    <w:p w14:paraId="28623E4F" w14:textId="77777777" w:rsidR="0088204C" w:rsidRDefault="0088204C">
      <w:pPr>
        <w:pStyle w:val="BodyText"/>
        <w:spacing w:before="7"/>
        <w:rPr>
          <w:rFonts w:ascii="Trebuchet MS"/>
          <w:sz w:val="29"/>
        </w:rPr>
      </w:pPr>
    </w:p>
    <w:p w14:paraId="28623E60" w14:textId="77777777" w:rsidR="0088204C" w:rsidRDefault="00104045">
      <w:pPr>
        <w:pStyle w:val="BodyText"/>
        <w:spacing w:before="9"/>
        <w:rPr>
          <w:sz w:val="26"/>
        </w:rPr>
      </w:pPr>
      <w:r>
        <w:pict w14:anchorId="28624114">
          <v:shape id="_x0000_s1161" type="#_x0000_t202" style="position:absolute;margin-left:77.95pt;margin-top:16.6pt;width:368.55pt;height:41.9pt;z-index:-15684608;mso-wrap-distance-left:0;mso-wrap-distance-right:0;mso-position-horizontal-relative:page" fillcolor="#e6e7e8" stroked="f">
            <v:textbox inset="0,0,0,0">
              <w:txbxContent>
                <w:p w14:paraId="2862438C" w14:textId="77777777" w:rsidR="0088204C" w:rsidRDefault="00104045">
                  <w:pPr>
                    <w:spacing w:before="75" w:line="278" w:lineRule="auto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db.executeSql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('CREATE TABLE IF NOT EXISTS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MyTable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tinggi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)');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db.executeSql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('INSERT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INTO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DemoTable</w:t>
                  </w:r>
                  <w:proofErr w:type="spellEnd"/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VALUES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(?1,?2)',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['User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1',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165]);</w:t>
                  </w:r>
                </w:p>
                <w:p w14:paraId="2862438D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db.executeSql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('INSERT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INTO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DemoTable</w:t>
                  </w:r>
                  <w:proofErr w:type="spellEnd"/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VALUES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(?1,?2)',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['User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2',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170]);</w:t>
                  </w:r>
                </w:p>
              </w:txbxContent>
            </v:textbox>
            <w10:wrap type="topAndBottom" anchorx="page"/>
          </v:shape>
        </w:pict>
      </w:r>
    </w:p>
    <w:p w14:paraId="28623E61" w14:textId="77777777" w:rsidR="0088204C" w:rsidRDefault="00104045">
      <w:pPr>
        <w:pStyle w:val="BodyText"/>
        <w:spacing w:line="253" w:lineRule="exact"/>
        <w:ind w:left="357"/>
      </w:pPr>
      <w:proofErr w:type="spellStart"/>
      <w:r>
        <w:rPr>
          <w:color w:val="231F20"/>
          <w:u w:val="single" w:color="231F20"/>
        </w:rPr>
        <w:t>Mengambil</w:t>
      </w:r>
      <w:proofErr w:type="spellEnd"/>
      <w:r>
        <w:rPr>
          <w:color w:val="231F20"/>
          <w:spacing w:val="-13"/>
          <w:u w:val="single" w:color="231F20"/>
        </w:rPr>
        <w:t xml:space="preserve"> </w:t>
      </w:r>
      <w:r>
        <w:rPr>
          <w:color w:val="231F20"/>
          <w:u w:val="single" w:color="231F20"/>
        </w:rPr>
        <w:t>Data</w:t>
      </w:r>
    </w:p>
    <w:p w14:paraId="28623E62" w14:textId="77777777" w:rsidR="0088204C" w:rsidRDefault="00104045">
      <w:pPr>
        <w:pStyle w:val="BodyText"/>
        <w:spacing w:before="9"/>
        <w:rPr>
          <w:sz w:val="26"/>
        </w:rPr>
      </w:pPr>
      <w:r>
        <w:pict w14:anchorId="28624115">
          <v:shape id="_x0000_s1160" type="#_x0000_t202" style="position:absolute;margin-left:92.15pt;margin-top:16.6pt;width:340.2pt;height:41.9pt;z-index:-15684096;mso-wrap-distance-left:0;mso-wrap-distance-right:0;mso-position-horizontal-relative:page" fillcolor="#e6e7e8" stroked="f">
            <v:textbox inset="0,0,0,0">
              <w:txbxContent>
                <w:p w14:paraId="2862438E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db.executeSql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('SELECT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count(*)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mycount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MyTable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[])</w:t>
                  </w:r>
                </w:p>
                <w:p w14:paraId="2862438F" w14:textId="77777777" w:rsidR="0088204C" w:rsidRDefault="00104045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.then((ok: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ok.rows.item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(0).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mycount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))</w:t>
                  </w:r>
                </w:p>
                <w:p w14:paraId="28624390" w14:textId="77777777" w:rsidR="0088204C" w:rsidRDefault="00104045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.catch((e: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e));</w:t>
                  </w:r>
                </w:p>
              </w:txbxContent>
            </v:textbox>
            <w10:wrap type="topAndBottom" anchorx="page"/>
          </v:shape>
        </w:pict>
      </w:r>
    </w:p>
    <w:p w14:paraId="28623E63" w14:textId="77777777" w:rsidR="0088204C" w:rsidRDefault="0088204C">
      <w:pPr>
        <w:pStyle w:val="BodyText"/>
        <w:spacing w:before="1"/>
        <w:rPr>
          <w:sz w:val="18"/>
        </w:rPr>
      </w:pPr>
    </w:p>
    <w:p w14:paraId="28623E64" w14:textId="77777777" w:rsidR="0088204C" w:rsidRDefault="00104045">
      <w:pPr>
        <w:spacing w:before="91"/>
        <w:ind w:left="357"/>
        <w:rPr>
          <w:i/>
        </w:rPr>
      </w:pPr>
      <w:proofErr w:type="spellStart"/>
      <w:r>
        <w:rPr>
          <w:color w:val="231F20"/>
          <w:u w:val="single" w:color="231F20"/>
        </w:rPr>
        <w:t>Memperbarui</w:t>
      </w:r>
      <w:proofErr w:type="spellEnd"/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Data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/</w:t>
      </w:r>
      <w:r>
        <w:rPr>
          <w:color w:val="231F20"/>
          <w:spacing w:val="-2"/>
          <w:u w:val="single" w:color="231F20"/>
        </w:rPr>
        <w:t xml:space="preserve"> </w:t>
      </w:r>
      <w:r>
        <w:rPr>
          <w:i/>
          <w:color w:val="231F20"/>
          <w:u w:val="single" w:color="231F20"/>
        </w:rPr>
        <w:t>Update</w:t>
      </w:r>
    </w:p>
    <w:p w14:paraId="28623E65" w14:textId="77777777" w:rsidR="0088204C" w:rsidRDefault="00104045">
      <w:pPr>
        <w:pStyle w:val="BodyText"/>
        <w:spacing w:before="10"/>
        <w:rPr>
          <w:i/>
          <w:sz w:val="26"/>
        </w:rPr>
      </w:pPr>
      <w:r>
        <w:pict w14:anchorId="28624116">
          <v:shape id="_x0000_s1159" type="#_x0000_t202" style="position:absolute;margin-left:92.15pt;margin-top:16.65pt;width:340.2pt;height:65.9pt;z-index:-15683584;mso-wrap-distance-left:0;mso-wrap-distance-right:0;mso-position-horizontal-relative:page" fillcolor="#e6e7e8" stroked="f">
            <v:textbox inset="0,0,0,0">
              <w:txbxContent>
                <w:p w14:paraId="28624391" w14:textId="77777777" w:rsidR="0088204C" w:rsidRDefault="00104045">
                  <w:pPr>
                    <w:spacing w:before="75" w:line="278" w:lineRule="auto"/>
                    <w:ind w:left="113" w:right="64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var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query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"UPDATE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users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SET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nama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WHERE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?";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db.executeSql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(query,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[‘user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1’,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1])</w:t>
                  </w:r>
                </w:p>
                <w:p w14:paraId="28624392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.then((ok: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ok.rowsAffected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))</w:t>
                  </w:r>
                </w:p>
                <w:p w14:paraId="28624393" w14:textId="77777777" w:rsidR="0088204C" w:rsidRDefault="00104045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.catch((e: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e));</w:t>
                  </w:r>
                </w:p>
                <w:p w14:paraId="28624394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//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jika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perlu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ok.insertId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8623E66" w14:textId="77777777" w:rsidR="0088204C" w:rsidRDefault="0088204C">
      <w:pPr>
        <w:pStyle w:val="BodyText"/>
        <w:spacing w:before="1"/>
        <w:rPr>
          <w:i/>
          <w:sz w:val="18"/>
        </w:rPr>
      </w:pPr>
    </w:p>
    <w:p w14:paraId="28623E67" w14:textId="77777777" w:rsidR="0088204C" w:rsidRDefault="00104045">
      <w:pPr>
        <w:pStyle w:val="BodyText"/>
        <w:spacing w:before="91"/>
        <w:ind w:left="357"/>
      </w:pPr>
      <w:proofErr w:type="spellStart"/>
      <w:r>
        <w:rPr>
          <w:color w:val="231F20"/>
          <w:u w:val="single" w:color="231F20"/>
        </w:rPr>
        <w:t>Menghapus</w:t>
      </w:r>
      <w:proofErr w:type="spellEnd"/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Data</w:t>
      </w:r>
    </w:p>
    <w:p w14:paraId="28623E68" w14:textId="77777777" w:rsidR="0088204C" w:rsidRDefault="00104045">
      <w:pPr>
        <w:pStyle w:val="BodyText"/>
        <w:spacing w:before="10"/>
        <w:rPr>
          <w:sz w:val="26"/>
        </w:rPr>
      </w:pPr>
      <w:r>
        <w:pict w14:anchorId="28624117">
          <v:shape id="_x0000_s1158" type="#_x0000_t202" style="position:absolute;margin-left:92.15pt;margin-top:16.65pt;width:340.2pt;height:53.9pt;z-index:-15683072;mso-wrap-distance-left:0;mso-wrap-distance-right:0;mso-position-horizontal-relative:page" fillcolor="#e6e7e8" stroked="f">
            <v:textbox inset="0,0,0,0">
              <w:txbxContent>
                <w:p w14:paraId="28624395" w14:textId="77777777" w:rsidR="0088204C" w:rsidRDefault="00104045">
                  <w:pPr>
                    <w:spacing w:before="75" w:line="278" w:lineRule="auto"/>
                    <w:ind w:left="113" w:right="255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var query = "DELETE FROM users WHERE id = ?";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db.executeSql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(query,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[1])</w:t>
                  </w:r>
                </w:p>
                <w:p w14:paraId="28624396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.then((ok: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ok.rowsAffected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))</w:t>
                  </w:r>
                </w:p>
                <w:p w14:paraId="28624397" w14:textId="77777777" w:rsidR="0088204C" w:rsidRDefault="00104045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.catch((e: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this.hasilSQL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e));</w:t>
                  </w:r>
                </w:p>
              </w:txbxContent>
            </v:textbox>
            <w10:wrap type="topAndBottom" anchorx="page"/>
          </v:shape>
        </w:pict>
      </w:r>
    </w:p>
    <w:p w14:paraId="28623E69" w14:textId="77777777" w:rsidR="0088204C" w:rsidRDefault="0088204C">
      <w:pPr>
        <w:pStyle w:val="BodyText"/>
        <w:spacing w:before="1"/>
        <w:rPr>
          <w:sz w:val="18"/>
        </w:rPr>
      </w:pPr>
    </w:p>
    <w:p w14:paraId="28623E75" w14:textId="77777777" w:rsidR="0088204C" w:rsidRDefault="00104045">
      <w:pPr>
        <w:pStyle w:val="BodyText"/>
        <w:spacing w:before="6"/>
        <w:rPr>
          <w:sz w:val="25"/>
        </w:rPr>
      </w:pPr>
      <w:r>
        <w:lastRenderedPageBreak/>
        <w:pict w14:anchorId="28624118">
          <v:group id="_x0000_s1152" style="position:absolute;margin-left:134.65pt;margin-top:16.65pt;width:340.2pt;height:293.9pt;z-index:-15682560;mso-wrap-distance-left:0;mso-wrap-distance-right:0;mso-position-horizontal-relative:page" coordorigin="2693,333" coordsize="6804,5878">
            <v:rect id="_x0000_s1157" style="position:absolute;left:2692;top:333;width:6804;height:5878" fillcolor="#e6e7e8" stroked="f"/>
            <v:shape id="_x0000_s1156" type="#_x0000_t202" style="position:absolute;left:2806;top:414;width:3294;height:3322" filled="f" stroked="f">
              <v:textbox inset="0,0,0,0">
                <w:txbxContent>
                  <w:p w14:paraId="28624398" w14:textId="77777777" w:rsidR="0088204C" w:rsidRDefault="00104045">
                    <w:pPr>
                      <w:spacing w:line="278" w:lineRule="auto"/>
                      <w:ind w:right="57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 express = require('express')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path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 require('path')</w:t>
                    </w:r>
                  </w:p>
                  <w:p w14:paraId="28624399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PORT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process.env.PORT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||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5000</w:t>
                    </w:r>
                  </w:p>
                  <w:p w14:paraId="2862439A" w14:textId="77777777" w:rsidR="0088204C" w:rsidRDefault="0088204C">
                    <w:pPr>
                      <w:spacing w:before="2"/>
                      <w:rPr>
                        <w:rFonts w:ascii="Arial"/>
                        <w:sz w:val="23"/>
                      </w:rPr>
                    </w:pPr>
                  </w:p>
                  <w:p w14:paraId="2862439B" w14:textId="77777777" w:rsidR="0088204C" w:rsidRDefault="00104045">
                    <w:pPr>
                      <w:spacing w:line="278" w:lineRule="auto"/>
                      <w:ind w:left="50" w:right="2329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 users =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39C" w14:textId="77777777" w:rsidR="0088204C" w:rsidRDefault="00104045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id: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'1',</w:t>
                    </w:r>
                  </w:p>
                  <w:p w14:paraId="2862439D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username: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'Robin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Wieruch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</w:p>
                  <w:p w14:paraId="2862439E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39F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2: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3A0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id: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'2',</w:t>
                    </w:r>
                  </w:p>
                  <w:p w14:paraId="286243A1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username: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'Dave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Davids',</w:t>
                    </w:r>
                  </w:p>
                  <w:p w14:paraId="286243A2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3A3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</w:txbxContent>
              </v:textbox>
            </v:shape>
            <v:shape id="_x0000_s1155" type="#_x0000_t202" style="position:absolute;left:8565;top:1374;width:481;height:202" filled="f" stroked="f">
              <v:textbox inset="0,0,0,0">
                <w:txbxContent>
                  <w:p w14:paraId="286243A4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54" type="#_x0000_t202" style="position:absolute;left:2806;top:4014;width:4653;height:2122" filled="f" stroked="f">
              <v:textbox inset="0,0,0,0">
                <w:txbxContent>
                  <w:p w14:paraId="286243A5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express()</w:t>
                    </w:r>
                  </w:p>
                  <w:p w14:paraId="286243A6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.use(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express.static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path.join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  <w:u w:val="single" w:color="221E1F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dirname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 'public')))</w:t>
                    </w:r>
                  </w:p>
                  <w:p w14:paraId="286243A7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.set('views',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path.join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r>
                      <w:rPr>
                        <w:rFonts w:ascii="Arial"/>
                        <w:color w:val="231F20"/>
                        <w:spacing w:val="44"/>
                        <w:sz w:val="18"/>
                        <w:u w:val="single" w:color="221E1F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dirname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'views'))</w:t>
                    </w:r>
                  </w:p>
                  <w:p w14:paraId="286243A8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.set('view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engine',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ejs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')</w:t>
                    </w:r>
                  </w:p>
                  <w:p w14:paraId="286243A9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.get('/', (req, res) =&gt;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res.render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('pages/index'))</w:t>
                    </w:r>
                  </w:p>
                  <w:p w14:paraId="286243AA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.get('/users', (req, res) =&gt; {</w:t>
                    </w:r>
                  </w:p>
                  <w:p w14:paraId="286243AB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return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res.send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Object.values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(users));</w:t>
                    </w:r>
                  </w:p>
                  <w:p w14:paraId="286243AC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</w:t>
                    </w:r>
                  </w:p>
                  <w:p w14:paraId="286243AD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.listen(PORT,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console.log(`Listening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on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${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PORT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}`))</w:t>
                    </w:r>
                  </w:p>
                </w:txbxContent>
              </v:textbox>
            </v:shape>
            <v:shape id="_x0000_s1153" type="#_x0000_t202" style="position:absolute;left:8566;top:5214;width:481;height:202" filled="f" stroked="f">
              <v:textbox inset="0,0,0,0">
                <w:txbxContent>
                  <w:p w14:paraId="286243AE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23E76" w14:textId="77777777" w:rsidR="0088204C" w:rsidRDefault="0088204C">
      <w:pPr>
        <w:pStyle w:val="BodyText"/>
        <w:spacing w:before="2"/>
        <w:rPr>
          <w:sz w:val="7"/>
        </w:rPr>
      </w:pPr>
    </w:p>
    <w:p w14:paraId="28623E77" w14:textId="77777777" w:rsidR="0088204C" w:rsidRDefault="00104045">
      <w:pPr>
        <w:spacing w:before="100" w:line="247" w:lineRule="auto"/>
        <w:ind w:left="4337" w:right="3264" w:hanging="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7.8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Akses</w:t>
      </w:r>
      <w:r>
        <w:rPr>
          <w:rFonts w:ascii="Trebuchet MS"/>
          <w:color w:val="231F20"/>
          <w:spacing w:val="-11"/>
          <w:sz w:val="20"/>
        </w:rPr>
        <w:t xml:space="preserve"> </w:t>
      </w:r>
      <w:r>
        <w:rPr>
          <w:rFonts w:ascii="Trebuchet MS"/>
          <w:color w:val="231F20"/>
          <w:sz w:val="20"/>
        </w:rPr>
        <w:t>End</w:t>
      </w:r>
      <w:r>
        <w:rPr>
          <w:rFonts w:ascii="Trebuchet MS"/>
          <w:color w:val="231F20"/>
          <w:spacing w:val="-11"/>
          <w:sz w:val="20"/>
        </w:rPr>
        <w:t xml:space="preserve"> </w:t>
      </w:r>
      <w:r>
        <w:rPr>
          <w:rFonts w:ascii="Trebuchet MS"/>
          <w:color w:val="231F20"/>
          <w:sz w:val="20"/>
        </w:rPr>
        <w:t>Point</w:t>
      </w:r>
    </w:p>
    <w:p w14:paraId="28623E78" w14:textId="77777777" w:rsidR="0088204C" w:rsidRDefault="0088204C">
      <w:pPr>
        <w:pStyle w:val="BodyText"/>
        <w:spacing w:before="7"/>
        <w:rPr>
          <w:rFonts w:ascii="Trebuchet MS"/>
          <w:sz w:val="29"/>
        </w:rPr>
      </w:pPr>
    </w:p>
    <w:p w14:paraId="28623E82" w14:textId="55D91E71" w:rsidR="0088204C" w:rsidRDefault="00104045" w:rsidP="008749FB">
      <w:pPr>
        <w:pStyle w:val="BodyText"/>
        <w:spacing w:before="1" w:line="285" w:lineRule="auto"/>
        <w:ind w:left="1207" w:firstLine="566"/>
      </w:pPr>
      <w:r>
        <w:rPr>
          <w:color w:val="231F20"/>
          <w:spacing w:val="-1"/>
        </w:rPr>
        <w:t>Kode</w:t>
      </w:r>
      <w:r>
        <w:rPr>
          <w:color w:val="231F20"/>
          <w:spacing w:val="-32"/>
        </w:rPr>
        <w:t xml:space="preserve"> </w:t>
      </w:r>
      <w:proofErr w:type="spellStart"/>
      <w:r>
        <w:rPr>
          <w:color w:val="231F20"/>
          <w:spacing w:val="-1"/>
        </w:rPr>
        <w:t>sumber</w:t>
      </w:r>
      <w:proofErr w:type="spellEnd"/>
      <w:r>
        <w:rPr>
          <w:color w:val="231F20"/>
          <w:spacing w:val="-31"/>
        </w:rPr>
        <w:t xml:space="preserve"> </w:t>
      </w:r>
      <w:proofErr w:type="spellStart"/>
      <w:r>
        <w:rPr>
          <w:color w:val="231F20"/>
          <w:spacing w:val="-1"/>
        </w:rPr>
        <w:t>tersebut</w:t>
      </w:r>
      <w:proofErr w:type="spellEnd"/>
      <w:r>
        <w:rPr>
          <w:color w:val="231F20"/>
          <w:spacing w:val="-32"/>
        </w:rPr>
        <w:t xml:space="preserve"> </w:t>
      </w:r>
      <w:proofErr w:type="spellStart"/>
      <w:r>
        <w:rPr>
          <w:color w:val="231F20"/>
          <w:spacing w:val="-1"/>
        </w:rPr>
        <w:t>adalah</w:t>
      </w:r>
      <w:proofErr w:type="spellEnd"/>
      <w:r>
        <w:rPr>
          <w:color w:val="231F20"/>
          <w:spacing w:val="-31"/>
        </w:rPr>
        <w:t xml:space="preserve"> </w:t>
      </w:r>
      <w:proofErr w:type="spellStart"/>
      <w:r>
        <w:rPr>
          <w:color w:val="231F20"/>
          <w:spacing w:val="-1"/>
        </w:rPr>
        <w:t>kode</w:t>
      </w:r>
      <w:proofErr w:type="spellEnd"/>
      <w:r>
        <w:rPr>
          <w:color w:val="231F20"/>
          <w:spacing w:val="-32"/>
        </w:rPr>
        <w:t xml:space="preserve"> </w:t>
      </w:r>
      <w:proofErr w:type="spellStart"/>
      <w:r>
        <w:rPr>
          <w:color w:val="231F20"/>
          <w:spacing w:val="-1"/>
        </w:rPr>
        <w:t>sumber</w:t>
      </w:r>
      <w:proofErr w:type="spellEnd"/>
      <w:r>
        <w:rPr>
          <w:color w:val="231F20"/>
          <w:spacing w:val="-31"/>
        </w:rPr>
        <w:t xml:space="preserve"> </w:t>
      </w:r>
      <w:r>
        <w:rPr>
          <w:color w:val="231F20"/>
        </w:rPr>
        <w:t>JavaScript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Node.js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31"/>
        </w:rPr>
        <w:t xml:space="preserve"> </w:t>
      </w:r>
      <w:proofErr w:type="spellStart"/>
      <w:r>
        <w:rPr>
          <w:color w:val="231F20"/>
        </w:rPr>
        <w:t>memanfaatkan</w:t>
      </w:r>
      <w:proofErr w:type="spellEnd"/>
      <w:r>
        <w:rPr>
          <w:color w:val="231F20"/>
          <w:spacing w:val="-52"/>
        </w:rPr>
        <w:t xml:space="preserve"> </w:t>
      </w:r>
    </w:p>
    <w:p w14:paraId="28623E83" w14:textId="77777777" w:rsidR="0088204C" w:rsidRDefault="00104045">
      <w:pPr>
        <w:pStyle w:val="BodyText"/>
        <w:spacing w:before="6"/>
      </w:pPr>
      <w:r>
        <w:pict w14:anchorId="28624119">
          <v:shape id="_x0000_s1151" type="#_x0000_t202" style="position:absolute;margin-left:120.45pt;margin-top:14.2pt;width:283.5pt;height:89.9pt;z-index:-15682048;mso-wrap-distance-left:0;mso-wrap-distance-right:0;mso-position-horizontal-relative:page" fillcolor="#e6e7e8" stroked="f">
            <v:textbox inset="0,0,0,0">
              <w:txbxContent>
                <w:p w14:paraId="286243AF" w14:textId="77777777" w:rsidR="0088204C" w:rsidRDefault="00104045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B0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B1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"@types/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"^0.14.0",</w:t>
                  </w:r>
                </w:p>
                <w:p w14:paraId="286243B2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"^0.21.1",</w:t>
                  </w:r>
                </w:p>
                <w:p w14:paraId="286243B3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vue-axios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"^3.2.4",</w:t>
                  </w:r>
                </w:p>
                <w:p w14:paraId="286243B4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B5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28623E84" w14:textId="77777777" w:rsidR="0088204C" w:rsidRDefault="0088204C">
      <w:pPr>
        <w:pStyle w:val="BodyText"/>
        <w:spacing w:before="5"/>
        <w:rPr>
          <w:sz w:val="8"/>
        </w:rPr>
      </w:pPr>
    </w:p>
    <w:p w14:paraId="28623E85" w14:textId="77777777" w:rsidR="0088204C" w:rsidRDefault="00104045">
      <w:pPr>
        <w:spacing w:before="100" w:line="247" w:lineRule="auto"/>
        <w:ind w:left="3416" w:right="4044" w:firstLine="302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10"/>
          <w:sz w:val="20"/>
        </w:rPr>
        <w:t xml:space="preserve"> </w:t>
      </w:r>
      <w:r>
        <w:rPr>
          <w:rFonts w:ascii="Trebuchet MS"/>
          <w:color w:val="231F20"/>
          <w:sz w:val="20"/>
        </w:rPr>
        <w:t>7.9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package.json</w:t>
      </w:r>
      <w:proofErr w:type="spellEnd"/>
    </w:p>
    <w:p w14:paraId="28623E86" w14:textId="77777777" w:rsidR="0088204C" w:rsidRDefault="0088204C">
      <w:pPr>
        <w:pStyle w:val="BodyText"/>
        <w:spacing w:before="9"/>
        <w:rPr>
          <w:rFonts w:ascii="Trebuchet MS"/>
          <w:sz w:val="21"/>
        </w:rPr>
      </w:pPr>
    </w:p>
    <w:p w14:paraId="28623E87" w14:textId="77777777" w:rsidR="0088204C" w:rsidRDefault="00104045">
      <w:pPr>
        <w:spacing w:before="91"/>
        <w:ind w:left="35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</w:t>
      </w:r>
      <w:proofErr w:type="spellStart"/>
      <w:r>
        <w:rPr>
          <w:i/>
          <w:color w:val="231F20"/>
        </w:rPr>
        <w:t>main.ts</w:t>
      </w:r>
      <w:proofErr w:type="spellEnd"/>
    </w:p>
    <w:p w14:paraId="28623E88" w14:textId="77777777" w:rsidR="0088204C" w:rsidRDefault="00104045">
      <w:pPr>
        <w:pStyle w:val="BodyText"/>
        <w:spacing w:before="9"/>
        <w:rPr>
          <w:i/>
          <w:sz w:val="26"/>
        </w:rPr>
      </w:pPr>
      <w:r>
        <w:lastRenderedPageBreak/>
        <w:pict w14:anchorId="2862411A">
          <v:shape id="_x0000_s1150" type="#_x0000_t202" style="position:absolute;margin-left:106.3pt;margin-top:16.65pt;width:311.85pt;height:173.9pt;z-index:-15681536;mso-wrap-distance-left:0;mso-wrap-distance-right:0;mso-position-horizontal-relative:page" fillcolor="#e6e7e8" stroked="f">
            <v:textbox inset="0,0,0,0">
              <w:txbxContent>
                <w:p w14:paraId="286243B6" w14:textId="77777777" w:rsidR="0088204C" w:rsidRDefault="00104045">
                  <w:pPr>
                    <w:spacing w:before="75" w:line="278" w:lineRule="auto"/>
                    <w:ind w:left="113" w:right="364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 App from './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'./router';</w:t>
                  </w:r>
                </w:p>
                <w:p w14:paraId="286243B7" w14:textId="77777777" w:rsidR="0088204C" w:rsidRDefault="0088204C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86243B8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86243B9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VueAxios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vue-axios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86243BA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BB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BC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(App)</w:t>
                  </w:r>
                </w:p>
                <w:p w14:paraId="286243BD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286243BE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286243BF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.use(router);</w:t>
                  </w:r>
                </w:p>
                <w:p w14:paraId="286243C0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C1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28623E89" w14:textId="77777777" w:rsidR="0088204C" w:rsidRDefault="0088204C">
      <w:pPr>
        <w:pStyle w:val="BodyText"/>
        <w:spacing w:before="5"/>
        <w:rPr>
          <w:i/>
          <w:sz w:val="8"/>
        </w:rPr>
      </w:pPr>
    </w:p>
    <w:p w14:paraId="28623E8A" w14:textId="77777777" w:rsidR="0088204C" w:rsidRDefault="00104045">
      <w:pPr>
        <w:spacing w:before="100" w:line="247" w:lineRule="auto"/>
        <w:ind w:left="3667" w:right="4295" w:hanging="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7.10</w:t>
      </w:r>
      <w:r>
        <w:rPr>
          <w:rFonts w:ascii="Trebuchet MS"/>
          <w:color w:val="231F20"/>
          <w:spacing w:val="-5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</w:t>
      </w:r>
      <w:proofErr w:type="spellStart"/>
      <w:r>
        <w:rPr>
          <w:rFonts w:ascii="Trebuchet MS"/>
          <w:color w:val="231F20"/>
          <w:sz w:val="20"/>
        </w:rPr>
        <w:t>main.ts</w:t>
      </w:r>
      <w:proofErr w:type="spellEnd"/>
    </w:p>
    <w:p w14:paraId="28623E8B" w14:textId="77777777" w:rsidR="0088204C" w:rsidRDefault="0088204C">
      <w:pPr>
        <w:pStyle w:val="BodyText"/>
        <w:spacing w:before="2"/>
        <w:rPr>
          <w:rFonts w:ascii="Trebuchet MS"/>
          <w:sz w:val="26"/>
        </w:rPr>
      </w:pPr>
    </w:p>
    <w:p w14:paraId="28623E8F" w14:textId="77777777" w:rsidR="0088204C" w:rsidRDefault="0088204C">
      <w:pPr>
        <w:pStyle w:val="BodyText"/>
        <w:rPr>
          <w:sz w:val="20"/>
        </w:rPr>
      </w:pPr>
    </w:p>
    <w:p w14:paraId="28623F45" w14:textId="77777777" w:rsidR="0088204C" w:rsidRDefault="0088204C">
      <w:pPr>
        <w:pStyle w:val="BodyText"/>
        <w:spacing w:before="6"/>
        <w:rPr>
          <w:sz w:val="24"/>
        </w:rPr>
      </w:pPr>
    </w:p>
    <w:p w14:paraId="28623F46" w14:textId="77777777" w:rsidR="0088204C" w:rsidRDefault="00104045">
      <w:pPr>
        <w:pStyle w:val="BodyText"/>
        <w:ind w:left="1632"/>
        <w:rPr>
          <w:sz w:val="20"/>
        </w:rPr>
      </w:pPr>
      <w:r>
        <w:rPr>
          <w:sz w:val="20"/>
        </w:rPr>
      </w:r>
      <w:r>
        <w:rPr>
          <w:sz w:val="20"/>
        </w:rPr>
        <w:pict w14:anchorId="2862412C">
          <v:shape id="_x0000_s1109" type="#_x0000_t202" style="width:340.2pt;height:185.9pt;mso-left-percent:-10001;mso-top-percent:-10001;mso-position-horizontal:absolute;mso-position-horizontal-relative:char;mso-position-vertical:absolute;mso-position-vertical-relative:line;mso-left-percent:-10001;mso-top-percent:-10001" fillcolor="#e6e7e8" stroked="f">
            <v:textbox inset="0,0,0,0">
              <w:txbxContent>
                <w:p w14:paraId="286243FE" w14:textId="77777777" w:rsidR="0088204C" w:rsidRDefault="00104045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3FF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400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(App)</w:t>
                  </w:r>
                </w:p>
                <w:p w14:paraId="28624401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28624402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.use(router);</w:t>
                  </w:r>
                </w:p>
                <w:p w14:paraId="28624403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404" w14:textId="77777777" w:rsidR="0088204C" w:rsidRDefault="00104045">
                  <w:pPr>
                    <w:spacing w:line="278" w:lineRule="auto"/>
                    <w:ind w:left="163" w:right="4346" w:hanging="51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app.directive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('pin',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mounted(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 binding)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el.style.position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'fixed'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binding.arg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||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'top'</w:t>
                  </w:r>
                </w:p>
                <w:p w14:paraId="28624405" w14:textId="77777777" w:rsidR="0088204C" w:rsidRDefault="00104045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el.style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[s]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binding.value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'px'</w:t>
                  </w:r>
                </w:p>
                <w:p w14:paraId="28624406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407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28624408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28624409" w14:textId="77777777" w:rsidR="0088204C" w:rsidRDefault="00104045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anchorlock/>
          </v:shape>
        </w:pict>
      </w:r>
    </w:p>
    <w:p w14:paraId="28623F47" w14:textId="77777777" w:rsidR="0088204C" w:rsidRDefault="0088204C">
      <w:pPr>
        <w:pStyle w:val="BodyText"/>
        <w:spacing w:before="3"/>
        <w:rPr>
          <w:sz w:val="8"/>
        </w:rPr>
      </w:pPr>
    </w:p>
    <w:p w14:paraId="28623F48" w14:textId="77777777" w:rsidR="0088204C" w:rsidRDefault="00104045">
      <w:pPr>
        <w:spacing w:before="100" w:line="247" w:lineRule="auto"/>
        <w:ind w:left="4268" w:right="3197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7.11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Custom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z w:val="20"/>
        </w:rPr>
        <w:t>Directive</w:t>
      </w:r>
    </w:p>
    <w:p w14:paraId="28623F49" w14:textId="77777777" w:rsidR="0088204C" w:rsidRDefault="0088204C">
      <w:pPr>
        <w:pStyle w:val="BodyText"/>
        <w:spacing w:before="2"/>
        <w:rPr>
          <w:rFonts w:ascii="Trebuchet MS"/>
          <w:sz w:val="26"/>
        </w:rPr>
      </w:pPr>
    </w:p>
    <w:p w14:paraId="28623F66" w14:textId="77777777" w:rsidR="0088204C" w:rsidRDefault="0088204C">
      <w:pPr>
        <w:pStyle w:val="BodyText"/>
        <w:spacing w:before="6"/>
        <w:rPr>
          <w:sz w:val="24"/>
        </w:rPr>
      </w:pPr>
    </w:p>
    <w:p w14:paraId="28623F67" w14:textId="77777777" w:rsidR="0088204C" w:rsidRDefault="00104045">
      <w:pPr>
        <w:spacing w:before="1"/>
        <w:ind w:left="357"/>
        <w:rPr>
          <w:i/>
        </w:rPr>
      </w:pPr>
      <w:proofErr w:type="spellStart"/>
      <w:r>
        <w:rPr>
          <w:i/>
          <w:color w:val="231F20"/>
        </w:rPr>
        <w:t>src</w:t>
      </w:r>
      <w:proofErr w:type="spellEnd"/>
      <w:r>
        <w:rPr>
          <w:i/>
          <w:color w:val="231F20"/>
        </w:rPr>
        <w:t>/services/Rest/</w:t>
      </w:r>
      <w:proofErr w:type="spellStart"/>
      <w:r>
        <w:rPr>
          <w:i/>
          <w:color w:val="231F20"/>
        </w:rPr>
        <w:t>index.ts</w:t>
      </w:r>
      <w:proofErr w:type="spellEnd"/>
    </w:p>
    <w:p w14:paraId="28623F68" w14:textId="77777777" w:rsidR="0088204C" w:rsidRDefault="00104045">
      <w:pPr>
        <w:pStyle w:val="BodyText"/>
        <w:spacing w:before="9"/>
        <w:rPr>
          <w:i/>
          <w:sz w:val="26"/>
        </w:rPr>
      </w:pPr>
      <w:r>
        <w:pict w14:anchorId="2862412F">
          <v:shape id="_x0000_s1108" type="#_x0000_t202" style="position:absolute;margin-left:106.3pt;margin-top:16.6pt;width:311.85pt;height:161.9pt;z-index:-15673856;mso-wrap-distance-left:0;mso-wrap-distance-right:0;mso-position-horizontal-relative:page" fillcolor="#e6e7e8" stroked="f">
            <v:textbox inset="0,0,0,0">
              <w:txbxContent>
                <w:p w14:paraId="2862440A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2862440B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40C" w14:textId="77777777" w:rsidR="0088204C" w:rsidRDefault="00104045">
                  <w:pPr>
                    <w:spacing w:line="278" w:lineRule="auto"/>
                    <w:ind w:left="163" w:right="40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 default class Rest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string;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constructor(url: string)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this.theUrl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2862440D" w14:textId="77777777" w:rsidR="0088204C" w:rsidRDefault="00104045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40E" w14:textId="77777777" w:rsidR="0088204C" w:rsidRDefault="0088204C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862440F" w14:textId="77777777" w:rsidR="0088204C" w:rsidRDefault="00104045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get()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8624410" w14:textId="77777777" w:rsidR="0088204C" w:rsidRDefault="00104045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this.theUrl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28624411" w14:textId="77777777" w:rsidR="0088204C" w:rsidRDefault="00104045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412" w14:textId="77777777" w:rsidR="0088204C" w:rsidRDefault="0088204C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28624413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8623F69" w14:textId="77777777" w:rsidR="0088204C" w:rsidRDefault="0088204C">
      <w:pPr>
        <w:rPr>
          <w:sz w:val="26"/>
        </w:rPr>
        <w:sectPr w:rsidR="0088204C">
          <w:headerReference w:type="even" r:id="rId34"/>
          <w:headerReference w:type="default" r:id="rId35"/>
          <w:pgSz w:w="11340" w:h="15310"/>
          <w:pgMar w:top="1140" w:right="1280" w:bottom="280" w:left="1060" w:header="411" w:footer="0" w:gutter="0"/>
          <w:cols w:space="720"/>
        </w:sectPr>
      </w:pPr>
    </w:p>
    <w:p w14:paraId="28623F6C" w14:textId="77777777" w:rsidR="0088204C" w:rsidRDefault="00104045">
      <w:pPr>
        <w:pStyle w:val="BodyText"/>
        <w:spacing w:before="2"/>
        <w:rPr>
          <w:sz w:val="21"/>
        </w:rPr>
      </w:pPr>
      <w:r>
        <w:lastRenderedPageBreak/>
        <w:pict w14:anchorId="28624130">
          <v:group id="_x0000_s1101" style="position:absolute;margin-left:134.65pt;margin-top:14.1pt;width:340.2pt;height:569.9pt;z-index:-15673344;mso-wrap-distance-left:0;mso-wrap-distance-right:0;mso-position-horizontal-relative:page" coordorigin="2693,282" coordsize="6804,11398">
            <v:rect id="_x0000_s1107" style="position:absolute;left:2692;top:282;width:6804;height:11398" fillcolor="#e6e7e8" stroked="f"/>
            <v:shape id="_x0000_s1106" type="#_x0000_t202" style="position:absolute;left:2806;top:363;width:5247;height:2042" filled="f" stroked="f">
              <v:textbox inset="0,0,0,0">
                <w:txbxContent>
                  <w:p w14:paraId="28624414" w14:textId="77777777" w:rsidR="0088204C" w:rsidRDefault="00104045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8624415" w14:textId="77777777" w:rsidR="0088204C" w:rsidRDefault="00104045">
                    <w:pPr>
                      <w:spacing w:before="2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8624416" w14:textId="77777777" w:rsidR="0088204C" w:rsidRDefault="00104045">
                    <w:pPr>
                      <w:spacing w:before="2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28624417" w14:textId="77777777" w:rsidR="0088204C" w:rsidRDefault="00104045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  <w:p w14:paraId="28624418" w14:textId="77777777" w:rsidR="0088204C" w:rsidRDefault="0088204C">
                    <w:pPr>
                      <w:rPr>
                        <w:rFonts w:ascii="Arial"/>
                      </w:rPr>
                    </w:pPr>
                  </w:p>
                  <w:p w14:paraId="28624419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lang="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  <w:p w14:paraId="2862441A" w14:textId="77777777" w:rsidR="0088204C" w:rsidRDefault="00104045">
                    <w:pPr>
                      <w:spacing w:before="23" w:line="266" w:lineRule="auto"/>
                      <w:ind w:right="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import { IonList,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IonItem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 from 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 from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14:paraId="2862441B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Rest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'@/services/Rest';</w:t>
                    </w:r>
                  </w:p>
                </w:txbxContent>
              </v:textbox>
            </v:shape>
            <v:shape id="_x0000_s1105" type="#_x0000_t202" style="position:absolute;left:8566;top:2203;width:481;height:202" filled="f" stroked="f">
              <v:textbox inset="0,0,0,0">
                <w:txbxContent>
                  <w:p w14:paraId="2862441C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04" type="#_x0000_t202" style="position:absolute;left:2806;top:2663;width:3020;height:3422" filled="f" stroked="f">
              <v:textbox inset="0,0,0,0">
                <w:txbxContent>
                  <w:p w14:paraId="2862441D" w14:textId="77777777" w:rsidR="0088204C" w:rsidRDefault="00104045">
                    <w:pPr>
                      <w:spacing w:line="266" w:lineRule="auto"/>
                      <w:ind w:left="50" w:right="319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'Home',</w:t>
                    </w:r>
                  </w:p>
                  <w:p w14:paraId="2862441E" w14:textId="77777777" w:rsidR="0088204C" w:rsidRDefault="00104045">
                    <w:pPr>
                      <w:spacing w:line="266" w:lineRule="auto"/>
                      <w:ind w:left="150" w:right="2282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data()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41F" w14:textId="77777777" w:rsidR="0088204C" w:rsidRDefault="00104045">
                    <w:pPr>
                      <w:spacing w:line="266" w:lineRule="auto"/>
                      <w:ind w:left="250" w:right="161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direction: 'left',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dataPosts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{}</w:t>
                    </w:r>
                  </w:p>
                  <w:p w14:paraId="28624420" w14:textId="77777777" w:rsidR="0088204C" w:rsidRDefault="00104045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21" w14:textId="77777777" w:rsidR="0088204C" w:rsidRDefault="00104045">
                    <w:pPr>
                      <w:spacing w:before="18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22" w14:textId="77777777" w:rsidR="0088204C" w:rsidRDefault="00104045">
                    <w:pPr>
                      <w:spacing w:before="23" w:line="266" w:lineRule="auto"/>
                      <w:ind w:left="150" w:right="33" w:hanging="10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ionViewDidEnter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console.log('Home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page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did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enter');</w:t>
                    </w:r>
                  </w:p>
                  <w:p w14:paraId="28624423" w14:textId="77777777" w:rsidR="0088204C" w:rsidRDefault="00104045">
                    <w:pPr>
                      <w:spacing w:before="1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24" w14:textId="77777777" w:rsidR="0088204C" w:rsidRDefault="00104045">
                    <w:pPr>
                      <w:spacing w:before="23" w:line="266" w:lineRule="auto"/>
                      <w:ind w:left="150" w:right="13" w:hanging="10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ionViewDidLeave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console.log('Home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page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did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leave');</w:t>
                    </w:r>
                  </w:p>
                  <w:p w14:paraId="28624425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26" w14:textId="77777777" w:rsidR="0088204C" w:rsidRDefault="00104045">
                    <w:pPr>
                      <w:spacing w:before="23"/>
                      <w:ind w:left="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ionViewWillEnter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03" type="#_x0000_t202" style="position:absolute;left:8565;top:5883;width:481;height:202" filled="f" stroked="f">
              <v:textbox inset="0,0,0,0">
                <w:txbxContent>
                  <w:p w14:paraId="28624427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02" type="#_x0000_t202" style="position:absolute;left:2806;top:6113;width:5847;height:5032" filled="f" stroked="f">
              <v:textbox inset="0,0,0,0">
                <w:txbxContent>
                  <w:p w14:paraId="28624428" w14:textId="77777777" w:rsidR="0088204C" w:rsidRDefault="00104045">
                    <w:pPr>
                      <w:spacing w:line="266" w:lineRule="auto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getRest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new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Rest('https://jsonplaceholder.typicode.com/posts');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getRest.get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().</w:t>
                    </w:r>
                  </w:p>
                  <w:p w14:paraId="28624429" w14:textId="77777777" w:rsidR="0088204C" w:rsidRDefault="00104045">
                    <w:pPr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then((ok: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any)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this.dataPosts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ok.data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));</w:t>
                    </w:r>
                  </w:p>
                  <w:p w14:paraId="2862442A" w14:textId="77777777" w:rsidR="0088204C" w:rsidRDefault="0088204C">
                    <w:pPr>
                      <w:spacing w:before="6"/>
                      <w:rPr>
                        <w:rFonts w:ascii="Arial"/>
                        <w:sz w:val="21"/>
                      </w:rPr>
                    </w:pPr>
                  </w:p>
                  <w:p w14:paraId="2862442B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2C" w14:textId="77777777" w:rsidR="0088204C" w:rsidRDefault="00104045">
                    <w:pPr>
                      <w:spacing w:before="23" w:line="266" w:lineRule="auto"/>
                      <w:ind w:left="150" w:right="2831" w:hanging="10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ionViewWillLeave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console.log('Home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page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will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leave');</w:t>
                    </w:r>
                  </w:p>
                  <w:p w14:paraId="2862442D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2E" w14:textId="77777777" w:rsidR="0088204C" w:rsidRDefault="00104045">
                    <w:pPr>
                      <w:spacing w:before="23" w:line="266" w:lineRule="auto"/>
                      <w:ind w:left="150" w:right="4637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IonList,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IonItem</w:t>
                    </w:r>
                    <w:proofErr w:type="spellEnd"/>
                  </w:p>
                  <w:p w14:paraId="2862442F" w14:textId="77777777" w:rsidR="0088204C" w:rsidRDefault="00104045">
                    <w:pPr>
                      <w:spacing w:before="2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30" w14:textId="77777777" w:rsidR="0088204C" w:rsidRDefault="00104045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8624431" w14:textId="77777777" w:rsidR="0088204C" w:rsidRDefault="00104045">
                    <w:pPr>
                      <w:spacing w:before="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  <w:p w14:paraId="28624432" w14:textId="77777777" w:rsidR="0088204C" w:rsidRDefault="0088204C">
                    <w:pPr>
                      <w:rPr>
                        <w:rFonts w:ascii="Arial"/>
                      </w:rPr>
                    </w:pPr>
                  </w:p>
                  <w:p w14:paraId="28624433" w14:textId="77777777" w:rsidR="0088204C" w:rsidRDefault="00104045">
                    <w:pPr>
                      <w:spacing w:line="266" w:lineRule="auto"/>
                      <w:ind w:right="461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#container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434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text-align: center;</w:t>
                    </w:r>
                  </w:p>
                  <w:p w14:paraId="28624435" w14:textId="77777777" w:rsidR="0088204C" w:rsidRDefault="00104045">
                    <w:pPr>
                      <w:spacing w:before="2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28624436" w14:textId="77777777" w:rsidR="0088204C" w:rsidRDefault="00104045">
                    <w:pPr>
                      <w:spacing w:before="2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23F6D" w14:textId="77777777" w:rsidR="0088204C" w:rsidRDefault="0088204C">
      <w:pPr>
        <w:rPr>
          <w:sz w:val="21"/>
        </w:rPr>
        <w:sectPr w:rsidR="0088204C">
          <w:headerReference w:type="even" r:id="rId36"/>
          <w:headerReference w:type="default" r:id="rId37"/>
          <w:pgSz w:w="11340" w:h="15310"/>
          <w:pgMar w:top="1140" w:right="1280" w:bottom="280" w:left="1060" w:header="411" w:footer="0" w:gutter="0"/>
          <w:pgNumType w:start="66"/>
          <w:cols w:space="720"/>
        </w:sectPr>
      </w:pPr>
    </w:p>
    <w:p w14:paraId="28623F75" w14:textId="77777777" w:rsidR="0088204C" w:rsidRDefault="00104045">
      <w:pPr>
        <w:pStyle w:val="BodyText"/>
        <w:spacing w:before="11"/>
        <w:rPr>
          <w:sz w:val="20"/>
        </w:rPr>
      </w:pPr>
      <w:r>
        <w:lastRenderedPageBreak/>
        <w:pict w14:anchorId="28624131">
          <v:group id="_x0000_s1093" style="position:absolute;margin-left:92.15pt;margin-top:14pt;width:340.2pt;height:413.9pt;z-index:-15672832;mso-wrap-distance-left:0;mso-wrap-distance-right:0;mso-position-horizontal-relative:page" coordorigin="1843,280" coordsize="6804,8278">
            <v:rect id="_x0000_s1100" style="position:absolute;left:1842;top:279;width:6804;height:8278" fillcolor="#e6e7e8" stroked="f"/>
            <v:shape id="_x0000_s1099" type="#_x0000_t202" style="position:absolute;left:1955;top:361;width:4444;height:4282" filled="f" stroked="f">
              <v:textbox inset="0,0,0,0">
                <w:txbxContent>
                  <w:p w14:paraId="28624437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28624438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&lt;ion-page&gt;</w:t>
                    </w:r>
                  </w:p>
                  <w:p w14:paraId="28624439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 :translucent="true"&gt;</w:t>
                    </w:r>
                  </w:p>
                  <w:p w14:paraId="2862443A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&lt;ion-toolbar&gt;</w:t>
                    </w:r>
                  </w:p>
                  <w:p w14:paraId="2862443B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&lt;ion-title&gt;HTML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Canvas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Ionic/Vue&lt;/ion-title&gt;</w:t>
                    </w:r>
                  </w:p>
                  <w:p w14:paraId="2862443C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2862443D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  <w:p w14:paraId="2862443E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&lt;ion-content :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fullscreen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="true"&gt;</w:t>
                    </w:r>
                  </w:p>
                  <w:p w14:paraId="2862443F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&lt;canvas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id="c"&gt;&lt;/canvas&gt;</w:t>
                    </w:r>
                  </w:p>
                  <w:p w14:paraId="28624440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&lt;div&gt;</w:t>
                    </w:r>
                  </w:p>
                  <w:p w14:paraId="28624441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&lt;ion-button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@click="drawRect"&gt;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Tambahkan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Kotak</w:t>
                    </w:r>
                  </w:p>
                  <w:p w14:paraId="28624442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&lt;/ion-button&gt;</w:t>
                    </w:r>
                  </w:p>
                  <w:p w14:paraId="28624443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@click="subWidth"&gt;-&lt;/ion-button&gt;</w:t>
                    </w:r>
                  </w:p>
                  <w:p w14:paraId="28624444" w14:textId="77777777" w:rsidR="0088204C" w:rsidRDefault="00104045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&lt;ion-button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@click="addWidth"&gt;+&lt;/ion-button&gt;</w:t>
                    </w:r>
                  </w:p>
                  <w:p w14:paraId="28624445" w14:textId="77777777" w:rsidR="0088204C" w:rsidRDefault="00104045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14:paraId="28624446" w14:textId="77777777" w:rsidR="0088204C" w:rsidRDefault="00104045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28624447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28624448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098" type="#_x0000_t202" style="position:absolute;left:7715;top:2761;width:481;height:922" filled="f" stroked="f">
              <v:textbox inset="0,0,0,0">
                <w:txbxContent>
                  <w:p w14:paraId="28624449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14:paraId="2862444A" w14:textId="77777777" w:rsidR="0088204C" w:rsidRDefault="0088204C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2862444B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  <w:p w14:paraId="2862444C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097" type="#_x0000_t202" style="position:absolute;left:1955;top:4921;width:6280;height:922" filled="f" stroked="f">
              <v:textbox inset="0,0,0,0">
                <w:txbxContent>
                  <w:p w14:paraId="2862444D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14:paraId="2862444E" w14:textId="77777777" w:rsidR="0088204C" w:rsidRDefault="00104045">
                    <w:pPr>
                      <w:spacing w:before="33"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'@ionic/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14:paraId="2862444F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</w:txbxContent>
              </v:textbox>
            </v:shape>
            <v:shape id="_x0000_s1096" type="#_x0000_t202" style="position:absolute;left:1955;top:6121;width:1720;height:2362" filled="f" stroked="f">
              <v:textbox inset="0,0,0,0">
                <w:txbxContent>
                  <w:p w14:paraId="28624450" w14:textId="77777777" w:rsidR="0088204C" w:rsidRDefault="00104045">
                    <w:pPr>
                      <w:spacing w:line="278" w:lineRule="auto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 default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name: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CanvasCSS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'#app',</w:t>
                    </w:r>
                  </w:p>
                  <w:p w14:paraId="28624451" w14:textId="77777777" w:rsidR="0088204C" w:rsidRDefault="00104045">
                    <w:pPr>
                      <w:spacing w:line="278" w:lineRule="auto"/>
                      <w:ind w:left="150" w:right="981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data()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452" w14:textId="77777777" w:rsidR="0088204C" w:rsidRDefault="00104045">
                    <w:pPr>
                      <w:spacing w:line="278" w:lineRule="auto"/>
                      <w:ind w:left="250" w:right="119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vueCanvas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null,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rectWidth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200</w:t>
                    </w:r>
                  </w:p>
                  <w:p w14:paraId="28624453" w14:textId="77777777" w:rsidR="0088204C" w:rsidRDefault="00104045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54" w14:textId="77777777" w:rsidR="0088204C" w:rsidRDefault="00104045">
                    <w:pPr>
                      <w:spacing w:before="26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</w:txbxContent>
              </v:textbox>
            </v:shape>
            <v:shape id="_x0000_s1095" type="#_x0000_t202" style="position:absolute;left:7715;top:6841;width:481;height:202" filled="f" stroked="f">
              <v:textbox inset="0,0,0,0">
                <w:txbxContent>
                  <w:p w14:paraId="28624455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094" type="#_x0000_t202" style="position:absolute;left:7715;top:7561;width:481;height:442" filled="f" stroked="f">
              <v:textbox inset="0,0,0,0">
                <w:txbxContent>
                  <w:p w14:paraId="28624456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  <w:p w14:paraId="28624457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23F76" w14:textId="77777777" w:rsidR="0088204C" w:rsidRDefault="0088204C">
      <w:pPr>
        <w:rPr>
          <w:sz w:val="20"/>
        </w:rPr>
        <w:sectPr w:rsidR="0088204C">
          <w:pgSz w:w="11340" w:h="15310"/>
          <w:pgMar w:top="1140" w:right="1280" w:bottom="280" w:left="1060" w:header="411" w:footer="0" w:gutter="0"/>
          <w:cols w:space="720"/>
        </w:sectPr>
      </w:pPr>
    </w:p>
    <w:p w14:paraId="28623F77" w14:textId="77777777" w:rsidR="0088204C" w:rsidRDefault="0088204C">
      <w:pPr>
        <w:pStyle w:val="BodyText"/>
        <w:spacing w:before="4" w:after="1"/>
        <w:rPr>
          <w:sz w:val="23"/>
        </w:rPr>
      </w:pPr>
    </w:p>
    <w:p w14:paraId="28623F78" w14:textId="77777777" w:rsidR="0088204C" w:rsidRDefault="00104045">
      <w:pPr>
        <w:pStyle w:val="BodyText"/>
        <w:ind w:left="1632"/>
        <w:rPr>
          <w:sz w:val="20"/>
        </w:rPr>
      </w:pPr>
      <w:r>
        <w:rPr>
          <w:sz w:val="20"/>
        </w:rPr>
      </w:r>
      <w:r>
        <w:rPr>
          <w:sz w:val="20"/>
        </w:rPr>
        <w:pict w14:anchorId="28624133">
          <v:group id="_x0000_s1085" style="width:340.2pt;height:485.9pt;mso-position-horizontal-relative:char;mso-position-vertical-relative:line" coordsize="6804,9718">
            <v:rect id="_x0000_s1092" style="position:absolute;width:6804;height:9718" fillcolor="#e6e7e8" stroked="f"/>
            <v:shape id="_x0000_s1091" type="#_x0000_t202" style="position:absolute;left:113;top:81;width:4114;height:7402" filled="f" stroked="f">
              <v:textbox inset="0,0,0,0">
                <w:txbxContent>
                  <w:p w14:paraId="28624458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mounted() {</w:t>
                    </w:r>
                  </w:p>
                  <w:p w14:paraId="28624459" w14:textId="77777777" w:rsidR="0088204C" w:rsidRDefault="00104045">
                    <w:pPr>
                      <w:spacing w:before="33" w:line="278" w:lineRule="auto"/>
                      <w:ind w:left="250" w:right="22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document.getElementById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("c");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const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ctx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c.getContext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("2d");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this.vueCanvas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ctx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  <w:p w14:paraId="2862445A" w14:textId="77777777" w:rsidR="0088204C" w:rsidRDefault="00104045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5B" w14:textId="77777777" w:rsidR="0088204C" w:rsidRDefault="00104045">
                    <w:pPr>
                      <w:spacing w:before="33" w:line="278" w:lineRule="auto"/>
                      <w:ind w:left="150" w:right="2961" w:hanging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drawRect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2862445C" w14:textId="77777777" w:rsidR="0088204C" w:rsidRDefault="00104045">
                    <w:pPr>
                      <w:spacing w:line="278" w:lineRule="auto"/>
                      <w:ind w:left="250" w:right="2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this.vueCanvas.clearRect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(0, 0, 400, 200);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this.vueCanvas.beginPath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this.vueCanvas.rect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(20, 20,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this.rectWidth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 100);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this.vueCanvas.stroke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();</w:t>
                    </w:r>
                  </w:p>
                  <w:p w14:paraId="2862445D" w14:textId="77777777" w:rsidR="0088204C" w:rsidRDefault="00104045">
                    <w:pPr>
                      <w:spacing w:line="207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5E" w14:textId="77777777" w:rsidR="0088204C" w:rsidRDefault="00104045">
                    <w:pPr>
                      <w:spacing w:before="33" w:line="278" w:lineRule="auto"/>
                      <w:ind w:left="250" w:right="2243" w:hanging="10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addWidth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this.rectWidth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+= 10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this.drawRect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</w:p>
                  <w:p w14:paraId="2862445F" w14:textId="77777777" w:rsidR="0088204C" w:rsidRDefault="00104045">
                    <w:pPr>
                      <w:spacing w:line="207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60" w14:textId="77777777" w:rsidR="0088204C" w:rsidRDefault="00104045">
                    <w:pPr>
                      <w:spacing w:before="33" w:line="278" w:lineRule="auto"/>
                      <w:ind w:left="250" w:right="2288" w:hanging="10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subWidth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this.rectWidth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-= 10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this.drawRect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</w:p>
                  <w:p w14:paraId="28624461" w14:textId="77777777" w:rsidR="0088204C" w:rsidRDefault="00104045">
                    <w:pPr>
                      <w:spacing w:line="207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62" w14:textId="77777777" w:rsidR="0088204C" w:rsidRDefault="00104045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63" w14:textId="77777777" w:rsidR="0088204C" w:rsidRDefault="00104045">
                    <w:pPr>
                      <w:spacing w:before="33" w:line="278" w:lineRule="auto"/>
                      <w:ind w:left="150" w:right="2904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</w:p>
                  <w:p w14:paraId="28624464" w14:textId="77777777" w:rsidR="0088204C" w:rsidRDefault="00104045">
                    <w:pPr>
                      <w:spacing w:line="206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65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28624466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090" type="#_x0000_t202" style="position:absolute;left:5873;top:321;width:481;height:202" filled="f" stroked="f">
              <v:textbox inset="0,0,0,0">
                <w:txbxContent>
                  <w:p w14:paraId="28624467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&lt;7&gt;</w:t>
                    </w:r>
                  </w:p>
                </w:txbxContent>
              </v:textbox>
            </v:shape>
            <v:shape id="_x0000_s1089" type="#_x0000_t202" style="position:absolute;left:5872;top:1521;width:582;height:2602" filled="f" stroked="f">
              <v:textbox inset="0,0,0,0">
                <w:txbxContent>
                  <w:p w14:paraId="28624468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&lt;8&gt;</w:t>
                    </w:r>
                  </w:p>
                  <w:p w14:paraId="28624469" w14:textId="77777777" w:rsidR="0088204C" w:rsidRDefault="0088204C">
                    <w:pPr>
                      <w:rPr>
                        <w:rFonts w:ascii="Arial"/>
                        <w:sz w:val="20"/>
                      </w:rPr>
                    </w:pPr>
                  </w:p>
                  <w:p w14:paraId="2862446A" w14:textId="77777777" w:rsidR="0088204C" w:rsidRDefault="0088204C">
                    <w:pPr>
                      <w:rPr>
                        <w:rFonts w:ascii="Arial"/>
                        <w:sz w:val="20"/>
                      </w:rPr>
                    </w:pPr>
                  </w:p>
                  <w:p w14:paraId="2862446B" w14:textId="77777777" w:rsidR="0088204C" w:rsidRDefault="0088204C">
                    <w:pPr>
                      <w:rPr>
                        <w:rFonts w:ascii="Arial"/>
                        <w:sz w:val="20"/>
                      </w:rPr>
                    </w:pPr>
                  </w:p>
                  <w:p w14:paraId="2862446C" w14:textId="77777777" w:rsidR="0088204C" w:rsidRDefault="0088204C">
                    <w:pPr>
                      <w:rPr>
                        <w:rFonts w:ascii="Arial"/>
                        <w:sz w:val="20"/>
                      </w:rPr>
                    </w:pPr>
                  </w:p>
                  <w:p w14:paraId="2862446D" w14:textId="77777777" w:rsidR="0088204C" w:rsidRDefault="0088204C">
                    <w:pPr>
                      <w:spacing w:before="2"/>
                      <w:rPr>
                        <w:rFonts w:ascii="Arial"/>
                        <w:sz w:val="27"/>
                      </w:rPr>
                    </w:pPr>
                  </w:p>
                  <w:p w14:paraId="2862446E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&lt;9&gt;</w:t>
                    </w:r>
                  </w:p>
                  <w:p w14:paraId="2862446F" w14:textId="77777777" w:rsidR="0088204C" w:rsidRDefault="0088204C">
                    <w:pPr>
                      <w:rPr>
                        <w:rFonts w:ascii="Arial"/>
                        <w:sz w:val="20"/>
                      </w:rPr>
                    </w:pPr>
                  </w:p>
                  <w:p w14:paraId="28624470" w14:textId="77777777" w:rsidR="0088204C" w:rsidRDefault="0088204C">
                    <w:pPr>
                      <w:rPr>
                        <w:rFonts w:ascii="Arial"/>
                        <w:sz w:val="20"/>
                      </w:rPr>
                    </w:pPr>
                  </w:p>
                  <w:p w14:paraId="28624471" w14:textId="77777777" w:rsidR="0088204C" w:rsidRDefault="0088204C">
                    <w:pPr>
                      <w:spacing w:before="6"/>
                      <w:rPr>
                        <w:rFonts w:ascii="Arial"/>
                        <w:sz w:val="25"/>
                      </w:rPr>
                    </w:pPr>
                  </w:p>
                  <w:p w14:paraId="28624472" w14:textId="77777777" w:rsidR="0088204C" w:rsidRDefault="00104045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&lt;10&gt;</w:t>
                    </w:r>
                  </w:p>
                </w:txbxContent>
              </v:textbox>
            </v:shape>
            <v:shape id="_x0000_s1088" type="#_x0000_t202" style="position:absolute;left:113;top:7761;width:1231;height:442" filled="f" stroked="f">
              <v:textbox inset="0,0,0,0">
                <w:txbxContent>
                  <w:p w14:paraId="28624473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</w:p>
                  <w:p w14:paraId="28624474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#c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087" type="#_x0000_t202" style="position:absolute;left:5873;top:8241;width:568;height:202" filled="f" stroked="f">
              <v:textbox inset="0,0,0,0">
                <w:txbxContent>
                  <w:p w14:paraId="28624475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&lt;11&gt;</w:t>
                    </w:r>
                  </w:p>
                </w:txbxContent>
              </v:textbox>
            </v:shape>
            <v:shape id="_x0000_s1086" type="#_x0000_t202" style="position:absolute;left:113;top:8481;width:1851;height:1162" filled="f" stroked="f">
              <v:textbox inset="0,0,0,0">
                <w:txbxContent>
                  <w:p w14:paraId="28624476" w14:textId="77777777" w:rsidR="0088204C" w:rsidRDefault="00104045">
                    <w:pPr>
                      <w:spacing w:line="278" w:lineRule="auto"/>
                      <w:ind w:left="50" w:right="6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height: 200px;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width: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400px;</w:t>
                    </w:r>
                  </w:p>
                  <w:p w14:paraId="28624477" w14:textId="77777777" w:rsidR="0088204C" w:rsidRDefault="00104045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border: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1px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solid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gray;</w:t>
                    </w:r>
                  </w:p>
                  <w:p w14:paraId="28624478" w14:textId="77777777" w:rsidR="0088204C" w:rsidRDefault="00104045">
                    <w:pPr>
                      <w:spacing w:before="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79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w10:anchorlock/>
          </v:group>
        </w:pict>
      </w:r>
    </w:p>
    <w:p w14:paraId="28623F79" w14:textId="77777777" w:rsidR="0088204C" w:rsidRDefault="0088204C">
      <w:pPr>
        <w:pStyle w:val="BodyText"/>
        <w:spacing w:before="1"/>
        <w:rPr>
          <w:sz w:val="17"/>
        </w:rPr>
      </w:pPr>
    </w:p>
    <w:p w14:paraId="28623FB2" w14:textId="77777777" w:rsidR="0088204C" w:rsidRDefault="00104045">
      <w:pPr>
        <w:pStyle w:val="BodyText"/>
        <w:spacing w:before="1"/>
        <w:rPr>
          <w:sz w:val="21"/>
        </w:rPr>
      </w:pPr>
      <w:r>
        <w:pict w14:anchorId="2862413C">
          <v:group id="_x0000_s1079" style="position:absolute;margin-left:163pt;margin-top:14.1pt;width:283.5pt;height:161.9pt;z-index:-15670784;mso-wrap-distance-left:0;mso-wrap-distance-right:0;mso-position-horizontal-relative:page" coordorigin="3260,282" coordsize="5670,3238">
            <v:rect id="_x0000_s1084" style="position:absolute;left:3259;top:281;width:5670;height:3238" fillcolor="#e6e7e8" stroked="f"/>
            <v:shape id="_x0000_s1083" type="#_x0000_t202" style="position:absolute;left:3373;top:363;width:81;height:202" filled="f" stroked="f">
              <v:textbox inset="0,0,0,0">
                <w:txbxContent>
                  <w:p w14:paraId="2862447A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082" type="#_x0000_t202" style="position:absolute;left:3473;top:603;width:2510;height:2602" filled="f" stroked="f">
              <v:textbox inset="0,0,0,0">
                <w:txbxContent>
                  <w:p w14:paraId="2862447B" w14:textId="77777777" w:rsidR="0088204C" w:rsidRDefault="00104045">
                    <w:pPr>
                      <w:spacing w:line="278" w:lineRule="auto"/>
                      <w:ind w:right="16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appId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io.maska.app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appName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tipTrik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bundledWebRuntime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false,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npmClient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npm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14:paraId="2862447C" w14:textId="77777777" w:rsidR="0088204C" w:rsidRDefault="00104045">
                    <w:pPr>
                      <w:spacing w:line="278" w:lineRule="auto"/>
                      <w:ind w:right="53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webDir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dist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"plugins":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SplashScreen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{</w:t>
                    </w:r>
                  </w:p>
                  <w:p w14:paraId="2862447D" w14:textId="77777777" w:rsidR="0088204C" w:rsidRDefault="00104045">
                    <w:pPr>
                      <w:spacing w:line="207" w:lineRule="exact"/>
                      <w:ind w:left="2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launchShowDuration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5000</w:t>
                    </w:r>
                  </w:p>
                  <w:p w14:paraId="2862447E" w14:textId="77777777" w:rsidR="0088204C" w:rsidRDefault="00104045">
                    <w:pPr>
                      <w:spacing w:before="26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2862447F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28624480" w14:textId="77777777" w:rsidR="0088204C" w:rsidRDefault="00104045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cordova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{}</w:t>
                    </w:r>
                  </w:p>
                </w:txbxContent>
              </v:textbox>
            </v:shape>
            <v:shape id="_x0000_s1081" type="#_x0000_t202" style="position:absolute;left:7693;top:2283;width:481;height:202" filled="f" stroked="f">
              <v:textbox inset="0,0,0,0">
                <w:txbxContent>
                  <w:p w14:paraId="28624481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080" type="#_x0000_t202" style="position:absolute;left:3373;top:3243;width:81;height:202" filled="f" stroked="f">
              <v:textbox inset="0,0,0,0">
                <w:txbxContent>
                  <w:p w14:paraId="28624482" w14:textId="77777777" w:rsidR="0088204C" w:rsidRDefault="00104045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623FB3" w14:textId="77777777" w:rsidR="0088204C" w:rsidRDefault="0088204C">
      <w:pPr>
        <w:pStyle w:val="BodyText"/>
        <w:spacing w:before="10"/>
        <w:rPr>
          <w:sz w:val="16"/>
        </w:rPr>
      </w:pPr>
    </w:p>
    <w:p w14:paraId="28623FB7" w14:textId="77777777" w:rsidR="0088204C" w:rsidRDefault="00104045">
      <w:pPr>
        <w:pStyle w:val="BodyText"/>
        <w:spacing w:before="10"/>
        <w:rPr>
          <w:sz w:val="26"/>
        </w:rPr>
      </w:pPr>
      <w:r>
        <w:pict w14:anchorId="2862413D">
          <v:shape id="_x0000_s1078" type="#_x0000_t202" style="position:absolute;margin-left:163pt;margin-top:16.65pt;width:283.5pt;height:209.9pt;z-index:-15670272;mso-wrap-distance-left:0;mso-wrap-distance-right:0;mso-position-horizontal-relative:page" fillcolor="#e6e7e8" stroked="f">
            <v:textbox inset="0,0,0,0">
              <w:txbxContent>
                <w:p w14:paraId="28624483" w14:textId="77777777" w:rsidR="0088204C" w:rsidRDefault="00104045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8624484" w14:textId="77777777" w:rsidR="0088204C" w:rsidRDefault="00104045">
                  <w:pPr>
                    <w:spacing w:before="33" w:line="278" w:lineRule="auto"/>
                    <w:ind w:left="313" w:right="333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"plugins":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SplashScreen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28624485" w14:textId="77777777" w:rsidR="0088204C" w:rsidRDefault="00104045">
                  <w:pPr>
                    <w:spacing w:line="278" w:lineRule="auto"/>
                    <w:ind w:left="413" w:right="190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launchShowDuration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3000,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launchAutoHide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backgroundColor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"#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ffffffff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androidSplashResourceName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"splash",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androidScaleType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"CENTER_CROP",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androidSpinnerStyle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"large",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iosSpinnerStyle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"small",</w:t>
                  </w:r>
                </w:p>
                <w:p w14:paraId="28624486" w14:textId="77777777" w:rsidR="0088204C" w:rsidRDefault="00104045">
                  <w:pPr>
                    <w:spacing w:line="278" w:lineRule="auto"/>
                    <w:ind w:left="413" w:right="311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spinnerColor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"#99</w:t>
                  </w:r>
                  <w:r>
                    <w:rPr>
                      <w:rFonts w:ascii="Arial"/>
                      <w:color w:val="231F20"/>
                      <w:sz w:val="18"/>
                    </w:rPr>
                    <w:t>9999",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showSpinner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splashFullScreen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splashImmersive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</w:t>
                  </w:r>
                </w:p>
                <w:p w14:paraId="28624487" w14:textId="77777777" w:rsidR="0088204C" w:rsidRDefault="00104045">
                  <w:pPr>
                    <w:spacing w:line="207" w:lineRule="exact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488" w14:textId="77777777" w:rsidR="0088204C" w:rsidRDefault="00104045">
                  <w:pPr>
                    <w:spacing w:before="32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28624489" w14:textId="77777777" w:rsidR="0088204C" w:rsidRDefault="00104045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8623FB8" w14:textId="77777777" w:rsidR="0088204C" w:rsidRDefault="0088204C">
      <w:pPr>
        <w:pStyle w:val="BodyText"/>
        <w:rPr>
          <w:sz w:val="20"/>
        </w:rPr>
      </w:pPr>
    </w:p>
    <w:p w14:paraId="28623FB9" w14:textId="77777777" w:rsidR="0088204C" w:rsidRDefault="0088204C">
      <w:pPr>
        <w:pStyle w:val="BodyText"/>
        <w:spacing w:before="3"/>
        <w:rPr>
          <w:sz w:val="24"/>
        </w:rPr>
      </w:pPr>
    </w:p>
    <w:p w14:paraId="28623FC4" w14:textId="77777777" w:rsidR="0088204C" w:rsidRDefault="00104045">
      <w:pPr>
        <w:pStyle w:val="BodyText"/>
        <w:spacing w:before="10"/>
        <w:rPr>
          <w:sz w:val="21"/>
        </w:rPr>
      </w:pPr>
      <w:r>
        <w:pict w14:anchorId="28624140">
          <v:shape id="_x0000_s1077" type="#_x0000_t202" style="position:absolute;margin-left:120.45pt;margin-top:13.8pt;width:283.5pt;height:113.9pt;z-index:-15669760;mso-wrap-distance-left:0;mso-wrap-distance-right:0;mso-position-horizontal-relative:page" fillcolor="#e6e7e8" stroked="f">
            <v:textbox inset="0,0,0,0">
              <w:txbxContent>
                <w:p w14:paraId="2862448A" w14:textId="77777777" w:rsidR="0088204C" w:rsidRDefault="00104045">
                  <w:pPr>
                    <w:spacing w:before="75" w:line="278" w:lineRule="auto"/>
                    <w:ind w:left="113" w:right="228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 { Plugins } from '@capacitor/core';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const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SplashScreen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= Plugins;</w:t>
                  </w:r>
                </w:p>
                <w:p w14:paraId="2862448B" w14:textId="77777777" w:rsidR="0088204C" w:rsidRDefault="0088204C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2862448C" w14:textId="77777777" w:rsidR="0088204C" w:rsidRDefault="00104045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SplashScreen.hide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2862448D" w14:textId="77777777" w:rsidR="0088204C" w:rsidRDefault="0088204C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2862448E" w14:textId="77777777" w:rsidR="0088204C" w:rsidRDefault="00104045">
                  <w:pPr>
                    <w:spacing w:before="1" w:line="278" w:lineRule="auto"/>
                    <w:ind w:left="213" w:right="3802" w:hanging="101"/>
                    <w:jc w:val="both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SplashScreen.show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showDuration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5000,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autoHide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</w:t>
                  </w:r>
                </w:p>
                <w:p w14:paraId="2862448F" w14:textId="77777777" w:rsidR="0088204C" w:rsidRDefault="00104045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28623FC5" w14:textId="77777777" w:rsidR="0088204C" w:rsidRDefault="0088204C">
      <w:pPr>
        <w:pStyle w:val="BodyText"/>
        <w:spacing w:before="1"/>
        <w:rPr>
          <w:sz w:val="18"/>
        </w:rPr>
      </w:pPr>
    </w:p>
    <w:p w14:paraId="28624080" w14:textId="77777777" w:rsidR="0088204C" w:rsidRDefault="0088204C">
      <w:pPr>
        <w:spacing w:line="285" w:lineRule="auto"/>
        <w:sectPr w:rsidR="0088204C">
          <w:headerReference w:type="even" r:id="rId38"/>
          <w:headerReference w:type="default" r:id="rId39"/>
          <w:pgSz w:w="11340" w:h="15310"/>
          <w:pgMar w:top="1140" w:right="1280" w:bottom="280" w:left="1060" w:header="411" w:footer="0" w:gutter="0"/>
          <w:cols w:space="720"/>
        </w:sectPr>
      </w:pPr>
    </w:p>
    <w:p w14:paraId="28624081" w14:textId="77777777" w:rsidR="0088204C" w:rsidRDefault="0088204C">
      <w:pPr>
        <w:pStyle w:val="BodyText"/>
        <w:spacing w:before="4"/>
        <w:rPr>
          <w:sz w:val="17"/>
        </w:rPr>
      </w:pPr>
    </w:p>
    <w:sectPr w:rsidR="0088204C">
      <w:headerReference w:type="even" r:id="rId40"/>
      <w:pgSz w:w="11340" w:h="15310"/>
      <w:pgMar w:top="1440" w:right="12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417B" w14:textId="77777777" w:rsidR="00000000" w:rsidRDefault="00104045">
      <w:r>
        <w:separator/>
      </w:r>
    </w:p>
  </w:endnote>
  <w:endnote w:type="continuationSeparator" w:id="0">
    <w:p w14:paraId="2862417D" w14:textId="77777777" w:rsidR="00000000" w:rsidRDefault="0010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4177" w14:textId="77777777" w:rsidR="00000000" w:rsidRDefault="00104045">
      <w:r>
        <w:separator/>
      </w:r>
    </w:p>
  </w:footnote>
  <w:footnote w:type="continuationSeparator" w:id="0">
    <w:p w14:paraId="28624179" w14:textId="77777777" w:rsidR="00000000" w:rsidRDefault="00104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0" w14:textId="77777777" w:rsidR="0088204C" w:rsidRDefault="00104045">
    <w:pPr>
      <w:pStyle w:val="BodyText"/>
      <w:spacing w:line="14" w:lineRule="auto"/>
      <w:rPr>
        <w:sz w:val="20"/>
      </w:rPr>
    </w:pPr>
    <w:r>
      <w:pict w14:anchorId="2862417F">
        <v:group id="_x0000_s2402" style="position:absolute;margin-left:0;margin-top:20.55pt;width:83pt;height:36.9pt;z-index:-1787545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09" type="#_x0000_t75" style="position:absolute;top:411;width:334;height:334">
            <v:imagedata r:id="rId1" o:title=""/>
          </v:shape>
          <v:shape id="_x0000_s2408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407" type="#_x0000_t75" style="position:absolute;top:411;width:241;height:241">
            <v:imagedata r:id="rId2" o:title=""/>
          </v:shape>
          <v:shape id="_x0000_s2406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405" type="#_x0000_t75" style="position:absolute;left:1336;top:825;width:323;height:323">
            <v:imagedata r:id="rId3" o:title=""/>
          </v:shape>
          <v:shape id="_x0000_s2404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403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80">
        <v:line id="_x0000_s2401" style="position:absolute;z-index:-1787494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81">
        <v:shapetype id="_x0000_t202" coordsize="21600,21600" o:spt="202" path="m,l,21600r21600,l21600,xe">
          <v:stroke joinstyle="miter"/>
          <v:path gradientshapeok="t" o:connecttype="rect"/>
        </v:shapetype>
        <v:shape id="_x0000_s2400" type="#_x0000_t202" style="position:absolute;margin-left:57.7pt;margin-top:31.5pt;width:437.2pt;height:14.8pt;z-index:-17874432;mso-position-horizontal-relative:page;mso-position-vertical-relative:page" filled="f" stroked="f">
          <v:textbox inset="0,0,0,0">
            <w:txbxContent>
              <w:p w14:paraId="2862449F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7.12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B" w14:textId="77777777" w:rsidR="0088204C" w:rsidRDefault="00104045">
    <w:pPr>
      <w:pStyle w:val="BodyText"/>
      <w:spacing w:line="14" w:lineRule="auto"/>
      <w:rPr>
        <w:sz w:val="20"/>
      </w:rPr>
    </w:pPr>
    <w:r>
      <w:pict w14:anchorId="286241A8">
        <v:group id="_x0000_s2305" style="position:absolute;margin-left:483.95pt;margin-top:20.55pt;width:83pt;height:36.9pt;z-index:-1785651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10" type="#_x0000_t75" style="position:absolute;left:9679;top:411;width:317;height:317">
            <v:imagedata r:id="rId1" o:title=""/>
          </v:shape>
          <v:shape id="_x0000_s230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308" type="#_x0000_t75" style="position:absolute;left:9679;top:411;width:224;height:224">
            <v:imagedata r:id="rId2" o:title=""/>
          </v:shape>
          <v:shape id="_x0000_s230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306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A9">
        <v:line id="_x0000_s2304" style="position:absolute;z-index:-1785600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AA">
        <v:line id="_x0000_s2303" style="position:absolute;z-index:-1785548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AB">
        <v:shapetype id="_x0000_t202" coordsize="21600,21600" o:spt="202" path="m,l,21600r21600,l21600,xe">
          <v:stroke joinstyle="miter"/>
          <v:path gradientshapeok="t" o:connecttype="rect"/>
        </v:shapetype>
        <v:shape id="_x0000_s2302" type="#_x0000_t202" style="position:absolute;margin-left:70.85pt;margin-top:31.5pt;width:440.15pt;height:14.8pt;z-index:-17854976;mso-position-horizontal-relative:page;mso-position-vertical-relative:page" filled="f" stroked="f">
          <v:textbox inset="0,0,0,0">
            <w:txbxContent>
              <w:p w14:paraId="286244A9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7.31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C" w14:textId="77777777" w:rsidR="0088204C" w:rsidRDefault="00104045">
    <w:pPr>
      <w:pStyle w:val="BodyText"/>
      <w:spacing w:line="14" w:lineRule="auto"/>
      <w:rPr>
        <w:sz w:val="20"/>
      </w:rPr>
    </w:pPr>
    <w:r>
      <w:pict w14:anchorId="286241AC">
        <v:group id="_x0000_s2294" style="position:absolute;margin-left:0;margin-top:20.55pt;width:83pt;height:36.9pt;z-index:-1785446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01" type="#_x0000_t75" style="position:absolute;top:411;width:334;height:334">
            <v:imagedata r:id="rId1" o:title=""/>
          </v:shape>
          <v:shape id="_x0000_s2300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99" type="#_x0000_t75" style="position:absolute;top:411;width:241;height:241">
            <v:imagedata r:id="rId2" o:title=""/>
          </v:shape>
          <v:shape id="_x0000_s2298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97" type="#_x0000_t75" style="position:absolute;left:1336;top:825;width:323;height:323">
            <v:imagedata r:id="rId3" o:title=""/>
          </v:shape>
          <v:shape id="_x0000_s2296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95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AD">
        <v:line id="_x0000_s2293" style="position:absolute;z-index:-1785395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AE"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57.7pt;margin-top:31.5pt;width:440.2pt;height:14.8pt;z-index:-17853440;mso-position-horizontal-relative:page;mso-position-vertical-relative:page" filled="f" stroked="f">
          <v:textbox inset="0,0,0,0">
            <w:txbxContent>
              <w:p w14:paraId="286244AA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D" w14:textId="77777777" w:rsidR="0088204C" w:rsidRDefault="00104045">
    <w:pPr>
      <w:pStyle w:val="BodyText"/>
      <w:spacing w:line="14" w:lineRule="auto"/>
      <w:rPr>
        <w:sz w:val="20"/>
      </w:rPr>
    </w:pPr>
    <w:r>
      <w:pict w14:anchorId="286241AF">
        <v:group id="_x0000_s2286" style="position:absolute;margin-left:483.95pt;margin-top:20.55pt;width:83pt;height:36.9pt;z-index:-1785292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91" type="#_x0000_t75" style="position:absolute;left:9679;top:411;width:317;height:317">
            <v:imagedata r:id="rId1" o:title=""/>
          </v:shape>
          <v:shape id="_x0000_s2290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89" type="#_x0000_t75" style="position:absolute;left:9679;top:411;width:224;height:224">
            <v:imagedata r:id="rId2" o:title=""/>
          </v:shape>
          <v:shape id="_x0000_s2288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87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B0">
        <v:line id="_x0000_s2285" style="position:absolute;z-index:-1785241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B1">
        <v:line id="_x0000_s2284" style="position:absolute;z-index:-1785190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B2"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70.85pt;margin-top:31.5pt;width:440.15pt;height:14.8pt;z-index:-17851392;mso-position-horizontal-relative:page;mso-position-vertical-relative:page" filled="f" stroked="f">
          <v:textbox inset="0,0,0,0">
            <w:txbxContent>
              <w:p w14:paraId="286244AB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E" w14:textId="77777777" w:rsidR="0088204C" w:rsidRDefault="00104045">
    <w:pPr>
      <w:pStyle w:val="BodyText"/>
      <w:spacing w:line="14" w:lineRule="auto"/>
      <w:rPr>
        <w:sz w:val="20"/>
      </w:rPr>
    </w:pPr>
    <w:r>
      <w:pict w14:anchorId="286241B3">
        <v:group id="_x0000_s2275" style="position:absolute;margin-left:0;margin-top:20.55pt;width:83pt;height:36.9pt;z-index:-1785088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82" type="#_x0000_t75" style="position:absolute;top:411;width:334;height:334">
            <v:imagedata r:id="rId1" o:title=""/>
          </v:shape>
          <v:shape id="_x0000_s2281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80" type="#_x0000_t75" style="position:absolute;top:411;width:241;height:241">
            <v:imagedata r:id="rId2" o:title=""/>
          </v:shape>
          <v:shape id="_x0000_s2279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78" type="#_x0000_t75" style="position:absolute;left:1336;top:825;width:323;height:323">
            <v:imagedata r:id="rId3" o:title=""/>
          </v:shape>
          <v:shape id="_x0000_s2277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76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B4">
        <v:line id="_x0000_s2274" style="position:absolute;z-index:-1785036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B5">
        <v:line id="_x0000_s2273" style="position:absolute;z-index:-1784985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B6">
        <v:shapetype id="_x0000_t202" coordsize="21600,21600" o:spt="202" path="m,l,21600r21600,l21600,xe">
          <v:stroke joinstyle="miter"/>
          <v:path gradientshapeok="t" o:connecttype="rect"/>
        </v:shapetype>
        <v:shape id="_x0000_s2272" type="#_x0000_t202" style="position:absolute;margin-left:57.7pt;margin-top:31.5pt;width:437.2pt;height:14.8pt;z-index:-17849344;mso-position-horizontal-relative:page;mso-position-vertical-relative:page" filled="f" stroked="f">
          <v:textbox inset="0,0,0,0">
            <w:txbxContent>
              <w:p w14:paraId="286244AC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7.34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F" w14:textId="77777777" w:rsidR="0088204C" w:rsidRDefault="00104045">
    <w:pPr>
      <w:pStyle w:val="BodyText"/>
      <w:spacing w:line="14" w:lineRule="auto"/>
      <w:rPr>
        <w:sz w:val="20"/>
      </w:rPr>
    </w:pPr>
    <w:r>
      <w:pict w14:anchorId="286241B7">
        <v:group id="_x0000_s2266" style="position:absolute;margin-left:483.95pt;margin-top:20.55pt;width:83pt;height:36.9pt;z-index:-1784883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71" type="#_x0000_t75" style="position:absolute;left:9679;top:411;width:317;height:317">
            <v:imagedata r:id="rId1" o:title=""/>
          </v:shape>
          <v:shape id="_x0000_s2270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69" type="#_x0000_t75" style="position:absolute;left:9679;top:411;width:224;height:224">
            <v:imagedata r:id="rId2" o:title=""/>
          </v:shape>
          <v:shape id="_x0000_s2268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67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B8">
        <v:line id="_x0000_s2265" style="position:absolute;z-index:-1784832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B9">
        <v:line id="_x0000_s2264" style="position:absolute;z-index:-1784780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BA"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70.85pt;margin-top:31.5pt;width:440.15pt;height:14.8pt;z-index:-17847296;mso-position-horizontal-relative:page;mso-position-vertical-relative:page" filled="f" stroked="f">
          <v:textbox inset="0,0,0,0">
            <w:txbxContent>
              <w:p w14:paraId="286244AD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7.35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0" w14:textId="77777777" w:rsidR="0088204C" w:rsidRDefault="00104045">
    <w:pPr>
      <w:pStyle w:val="BodyText"/>
      <w:spacing w:line="14" w:lineRule="auto"/>
      <w:rPr>
        <w:sz w:val="20"/>
      </w:rPr>
    </w:pPr>
    <w:r>
      <w:pict w14:anchorId="286241BB">
        <v:group id="_x0000_s2255" style="position:absolute;margin-left:0;margin-top:20.55pt;width:83pt;height:36.9pt;z-index:-1784678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2" type="#_x0000_t75" style="position:absolute;top:411;width:334;height:334">
            <v:imagedata r:id="rId1" o:title=""/>
          </v:shape>
          <v:shape id="_x0000_s2261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60" type="#_x0000_t75" style="position:absolute;top:411;width:241;height:241">
            <v:imagedata r:id="rId2" o:title=""/>
          </v:shape>
          <v:shape id="_x0000_s2259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58" type="#_x0000_t75" style="position:absolute;left:1336;top:825;width:323;height:323">
            <v:imagedata r:id="rId3" o:title=""/>
          </v:shape>
          <v:shape id="_x0000_s2257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56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BC">
        <v:line id="_x0000_s2254" style="position:absolute;z-index:-1784627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BD"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57.7pt;margin-top:31.5pt;width:437.2pt;height:14.8pt;z-index:-17845760;mso-position-horizontal-relative:page;mso-position-vertical-relative:page" filled="f" stroked="f">
          <v:textbox inset="0,0,0,0">
            <w:txbxContent>
              <w:p w14:paraId="286244AE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7.36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1" w14:textId="77777777" w:rsidR="0088204C" w:rsidRDefault="00104045">
    <w:pPr>
      <w:pStyle w:val="BodyText"/>
      <w:spacing w:line="14" w:lineRule="auto"/>
      <w:rPr>
        <w:sz w:val="20"/>
      </w:rPr>
    </w:pPr>
    <w:r>
      <w:pict w14:anchorId="286241BE">
        <v:group id="_x0000_s2247" style="position:absolute;margin-left:483.95pt;margin-top:20.55pt;width:83pt;height:36.9pt;z-index:-1784524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52" type="#_x0000_t75" style="position:absolute;left:9679;top:411;width:317;height:317">
            <v:imagedata r:id="rId1" o:title=""/>
          </v:shape>
          <v:shape id="_x0000_s225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50" type="#_x0000_t75" style="position:absolute;left:9679;top:411;width:224;height:224">
            <v:imagedata r:id="rId2" o:title=""/>
          </v:shape>
          <v:shape id="_x0000_s224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48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BF">
        <v:line id="_x0000_s2246" style="position:absolute;z-index:-1784473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C0">
        <v:line id="_x0000_s2245" style="position:absolute;z-index:-1784422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C1"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70.85pt;margin-top:31.5pt;width:440.15pt;height:14.8pt;z-index:-17843712;mso-position-horizontal-relative:page;mso-position-vertical-relative:page" filled="f" stroked="f">
          <v:textbox inset="0,0,0,0">
            <w:txbxContent>
              <w:p w14:paraId="286244AF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7.37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2" w14:textId="77777777" w:rsidR="0088204C" w:rsidRDefault="00104045">
    <w:pPr>
      <w:pStyle w:val="BodyText"/>
      <w:spacing w:line="14" w:lineRule="auto"/>
      <w:rPr>
        <w:sz w:val="20"/>
      </w:rPr>
    </w:pPr>
    <w:r>
      <w:pict w14:anchorId="286241C2">
        <v:group id="_x0000_s2236" style="position:absolute;margin-left:0;margin-top:20.55pt;width:83pt;height:36.9pt;z-index:-1784320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43" type="#_x0000_t75" style="position:absolute;top:411;width:334;height:334">
            <v:imagedata r:id="rId1" o:title=""/>
          </v:shape>
          <v:shape id="_x0000_s2242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41" type="#_x0000_t75" style="position:absolute;top:411;width:241;height:241">
            <v:imagedata r:id="rId2" o:title=""/>
          </v:shape>
          <v:shape id="_x0000_s2240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39" type="#_x0000_t75" style="position:absolute;left:1336;top:825;width:323;height:323">
            <v:imagedata r:id="rId3" o:title=""/>
          </v:shape>
          <v:shape id="_x0000_s2238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37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C3">
        <v:line id="_x0000_s2235" style="position:absolute;z-index:-1784268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C4">
        <v:line id="_x0000_s2234" style="position:absolute;z-index:-1784217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C5">
        <v:shapetype id="_x0000_t202" coordsize="21600,21600" o:spt="202" path="m,l,21600r21600,l21600,xe">
          <v:stroke joinstyle="miter"/>
          <v:path gradientshapeok="t" o:connecttype="rect"/>
        </v:shapetype>
        <v:shape id="_x0000_s2233" type="#_x0000_t202" style="position:absolute;margin-left:57.7pt;margin-top:31.5pt;width:437.2pt;height:14.8pt;z-index:-17841664;mso-position-horizontal-relative:page;mso-position-vertical-relative:page" filled="f" stroked="f">
          <v:textbox inset="0,0,0,0">
            <w:txbxContent>
              <w:p w14:paraId="286244B0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7.38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3" w14:textId="77777777" w:rsidR="0088204C" w:rsidRDefault="00104045">
    <w:pPr>
      <w:pStyle w:val="BodyText"/>
      <w:spacing w:line="14" w:lineRule="auto"/>
      <w:rPr>
        <w:sz w:val="20"/>
      </w:rPr>
    </w:pPr>
    <w:r>
      <w:pict w14:anchorId="286241C6">
        <v:group id="_x0000_s2227" style="position:absolute;margin-left:483.95pt;margin-top:20.55pt;width:83pt;height:36.9pt;z-index:-1784115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32" type="#_x0000_t75" style="position:absolute;left:9679;top:411;width:317;height:317">
            <v:imagedata r:id="rId1" o:title=""/>
          </v:shape>
          <v:shape id="_x0000_s223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30" type="#_x0000_t75" style="position:absolute;left:9679;top:411;width:224;height:224">
            <v:imagedata r:id="rId2" o:title=""/>
          </v:shape>
          <v:shape id="_x0000_s222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28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C7">
        <v:line id="_x0000_s2226" style="position:absolute;z-index:-1784064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C8">
        <v:line id="_x0000_s2225" style="position:absolute;z-index:-1784012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C9"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70.85pt;margin-top:31.5pt;width:440.15pt;height:14.8pt;z-index:-17839616;mso-position-horizontal-relative:page;mso-position-vertical-relative:page" filled="f" stroked="f">
          <v:textbox inset="0,0,0,0">
            <w:txbxContent>
              <w:p w14:paraId="286244B1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7.39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4" w14:textId="77777777" w:rsidR="0088204C" w:rsidRDefault="00104045">
    <w:pPr>
      <w:pStyle w:val="BodyText"/>
      <w:spacing w:line="14" w:lineRule="auto"/>
      <w:rPr>
        <w:sz w:val="20"/>
      </w:rPr>
    </w:pPr>
    <w:r>
      <w:pict w14:anchorId="286241CA">
        <v:group id="_x0000_s2216" style="position:absolute;margin-left:0;margin-top:20.55pt;width:83pt;height:36.9pt;z-index:-1783910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23" type="#_x0000_t75" style="position:absolute;top:411;width:334;height:334">
            <v:imagedata r:id="rId1" o:title=""/>
          </v:shape>
          <v:shape id="_x0000_s2222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21" type="#_x0000_t75" style="position:absolute;top:411;width:241;height:241">
            <v:imagedata r:id="rId2" o:title=""/>
          </v:shape>
          <v:shape id="_x0000_s2220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19" type="#_x0000_t75" style="position:absolute;left:1336;top:825;width:323;height:323">
            <v:imagedata r:id="rId3" o:title=""/>
          </v:shape>
          <v:shape id="_x0000_s2218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17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CB">
        <v:line id="_x0000_s2215" style="position:absolute;z-index:-1783859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CC"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57.7pt;margin-top:31.5pt;width:440.2pt;height:14.8pt;z-index:-17838080;mso-position-horizontal-relative:page;mso-position-vertical-relative:page" filled="f" stroked="f">
          <v:textbox inset="0,0,0,0">
            <w:txbxContent>
              <w:p w14:paraId="286244B2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1" w14:textId="77777777" w:rsidR="0088204C" w:rsidRDefault="00104045">
    <w:pPr>
      <w:pStyle w:val="BodyText"/>
      <w:spacing w:line="14" w:lineRule="auto"/>
      <w:rPr>
        <w:sz w:val="20"/>
      </w:rPr>
    </w:pPr>
    <w:r>
      <w:pict w14:anchorId="28624182">
        <v:group id="_x0000_s2413" style="position:absolute;margin-left:483.95pt;margin-top:20.55pt;width:83pt;height:36.9pt;z-index:-17877504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18" type="#_x0000_t75" style="position:absolute;left:9679;top:411;width:317;height:317">
            <v:imagedata r:id="rId1" o:title=""/>
          </v:shape>
          <v:shape id="_x0000_s241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416" type="#_x0000_t75" style="position:absolute;left:9679;top:411;width:224;height:224">
            <v:imagedata r:id="rId2" o:title=""/>
          </v:shape>
          <v:shape id="_x0000_s241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414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83">
        <v:line id="_x0000_s2412" style="position:absolute;z-index:-1787699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84">
        <v:line id="_x0000_s2411" style="position:absolute;z-index:-17876480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85">
        <v:shapetype id="_x0000_t202" coordsize="21600,21600" o:spt="202" path="m,l,21600r21600,l21600,xe">
          <v:stroke joinstyle="miter"/>
          <v:path gradientshapeok="t" o:connecttype="rect"/>
        </v:shapetype>
        <v:shape id="_x0000_s2410" type="#_x0000_t202" style="position:absolute;margin-left:70.85pt;margin-top:31.5pt;width:440.15pt;height:14.8pt;z-index:-17875968;mso-position-horizontal-relative:page;mso-position-vertical-relative:page" filled="f" stroked="f">
          <v:textbox inset="0,0,0,0">
            <w:txbxContent>
              <w:p w14:paraId="2862449E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5" w14:textId="77777777" w:rsidR="0088204C" w:rsidRDefault="00104045">
    <w:pPr>
      <w:pStyle w:val="BodyText"/>
      <w:spacing w:line="14" w:lineRule="auto"/>
      <w:rPr>
        <w:sz w:val="20"/>
      </w:rPr>
    </w:pPr>
    <w:r>
      <w:pict w14:anchorId="286241CD">
        <v:group id="_x0000_s2208" style="position:absolute;margin-left:483.95pt;margin-top:20.55pt;width:83pt;height:36.9pt;z-index:-1783756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13" type="#_x0000_t75" style="position:absolute;left:9679;top:411;width:317;height:317">
            <v:imagedata r:id="rId1" o:title=""/>
          </v:shape>
          <v:shape id="_x0000_s2212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11" type="#_x0000_t75" style="position:absolute;left:9679;top:411;width:224;height:224">
            <v:imagedata r:id="rId2" o:title=""/>
          </v:shape>
          <v:shape id="_x0000_s2210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09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CE">
        <v:line id="_x0000_s2207" style="position:absolute;z-index:-1783705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CF">
        <v:line id="_x0000_s2206" style="position:absolute;z-index:-1783654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D0"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70.85pt;margin-top:31.5pt;width:440.15pt;height:14.8pt;z-index:-17836032;mso-position-horizontal-relative:page;mso-position-vertical-relative:page" filled="f" stroked="f">
          <v:textbox inset="0,0,0,0">
            <w:txbxContent>
              <w:p w14:paraId="286244B3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6" w14:textId="77777777" w:rsidR="0088204C" w:rsidRDefault="00104045">
    <w:pPr>
      <w:pStyle w:val="BodyText"/>
      <w:spacing w:line="14" w:lineRule="auto"/>
      <w:rPr>
        <w:sz w:val="20"/>
      </w:rPr>
    </w:pPr>
    <w:r>
      <w:pict w14:anchorId="286241D1">
        <v:group id="_x0000_s2197" style="position:absolute;margin-left:0;margin-top:20.55pt;width:83pt;height:36.9pt;z-index:-1783552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04" type="#_x0000_t75" style="position:absolute;top:411;width:334;height:334">
            <v:imagedata r:id="rId1" o:title=""/>
          </v:shape>
          <v:shape id="_x0000_s2203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02" type="#_x0000_t75" style="position:absolute;top:411;width:241;height:241">
            <v:imagedata r:id="rId2" o:title=""/>
          </v:shape>
          <v:shape id="_x0000_s2201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00" type="#_x0000_t75" style="position:absolute;left:1336;top:825;width:323;height:323">
            <v:imagedata r:id="rId3" o:title=""/>
          </v:shape>
          <v:shape id="_x0000_s2199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98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D2">
        <v:line id="_x0000_s2196" style="position:absolute;z-index:-1783500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D3">
        <v:line id="_x0000_s2195" style="position:absolute;z-index:-1783449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D4"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57.7pt;margin-top:31.5pt;width:440.2pt;height:14.8pt;z-index:-17833984;mso-position-horizontal-relative:page;mso-position-vertical-relative:page" filled="f" stroked="f">
          <v:textbox inset="0,0,0,0">
            <w:txbxContent>
              <w:p w14:paraId="286244B4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7" w14:textId="77777777" w:rsidR="0088204C" w:rsidRDefault="00104045">
    <w:pPr>
      <w:pStyle w:val="BodyText"/>
      <w:spacing w:line="14" w:lineRule="auto"/>
      <w:rPr>
        <w:sz w:val="20"/>
      </w:rPr>
    </w:pPr>
    <w:r>
      <w:pict w14:anchorId="286241D5">
        <v:group id="_x0000_s2188" style="position:absolute;margin-left:483.95pt;margin-top:20.55pt;width:83pt;height:36.9pt;z-index:-1783347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3" type="#_x0000_t75" style="position:absolute;left:9679;top:411;width:317;height:317">
            <v:imagedata r:id="rId1" o:title=""/>
          </v:shape>
          <v:shape id="_x0000_s2192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91" type="#_x0000_t75" style="position:absolute;left:9679;top:411;width:224;height:224">
            <v:imagedata r:id="rId2" o:title=""/>
          </v:shape>
          <v:shape id="_x0000_s2190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89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D6">
        <v:line id="_x0000_s2187" style="position:absolute;z-index:-1783296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D7">
        <v:line id="_x0000_s2186" style="position:absolute;z-index:-1783244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D8"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70.85pt;margin-top:31.5pt;width:440.15pt;height:14.8pt;z-index:-17831936;mso-position-horizontal-relative:page;mso-position-vertical-relative:page" filled="f" stroked="f">
          <v:textbox inset="0,0,0,0">
            <w:txbxContent>
              <w:p w14:paraId="286244B5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8" w14:textId="77777777" w:rsidR="0088204C" w:rsidRDefault="00104045">
    <w:pPr>
      <w:pStyle w:val="BodyText"/>
      <w:spacing w:line="14" w:lineRule="auto"/>
      <w:rPr>
        <w:sz w:val="20"/>
      </w:rPr>
    </w:pPr>
    <w:r>
      <w:pict w14:anchorId="286241D9">
        <v:group id="_x0000_s2177" style="position:absolute;margin-left:0;margin-top:20.55pt;width:83pt;height:36.9pt;z-index:-1783142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84" type="#_x0000_t75" style="position:absolute;top:411;width:334;height:334">
            <v:imagedata r:id="rId1" o:title=""/>
          </v:shape>
          <v:shape id="_x0000_s2183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82" type="#_x0000_t75" style="position:absolute;top:411;width:241;height:241">
            <v:imagedata r:id="rId2" o:title=""/>
          </v:shape>
          <v:shape id="_x0000_s2181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80" type="#_x0000_t75" style="position:absolute;left:1336;top:825;width:323;height:323">
            <v:imagedata r:id="rId3" o:title=""/>
          </v:shape>
          <v:shape id="_x0000_s2179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78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DA">
        <v:line id="_x0000_s2176" style="position:absolute;z-index:-1783091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DB"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57.7pt;margin-top:31.5pt;width:437.2pt;height:14.8pt;z-index:-17830400;mso-position-horizontal-relative:page;mso-position-vertical-relative:page" filled="f" stroked="f">
          <v:textbox inset="0,0,0,0">
            <w:txbxContent>
              <w:p w14:paraId="286244B6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7.50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9" w14:textId="77777777" w:rsidR="0088204C" w:rsidRDefault="00104045">
    <w:pPr>
      <w:pStyle w:val="BodyText"/>
      <w:spacing w:line="14" w:lineRule="auto"/>
      <w:rPr>
        <w:sz w:val="20"/>
      </w:rPr>
    </w:pPr>
    <w:r>
      <w:pict w14:anchorId="286241DC">
        <v:group id="_x0000_s2169" style="position:absolute;margin-left:483.95pt;margin-top:20.55pt;width:83pt;height:36.9pt;z-index:-1782988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4" type="#_x0000_t75" style="position:absolute;left:9679;top:411;width:317;height:317">
            <v:imagedata r:id="rId1" o:title=""/>
          </v:shape>
          <v:shape id="_x0000_s217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72" type="#_x0000_t75" style="position:absolute;left:9679;top:411;width:224;height:224">
            <v:imagedata r:id="rId2" o:title=""/>
          </v:shape>
          <v:shape id="_x0000_s217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7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DD">
        <v:line id="_x0000_s2168" style="position:absolute;z-index:-1782937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DE">
        <v:line id="_x0000_s2167" style="position:absolute;z-index:-1782886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DF"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70.85pt;margin-top:31.5pt;width:440.15pt;height:14.8pt;z-index:-17828352;mso-position-horizontal-relative:page;mso-position-vertical-relative:page" filled="f" stroked="f">
          <v:textbox inset="0,0,0,0">
            <w:txbxContent>
              <w:p w14:paraId="286244B7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7.51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E" w14:textId="77777777" w:rsidR="0088204C" w:rsidRDefault="00104045">
    <w:pPr>
      <w:pStyle w:val="BodyText"/>
      <w:spacing w:line="14" w:lineRule="auto"/>
      <w:rPr>
        <w:sz w:val="20"/>
      </w:rPr>
    </w:pPr>
    <w:r>
      <w:pict w14:anchorId="286241EF">
        <v:group id="_x0000_s2119" style="position:absolute;margin-left:0;margin-top:20.55pt;width:83pt;height:36.9pt;z-index:-1782016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6" type="#_x0000_t75" style="position:absolute;top:411;width:334;height:334">
            <v:imagedata r:id="rId1" o:title=""/>
          </v:shape>
          <v:shape id="_x0000_s212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24" type="#_x0000_t75" style="position:absolute;top:411;width:241;height:241">
            <v:imagedata r:id="rId2" o:title=""/>
          </v:shape>
          <v:shape id="_x0000_s212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22" type="#_x0000_t75" style="position:absolute;left:1336;top:825;width:323;height:323">
            <v:imagedata r:id="rId3" o:title=""/>
          </v:shape>
          <v:shape id="_x0000_s212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2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F0">
        <v:line id="_x0000_s2118" style="position:absolute;z-index:-17819648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F1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7.7pt;margin-top:31.5pt;width:437.2pt;height:14.8pt;z-index:-17819136;mso-position-horizontal-relative:page;mso-position-vertical-relative:page" filled="f" stroked="f">
          <v:textbox inset="0,0,0,0">
            <w:txbxContent>
              <w:p w14:paraId="286244BC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7.64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6F" w14:textId="77777777" w:rsidR="0088204C" w:rsidRDefault="00104045">
    <w:pPr>
      <w:pStyle w:val="BodyText"/>
      <w:spacing w:line="14" w:lineRule="auto"/>
      <w:rPr>
        <w:sz w:val="20"/>
      </w:rPr>
    </w:pPr>
    <w:r>
      <w:pict w14:anchorId="286241F2">
        <v:group id="_x0000_s2111" style="position:absolute;margin-left:483.95pt;margin-top:20.55pt;width:83pt;height:36.9pt;z-index:-17818624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6" type="#_x0000_t75" style="position:absolute;left:9679;top:411;width:317;height:317">
            <v:imagedata r:id="rId1" o:title=""/>
          </v:shape>
          <v:shape id="_x0000_s211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14" type="#_x0000_t75" style="position:absolute;left:9679;top:411;width:224;height:224">
            <v:imagedata r:id="rId2" o:title=""/>
          </v:shape>
          <v:shape id="_x0000_s211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1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F3">
        <v:line id="_x0000_s2110" style="position:absolute;z-index:-1781811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F4">
        <v:line id="_x0000_s2109" style="position:absolute;z-index:-17817600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F5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0.85pt;margin-top:31.5pt;width:440.15pt;height:14.8pt;z-index:-17817088;mso-position-horizontal-relative:page;mso-position-vertical-relative:page" filled="f" stroked="f">
          <v:textbox inset="0,0,0,0">
            <w:txbxContent>
              <w:p w14:paraId="286244BD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7.65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70" w14:textId="77777777" w:rsidR="0088204C" w:rsidRDefault="00104045">
    <w:pPr>
      <w:pStyle w:val="BodyText"/>
      <w:spacing w:line="14" w:lineRule="auto"/>
      <w:rPr>
        <w:sz w:val="20"/>
      </w:rPr>
    </w:pPr>
    <w:r>
      <w:pict w14:anchorId="286241F6">
        <v:group id="_x0000_s2100" style="position:absolute;margin-left:0;margin-top:20.55pt;width:83pt;height:36.9pt;z-index:-1781657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7" type="#_x0000_t75" style="position:absolute;top:411;width:334;height:334">
            <v:imagedata r:id="rId1" o:title=""/>
          </v:shape>
          <v:shape id="_x0000_s210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05" type="#_x0000_t75" style="position:absolute;top:411;width:241;height:241">
            <v:imagedata r:id="rId2" o:title=""/>
          </v:shape>
          <v:shape id="_x0000_s210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03" type="#_x0000_t75" style="position:absolute;left:1336;top:825;width:323;height:323">
            <v:imagedata r:id="rId3" o:title=""/>
          </v:shape>
          <v:shape id="_x0000_s210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0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F7">
        <v:line id="_x0000_s2099" style="position:absolute;z-index:-17816064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F8">
        <v:line id="_x0000_s2098" style="position:absolute;z-index:-1781555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F9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57.7pt;margin-top:31.5pt;width:440.2pt;height:14.8pt;z-index:-17815040;mso-position-horizontal-relative:page;mso-position-vertical-relative:page" filled="f" stroked="f">
          <v:textbox inset="0,0,0,0">
            <w:txbxContent>
              <w:p w14:paraId="286244BE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71" w14:textId="77777777" w:rsidR="0088204C" w:rsidRDefault="00104045">
    <w:pPr>
      <w:pStyle w:val="BodyText"/>
      <w:spacing w:line="14" w:lineRule="auto"/>
      <w:rPr>
        <w:sz w:val="20"/>
      </w:rPr>
    </w:pPr>
    <w:r>
      <w:pict w14:anchorId="286241FA">
        <v:group id="_x0000_s2091" style="position:absolute;margin-left:483.95pt;margin-top:20.55pt;width:83pt;height:36.9pt;z-index:-1781452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left:9679;top:411;width:317;height:317">
            <v:imagedata r:id="rId1" o:title=""/>
          </v:shape>
          <v:shape id="_x0000_s209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94" type="#_x0000_t75" style="position:absolute;left:9679;top:411;width:224;height:224">
            <v:imagedata r:id="rId2" o:title=""/>
          </v:shape>
          <v:shape id="_x0000_s209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9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FB">
        <v:line id="_x0000_s2090" style="position:absolute;z-index:-1781401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FC">
        <v:line id="_x0000_s2089" style="position:absolute;z-index:-1781350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FD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0.85pt;margin-top:31.5pt;width:440.15pt;height:14.8pt;z-index:-17812992;mso-position-horizontal-relative:page;mso-position-vertical-relative:page" filled="f" stroked="f">
          <v:textbox inset="0,0,0,0">
            <w:txbxContent>
              <w:p w14:paraId="286244BF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74" w14:textId="77777777" w:rsidR="0088204C" w:rsidRDefault="00104045">
    <w:pPr>
      <w:pStyle w:val="BodyText"/>
      <w:spacing w:line="14" w:lineRule="auto"/>
      <w:rPr>
        <w:sz w:val="20"/>
      </w:rPr>
    </w:pPr>
    <w:r>
      <w:pict w14:anchorId="28624205">
        <v:group id="_x0000_s2061" style="position:absolute;margin-left:0;margin-top:20.55pt;width:83pt;height:36.9pt;z-index:-1780889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top:411;width:334;height:334">
            <v:imagedata r:id="rId1" o:title=""/>
          </v:shape>
          <v:shape id="_x0000_s2067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66" type="#_x0000_t75" style="position:absolute;top:411;width:241;height:241">
            <v:imagedata r:id="rId2" o:title=""/>
          </v:shape>
          <v:shape id="_x0000_s2065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64" type="#_x0000_t75" style="position:absolute;left:1336;top:825;width:323;height:323">
            <v:imagedata r:id="rId3" o:title=""/>
          </v:shape>
          <v:shape id="_x0000_s2063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62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206">
        <v:line id="_x0000_s2060" style="position:absolute;z-index:-17808384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207">
        <v:line id="_x0000_s2059" style="position:absolute;z-index:-1780787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208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7.7pt;margin-top:31.5pt;width:440.2pt;height:14.8pt;z-index:-17807360;mso-position-horizontal-relative:page;mso-position-vertical-relative:page" filled="f" stroked="f">
          <v:textbox inset="0,0,0,0">
            <w:txbxContent>
              <w:p w14:paraId="286244C2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2" w14:textId="77777777" w:rsidR="0088204C" w:rsidRDefault="00104045">
    <w:pPr>
      <w:pStyle w:val="BodyText"/>
      <w:spacing w:line="14" w:lineRule="auto"/>
      <w:rPr>
        <w:sz w:val="20"/>
      </w:rPr>
    </w:pPr>
    <w:r>
      <w:pict w14:anchorId="28624186">
        <v:group id="_x0000_s2392" style="position:absolute;margin-left:0;margin-top:20.55pt;width:83pt;height:36.9pt;z-index:-1787392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99" type="#_x0000_t75" style="position:absolute;top:411;width:334;height:334">
            <v:imagedata r:id="rId1" o:title=""/>
          </v:shape>
          <v:shape id="_x0000_s2398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97" type="#_x0000_t75" style="position:absolute;top:411;width:241;height:241">
            <v:imagedata r:id="rId2" o:title=""/>
          </v:shape>
          <v:shape id="_x0000_s2396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95" type="#_x0000_t75" style="position:absolute;left:1336;top:825;width:323;height:323">
            <v:imagedata r:id="rId3" o:title=""/>
          </v:shape>
          <v:shape id="_x0000_s2394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93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87">
        <v:line id="_x0000_s2391" style="position:absolute;z-index:-1787340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88">
        <v:line id="_x0000_s2390" style="position:absolute;z-index:-1787289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89">
        <v:shapetype id="_x0000_t202" coordsize="21600,21600" o:spt="202" path="m,l,21600r21600,l21600,xe">
          <v:stroke joinstyle="miter"/>
          <v:path gradientshapeok="t" o:connecttype="rect"/>
        </v:shapetype>
        <v:shape id="_x0000_s2389" type="#_x0000_t202" style="position:absolute;margin-left:57.7pt;margin-top:31.5pt;width:440.2pt;height:14.8pt;z-index:-17872384;mso-position-horizontal-relative:page;mso-position-vertical-relative:page" filled="f" stroked="f">
          <v:textbox inset="0,0,0,0">
            <w:txbxContent>
              <w:p w14:paraId="286244A0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75" w14:textId="77777777" w:rsidR="0088204C" w:rsidRDefault="00104045">
    <w:pPr>
      <w:pStyle w:val="BodyText"/>
      <w:spacing w:line="14" w:lineRule="auto"/>
      <w:rPr>
        <w:sz w:val="20"/>
      </w:rPr>
    </w:pPr>
    <w:r>
      <w:pict w14:anchorId="28624209">
        <v:group id="_x0000_s2052" style="position:absolute;margin-left:483.95pt;margin-top:20.55pt;width:83pt;height:36.9pt;z-index:-1780684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9679;top:411;width:317;height:317">
            <v:imagedata r:id="rId1" o:title=""/>
          </v:shape>
          <v:shape id="_x0000_s205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55" type="#_x0000_t75" style="position:absolute;left:9679;top:411;width:224;height:224">
            <v:imagedata r:id="rId2" o:title=""/>
          </v:shape>
          <v:shape id="_x0000_s205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5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20A">
        <v:line id="_x0000_s2051" style="position:absolute;z-index:-1780633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20B">
        <v:line id="_x0000_s2050" style="position:absolute;z-index:-1780582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20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85pt;margin-top:31.5pt;width:440.15pt;height:14.8pt;z-index:-17805312;mso-position-horizontal-relative:page;mso-position-vertical-relative:page" filled="f" stroked="f">
          <v:textbox inset="0,0,0,0">
            <w:txbxContent>
              <w:p w14:paraId="286244C3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76" w14:textId="77777777" w:rsidR="0088204C" w:rsidRDefault="0088204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3" w14:textId="77777777" w:rsidR="0088204C" w:rsidRDefault="00104045">
    <w:pPr>
      <w:pStyle w:val="BodyText"/>
      <w:spacing w:line="14" w:lineRule="auto"/>
      <w:rPr>
        <w:sz w:val="20"/>
      </w:rPr>
    </w:pPr>
    <w:r>
      <w:pict w14:anchorId="2862418A">
        <v:group id="_x0000_s2383" style="position:absolute;margin-left:483.95pt;margin-top:20.55pt;width:83pt;height:36.9pt;z-index:-1787187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88" type="#_x0000_t75" style="position:absolute;left:9679;top:411;width:317;height:317">
            <v:imagedata r:id="rId1" o:title=""/>
          </v:shape>
          <v:shape id="_x0000_s2387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386" type="#_x0000_t75" style="position:absolute;left:9679;top:411;width:224;height:224">
            <v:imagedata r:id="rId2" o:title=""/>
          </v:shape>
          <v:shape id="_x0000_s2385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384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8B">
        <v:line id="_x0000_s2382" style="position:absolute;z-index:-1787136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8C">
        <v:line id="_x0000_s2381" style="position:absolute;z-index:-1787084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8D">
        <v:shapetype id="_x0000_t202" coordsize="21600,21600" o:spt="202" path="m,l,21600r21600,l21600,xe">
          <v:stroke joinstyle="miter"/>
          <v:path gradientshapeok="t" o:connecttype="rect"/>
        </v:shapetype>
        <v:shape id="_x0000_s2380" type="#_x0000_t202" style="position:absolute;margin-left:70.85pt;margin-top:31.5pt;width:440.15pt;height:14.8pt;z-index:-17870336;mso-position-horizontal-relative:page;mso-position-vertical-relative:page" filled="f" stroked="f">
          <v:textbox inset="0,0,0,0">
            <w:txbxContent>
              <w:p w14:paraId="286244A1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6" w14:textId="77777777" w:rsidR="0088204C" w:rsidRDefault="00104045">
    <w:pPr>
      <w:pStyle w:val="BodyText"/>
      <w:spacing w:line="14" w:lineRule="auto"/>
      <w:rPr>
        <w:sz w:val="20"/>
      </w:rPr>
    </w:pPr>
    <w:r>
      <w:pict w14:anchorId="28624195">
        <v:group id="_x0000_s2353" style="position:absolute;margin-left:0;margin-top:20.55pt;width:83pt;height:36.9pt;z-index:-1786624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60" type="#_x0000_t75" style="position:absolute;top:411;width:334;height:334">
            <v:imagedata r:id="rId1" o:title=""/>
          </v:shape>
          <v:shape id="_x0000_s2359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58" type="#_x0000_t75" style="position:absolute;top:411;width:241;height:241">
            <v:imagedata r:id="rId2" o:title=""/>
          </v:shape>
          <v:shape id="_x0000_s2357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56" type="#_x0000_t75" style="position:absolute;left:1336;top:825;width:323;height:323">
            <v:imagedata r:id="rId3" o:title=""/>
          </v:shape>
          <v:shape id="_x0000_s2355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54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96">
        <v:line id="_x0000_s2352" style="position:absolute;z-index:-1786572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97">
        <v:line id="_x0000_s2351" style="position:absolute;z-index:-1786521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98">
        <v:shapetype id="_x0000_t202" coordsize="21600,21600" o:spt="202" path="m,l,21600r21600,l21600,xe">
          <v:stroke joinstyle="miter"/>
          <v:path gradientshapeok="t" o:connecttype="rect"/>
        </v:shapetype>
        <v:shape id="_x0000_s2350" type="#_x0000_t202" style="position:absolute;margin-left:57.7pt;margin-top:31.5pt;width:440.2pt;height:14.8pt;z-index:-17864704;mso-position-horizontal-relative:page;mso-position-vertical-relative:page" filled="f" stroked="f">
          <v:textbox inset="0,0,0,0">
            <w:txbxContent>
              <w:p w14:paraId="286244A4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7" w14:textId="77777777" w:rsidR="0088204C" w:rsidRDefault="00104045">
    <w:pPr>
      <w:pStyle w:val="BodyText"/>
      <w:spacing w:line="14" w:lineRule="auto"/>
      <w:rPr>
        <w:sz w:val="20"/>
      </w:rPr>
    </w:pPr>
    <w:r>
      <w:pict w14:anchorId="28624199">
        <v:group id="_x0000_s2344" style="position:absolute;margin-left:483.95pt;margin-top:20.55pt;width:83pt;height:36.9pt;z-index:-1786419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49" type="#_x0000_t75" style="position:absolute;left:9679;top:411;width:317;height:317">
            <v:imagedata r:id="rId1" o:title=""/>
          </v:shape>
          <v:shape id="_x0000_s2348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347" type="#_x0000_t75" style="position:absolute;left:9679;top:411;width:224;height:224">
            <v:imagedata r:id="rId2" o:title=""/>
          </v:shape>
          <v:shape id="_x0000_s2346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345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9A">
        <v:line id="_x0000_s2343" style="position:absolute;z-index:-1786368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9B">
        <v:line id="_x0000_s2342" style="position:absolute;z-index:-1786316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9C">
        <v:shapetype id="_x0000_t202" coordsize="21600,21600" o:spt="202" path="m,l,21600r21600,l21600,xe">
          <v:stroke joinstyle="miter"/>
          <v:path gradientshapeok="t" o:connecttype="rect"/>
        </v:shapetype>
        <v:shape id="_x0000_s2341" type="#_x0000_t202" style="position:absolute;margin-left:70.85pt;margin-top:31.5pt;width:440.15pt;height:14.8pt;z-index:-17862656;mso-position-horizontal-relative:page;mso-position-vertical-relative:page" filled="f" stroked="f">
          <v:textbox inset="0,0,0,0">
            <w:txbxContent>
              <w:p w14:paraId="286244A5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8" w14:textId="77777777" w:rsidR="0088204C" w:rsidRDefault="00104045">
    <w:pPr>
      <w:pStyle w:val="BodyText"/>
      <w:spacing w:line="14" w:lineRule="auto"/>
      <w:rPr>
        <w:sz w:val="20"/>
      </w:rPr>
    </w:pPr>
    <w:r>
      <w:pict w14:anchorId="2862419D">
        <v:group id="_x0000_s2333" style="position:absolute;margin-left:0;margin-top:20.55pt;width:83pt;height:36.9pt;z-index:-1786214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40" type="#_x0000_t75" style="position:absolute;top:411;width:334;height:334">
            <v:imagedata r:id="rId1" o:title=""/>
          </v:shape>
          <v:shape id="_x0000_s2339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38" type="#_x0000_t75" style="position:absolute;top:411;width:241;height:241">
            <v:imagedata r:id="rId2" o:title=""/>
          </v:shape>
          <v:shape id="_x0000_s2337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36" type="#_x0000_t75" style="position:absolute;left:1336;top:825;width:323;height:323">
            <v:imagedata r:id="rId3" o:title=""/>
          </v:shape>
          <v:shape id="_x0000_s2335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34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9E">
        <v:line id="_x0000_s2332" style="position:absolute;z-index:-1786163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9F">
        <v:shapetype id="_x0000_t202" coordsize="21600,21600" o:spt="202" path="m,l,21600r21600,l21600,xe">
          <v:stroke joinstyle="miter"/>
          <v:path gradientshapeok="t" o:connecttype="rect"/>
        </v:shapetype>
        <v:shape id="_x0000_s2331" type="#_x0000_t202" style="position:absolute;margin-left:57.7pt;margin-top:31.5pt;width:437.2pt;height:14.8pt;z-index:-17861120;mso-position-horizontal-relative:page;mso-position-vertical-relative:page" filled="f" stroked="f">
          <v:textbox inset="0,0,0,0">
            <w:txbxContent>
              <w:p w14:paraId="286244A6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7.28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9" w14:textId="77777777" w:rsidR="0088204C" w:rsidRDefault="00104045">
    <w:pPr>
      <w:pStyle w:val="BodyText"/>
      <w:spacing w:line="14" w:lineRule="auto"/>
      <w:rPr>
        <w:sz w:val="20"/>
      </w:rPr>
    </w:pPr>
    <w:r>
      <w:pict w14:anchorId="286241A0">
        <v:group id="_x0000_s2325" style="position:absolute;margin-left:483.95pt;margin-top:20.55pt;width:83pt;height:36.9pt;z-index:-1786060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30" type="#_x0000_t75" style="position:absolute;left:9679;top:411;width:317;height:317">
            <v:imagedata r:id="rId1" o:title=""/>
          </v:shape>
          <v:shape id="_x0000_s232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328" type="#_x0000_t75" style="position:absolute;left:9679;top:411;width:224;height:224">
            <v:imagedata r:id="rId2" o:title=""/>
          </v:shape>
          <v:shape id="_x0000_s232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326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286241A1">
        <v:line id="_x0000_s2324" style="position:absolute;z-index:-1786009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286241A2">
        <v:line id="_x0000_s2323" style="position:absolute;z-index:-1785958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286241A3"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70.85pt;margin-top:31.5pt;width:440.15pt;height:14.8pt;z-index:-17859072;mso-position-horizontal-relative:page;mso-position-vertical-relative:page" filled="f" stroked="f">
          <v:textbox inset="0,0,0,0">
            <w:txbxContent>
              <w:p w14:paraId="286244A7" w14:textId="77777777" w:rsidR="0088204C" w:rsidRDefault="00104045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7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7.29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15A" w14:textId="77777777" w:rsidR="0088204C" w:rsidRDefault="00104045">
    <w:pPr>
      <w:pStyle w:val="BodyText"/>
      <w:spacing w:line="14" w:lineRule="auto"/>
      <w:rPr>
        <w:sz w:val="20"/>
      </w:rPr>
    </w:pPr>
    <w:r>
      <w:pict w14:anchorId="286241A4">
        <v:group id="_x0000_s2314" style="position:absolute;margin-left:0;margin-top:20.55pt;width:83pt;height:36.9pt;z-index:-1785856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21" type="#_x0000_t75" style="position:absolute;top:411;width:334;height:334">
            <v:imagedata r:id="rId1" o:title=""/>
          </v:shape>
          <v:shape id="_x0000_s2320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319" type="#_x0000_t75" style="position:absolute;top:411;width:241;height:241">
            <v:imagedata r:id="rId2" o:title=""/>
          </v:shape>
          <v:shape id="_x0000_s2318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317" type="#_x0000_t75" style="position:absolute;left:1336;top:825;width:323;height:323">
            <v:imagedata r:id="rId3" o:title=""/>
          </v:shape>
          <v:shape id="_x0000_s2316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315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286241A5">
        <v:line id="_x0000_s2313" style="position:absolute;z-index:-1785804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286241A6">
        <v:line id="_x0000_s2312" style="position:absolute;z-index:-1785753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286241A7">
        <v:shapetype id="_x0000_t202" coordsize="21600,21600" o:spt="202" path="m,l,21600r21600,l21600,xe">
          <v:stroke joinstyle="miter"/>
          <v:path gradientshapeok="t" o:connecttype="rect"/>
        </v:shapetype>
        <v:shape id="_x0000_s2311" type="#_x0000_t202" style="position:absolute;margin-left:57.7pt;margin-top:31.5pt;width:437.2pt;height:14.8pt;z-index:-17857024;mso-position-horizontal-relative:page;mso-position-vertical-relative:page" filled="f" stroked="f">
          <v:textbox inset="0,0,0,0">
            <w:txbxContent>
              <w:p w14:paraId="286244A8" w14:textId="77777777" w:rsidR="0088204C" w:rsidRDefault="00104045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2"/>
                    <w:shd w:val="clear" w:color="auto" w:fill="00AEEF"/>
                  </w:rPr>
                  <w:t>7.30</w:t>
                </w:r>
                <w:r>
                  <w:rPr>
                    <w:rFonts w:ascii="Trebuchet MS"/>
                    <w:b/>
                    <w:color w:val="231F20"/>
                    <w:spacing w:val="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pada</w:t>
                </w:r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Platform</w:t>
                </w:r>
                <w:r>
                  <w:rPr>
                    <w:rFonts w:ascii="Trebuchet MS"/>
                    <w:i/>
                    <w:color w:val="231F20"/>
                    <w:spacing w:val="-15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>Android</w:t>
                </w:r>
                <w:r>
                  <w:rPr>
                    <w:rFonts w:ascii="Trebuchet MS"/>
                    <w:color w:val="231F20"/>
                    <w:spacing w:val="-2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5DA"/>
    <w:multiLevelType w:val="hybridMultilevel"/>
    <w:tmpl w:val="8F08B7C4"/>
    <w:lvl w:ilvl="0" w:tplc="4EEC2476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4132B0B6">
      <w:numFmt w:val="bullet"/>
      <w:lvlText w:val="•"/>
      <w:lvlJc w:val="left"/>
      <w:pPr>
        <w:ind w:left="1727" w:hanging="567"/>
      </w:pPr>
      <w:rPr>
        <w:rFonts w:hint="default"/>
        <w:lang w:val="en-US" w:eastAsia="en-US" w:bidi="ar-SA"/>
      </w:rPr>
    </w:lvl>
    <w:lvl w:ilvl="2" w:tplc="B06A794C">
      <w:numFmt w:val="bullet"/>
      <w:lvlText w:val="•"/>
      <w:lvlJc w:val="left"/>
      <w:pPr>
        <w:ind w:left="2535" w:hanging="567"/>
      </w:pPr>
      <w:rPr>
        <w:rFonts w:hint="default"/>
        <w:lang w:val="en-US" w:eastAsia="en-US" w:bidi="ar-SA"/>
      </w:rPr>
    </w:lvl>
    <w:lvl w:ilvl="3" w:tplc="D10C3B56">
      <w:numFmt w:val="bullet"/>
      <w:lvlText w:val="•"/>
      <w:lvlJc w:val="left"/>
      <w:pPr>
        <w:ind w:left="3343" w:hanging="567"/>
      </w:pPr>
      <w:rPr>
        <w:rFonts w:hint="default"/>
        <w:lang w:val="en-US" w:eastAsia="en-US" w:bidi="ar-SA"/>
      </w:rPr>
    </w:lvl>
    <w:lvl w:ilvl="4" w:tplc="E6AE23F6">
      <w:numFmt w:val="bullet"/>
      <w:lvlText w:val="•"/>
      <w:lvlJc w:val="left"/>
      <w:pPr>
        <w:ind w:left="4151" w:hanging="567"/>
      </w:pPr>
      <w:rPr>
        <w:rFonts w:hint="default"/>
        <w:lang w:val="en-US" w:eastAsia="en-US" w:bidi="ar-SA"/>
      </w:rPr>
    </w:lvl>
    <w:lvl w:ilvl="5" w:tplc="16D07538">
      <w:numFmt w:val="bullet"/>
      <w:lvlText w:val="•"/>
      <w:lvlJc w:val="left"/>
      <w:pPr>
        <w:ind w:left="4959" w:hanging="567"/>
      </w:pPr>
      <w:rPr>
        <w:rFonts w:hint="default"/>
        <w:lang w:val="en-US" w:eastAsia="en-US" w:bidi="ar-SA"/>
      </w:rPr>
    </w:lvl>
    <w:lvl w:ilvl="6" w:tplc="51466DB2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A398A27C">
      <w:numFmt w:val="bullet"/>
      <w:lvlText w:val="•"/>
      <w:lvlJc w:val="left"/>
      <w:pPr>
        <w:ind w:left="6575" w:hanging="567"/>
      </w:pPr>
      <w:rPr>
        <w:rFonts w:hint="default"/>
        <w:lang w:val="en-US" w:eastAsia="en-US" w:bidi="ar-SA"/>
      </w:rPr>
    </w:lvl>
    <w:lvl w:ilvl="8" w:tplc="1906741C">
      <w:numFmt w:val="bullet"/>
      <w:lvlText w:val="•"/>
      <w:lvlJc w:val="left"/>
      <w:pPr>
        <w:ind w:left="7382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47944B5"/>
    <w:multiLevelType w:val="hybridMultilevel"/>
    <w:tmpl w:val="1AC2E438"/>
    <w:lvl w:ilvl="0" w:tplc="DC94DC46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EA321D80">
      <w:numFmt w:val="bullet"/>
      <w:lvlText w:val="•"/>
      <w:lvlJc w:val="left"/>
      <w:pPr>
        <w:ind w:left="1727" w:hanging="567"/>
      </w:pPr>
      <w:rPr>
        <w:rFonts w:hint="default"/>
        <w:lang w:val="en-US" w:eastAsia="en-US" w:bidi="ar-SA"/>
      </w:rPr>
    </w:lvl>
    <w:lvl w:ilvl="2" w:tplc="106677AE">
      <w:numFmt w:val="bullet"/>
      <w:lvlText w:val="•"/>
      <w:lvlJc w:val="left"/>
      <w:pPr>
        <w:ind w:left="2535" w:hanging="567"/>
      </w:pPr>
      <w:rPr>
        <w:rFonts w:hint="default"/>
        <w:lang w:val="en-US" w:eastAsia="en-US" w:bidi="ar-SA"/>
      </w:rPr>
    </w:lvl>
    <w:lvl w:ilvl="3" w:tplc="B3BA6448">
      <w:numFmt w:val="bullet"/>
      <w:lvlText w:val="•"/>
      <w:lvlJc w:val="left"/>
      <w:pPr>
        <w:ind w:left="3343" w:hanging="567"/>
      </w:pPr>
      <w:rPr>
        <w:rFonts w:hint="default"/>
        <w:lang w:val="en-US" w:eastAsia="en-US" w:bidi="ar-SA"/>
      </w:rPr>
    </w:lvl>
    <w:lvl w:ilvl="4" w:tplc="AF444406">
      <w:numFmt w:val="bullet"/>
      <w:lvlText w:val="•"/>
      <w:lvlJc w:val="left"/>
      <w:pPr>
        <w:ind w:left="4151" w:hanging="567"/>
      </w:pPr>
      <w:rPr>
        <w:rFonts w:hint="default"/>
        <w:lang w:val="en-US" w:eastAsia="en-US" w:bidi="ar-SA"/>
      </w:rPr>
    </w:lvl>
    <w:lvl w:ilvl="5" w:tplc="0F7A3374">
      <w:numFmt w:val="bullet"/>
      <w:lvlText w:val="•"/>
      <w:lvlJc w:val="left"/>
      <w:pPr>
        <w:ind w:left="4959" w:hanging="567"/>
      </w:pPr>
      <w:rPr>
        <w:rFonts w:hint="default"/>
        <w:lang w:val="en-US" w:eastAsia="en-US" w:bidi="ar-SA"/>
      </w:rPr>
    </w:lvl>
    <w:lvl w:ilvl="6" w:tplc="365CB8C8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68EA37EE">
      <w:numFmt w:val="bullet"/>
      <w:lvlText w:val="•"/>
      <w:lvlJc w:val="left"/>
      <w:pPr>
        <w:ind w:left="6575" w:hanging="567"/>
      </w:pPr>
      <w:rPr>
        <w:rFonts w:hint="default"/>
        <w:lang w:val="en-US" w:eastAsia="en-US" w:bidi="ar-SA"/>
      </w:rPr>
    </w:lvl>
    <w:lvl w:ilvl="8" w:tplc="04F2FFC2">
      <w:numFmt w:val="bullet"/>
      <w:lvlText w:val="•"/>
      <w:lvlJc w:val="left"/>
      <w:pPr>
        <w:ind w:left="7382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0C2F287F"/>
    <w:multiLevelType w:val="hybridMultilevel"/>
    <w:tmpl w:val="BAC81924"/>
    <w:lvl w:ilvl="0" w:tplc="FD7C35B4">
      <w:start w:val="1"/>
      <w:numFmt w:val="decimal"/>
      <w:lvlText w:val="%1)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9E8022A8">
      <w:numFmt w:val="bullet"/>
      <w:lvlText w:val="•"/>
      <w:lvlJc w:val="left"/>
      <w:pPr>
        <w:ind w:left="2249" w:hanging="567"/>
      </w:pPr>
      <w:rPr>
        <w:rFonts w:hint="default"/>
        <w:lang w:val="en-US" w:eastAsia="en-US" w:bidi="ar-SA"/>
      </w:rPr>
    </w:lvl>
    <w:lvl w:ilvl="2" w:tplc="E326A6F8">
      <w:numFmt w:val="bullet"/>
      <w:lvlText w:val="•"/>
      <w:lvlJc w:val="left"/>
      <w:pPr>
        <w:ind w:left="2999" w:hanging="567"/>
      </w:pPr>
      <w:rPr>
        <w:rFonts w:hint="default"/>
        <w:lang w:val="en-US" w:eastAsia="en-US" w:bidi="ar-SA"/>
      </w:rPr>
    </w:lvl>
    <w:lvl w:ilvl="3" w:tplc="11D0AEA0">
      <w:numFmt w:val="bullet"/>
      <w:lvlText w:val="•"/>
      <w:lvlJc w:val="left"/>
      <w:pPr>
        <w:ind w:left="3749" w:hanging="567"/>
      </w:pPr>
      <w:rPr>
        <w:rFonts w:hint="default"/>
        <w:lang w:val="en-US" w:eastAsia="en-US" w:bidi="ar-SA"/>
      </w:rPr>
    </w:lvl>
    <w:lvl w:ilvl="4" w:tplc="C464DF12">
      <w:numFmt w:val="bullet"/>
      <w:lvlText w:val="•"/>
      <w:lvlJc w:val="left"/>
      <w:pPr>
        <w:ind w:left="4499" w:hanging="567"/>
      </w:pPr>
      <w:rPr>
        <w:rFonts w:hint="default"/>
        <w:lang w:val="en-US" w:eastAsia="en-US" w:bidi="ar-SA"/>
      </w:rPr>
    </w:lvl>
    <w:lvl w:ilvl="5" w:tplc="70281958">
      <w:numFmt w:val="bullet"/>
      <w:lvlText w:val="•"/>
      <w:lvlJc w:val="left"/>
      <w:pPr>
        <w:ind w:left="5249" w:hanging="567"/>
      </w:pPr>
      <w:rPr>
        <w:rFonts w:hint="default"/>
        <w:lang w:val="en-US" w:eastAsia="en-US" w:bidi="ar-SA"/>
      </w:rPr>
    </w:lvl>
    <w:lvl w:ilvl="6" w:tplc="CF0EC9C4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1B08568A">
      <w:numFmt w:val="bullet"/>
      <w:lvlText w:val="•"/>
      <w:lvlJc w:val="left"/>
      <w:pPr>
        <w:ind w:left="6749" w:hanging="567"/>
      </w:pPr>
      <w:rPr>
        <w:rFonts w:hint="default"/>
        <w:lang w:val="en-US" w:eastAsia="en-US" w:bidi="ar-SA"/>
      </w:rPr>
    </w:lvl>
    <w:lvl w:ilvl="8" w:tplc="4E7075AE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15A47206"/>
    <w:multiLevelType w:val="hybridMultilevel"/>
    <w:tmpl w:val="28D83904"/>
    <w:lvl w:ilvl="0" w:tplc="CF929CB6">
      <w:start w:val="1"/>
      <w:numFmt w:val="decimal"/>
      <w:lvlText w:val="%1)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6B369150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1EB2DF0A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48368E76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F02091A0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548015AC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C9F44FE6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BDAADBF2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511CF33C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1B802969"/>
    <w:multiLevelType w:val="hybridMultilevel"/>
    <w:tmpl w:val="B58C3280"/>
    <w:lvl w:ilvl="0" w:tplc="C3E26EEA">
      <w:start w:val="1"/>
      <w:numFmt w:val="decimal"/>
      <w:lvlText w:val="%1)"/>
      <w:lvlJc w:val="left"/>
      <w:pPr>
        <w:ind w:left="2341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5A260A0">
      <w:numFmt w:val="bullet"/>
      <w:lvlText w:val="•"/>
      <w:lvlJc w:val="left"/>
      <w:pPr>
        <w:ind w:left="3005" w:hanging="567"/>
      </w:pPr>
      <w:rPr>
        <w:rFonts w:hint="default"/>
        <w:lang w:val="en-US" w:eastAsia="en-US" w:bidi="ar-SA"/>
      </w:rPr>
    </w:lvl>
    <w:lvl w:ilvl="2" w:tplc="587E562C">
      <w:numFmt w:val="bullet"/>
      <w:lvlText w:val="•"/>
      <w:lvlJc w:val="left"/>
      <w:pPr>
        <w:ind w:left="3671" w:hanging="567"/>
      </w:pPr>
      <w:rPr>
        <w:rFonts w:hint="default"/>
        <w:lang w:val="en-US" w:eastAsia="en-US" w:bidi="ar-SA"/>
      </w:rPr>
    </w:lvl>
    <w:lvl w:ilvl="3" w:tplc="2E98CCB0">
      <w:numFmt w:val="bullet"/>
      <w:lvlText w:val="•"/>
      <w:lvlJc w:val="left"/>
      <w:pPr>
        <w:ind w:left="4337" w:hanging="567"/>
      </w:pPr>
      <w:rPr>
        <w:rFonts w:hint="default"/>
        <w:lang w:val="en-US" w:eastAsia="en-US" w:bidi="ar-SA"/>
      </w:rPr>
    </w:lvl>
    <w:lvl w:ilvl="4" w:tplc="FA983C8C">
      <w:numFmt w:val="bullet"/>
      <w:lvlText w:val="•"/>
      <w:lvlJc w:val="left"/>
      <w:pPr>
        <w:ind w:left="5003" w:hanging="567"/>
      </w:pPr>
      <w:rPr>
        <w:rFonts w:hint="default"/>
        <w:lang w:val="en-US" w:eastAsia="en-US" w:bidi="ar-SA"/>
      </w:rPr>
    </w:lvl>
    <w:lvl w:ilvl="5" w:tplc="59F45F4E">
      <w:numFmt w:val="bullet"/>
      <w:lvlText w:val="•"/>
      <w:lvlJc w:val="left"/>
      <w:pPr>
        <w:ind w:left="5669" w:hanging="567"/>
      </w:pPr>
      <w:rPr>
        <w:rFonts w:hint="default"/>
        <w:lang w:val="en-US" w:eastAsia="en-US" w:bidi="ar-SA"/>
      </w:rPr>
    </w:lvl>
    <w:lvl w:ilvl="6" w:tplc="9538FC4C">
      <w:numFmt w:val="bullet"/>
      <w:lvlText w:val="•"/>
      <w:lvlJc w:val="left"/>
      <w:pPr>
        <w:ind w:left="6335" w:hanging="567"/>
      </w:pPr>
      <w:rPr>
        <w:rFonts w:hint="default"/>
        <w:lang w:val="en-US" w:eastAsia="en-US" w:bidi="ar-SA"/>
      </w:rPr>
    </w:lvl>
    <w:lvl w:ilvl="7" w:tplc="931E6BC0">
      <w:numFmt w:val="bullet"/>
      <w:lvlText w:val="•"/>
      <w:lvlJc w:val="left"/>
      <w:pPr>
        <w:ind w:left="7001" w:hanging="567"/>
      </w:pPr>
      <w:rPr>
        <w:rFonts w:hint="default"/>
        <w:lang w:val="en-US" w:eastAsia="en-US" w:bidi="ar-SA"/>
      </w:rPr>
    </w:lvl>
    <w:lvl w:ilvl="8" w:tplc="FFB8F7D0">
      <w:numFmt w:val="bullet"/>
      <w:lvlText w:val="•"/>
      <w:lvlJc w:val="left"/>
      <w:pPr>
        <w:ind w:left="7666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1EA976B9"/>
    <w:multiLevelType w:val="hybridMultilevel"/>
    <w:tmpl w:val="CEECBF02"/>
    <w:lvl w:ilvl="0" w:tplc="209C5C54">
      <w:start w:val="1"/>
      <w:numFmt w:val="decimal"/>
      <w:lvlText w:val="%1)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5A8EF38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E9A05140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9A7638D0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F0B269CC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3976F4D8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C6D0B05C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3B906068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D21ACA12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21AE5827"/>
    <w:multiLevelType w:val="hybridMultilevel"/>
    <w:tmpl w:val="43AC980A"/>
    <w:lvl w:ilvl="0" w:tplc="4A482DD2">
      <w:start w:val="1"/>
      <w:numFmt w:val="upperLetter"/>
      <w:lvlText w:val="%1."/>
      <w:lvlJc w:val="left"/>
      <w:pPr>
        <w:ind w:left="92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2F7AA550">
      <w:start w:val="1"/>
      <w:numFmt w:val="decimal"/>
      <w:lvlText w:val="%2."/>
      <w:lvlJc w:val="left"/>
      <w:pPr>
        <w:ind w:left="1774" w:hanging="567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9DA2B59C">
      <w:start w:val="1"/>
      <w:numFmt w:val="lowerLetter"/>
      <w:lvlText w:val="%3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2"/>
        <w:szCs w:val="22"/>
        <w:lang w:val="en-US" w:eastAsia="en-US" w:bidi="ar-SA"/>
      </w:rPr>
    </w:lvl>
    <w:lvl w:ilvl="3" w:tplc="A5AE9398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ar-SA"/>
      </w:rPr>
    </w:lvl>
    <w:lvl w:ilvl="4" w:tplc="AF6E8816">
      <w:numFmt w:val="bullet"/>
      <w:lvlText w:val="•"/>
      <w:lvlJc w:val="left"/>
      <w:pPr>
        <w:ind w:left="4186" w:hanging="567"/>
      </w:pPr>
      <w:rPr>
        <w:rFonts w:hint="default"/>
        <w:lang w:val="en-US" w:eastAsia="en-US" w:bidi="ar-SA"/>
      </w:rPr>
    </w:lvl>
    <w:lvl w:ilvl="5" w:tplc="4140A114">
      <w:numFmt w:val="bullet"/>
      <w:lvlText w:val="•"/>
      <w:lvlJc w:val="left"/>
      <w:pPr>
        <w:ind w:left="4988" w:hanging="567"/>
      </w:pPr>
      <w:rPr>
        <w:rFonts w:hint="default"/>
        <w:lang w:val="en-US" w:eastAsia="en-US" w:bidi="ar-SA"/>
      </w:rPr>
    </w:lvl>
    <w:lvl w:ilvl="6" w:tplc="E6607170">
      <w:numFmt w:val="bullet"/>
      <w:lvlText w:val="•"/>
      <w:lvlJc w:val="left"/>
      <w:pPr>
        <w:ind w:left="5790" w:hanging="567"/>
      </w:pPr>
      <w:rPr>
        <w:rFonts w:hint="default"/>
        <w:lang w:val="en-US" w:eastAsia="en-US" w:bidi="ar-SA"/>
      </w:rPr>
    </w:lvl>
    <w:lvl w:ilvl="7" w:tplc="6AAE0FBC">
      <w:numFmt w:val="bullet"/>
      <w:lvlText w:val="•"/>
      <w:lvlJc w:val="left"/>
      <w:pPr>
        <w:ind w:left="6592" w:hanging="567"/>
      </w:pPr>
      <w:rPr>
        <w:rFonts w:hint="default"/>
        <w:lang w:val="en-US" w:eastAsia="en-US" w:bidi="ar-SA"/>
      </w:rPr>
    </w:lvl>
    <w:lvl w:ilvl="8" w:tplc="DFB6049E">
      <w:numFmt w:val="bullet"/>
      <w:lvlText w:val="•"/>
      <w:lvlJc w:val="left"/>
      <w:pPr>
        <w:ind w:left="7394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275D44FD"/>
    <w:multiLevelType w:val="hybridMultilevel"/>
    <w:tmpl w:val="A830D97E"/>
    <w:lvl w:ilvl="0" w:tplc="70828DAE">
      <w:start w:val="1"/>
      <w:numFmt w:val="decimal"/>
      <w:lvlText w:val="%1.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E7985094">
      <w:start w:val="1"/>
      <w:numFmt w:val="lowerLetter"/>
      <w:lvlText w:val="%2.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A110874C">
      <w:numFmt w:val="bullet"/>
      <w:lvlText w:val="•"/>
      <w:lvlJc w:val="left"/>
      <w:pPr>
        <w:ind w:left="2535" w:hanging="567"/>
      </w:pPr>
      <w:rPr>
        <w:rFonts w:hint="default"/>
        <w:lang w:val="en-US" w:eastAsia="en-US" w:bidi="ar-SA"/>
      </w:rPr>
    </w:lvl>
    <w:lvl w:ilvl="3" w:tplc="F12CDBF6">
      <w:numFmt w:val="bullet"/>
      <w:lvlText w:val="•"/>
      <w:lvlJc w:val="left"/>
      <w:pPr>
        <w:ind w:left="3343" w:hanging="567"/>
      </w:pPr>
      <w:rPr>
        <w:rFonts w:hint="default"/>
        <w:lang w:val="en-US" w:eastAsia="en-US" w:bidi="ar-SA"/>
      </w:rPr>
    </w:lvl>
    <w:lvl w:ilvl="4" w:tplc="E752C4B4">
      <w:numFmt w:val="bullet"/>
      <w:lvlText w:val="•"/>
      <w:lvlJc w:val="left"/>
      <w:pPr>
        <w:ind w:left="4151" w:hanging="567"/>
      </w:pPr>
      <w:rPr>
        <w:rFonts w:hint="default"/>
        <w:lang w:val="en-US" w:eastAsia="en-US" w:bidi="ar-SA"/>
      </w:rPr>
    </w:lvl>
    <w:lvl w:ilvl="5" w:tplc="CE94B95C">
      <w:numFmt w:val="bullet"/>
      <w:lvlText w:val="•"/>
      <w:lvlJc w:val="left"/>
      <w:pPr>
        <w:ind w:left="4959" w:hanging="567"/>
      </w:pPr>
      <w:rPr>
        <w:rFonts w:hint="default"/>
        <w:lang w:val="en-US" w:eastAsia="en-US" w:bidi="ar-SA"/>
      </w:rPr>
    </w:lvl>
    <w:lvl w:ilvl="6" w:tplc="A9AA681A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29DA0D5A">
      <w:numFmt w:val="bullet"/>
      <w:lvlText w:val="•"/>
      <w:lvlJc w:val="left"/>
      <w:pPr>
        <w:ind w:left="6575" w:hanging="567"/>
      </w:pPr>
      <w:rPr>
        <w:rFonts w:hint="default"/>
        <w:lang w:val="en-US" w:eastAsia="en-US" w:bidi="ar-SA"/>
      </w:rPr>
    </w:lvl>
    <w:lvl w:ilvl="8" w:tplc="8178742E">
      <w:numFmt w:val="bullet"/>
      <w:lvlText w:val="•"/>
      <w:lvlJc w:val="left"/>
      <w:pPr>
        <w:ind w:left="7382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2D997623"/>
    <w:multiLevelType w:val="hybridMultilevel"/>
    <w:tmpl w:val="F932748E"/>
    <w:lvl w:ilvl="0" w:tplc="F0C0989A">
      <w:start w:val="1"/>
      <w:numFmt w:val="decimal"/>
      <w:lvlText w:val="%1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FC501618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0C8A727E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BC849DBC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9DFEAC7E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DE7844C0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04B882C2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D3865EEE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29D89B36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33CB2924"/>
    <w:multiLevelType w:val="hybridMultilevel"/>
    <w:tmpl w:val="F084B6FC"/>
    <w:lvl w:ilvl="0" w:tplc="612C6652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B1D4BBA6">
      <w:start w:val="1"/>
      <w:numFmt w:val="lowerLetter"/>
      <w:lvlText w:val="%2.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73864AB2">
      <w:numFmt w:val="bullet"/>
      <w:lvlText w:val="•"/>
      <w:lvlJc w:val="left"/>
      <w:pPr>
        <w:ind w:left="2333" w:hanging="567"/>
      </w:pPr>
      <w:rPr>
        <w:rFonts w:hint="default"/>
        <w:lang w:val="en-US" w:eastAsia="en-US" w:bidi="ar-SA"/>
      </w:rPr>
    </w:lvl>
    <w:lvl w:ilvl="3" w:tplc="1F2C63CC">
      <w:numFmt w:val="bullet"/>
      <w:lvlText w:val="•"/>
      <w:lvlJc w:val="left"/>
      <w:pPr>
        <w:ind w:left="3166" w:hanging="567"/>
      </w:pPr>
      <w:rPr>
        <w:rFonts w:hint="default"/>
        <w:lang w:val="en-US" w:eastAsia="en-US" w:bidi="ar-SA"/>
      </w:rPr>
    </w:lvl>
    <w:lvl w:ilvl="4" w:tplc="0E9020E2">
      <w:numFmt w:val="bullet"/>
      <w:lvlText w:val="•"/>
      <w:lvlJc w:val="left"/>
      <w:pPr>
        <w:ind w:left="3999" w:hanging="567"/>
      </w:pPr>
      <w:rPr>
        <w:rFonts w:hint="default"/>
        <w:lang w:val="en-US" w:eastAsia="en-US" w:bidi="ar-SA"/>
      </w:rPr>
    </w:lvl>
    <w:lvl w:ilvl="5" w:tplc="D8E0C5AE">
      <w:numFmt w:val="bullet"/>
      <w:lvlText w:val="•"/>
      <w:lvlJc w:val="left"/>
      <w:pPr>
        <w:ind w:left="4832" w:hanging="567"/>
      </w:pPr>
      <w:rPr>
        <w:rFonts w:hint="default"/>
        <w:lang w:val="en-US" w:eastAsia="en-US" w:bidi="ar-SA"/>
      </w:rPr>
    </w:lvl>
    <w:lvl w:ilvl="6" w:tplc="623C1D2A">
      <w:numFmt w:val="bullet"/>
      <w:lvlText w:val="•"/>
      <w:lvlJc w:val="left"/>
      <w:pPr>
        <w:ind w:left="5665" w:hanging="567"/>
      </w:pPr>
      <w:rPr>
        <w:rFonts w:hint="default"/>
        <w:lang w:val="en-US" w:eastAsia="en-US" w:bidi="ar-SA"/>
      </w:rPr>
    </w:lvl>
    <w:lvl w:ilvl="7" w:tplc="2DE405E2">
      <w:numFmt w:val="bullet"/>
      <w:lvlText w:val="•"/>
      <w:lvlJc w:val="left"/>
      <w:pPr>
        <w:ind w:left="6499" w:hanging="567"/>
      </w:pPr>
      <w:rPr>
        <w:rFonts w:hint="default"/>
        <w:lang w:val="en-US" w:eastAsia="en-US" w:bidi="ar-SA"/>
      </w:rPr>
    </w:lvl>
    <w:lvl w:ilvl="8" w:tplc="FE524FB2">
      <w:numFmt w:val="bullet"/>
      <w:lvlText w:val="•"/>
      <w:lvlJc w:val="left"/>
      <w:pPr>
        <w:ind w:left="7332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35147722"/>
    <w:multiLevelType w:val="hybridMultilevel"/>
    <w:tmpl w:val="3EF839F6"/>
    <w:lvl w:ilvl="0" w:tplc="FFEC963C">
      <w:start w:val="1"/>
      <w:numFmt w:val="decimal"/>
      <w:lvlText w:val="%1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FCD8975A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C4DA729E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BAC8FB78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EC480870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E9F03AC4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02528332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A10E2F72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ACC6C434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39104EF6"/>
    <w:multiLevelType w:val="hybridMultilevel"/>
    <w:tmpl w:val="F4C60B7E"/>
    <w:lvl w:ilvl="0" w:tplc="41A00E4A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FEA208E">
      <w:start w:val="1"/>
      <w:numFmt w:val="lowerLetter"/>
      <w:lvlText w:val="%2.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3C8C22D8">
      <w:numFmt w:val="bullet"/>
      <w:lvlText w:val="•"/>
      <w:lvlJc w:val="left"/>
      <w:pPr>
        <w:ind w:left="2333" w:hanging="567"/>
      </w:pPr>
      <w:rPr>
        <w:rFonts w:hint="default"/>
        <w:lang w:val="en-US" w:eastAsia="en-US" w:bidi="ar-SA"/>
      </w:rPr>
    </w:lvl>
    <w:lvl w:ilvl="3" w:tplc="415A9E60">
      <w:numFmt w:val="bullet"/>
      <w:lvlText w:val="•"/>
      <w:lvlJc w:val="left"/>
      <w:pPr>
        <w:ind w:left="3166" w:hanging="567"/>
      </w:pPr>
      <w:rPr>
        <w:rFonts w:hint="default"/>
        <w:lang w:val="en-US" w:eastAsia="en-US" w:bidi="ar-SA"/>
      </w:rPr>
    </w:lvl>
    <w:lvl w:ilvl="4" w:tplc="47C47684">
      <w:numFmt w:val="bullet"/>
      <w:lvlText w:val="•"/>
      <w:lvlJc w:val="left"/>
      <w:pPr>
        <w:ind w:left="3999" w:hanging="567"/>
      </w:pPr>
      <w:rPr>
        <w:rFonts w:hint="default"/>
        <w:lang w:val="en-US" w:eastAsia="en-US" w:bidi="ar-SA"/>
      </w:rPr>
    </w:lvl>
    <w:lvl w:ilvl="5" w:tplc="038C88C2">
      <w:numFmt w:val="bullet"/>
      <w:lvlText w:val="•"/>
      <w:lvlJc w:val="left"/>
      <w:pPr>
        <w:ind w:left="4832" w:hanging="567"/>
      </w:pPr>
      <w:rPr>
        <w:rFonts w:hint="default"/>
        <w:lang w:val="en-US" w:eastAsia="en-US" w:bidi="ar-SA"/>
      </w:rPr>
    </w:lvl>
    <w:lvl w:ilvl="6" w:tplc="2390A776">
      <w:numFmt w:val="bullet"/>
      <w:lvlText w:val="•"/>
      <w:lvlJc w:val="left"/>
      <w:pPr>
        <w:ind w:left="5665" w:hanging="567"/>
      </w:pPr>
      <w:rPr>
        <w:rFonts w:hint="default"/>
        <w:lang w:val="en-US" w:eastAsia="en-US" w:bidi="ar-SA"/>
      </w:rPr>
    </w:lvl>
    <w:lvl w:ilvl="7" w:tplc="0E60CF5A">
      <w:numFmt w:val="bullet"/>
      <w:lvlText w:val="•"/>
      <w:lvlJc w:val="left"/>
      <w:pPr>
        <w:ind w:left="6499" w:hanging="567"/>
      </w:pPr>
      <w:rPr>
        <w:rFonts w:hint="default"/>
        <w:lang w:val="en-US" w:eastAsia="en-US" w:bidi="ar-SA"/>
      </w:rPr>
    </w:lvl>
    <w:lvl w:ilvl="8" w:tplc="3E6C3F4E">
      <w:numFmt w:val="bullet"/>
      <w:lvlText w:val="•"/>
      <w:lvlJc w:val="left"/>
      <w:pPr>
        <w:ind w:left="7332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3946716B"/>
    <w:multiLevelType w:val="hybridMultilevel"/>
    <w:tmpl w:val="CBB09452"/>
    <w:lvl w:ilvl="0" w:tplc="7FB4AEF2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1E52AEFC">
      <w:numFmt w:val="bullet"/>
      <w:lvlText w:val="•"/>
      <w:lvlJc w:val="left"/>
      <w:pPr>
        <w:ind w:left="177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A3EAF7B6">
      <w:numFmt w:val="bullet"/>
      <w:lvlText w:val="•"/>
      <w:lvlJc w:val="left"/>
      <w:pPr>
        <w:ind w:left="2582" w:hanging="567"/>
      </w:pPr>
      <w:rPr>
        <w:rFonts w:hint="default"/>
        <w:lang w:val="en-US" w:eastAsia="en-US" w:bidi="ar-SA"/>
      </w:rPr>
    </w:lvl>
    <w:lvl w:ilvl="3" w:tplc="965838E8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ar-SA"/>
      </w:rPr>
    </w:lvl>
    <w:lvl w:ilvl="4" w:tplc="6E08A4A4">
      <w:numFmt w:val="bullet"/>
      <w:lvlText w:val="•"/>
      <w:lvlJc w:val="left"/>
      <w:pPr>
        <w:ind w:left="4186" w:hanging="567"/>
      </w:pPr>
      <w:rPr>
        <w:rFonts w:hint="default"/>
        <w:lang w:val="en-US" w:eastAsia="en-US" w:bidi="ar-SA"/>
      </w:rPr>
    </w:lvl>
    <w:lvl w:ilvl="5" w:tplc="A0B86080">
      <w:numFmt w:val="bullet"/>
      <w:lvlText w:val="•"/>
      <w:lvlJc w:val="left"/>
      <w:pPr>
        <w:ind w:left="4988" w:hanging="567"/>
      </w:pPr>
      <w:rPr>
        <w:rFonts w:hint="default"/>
        <w:lang w:val="en-US" w:eastAsia="en-US" w:bidi="ar-SA"/>
      </w:rPr>
    </w:lvl>
    <w:lvl w:ilvl="6" w:tplc="93D00F98">
      <w:numFmt w:val="bullet"/>
      <w:lvlText w:val="•"/>
      <w:lvlJc w:val="left"/>
      <w:pPr>
        <w:ind w:left="5790" w:hanging="567"/>
      </w:pPr>
      <w:rPr>
        <w:rFonts w:hint="default"/>
        <w:lang w:val="en-US" w:eastAsia="en-US" w:bidi="ar-SA"/>
      </w:rPr>
    </w:lvl>
    <w:lvl w:ilvl="7" w:tplc="ABD450CA">
      <w:numFmt w:val="bullet"/>
      <w:lvlText w:val="•"/>
      <w:lvlJc w:val="left"/>
      <w:pPr>
        <w:ind w:left="6592" w:hanging="567"/>
      </w:pPr>
      <w:rPr>
        <w:rFonts w:hint="default"/>
        <w:lang w:val="en-US" w:eastAsia="en-US" w:bidi="ar-SA"/>
      </w:rPr>
    </w:lvl>
    <w:lvl w:ilvl="8" w:tplc="CCD0D432">
      <w:numFmt w:val="bullet"/>
      <w:lvlText w:val="•"/>
      <w:lvlJc w:val="left"/>
      <w:pPr>
        <w:ind w:left="7394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3CCD32CE"/>
    <w:multiLevelType w:val="hybridMultilevel"/>
    <w:tmpl w:val="7BE6909E"/>
    <w:lvl w:ilvl="0" w:tplc="7E8AE9E6">
      <w:start w:val="1"/>
      <w:numFmt w:val="decimal"/>
      <w:lvlText w:val="%1."/>
      <w:lvlJc w:val="left"/>
      <w:pPr>
        <w:ind w:left="918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8A07510">
      <w:start w:val="1"/>
      <w:numFmt w:val="upperLetter"/>
      <w:lvlText w:val="%2."/>
      <w:lvlJc w:val="left"/>
      <w:pPr>
        <w:ind w:left="918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2" w:tplc="7E18E94A">
      <w:start w:val="1"/>
      <w:numFmt w:val="decimal"/>
      <w:lvlText w:val="%3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3" w:tplc="73029676">
      <w:start w:val="1"/>
      <w:numFmt w:val="decimal"/>
      <w:lvlText w:val="%4)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4" w:tplc="D24C4900">
      <w:numFmt w:val="bullet"/>
      <w:lvlText w:val="•"/>
      <w:lvlJc w:val="left"/>
      <w:pPr>
        <w:ind w:left="4186" w:hanging="567"/>
      </w:pPr>
      <w:rPr>
        <w:rFonts w:hint="default"/>
        <w:lang w:val="en-US" w:eastAsia="en-US" w:bidi="ar-SA"/>
      </w:rPr>
    </w:lvl>
    <w:lvl w:ilvl="5" w:tplc="09D0D1D8">
      <w:numFmt w:val="bullet"/>
      <w:lvlText w:val="•"/>
      <w:lvlJc w:val="left"/>
      <w:pPr>
        <w:ind w:left="4988" w:hanging="567"/>
      </w:pPr>
      <w:rPr>
        <w:rFonts w:hint="default"/>
        <w:lang w:val="en-US" w:eastAsia="en-US" w:bidi="ar-SA"/>
      </w:rPr>
    </w:lvl>
    <w:lvl w:ilvl="6" w:tplc="D700A6A0">
      <w:numFmt w:val="bullet"/>
      <w:lvlText w:val="•"/>
      <w:lvlJc w:val="left"/>
      <w:pPr>
        <w:ind w:left="5790" w:hanging="567"/>
      </w:pPr>
      <w:rPr>
        <w:rFonts w:hint="default"/>
        <w:lang w:val="en-US" w:eastAsia="en-US" w:bidi="ar-SA"/>
      </w:rPr>
    </w:lvl>
    <w:lvl w:ilvl="7" w:tplc="F586A882">
      <w:numFmt w:val="bullet"/>
      <w:lvlText w:val="•"/>
      <w:lvlJc w:val="left"/>
      <w:pPr>
        <w:ind w:left="6592" w:hanging="567"/>
      </w:pPr>
      <w:rPr>
        <w:rFonts w:hint="default"/>
        <w:lang w:val="en-US" w:eastAsia="en-US" w:bidi="ar-SA"/>
      </w:rPr>
    </w:lvl>
    <w:lvl w:ilvl="8" w:tplc="F8E03D10">
      <w:numFmt w:val="bullet"/>
      <w:lvlText w:val="•"/>
      <w:lvlJc w:val="left"/>
      <w:pPr>
        <w:ind w:left="7394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4B3F7E90"/>
    <w:multiLevelType w:val="hybridMultilevel"/>
    <w:tmpl w:val="539AD0E6"/>
    <w:lvl w:ilvl="0" w:tplc="8FC623F8">
      <w:numFmt w:val="bullet"/>
      <w:lvlText w:val="•"/>
      <w:lvlJc w:val="left"/>
      <w:pPr>
        <w:ind w:left="92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65DAC324">
      <w:numFmt w:val="bullet"/>
      <w:lvlText w:val="○"/>
      <w:lvlJc w:val="left"/>
      <w:pPr>
        <w:ind w:left="1491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C42076AE">
      <w:numFmt w:val="bullet"/>
      <w:lvlText w:val="•"/>
      <w:lvlJc w:val="left"/>
      <w:pPr>
        <w:ind w:left="2333" w:hanging="567"/>
      </w:pPr>
      <w:rPr>
        <w:rFonts w:hint="default"/>
        <w:lang w:val="en-US" w:eastAsia="en-US" w:bidi="ar-SA"/>
      </w:rPr>
    </w:lvl>
    <w:lvl w:ilvl="3" w:tplc="6596B122">
      <w:numFmt w:val="bullet"/>
      <w:lvlText w:val="•"/>
      <w:lvlJc w:val="left"/>
      <w:pPr>
        <w:ind w:left="3166" w:hanging="567"/>
      </w:pPr>
      <w:rPr>
        <w:rFonts w:hint="default"/>
        <w:lang w:val="en-US" w:eastAsia="en-US" w:bidi="ar-SA"/>
      </w:rPr>
    </w:lvl>
    <w:lvl w:ilvl="4" w:tplc="FE663A6E">
      <w:numFmt w:val="bullet"/>
      <w:lvlText w:val="•"/>
      <w:lvlJc w:val="left"/>
      <w:pPr>
        <w:ind w:left="3999" w:hanging="567"/>
      </w:pPr>
      <w:rPr>
        <w:rFonts w:hint="default"/>
        <w:lang w:val="en-US" w:eastAsia="en-US" w:bidi="ar-SA"/>
      </w:rPr>
    </w:lvl>
    <w:lvl w:ilvl="5" w:tplc="E05E10CC">
      <w:numFmt w:val="bullet"/>
      <w:lvlText w:val="•"/>
      <w:lvlJc w:val="left"/>
      <w:pPr>
        <w:ind w:left="4832" w:hanging="567"/>
      </w:pPr>
      <w:rPr>
        <w:rFonts w:hint="default"/>
        <w:lang w:val="en-US" w:eastAsia="en-US" w:bidi="ar-SA"/>
      </w:rPr>
    </w:lvl>
    <w:lvl w:ilvl="6" w:tplc="D71CD0FE">
      <w:numFmt w:val="bullet"/>
      <w:lvlText w:val="•"/>
      <w:lvlJc w:val="left"/>
      <w:pPr>
        <w:ind w:left="5665" w:hanging="567"/>
      </w:pPr>
      <w:rPr>
        <w:rFonts w:hint="default"/>
        <w:lang w:val="en-US" w:eastAsia="en-US" w:bidi="ar-SA"/>
      </w:rPr>
    </w:lvl>
    <w:lvl w:ilvl="7" w:tplc="3FF2B62A">
      <w:numFmt w:val="bullet"/>
      <w:lvlText w:val="•"/>
      <w:lvlJc w:val="left"/>
      <w:pPr>
        <w:ind w:left="6499" w:hanging="567"/>
      </w:pPr>
      <w:rPr>
        <w:rFonts w:hint="default"/>
        <w:lang w:val="en-US" w:eastAsia="en-US" w:bidi="ar-SA"/>
      </w:rPr>
    </w:lvl>
    <w:lvl w:ilvl="8" w:tplc="FDEAB884">
      <w:numFmt w:val="bullet"/>
      <w:lvlText w:val="•"/>
      <w:lvlJc w:val="left"/>
      <w:pPr>
        <w:ind w:left="7332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5126668C"/>
    <w:multiLevelType w:val="hybridMultilevel"/>
    <w:tmpl w:val="AF4C737E"/>
    <w:lvl w:ilvl="0" w:tplc="0BF4F252">
      <w:start w:val="1"/>
      <w:numFmt w:val="upperLetter"/>
      <w:lvlText w:val="%1."/>
      <w:lvlJc w:val="left"/>
      <w:pPr>
        <w:ind w:left="92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EF86839C">
      <w:start w:val="1"/>
      <w:numFmt w:val="decimal"/>
      <w:lvlText w:val="%2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7E1C8906">
      <w:start w:val="1"/>
      <w:numFmt w:val="upperLetter"/>
      <w:lvlText w:val="%3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3" w:tplc="1408CE58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4" w:tplc="8C6A3676">
      <w:numFmt w:val="bullet"/>
      <w:lvlText w:val="•"/>
      <w:lvlJc w:val="left"/>
      <w:pPr>
        <w:ind w:left="3291" w:hanging="567"/>
      </w:pPr>
      <w:rPr>
        <w:rFonts w:hint="default"/>
        <w:lang w:val="en-US" w:eastAsia="en-US" w:bidi="ar-SA"/>
      </w:rPr>
    </w:lvl>
    <w:lvl w:ilvl="5" w:tplc="CF58EDDA">
      <w:numFmt w:val="bullet"/>
      <w:lvlText w:val="•"/>
      <w:lvlJc w:val="left"/>
      <w:pPr>
        <w:ind w:left="4242" w:hanging="567"/>
      </w:pPr>
      <w:rPr>
        <w:rFonts w:hint="default"/>
        <w:lang w:val="en-US" w:eastAsia="en-US" w:bidi="ar-SA"/>
      </w:rPr>
    </w:lvl>
    <w:lvl w:ilvl="6" w:tplc="50A2B6B8">
      <w:numFmt w:val="bullet"/>
      <w:lvlText w:val="•"/>
      <w:lvlJc w:val="left"/>
      <w:pPr>
        <w:ind w:left="5193" w:hanging="567"/>
      </w:pPr>
      <w:rPr>
        <w:rFonts w:hint="default"/>
        <w:lang w:val="en-US" w:eastAsia="en-US" w:bidi="ar-SA"/>
      </w:rPr>
    </w:lvl>
    <w:lvl w:ilvl="7" w:tplc="42F4DD48">
      <w:numFmt w:val="bullet"/>
      <w:lvlText w:val="•"/>
      <w:lvlJc w:val="left"/>
      <w:pPr>
        <w:ind w:left="6144" w:hanging="567"/>
      </w:pPr>
      <w:rPr>
        <w:rFonts w:hint="default"/>
        <w:lang w:val="en-US" w:eastAsia="en-US" w:bidi="ar-SA"/>
      </w:rPr>
    </w:lvl>
    <w:lvl w:ilvl="8" w:tplc="C0147256">
      <w:numFmt w:val="bullet"/>
      <w:lvlText w:val="•"/>
      <w:lvlJc w:val="left"/>
      <w:pPr>
        <w:ind w:left="7096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55613383"/>
    <w:multiLevelType w:val="hybridMultilevel"/>
    <w:tmpl w:val="D4E61E26"/>
    <w:lvl w:ilvl="0" w:tplc="E3ACD1A6">
      <w:start w:val="1"/>
      <w:numFmt w:val="decimal"/>
      <w:lvlText w:val="%1)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76644D40">
      <w:start w:val="1"/>
      <w:numFmt w:val="decimal"/>
      <w:lvlText w:val="%2)"/>
      <w:lvlJc w:val="left"/>
      <w:pPr>
        <w:ind w:left="1774" w:hanging="567"/>
        <w:jc w:val="right"/>
      </w:pPr>
      <w:rPr>
        <w:rFonts w:hint="default"/>
        <w:w w:val="100"/>
        <w:lang w:val="en-US" w:eastAsia="en-US" w:bidi="ar-SA"/>
      </w:rPr>
    </w:lvl>
    <w:lvl w:ilvl="2" w:tplc="29BEB128">
      <w:start w:val="1"/>
      <w:numFmt w:val="upperLetter"/>
      <w:lvlText w:val="%3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3" w:tplc="C2A241E8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4" w:tplc="B5BC783E">
      <w:numFmt w:val="bullet"/>
      <w:lvlText w:val="•"/>
      <w:lvlJc w:val="left"/>
      <w:pPr>
        <w:ind w:left="3291" w:hanging="567"/>
      </w:pPr>
      <w:rPr>
        <w:rFonts w:hint="default"/>
        <w:lang w:val="en-US" w:eastAsia="en-US" w:bidi="ar-SA"/>
      </w:rPr>
    </w:lvl>
    <w:lvl w:ilvl="5" w:tplc="4F46C288">
      <w:numFmt w:val="bullet"/>
      <w:lvlText w:val="•"/>
      <w:lvlJc w:val="left"/>
      <w:pPr>
        <w:ind w:left="4242" w:hanging="567"/>
      </w:pPr>
      <w:rPr>
        <w:rFonts w:hint="default"/>
        <w:lang w:val="en-US" w:eastAsia="en-US" w:bidi="ar-SA"/>
      </w:rPr>
    </w:lvl>
    <w:lvl w:ilvl="6" w:tplc="81341030">
      <w:numFmt w:val="bullet"/>
      <w:lvlText w:val="•"/>
      <w:lvlJc w:val="left"/>
      <w:pPr>
        <w:ind w:left="5193" w:hanging="567"/>
      </w:pPr>
      <w:rPr>
        <w:rFonts w:hint="default"/>
        <w:lang w:val="en-US" w:eastAsia="en-US" w:bidi="ar-SA"/>
      </w:rPr>
    </w:lvl>
    <w:lvl w:ilvl="7" w:tplc="7EC6FD98">
      <w:numFmt w:val="bullet"/>
      <w:lvlText w:val="•"/>
      <w:lvlJc w:val="left"/>
      <w:pPr>
        <w:ind w:left="6144" w:hanging="567"/>
      </w:pPr>
      <w:rPr>
        <w:rFonts w:hint="default"/>
        <w:lang w:val="en-US" w:eastAsia="en-US" w:bidi="ar-SA"/>
      </w:rPr>
    </w:lvl>
    <w:lvl w:ilvl="8" w:tplc="71622CEA">
      <w:numFmt w:val="bullet"/>
      <w:lvlText w:val="•"/>
      <w:lvlJc w:val="left"/>
      <w:pPr>
        <w:ind w:left="7096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5B4D6F91"/>
    <w:multiLevelType w:val="hybridMultilevel"/>
    <w:tmpl w:val="D9F8B73E"/>
    <w:lvl w:ilvl="0" w:tplc="36C20292">
      <w:start w:val="1"/>
      <w:numFmt w:val="decimal"/>
      <w:lvlText w:val="%1)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F1B443D2">
      <w:numFmt w:val="bullet"/>
      <w:lvlText w:val="•"/>
      <w:lvlJc w:val="left"/>
      <w:pPr>
        <w:ind w:left="2249" w:hanging="567"/>
      </w:pPr>
      <w:rPr>
        <w:rFonts w:hint="default"/>
        <w:lang w:val="en-US" w:eastAsia="en-US" w:bidi="ar-SA"/>
      </w:rPr>
    </w:lvl>
    <w:lvl w:ilvl="2" w:tplc="4824DD4C">
      <w:numFmt w:val="bullet"/>
      <w:lvlText w:val="•"/>
      <w:lvlJc w:val="left"/>
      <w:pPr>
        <w:ind w:left="2999" w:hanging="567"/>
      </w:pPr>
      <w:rPr>
        <w:rFonts w:hint="default"/>
        <w:lang w:val="en-US" w:eastAsia="en-US" w:bidi="ar-SA"/>
      </w:rPr>
    </w:lvl>
    <w:lvl w:ilvl="3" w:tplc="258E13A6">
      <w:numFmt w:val="bullet"/>
      <w:lvlText w:val="•"/>
      <w:lvlJc w:val="left"/>
      <w:pPr>
        <w:ind w:left="3749" w:hanging="567"/>
      </w:pPr>
      <w:rPr>
        <w:rFonts w:hint="default"/>
        <w:lang w:val="en-US" w:eastAsia="en-US" w:bidi="ar-SA"/>
      </w:rPr>
    </w:lvl>
    <w:lvl w:ilvl="4" w:tplc="307A2A44">
      <w:numFmt w:val="bullet"/>
      <w:lvlText w:val="•"/>
      <w:lvlJc w:val="left"/>
      <w:pPr>
        <w:ind w:left="4499" w:hanging="567"/>
      </w:pPr>
      <w:rPr>
        <w:rFonts w:hint="default"/>
        <w:lang w:val="en-US" w:eastAsia="en-US" w:bidi="ar-SA"/>
      </w:rPr>
    </w:lvl>
    <w:lvl w:ilvl="5" w:tplc="FA228C8E">
      <w:numFmt w:val="bullet"/>
      <w:lvlText w:val="•"/>
      <w:lvlJc w:val="left"/>
      <w:pPr>
        <w:ind w:left="5249" w:hanging="567"/>
      </w:pPr>
      <w:rPr>
        <w:rFonts w:hint="default"/>
        <w:lang w:val="en-US" w:eastAsia="en-US" w:bidi="ar-SA"/>
      </w:rPr>
    </w:lvl>
    <w:lvl w:ilvl="6" w:tplc="A22A9F4A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5EB49D6E">
      <w:numFmt w:val="bullet"/>
      <w:lvlText w:val="•"/>
      <w:lvlJc w:val="left"/>
      <w:pPr>
        <w:ind w:left="6749" w:hanging="567"/>
      </w:pPr>
      <w:rPr>
        <w:rFonts w:hint="default"/>
        <w:lang w:val="en-US" w:eastAsia="en-US" w:bidi="ar-SA"/>
      </w:rPr>
    </w:lvl>
    <w:lvl w:ilvl="8" w:tplc="EA4CE562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5B5B7090"/>
    <w:multiLevelType w:val="hybridMultilevel"/>
    <w:tmpl w:val="4E94F2E2"/>
    <w:lvl w:ilvl="0" w:tplc="80EC7C0C">
      <w:start w:val="1"/>
      <w:numFmt w:val="decimal"/>
      <w:lvlText w:val="%1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37ECE56A">
      <w:start w:val="1"/>
      <w:numFmt w:val="upperLetter"/>
      <w:lvlText w:val="%2."/>
      <w:lvlJc w:val="left"/>
      <w:pPr>
        <w:ind w:left="2341" w:hanging="567"/>
        <w:jc w:val="righ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91304FCE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3" w:tplc="F4DAE180">
      <w:numFmt w:val="bullet"/>
      <w:lvlText w:val="•"/>
      <w:lvlJc w:val="left"/>
      <w:pPr>
        <w:ind w:left="3172" w:hanging="567"/>
      </w:pPr>
      <w:rPr>
        <w:rFonts w:hint="default"/>
        <w:lang w:val="en-US" w:eastAsia="en-US" w:bidi="ar-SA"/>
      </w:rPr>
    </w:lvl>
    <w:lvl w:ilvl="4" w:tplc="8E4680E6">
      <w:numFmt w:val="bullet"/>
      <w:lvlText w:val="•"/>
      <w:lvlJc w:val="left"/>
      <w:pPr>
        <w:ind w:left="4004" w:hanging="567"/>
      </w:pPr>
      <w:rPr>
        <w:rFonts w:hint="default"/>
        <w:lang w:val="en-US" w:eastAsia="en-US" w:bidi="ar-SA"/>
      </w:rPr>
    </w:lvl>
    <w:lvl w:ilvl="5" w:tplc="7C1CE4FA">
      <w:numFmt w:val="bullet"/>
      <w:lvlText w:val="•"/>
      <w:lvlJc w:val="left"/>
      <w:pPr>
        <w:ind w:left="4836" w:hanging="567"/>
      </w:pPr>
      <w:rPr>
        <w:rFonts w:hint="default"/>
        <w:lang w:val="en-US" w:eastAsia="en-US" w:bidi="ar-SA"/>
      </w:rPr>
    </w:lvl>
    <w:lvl w:ilvl="6" w:tplc="CE367D24">
      <w:numFmt w:val="bullet"/>
      <w:lvlText w:val="•"/>
      <w:lvlJc w:val="left"/>
      <w:pPr>
        <w:ind w:left="5669" w:hanging="567"/>
      </w:pPr>
      <w:rPr>
        <w:rFonts w:hint="default"/>
        <w:lang w:val="en-US" w:eastAsia="en-US" w:bidi="ar-SA"/>
      </w:rPr>
    </w:lvl>
    <w:lvl w:ilvl="7" w:tplc="73CE4438">
      <w:numFmt w:val="bullet"/>
      <w:lvlText w:val="•"/>
      <w:lvlJc w:val="left"/>
      <w:pPr>
        <w:ind w:left="6501" w:hanging="567"/>
      </w:pPr>
      <w:rPr>
        <w:rFonts w:hint="default"/>
        <w:lang w:val="en-US" w:eastAsia="en-US" w:bidi="ar-SA"/>
      </w:rPr>
    </w:lvl>
    <w:lvl w:ilvl="8" w:tplc="9140DC1E">
      <w:numFmt w:val="bullet"/>
      <w:lvlText w:val="•"/>
      <w:lvlJc w:val="left"/>
      <w:pPr>
        <w:ind w:left="7333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5BAE59AE"/>
    <w:multiLevelType w:val="hybridMultilevel"/>
    <w:tmpl w:val="443C0D02"/>
    <w:lvl w:ilvl="0" w:tplc="46A6AC0A">
      <w:numFmt w:val="bullet"/>
      <w:lvlText w:val="•"/>
      <w:lvlJc w:val="left"/>
      <w:pPr>
        <w:ind w:left="177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BF87644">
      <w:numFmt w:val="bullet"/>
      <w:lvlText w:val="○"/>
      <w:lvlJc w:val="left"/>
      <w:pPr>
        <w:ind w:left="2341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AF2E10AC">
      <w:numFmt w:val="bullet"/>
      <w:lvlText w:val="•"/>
      <w:lvlJc w:val="left"/>
      <w:pPr>
        <w:ind w:left="3079" w:hanging="567"/>
      </w:pPr>
      <w:rPr>
        <w:rFonts w:hint="default"/>
        <w:lang w:val="en-US" w:eastAsia="en-US" w:bidi="ar-SA"/>
      </w:rPr>
    </w:lvl>
    <w:lvl w:ilvl="3" w:tplc="F1EA6620">
      <w:numFmt w:val="bullet"/>
      <w:lvlText w:val="•"/>
      <w:lvlJc w:val="left"/>
      <w:pPr>
        <w:ind w:left="3819" w:hanging="567"/>
      </w:pPr>
      <w:rPr>
        <w:rFonts w:hint="default"/>
        <w:lang w:val="en-US" w:eastAsia="en-US" w:bidi="ar-SA"/>
      </w:rPr>
    </w:lvl>
    <w:lvl w:ilvl="4" w:tplc="37D081CE">
      <w:numFmt w:val="bullet"/>
      <w:lvlText w:val="•"/>
      <w:lvlJc w:val="left"/>
      <w:pPr>
        <w:ind w:left="4559" w:hanging="567"/>
      </w:pPr>
      <w:rPr>
        <w:rFonts w:hint="default"/>
        <w:lang w:val="en-US" w:eastAsia="en-US" w:bidi="ar-SA"/>
      </w:rPr>
    </w:lvl>
    <w:lvl w:ilvl="5" w:tplc="4DA2D92A">
      <w:numFmt w:val="bullet"/>
      <w:lvlText w:val="•"/>
      <w:lvlJc w:val="left"/>
      <w:pPr>
        <w:ind w:left="5299" w:hanging="567"/>
      </w:pPr>
      <w:rPr>
        <w:rFonts w:hint="default"/>
        <w:lang w:val="en-US" w:eastAsia="en-US" w:bidi="ar-SA"/>
      </w:rPr>
    </w:lvl>
    <w:lvl w:ilvl="6" w:tplc="D2F0D8C6">
      <w:numFmt w:val="bullet"/>
      <w:lvlText w:val="•"/>
      <w:lvlJc w:val="left"/>
      <w:pPr>
        <w:ind w:left="6039" w:hanging="567"/>
      </w:pPr>
      <w:rPr>
        <w:rFonts w:hint="default"/>
        <w:lang w:val="en-US" w:eastAsia="en-US" w:bidi="ar-SA"/>
      </w:rPr>
    </w:lvl>
    <w:lvl w:ilvl="7" w:tplc="DC5AFBBE">
      <w:numFmt w:val="bullet"/>
      <w:lvlText w:val="•"/>
      <w:lvlJc w:val="left"/>
      <w:pPr>
        <w:ind w:left="6779" w:hanging="567"/>
      </w:pPr>
      <w:rPr>
        <w:rFonts w:hint="default"/>
        <w:lang w:val="en-US" w:eastAsia="en-US" w:bidi="ar-SA"/>
      </w:rPr>
    </w:lvl>
    <w:lvl w:ilvl="8" w:tplc="435CB03C">
      <w:numFmt w:val="bullet"/>
      <w:lvlText w:val="•"/>
      <w:lvlJc w:val="left"/>
      <w:pPr>
        <w:ind w:left="7518" w:hanging="567"/>
      </w:pPr>
      <w:rPr>
        <w:rFonts w:hint="default"/>
        <w:lang w:val="en-US" w:eastAsia="en-US" w:bidi="ar-SA"/>
      </w:rPr>
    </w:lvl>
  </w:abstractNum>
  <w:abstractNum w:abstractNumId="20" w15:restartNumberingAfterBreak="0">
    <w:nsid w:val="67C37403"/>
    <w:multiLevelType w:val="hybridMultilevel"/>
    <w:tmpl w:val="F3942D96"/>
    <w:lvl w:ilvl="0" w:tplc="408EF8FE">
      <w:start w:val="1"/>
      <w:numFmt w:val="decimal"/>
      <w:lvlText w:val="%1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B6B857B8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8BEC83B0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8F52A4B8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C430DFFA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300CACE2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F7CABFC4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7902B386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9C6EA91C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abstractNum w:abstractNumId="21" w15:restartNumberingAfterBreak="0">
    <w:nsid w:val="6BD81DDE"/>
    <w:multiLevelType w:val="hybridMultilevel"/>
    <w:tmpl w:val="F7F066F8"/>
    <w:lvl w:ilvl="0" w:tplc="8F0A1AB2">
      <w:start w:val="1"/>
      <w:numFmt w:val="decimal"/>
      <w:lvlText w:val="%1."/>
      <w:lvlJc w:val="left"/>
      <w:pPr>
        <w:ind w:left="1775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86E8AA4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4AEA8A66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CAAE1D2A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14D6CAEE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998C2EFA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7786E17A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8FD6A104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81203426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abstractNum w:abstractNumId="22" w15:restartNumberingAfterBreak="0">
    <w:nsid w:val="6C7E6298"/>
    <w:multiLevelType w:val="hybridMultilevel"/>
    <w:tmpl w:val="50E2589C"/>
    <w:lvl w:ilvl="0" w:tplc="D2303762">
      <w:numFmt w:val="bullet"/>
      <w:lvlText w:val="•"/>
      <w:lvlJc w:val="left"/>
      <w:pPr>
        <w:ind w:left="924" w:hanging="567"/>
      </w:pPr>
      <w:rPr>
        <w:rFonts w:ascii="Minion Pro" w:eastAsia="Minion Pro" w:hAnsi="Minion Pro" w:cs="Minion Pro" w:hint="default"/>
        <w:color w:val="231F20"/>
        <w:w w:val="100"/>
        <w:sz w:val="22"/>
        <w:szCs w:val="22"/>
        <w:lang w:val="en-US" w:eastAsia="en-US" w:bidi="ar-SA"/>
      </w:rPr>
    </w:lvl>
    <w:lvl w:ilvl="1" w:tplc="1958C4DC">
      <w:numFmt w:val="bullet"/>
      <w:lvlText w:val="•"/>
      <w:lvlJc w:val="left"/>
      <w:pPr>
        <w:ind w:left="1727" w:hanging="567"/>
      </w:pPr>
      <w:rPr>
        <w:rFonts w:hint="default"/>
        <w:lang w:val="en-US" w:eastAsia="en-US" w:bidi="ar-SA"/>
      </w:rPr>
    </w:lvl>
    <w:lvl w:ilvl="2" w:tplc="ADBA3C14">
      <w:numFmt w:val="bullet"/>
      <w:lvlText w:val="•"/>
      <w:lvlJc w:val="left"/>
      <w:pPr>
        <w:ind w:left="2535" w:hanging="567"/>
      </w:pPr>
      <w:rPr>
        <w:rFonts w:hint="default"/>
        <w:lang w:val="en-US" w:eastAsia="en-US" w:bidi="ar-SA"/>
      </w:rPr>
    </w:lvl>
    <w:lvl w:ilvl="3" w:tplc="5F7CAAE4">
      <w:numFmt w:val="bullet"/>
      <w:lvlText w:val="•"/>
      <w:lvlJc w:val="left"/>
      <w:pPr>
        <w:ind w:left="3343" w:hanging="567"/>
      </w:pPr>
      <w:rPr>
        <w:rFonts w:hint="default"/>
        <w:lang w:val="en-US" w:eastAsia="en-US" w:bidi="ar-SA"/>
      </w:rPr>
    </w:lvl>
    <w:lvl w:ilvl="4" w:tplc="93000A86">
      <w:numFmt w:val="bullet"/>
      <w:lvlText w:val="•"/>
      <w:lvlJc w:val="left"/>
      <w:pPr>
        <w:ind w:left="4151" w:hanging="567"/>
      </w:pPr>
      <w:rPr>
        <w:rFonts w:hint="default"/>
        <w:lang w:val="en-US" w:eastAsia="en-US" w:bidi="ar-SA"/>
      </w:rPr>
    </w:lvl>
    <w:lvl w:ilvl="5" w:tplc="13064380">
      <w:numFmt w:val="bullet"/>
      <w:lvlText w:val="•"/>
      <w:lvlJc w:val="left"/>
      <w:pPr>
        <w:ind w:left="4959" w:hanging="567"/>
      </w:pPr>
      <w:rPr>
        <w:rFonts w:hint="default"/>
        <w:lang w:val="en-US" w:eastAsia="en-US" w:bidi="ar-SA"/>
      </w:rPr>
    </w:lvl>
    <w:lvl w:ilvl="6" w:tplc="0244449C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6BBEB538">
      <w:numFmt w:val="bullet"/>
      <w:lvlText w:val="•"/>
      <w:lvlJc w:val="left"/>
      <w:pPr>
        <w:ind w:left="6575" w:hanging="567"/>
      </w:pPr>
      <w:rPr>
        <w:rFonts w:hint="default"/>
        <w:lang w:val="en-US" w:eastAsia="en-US" w:bidi="ar-SA"/>
      </w:rPr>
    </w:lvl>
    <w:lvl w:ilvl="8" w:tplc="AE265BFA">
      <w:numFmt w:val="bullet"/>
      <w:lvlText w:val="•"/>
      <w:lvlJc w:val="left"/>
      <w:pPr>
        <w:ind w:left="7382" w:hanging="567"/>
      </w:pPr>
      <w:rPr>
        <w:rFonts w:hint="default"/>
        <w:lang w:val="en-US" w:eastAsia="en-US" w:bidi="ar-SA"/>
      </w:rPr>
    </w:lvl>
  </w:abstractNum>
  <w:abstractNum w:abstractNumId="23" w15:restartNumberingAfterBreak="0">
    <w:nsid w:val="7323469E"/>
    <w:multiLevelType w:val="hybridMultilevel"/>
    <w:tmpl w:val="D0ACEA7C"/>
    <w:lvl w:ilvl="0" w:tplc="1ECCF446">
      <w:start w:val="1"/>
      <w:numFmt w:val="decimal"/>
      <w:lvlText w:val="%1.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6DEAD88">
      <w:start w:val="1"/>
      <w:numFmt w:val="upperLetter"/>
      <w:lvlText w:val="%2.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C5F03262">
      <w:start w:val="1"/>
      <w:numFmt w:val="upperLetter"/>
      <w:lvlText w:val="%3."/>
      <w:lvlJc w:val="left"/>
      <w:pPr>
        <w:ind w:left="1775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3" w:tplc="48A8E498">
      <w:start w:val="1"/>
      <w:numFmt w:val="decimal"/>
      <w:lvlText w:val="%4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4" w:tplc="387679FA">
      <w:numFmt w:val="bullet"/>
      <w:lvlText w:val="•"/>
      <w:lvlJc w:val="left"/>
      <w:pPr>
        <w:ind w:left="3291" w:hanging="567"/>
      </w:pPr>
      <w:rPr>
        <w:rFonts w:hint="default"/>
        <w:lang w:val="en-US" w:eastAsia="en-US" w:bidi="ar-SA"/>
      </w:rPr>
    </w:lvl>
    <w:lvl w:ilvl="5" w:tplc="D3D2D742">
      <w:numFmt w:val="bullet"/>
      <w:lvlText w:val="•"/>
      <w:lvlJc w:val="left"/>
      <w:pPr>
        <w:ind w:left="4242" w:hanging="567"/>
      </w:pPr>
      <w:rPr>
        <w:rFonts w:hint="default"/>
        <w:lang w:val="en-US" w:eastAsia="en-US" w:bidi="ar-SA"/>
      </w:rPr>
    </w:lvl>
    <w:lvl w:ilvl="6" w:tplc="78EA34C6">
      <w:numFmt w:val="bullet"/>
      <w:lvlText w:val="•"/>
      <w:lvlJc w:val="left"/>
      <w:pPr>
        <w:ind w:left="5193" w:hanging="567"/>
      </w:pPr>
      <w:rPr>
        <w:rFonts w:hint="default"/>
        <w:lang w:val="en-US" w:eastAsia="en-US" w:bidi="ar-SA"/>
      </w:rPr>
    </w:lvl>
    <w:lvl w:ilvl="7" w:tplc="FF0E7B9C">
      <w:numFmt w:val="bullet"/>
      <w:lvlText w:val="•"/>
      <w:lvlJc w:val="left"/>
      <w:pPr>
        <w:ind w:left="6144" w:hanging="567"/>
      </w:pPr>
      <w:rPr>
        <w:rFonts w:hint="default"/>
        <w:lang w:val="en-US" w:eastAsia="en-US" w:bidi="ar-SA"/>
      </w:rPr>
    </w:lvl>
    <w:lvl w:ilvl="8" w:tplc="9AAAFD98">
      <w:numFmt w:val="bullet"/>
      <w:lvlText w:val="•"/>
      <w:lvlJc w:val="left"/>
      <w:pPr>
        <w:ind w:left="7096" w:hanging="567"/>
      </w:pPr>
      <w:rPr>
        <w:rFonts w:hint="default"/>
        <w:lang w:val="en-US" w:eastAsia="en-US" w:bidi="ar-SA"/>
      </w:rPr>
    </w:lvl>
  </w:abstractNum>
  <w:abstractNum w:abstractNumId="24" w15:restartNumberingAfterBreak="0">
    <w:nsid w:val="753B299C"/>
    <w:multiLevelType w:val="hybridMultilevel"/>
    <w:tmpl w:val="1514F07E"/>
    <w:lvl w:ilvl="0" w:tplc="CDC20E1E">
      <w:numFmt w:val="bullet"/>
      <w:lvlText w:val="•"/>
      <w:lvlJc w:val="left"/>
      <w:pPr>
        <w:ind w:left="92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0546A908">
      <w:numFmt w:val="bullet"/>
      <w:lvlText w:val="•"/>
      <w:lvlJc w:val="left"/>
      <w:pPr>
        <w:ind w:left="177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183E6618">
      <w:numFmt w:val="bullet"/>
      <w:lvlText w:val="•"/>
      <w:lvlJc w:val="left"/>
      <w:pPr>
        <w:ind w:left="2582" w:hanging="567"/>
      </w:pPr>
      <w:rPr>
        <w:rFonts w:hint="default"/>
        <w:lang w:val="en-US" w:eastAsia="en-US" w:bidi="ar-SA"/>
      </w:rPr>
    </w:lvl>
    <w:lvl w:ilvl="3" w:tplc="480433AC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ar-SA"/>
      </w:rPr>
    </w:lvl>
    <w:lvl w:ilvl="4" w:tplc="C6FE8F78">
      <w:numFmt w:val="bullet"/>
      <w:lvlText w:val="•"/>
      <w:lvlJc w:val="left"/>
      <w:pPr>
        <w:ind w:left="4186" w:hanging="567"/>
      </w:pPr>
      <w:rPr>
        <w:rFonts w:hint="default"/>
        <w:lang w:val="en-US" w:eastAsia="en-US" w:bidi="ar-SA"/>
      </w:rPr>
    </w:lvl>
    <w:lvl w:ilvl="5" w:tplc="9216F926">
      <w:numFmt w:val="bullet"/>
      <w:lvlText w:val="•"/>
      <w:lvlJc w:val="left"/>
      <w:pPr>
        <w:ind w:left="4988" w:hanging="567"/>
      </w:pPr>
      <w:rPr>
        <w:rFonts w:hint="default"/>
        <w:lang w:val="en-US" w:eastAsia="en-US" w:bidi="ar-SA"/>
      </w:rPr>
    </w:lvl>
    <w:lvl w:ilvl="6" w:tplc="BE928668">
      <w:numFmt w:val="bullet"/>
      <w:lvlText w:val="•"/>
      <w:lvlJc w:val="left"/>
      <w:pPr>
        <w:ind w:left="5790" w:hanging="567"/>
      </w:pPr>
      <w:rPr>
        <w:rFonts w:hint="default"/>
        <w:lang w:val="en-US" w:eastAsia="en-US" w:bidi="ar-SA"/>
      </w:rPr>
    </w:lvl>
    <w:lvl w:ilvl="7" w:tplc="B9601100">
      <w:numFmt w:val="bullet"/>
      <w:lvlText w:val="•"/>
      <w:lvlJc w:val="left"/>
      <w:pPr>
        <w:ind w:left="6592" w:hanging="567"/>
      </w:pPr>
      <w:rPr>
        <w:rFonts w:hint="default"/>
        <w:lang w:val="en-US" w:eastAsia="en-US" w:bidi="ar-SA"/>
      </w:rPr>
    </w:lvl>
    <w:lvl w:ilvl="8" w:tplc="7B5AC1F4">
      <w:numFmt w:val="bullet"/>
      <w:lvlText w:val="•"/>
      <w:lvlJc w:val="left"/>
      <w:pPr>
        <w:ind w:left="7394" w:hanging="567"/>
      </w:pPr>
      <w:rPr>
        <w:rFonts w:hint="default"/>
        <w:lang w:val="en-US" w:eastAsia="en-US" w:bidi="ar-SA"/>
      </w:rPr>
    </w:lvl>
  </w:abstractNum>
  <w:abstractNum w:abstractNumId="25" w15:restartNumberingAfterBreak="0">
    <w:nsid w:val="7BB77FEB"/>
    <w:multiLevelType w:val="hybridMultilevel"/>
    <w:tmpl w:val="6276E0AA"/>
    <w:lvl w:ilvl="0" w:tplc="6C00BC68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242DB66">
      <w:numFmt w:val="bullet"/>
      <w:lvlText w:val="•"/>
      <w:lvlJc w:val="left"/>
      <w:pPr>
        <w:ind w:left="1727" w:hanging="567"/>
      </w:pPr>
      <w:rPr>
        <w:rFonts w:hint="default"/>
        <w:lang w:val="en-US" w:eastAsia="en-US" w:bidi="ar-SA"/>
      </w:rPr>
    </w:lvl>
    <w:lvl w:ilvl="2" w:tplc="7E22590C">
      <w:numFmt w:val="bullet"/>
      <w:lvlText w:val="•"/>
      <w:lvlJc w:val="left"/>
      <w:pPr>
        <w:ind w:left="2535" w:hanging="567"/>
      </w:pPr>
      <w:rPr>
        <w:rFonts w:hint="default"/>
        <w:lang w:val="en-US" w:eastAsia="en-US" w:bidi="ar-SA"/>
      </w:rPr>
    </w:lvl>
    <w:lvl w:ilvl="3" w:tplc="B7A6EE3C">
      <w:numFmt w:val="bullet"/>
      <w:lvlText w:val="•"/>
      <w:lvlJc w:val="left"/>
      <w:pPr>
        <w:ind w:left="3343" w:hanging="567"/>
      </w:pPr>
      <w:rPr>
        <w:rFonts w:hint="default"/>
        <w:lang w:val="en-US" w:eastAsia="en-US" w:bidi="ar-SA"/>
      </w:rPr>
    </w:lvl>
    <w:lvl w:ilvl="4" w:tplc="2BF27214">
      <w:numFmt w:val="bullet"/>
      <w:lvlText w:val="•"/>
      <w:lvlJc w:val="left"/>
      <w:pPr>
        <w:ind w:left="4151" w:hanging="567"/>
      </w:pPr>
      <w:rPr>
        <w:rFonts w:hint="default"/>
        <w:lang w:val="en-US" w:eastAsia="en-US" w:bidi="ar-SA"/>
      </w:rPr>
    </w:lvl>
    <w:lvl w:ilvl="5" w:tplc="F1285568">
      <w:numFmt w:val="bullet"/>
      <w:lvlText w:val="•"/>
      <w:lvlJc w:val="left"/>
      <w:pPr>
        <w:ind w:left="4959" w:hanging="567"/>
      </w:pPr>
      <w:rPr>
        <w:rFonts w:hint="default"/>
        <w:lang w:val="en-US" w:eastAsia="en-US" w:bidi="ar-SA"/>
      </w:rPr>
    </w:lvl>
    <w:lvl w:ilvl="6" w:tplc="F7306E80">
      <w:numFmt w:val="bullet"/>
      <w:lvlText w:val="•"/>
      <w:lvlJc w:val="left"/>
      <w:pPr>
        <w:ind w:left="5767" w:hanging="567"/>
      </w:pPr>
      <w:rPr>
        <w:rFonts w:hint="default"/>
        <w:lang w:val="en-US" w:eastAsia="en-US" w:bidi="ar-SA"/>
      </w:rPr>
    </w:lvl>
    <w:lvl w:ilvl="7" w:tplc="91445948">
      <w:numFmt w:val="bullet"/>
      <w:lvlText w:val="•"/>
      <w:lvlJc w:val="left"/>
      <w:pPr>
        <w:ind w:left="6575" w:hanging="567"/>
      </w:pPr>
      <w:rPr>
        <w:rFonts w:hint="default"/>
        <w:lang w:val="en-US" w:eastAsia="en-US" w:bidi="ar-SA"/>
      </w:rPr>
    </w:lvl>
    <w:lvl w:ilvl="8" w:tplc="8F9CE1E6">
      <w:numFmt w:val="bullet"/>
      <w:lvlText w:val="•"/>
      <w:lvlJc w:val="left"/>
      <w:pPr>
        <w:ind w:left="7382" w:hanging="567"/>
      </w:pPr>
      <w:rPr>
        <w:rFonts w:hint="default"/>
        <w:lang w:val="en-US" w:eastAsia="en-US" w:bidi="ar-SA"/>
      </w:rPr>
    </w:lvl>
  </w:abstractNum>
  <w:abstractNum w:abstractNumId="26" w15:restartNumberingAfterBreak="0">
    <w:nsid w:val="7DF56A38"/>
    <w:multiLevelType w:val="hybridMultilevel"/>
    <w:tmpl w:val="5F9ECEA2"/>
    <w:lvl w:ilvl="0" w:tplc="9F34FC10">
      <w:start w:val="1"/>
      <w:numFmt w:val="decimal"/>
      <w:lvlText w:val="%1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92542CF8">
      <w:numFmt w:val="bullet"/>
      <w:lvlText w:val="•"/>
      <w:lvlJc w:val="left"/>
      <w:pPr>
        <w:ind w:left="2501" w:hanging="567"/>
      </w:pPr>
      <w:rPr>
        <w:rFonts w:hint="default"/>
        <w:lang w:val="en-US" w:eastAsia="en-US" w:bidi="ar-SA"/>
      </w:rPr>
    </w:lvl>
    <w:lvl w:ilvl="2" w:tplc="79FE62FC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3" w:tplc="B262D2D6">
      <w:numFmt w:val="bullet"/>
      <w:lvlText w:val="•"/>
      <w:lvlJc w:val="left"/>
      <w:pPr>
        <w:ind w:left="3945" w:hanging="567"/>
      </w:pPr>
      <w:rPr>
        <w:rFonts w:hint="default"/>
        <w:lang w:val="en-US" w:eastAsia="en-US" w:bidi="ar-SA"/>
      </w:rPr>
    </w:lvl>
    <w:lvl w:ilvl="4" w:tplc="FE2A234A">
      <w:numFmt w:val="bullet"/>
      <w:lvlText w:val="•"/>
      <w:lvlJc w:val="left"/>
      <w:pPr>
        <w:ind w:left="4667" w:hanging="567"/>
      </w:pPr>
      <w:rPr>
        <w:rFonts w:hint="default"/>
        <w:lang w:val="en-US" w:eastAsia="en-US" w:bidi="ar-SA"/>
      </w:rPr>
    </w:lvl>
    <w:lvl w:ilvl="5" w:tplc="3D1E1AAE">
      <w:numFmt w:val="bullet"/>
      <w:lvlText w:val="•"/>
      <w:lvlJc w:val="left"/>
      <w:pPr>
        <w:ind w:left="5389" w:hanging="567"/>
      </w:pPr>
      <w:rPr>
        <w:rFonts w:hint="default"/>
        <w:lang w:val="en-US" w:eastAsia="en-US" w:bidi="ar-SA"/>
      </w:rPr>
    </w:lvl>
    <w:lvl w:ilvl="6" w:tplc="F8383D74">
      <w:numFmt w:val="bullet"/>
      <w:lvlText w:val="•"/>
      <w:lvlJc w:val="left"/>
      <w:pPr>
        <w:ind w:left="6111" w:hanging="567"/>
      </w:pPr>
      <w:rPr>
        <w:rFonts w:hint="default"/>
        <w:lang w:val="en-US" w:eastAsia="en-US" w:bidi="ar-SA"/>
      </w:rPr>
    </w:lvl>
    <w:lvl w:ilvl="7" w:tplc="17A67DAE"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 w:tplc="F1DE6922">
      <w:numFmt w:val="bullet"/>
      <w:lvlText w:val="•"/>
      <w:lvlJc w:val="left"/>
      <w:pPr>
        <w:ind w:left="7554" w:hanging="567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3"/>
  </w:num>
  <w:num w:numId="3">
    <w:abstractNumId w:val="24"/>
  </w:num>
  <w:num w:numId="4">
    <w:abstractNumId w:val="4"/>
  </w:num>
  <w:num w:numId="5">
    <w:abstractNumId w:val="12"/>
  </w:num>
  <w:num w:numId="6">
    <w:abstractNumId w:val="0"/>
  </w:num>
  <w:num w:numId="7">
    <w:abstractNumId w:val="25"/>
  </w:num>
  <w:num w:numId="8">
    <w:abstractNumId w:val="21"/>
  </w:num>
  <w:num w:numId="9">
    <w:abstractNumId w:val="23"/>
  </w:num>
  <w:num w:numId="10">
    <w:abstractNumId w:val="5"/>
  </w:num>
  <w:num w:numId="11">
    <w:abstractNumId w:val="17"/>
  </w:num>
  <w:num w:numId="12">
    <w:abstractNumId w:val="10"/>
  </w:num>
  <w:num w:numId="13">
    <w:abstractNumId w:val="13"/>
  </w:num>
  <w:num w:numId="14">
    <w:abstractNumId w:val="22"/>
  </w:num>
  <w:num w:numId="15">
    <w:abstractNumId w:val="2"/>
  </w:num>
  <w:num w:numId="16">
    <w:abstractNumId w:val="1"/>
  </w:num>
  <w:num w:numId="17">
    <w:abstractNumId w:val="9"/>
  </w:num>
  <w:num w:numId="18">
    <w:abstractNumId w:val="19"/>
  </w:num>
  <w:num w:numId="19">
    <w:abstractNumId w:val="15"/>
  </w:num>
  <w:num w:numId="20">
    <w:abstractNumId w:val="16"/>
  </w:num>
  <w:num w:numId="21">
    <w:abstractNumId w:val="14"/>
  </w:num>
  <w:num w:numId="22">
    <w:abstractNumId w:val="7"/>
  </w:num>
  <w:num w:numId="23">
    <w:abstractNumId w:val="11"/>
  </w:num>
  <w:num w:numId="24">
    <w:abstractNumId w:val="26"/>
  </w:num>
  <w:num w:numId="25">
    <w:abstractNumId w:val="20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04C"/>
    <w:rsid w:val="00104045"/>
    <w:rsid w:val="008749FB"/>
    <w:rsid w:val="008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79"/>
    <o:shapelayout v:ext="edit">
      <o:idmap v:ext="edit" data="1"/>
    </o:shapelayout>
  </w:shapeDefaults>
  <w:decimalSymbol w:val="."/>
  <w:listSeparator w:val=","/>
  <w14:docId w14:val="28623A1B"/>
  <w15:docId w15:val="{E413F63C-E424-4852-B977-91C9A83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4" w:hanging="56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7"/>
      <w:ind w:left="1491" w:hanging="568"/>
    </w:pPr>
  </w:style>
  <w:style w:type="paragraph" w:customStyle="1" w:styleId="TableParagraph">
    <w:name w:val="Table Paragraph"/>
    <w:basedOn w:val="Normal"/>
    <w:uiPriority w:val="1"/>
    <w:qFormat/>
    <w:pPr>
      <w:spacing w:before="3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17.xml"/><Relationship Id="rId39" Type="http://schemas.openxmlformats.org/officeDocument/2006/relationships/header" Target="header30.xml"/><Relationship Id="rId21" Type="http://schemas.openxmlformats.org/officeDocument/2006/relationships/header" Target="header13.xml"/><Relationship Id="rId34" Type="http://schemas.openxmlformats.org/officeDocument/2006/relationships/header" Target="header25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yperlink" Target="http://www.ut.ac.id/en" TargetMode="External"/><Relationship Id="rId29" Type="http://schemas.openxmlformats.org/officeDocument/2006/relationships/header" Target="header20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6.xml"/><Relationship Id="rId32" Type="http://schemas.openxmlformats.org/officeDocument/2006/relationships/header" Target="header23.xml"/><Relationship Id="rId37" Type="http://schemas.openxmlformats.org/officeDocument/2006/relationships/header" Target="header28.xml"/><Relationship Id="rId40" Type="http://schemas.openxmlformats.org/officeDocument/2006/relationships/header" Target="header3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5.xml"/><Relationship Id="rId28" Type="http://schemas.openxmlformats.org/officeDocument/2006/relationships/header" Target="header19.xml"/><Relationship Id="rId36" Type="http://schemas.openxmlformats.org/officeDocument/2006/relationships/header" Target="header27.xml"/><Relationship Id="rId10" Type="http://schemas.openxmlformats.org/officeDocument/2006/relationships/header" Target="header4.xml"/><Relationship Id="rId19" Type="http://schemas.openxmlformats.org/officeDocument/2006/relationships/hyperlink" Target="http://www.ut.ac.id/sites/all/files/Logo-UT_03.png" TargetMode="External"/><Relationship Id="rId31" Type="http://schemas.openxmlformats.org/officeDocument/2006/relationships/header" Target="header2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4.xml"/><Relationship Id="rId27" Type="http://schemas.openxmlformats.org/officeDocument/2006/relationships/header" Target="header18.xml"/><Relationship Id="rId30" Type="http://schemas.openxmlformats.org/officeDocument/2006/relationships/header" Target="header21.xml"/><Relationship Id="rId35" Type="http://schemas.openxmlformats.org/officeDocument/2006/relationships/header" Target="header26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yperlink" Target="http://localhost/js/app.f4a335c4.js" TargetMode="External"/><Relationship Id="rId33" Type="http://schemas.openxmlformats.org/officeDocument/2006/relationships/header" Target="header24.xml"/><Relationship Id="rId38" Type="http://schemas.openxmlformats.org/officeDocument/2006/relationships/header" Target="header29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0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Suryadi, S.Kom., M.Kom</cp:lastModifiedBy>
  <cp:revision>2</cp:revision>
  <dcterms:created xsi:type="dcterms:W3CDTF">2022-02-11T07:54:00Z</dcterms:created>
  <dcterms:modified xsi:type="dcterms:W3CDTF">2022-02-11T09:15:00Z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