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FCED" w14:textId="77777777" w:rsidR="000A731E" w:rsidRDefault="00F06744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0F9C0103"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style="width:311.85pt;height:24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1DD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DE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id":"file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1DF" w14:textId="77777777" w:rsidR="000A731E" w:rsidRDefault="00F06744">
                  <w:pPr>
                    <w:spacing w:before="33" w:line="278" w:lineRule="auto"/>
                    <w:ind w:left="213" w:right="492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value":"File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"popup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":{</w:t>
                  </w:r>
                  <w:proofErr w:type="gramEnd"/>
                </w:p>
                <w:p w14:paraId="0F9C01E0" w14:textId="77777777" w:rsidR="000A731E" w:rsidRDefault="00F06744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menuitem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":[</w:t>
                  </w:r>
                  <w:proofErr w:type="gramEnd"/>
                </w:p>
                <w:p w14:paraId="0F9C01E1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E2" w14:textId="77777777" w:rsidR="000A731E" w:rsidRDefault="00F06744">
                  <w:pPr>
                    <w:spacing w:before="33" w:line="278" w:lineRule="auto"/>
                    <w:ind w:left="663" w:right="335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value":"New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"onclick":"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CreateNewDoc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</w:t>
                  </w:r>
                </w:p>
                <w:p w14:paraId="0F9C01E3" w14:textId="77777777" w:rsidR="000A731E" w:rsidRDefault="00F06744">
                  <w:pPr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1E4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E5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value":"Open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1E6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onclick":"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OpenDoc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</w:t>
                  </w:r>
                </w:p>
                <w:p w14:paraId="0F9C01E7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1E8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E9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value":"Close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1EA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"onclick":"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CloseDoc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</w:t>
                  </w:r>
                </w:p>
                <w:p w14:paraId="0F9C01EB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1EC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1ED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1EE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F9BFCEE" w14:textId="77777777" w:rsidR="000A731E" w:rsidRDefault="000A731E">
      <w:pPr>
        <w:pStyle w:val="BodyText"/>
        <w:spacing w:before="3"/>
        <w:rPr>
          <w:i/>
          <w:sz w:val="8"/>
        </w:rPr>
      </w:pPr>
    </w:p>
    <w:p w14:paraId="0F9BFCEF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</w:t>
      </w:r>
    </w:p>
    <w:p w14:paraId="0F9BFCF0" w14:textId="77777777" w:rsidR="000A731E" w:rsidRDefault="00F06744">
      <w:pPr>
        <w:spacing w:before="8"/>
        <w:ind w:left="237" w:right="1087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Penggunaan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JSON</w:t>
      </w:r>
    </w:p>
    <w:p w14:paraId="0F9BFCF1" w14:textId="77777777" w:rsidR="000A731E" w:rsidRDefault="000A731E">
      <w:pPr>
        <w:pStyle w:val="BodyText"/>
        <w:spacing w:before="1"/>
        <w:rPr>
          <w:rFonts w:ascii="Trebuchet MS"/>
          <w:sz w:val="30"/>
        </w:rPr>
      </w:pPr>
    </w:p>
    <w:p w14:paraId="0F9BFCF4" w14:textId="77777777" w:rsidR="000A731E" w:rsidRDefault="00F06744">
      <w:pPr>
        <w:pStyle w:val="BodyText"/>
        <w:spacing w:before="8"/>
        <w:rPr>
          <w:sz w:val="21"/>
        </w:rPr>
      </w:pPr>
      <w:r>
        <w:pict w14:anchorId="0F9C0104">
          <v:shape id="_x0000_s1246" type="#_x0000_t202" style="position:absolute;margin-left:106.3pt;margin-top:13.7pt;width:311.85pt;height:125.9pt;z-index:-15725568;mso-wrap-distance-left:0;mso-wrap-distance-right:0;mso-position-horizontal-relative:page" fillcolor="#f1f1f1" stroked="f">
            <v:textbox inset="0,0,0,0">
              <w:txbxContent>
                <w:p w14:paraId="0F9C01EF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F0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"Actors": [</w:t>
                  </w:r>
                </w:p>
                <w:p w14:paraId="0F9C01F1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F2" w14:textId="77777777" w:rsidR="000A731E" w:rsidRDefault="00F06744">
                  <w:pPr>
                    <w:spacing w:before="33" w:line="278" w:lineRule="auto"/>
                    <w:ind w:left="413" w:right="404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"name":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"Tom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Cruise",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"age":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56,</w:t>
                  </w:r>
                </w:p>
                <w:p w14:paraId="0F9C01F3" w14:textId="77777777" w:rsidR="000A731E" w:rsidRDefault="00F06744">
                  <w:pPr>
                    <w:spacing w:line="278" w:lineRule="auto"/>
                    <w:ind w:left="413" w:right="371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"Born At": "Syracuse, </w:t>
                  </w:r>
                  <w:r>
                    <w:rPr>
                      <w:rFonts w:ascii="Arial"/>
                      <w:color w:val="231F20"/>
                      <w:sz w:val="18"/>
                    </w:rPr>
                    <w:t>NY",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"Birthdate":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"July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1962",</w:t>
                  </w:r>
                </w:p>
                <w:p w14:paraId="0F9C01F4" w14:textId="77777777" w:rsidR="000A731E" w:rsidRDefault="00F06744">
                  <w:pPr>
                    <w:spacing w:line="278" w:lineRule="auto"/>
                    <w:ind w:left="413" w:right="132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"photo":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"https://jsonformatter.org/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/tom-cruise.jpg",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"wife":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null,</w:t>
                  </w:r>
                </w:p>
                <w:p w14:paraId="0F9C01F5" w14:textId="77777777" w:rsidR="000A731E" w:rsidRDefault="00F06744">
                  <w:pPr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"weight":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67.5,</w:t>
                  </w:r>
                </w:p>
              </w:txbxContent>
            </v:textbox>
            <w10:wrap type="topAndBottom" anchorx="page"/>
          </v:shape>
        </w:pict>
      </w:r>
    </w:p>
    <w:p w14:paraId="0F9BFCF5" w14:textId="77777777" w:rsidR="000A731E" w:rsidRDefault="000A731E">
      <w:pPr>
        <w:rPr>
          <w:sz w:val="21"/>
        </w:rPr>
        <w:sectPr w:rsidR="000A731E">
          <w:headerReference w:type="even" r:id="rId7"/>
          <w:headerReference w:type="default" r:id="rId8"/>
          <w:pgSz w:w="11340" w:h="15310"/>
          <w:pgMar w:top="1140" w:right="1060" w:bottom="280" w:left="1060" w:header="411" w:footer="0" w:gutter="0"/>
          <w:cols w:space="720"/>
        </w:sectPr>
      </w:pPr>
    </w:p>
    <w:p w14:paraId="0F9BFCF6" w14:textId="77777777" w:rsidR="000A731E" w:rsidRDefault="000A731E">
      <w:pPr>
        <w:pStyle w:val="BodyText"/>
        <w:spacing w:before="4" w:after="1"/>
        <w:rPr>
          <w:sz w:val="23"/>
        </w:rPr>
      </w:pPr>
    </w:p>
    <w:p w14:paraId="0F9BFCF7" w14:textId="77777777" w:rsidR="000A731E" w:rsidRDefault="00F06744">
      <w:pPr>
        <w:pStyle w:val="BodyText"/>
        <w:ind w:left="1916"/>
        <w:rPr>
          <w:sz w:val="20"/>
        </w:rPr>
      </w:pPr>
      <w:r>
        <w:rPr>
          <w:sz w:val="20"/>
        </w:rPr>
      </w:r>
      <w:r>
        <w:rPr>
          <w:sz w:val="20"/>
        </w:rPr>
        <w:pict w14:anchorId="0F9C0106">
          <v:shape id="_x0000_s1245" type="#_x0000_t202" style="width:311.85pt;height:317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1F6" w14:textId="77777777" w:rsidR="000A731E" w:rsidRDefault="00F06744">
                  <w:pPr>
                    <w:spacing w:before="75" w:line="278" w:lineRule="auto"/>
                    <w:ind w:left="413" w:right="413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hasChildren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hasGreyHair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"children": [</w:t>
                  </w:r>
                </w:p>
                <w:p w14:paraId="0F9C01F7" w14:textId="77777777" w:rsidR="000A731E" w:rsidRDefault="00F06744">
                  <w:pPr>
                    <w:spacing w:line="207" w:lineRule="exact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"Suri",</w:t>
                  </w:r>
                </w:p>
                <w:p w14:paraId="0F9C01F8" w14:textId="77777777" w:rsidR="000A731E" w:rsidRDefault="00F06744">
                  <w:pPr>
                    <w:spacing w:before="33" w:line="278" w:lineRule="auto"/>
                    <w:ind w:left="513" w:right="446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"Isabella Jane",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"Connor"</w:t>
                  </w:r>
                </w:p>
                <w:p w14:paraId="0F9C01F9" w14:textId="77777777" w:rsidR="000A731E" w:rsidRDefault="00F06744">
                  <w:pPr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1FA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1FB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1FC" w14:textId="77777777" w:rsidR="000A731E" w:rsidRDefault="00F06744">
                  <w:pPr>
                    <w:spacing w:before="33" w:line="278" w:lineRule="auto"/>
                    <w:ind w:left="413" w:right="348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"name":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"Robert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Downey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Jr.",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"age":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53,</w:t>
                  </w:r>
                </w:p>
                <w:p w14:paraId="0F9C01FD" w14:textId="77777777" w:rsidR="000A731E" w:rsidRDefault="00F06744">
                  <w:pPr>
                    <w:spacing w:line="278" w:lineRule="auto"/>
                    <w:ind w:left="413" w:right="335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"Born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At":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"New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York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City,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NY",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"Birthdate":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"April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1965",</w:t>
                  </w:r>
                </w:p>
                <w:p w14:paraId="0F9C01FE" w14:textId="77777777" w:rsidR="000A731E" w:rsidRDefault="00F06744">
                  <w:pPr>
                    <w:spacing w:line="278" w:lineRule="auto"/>
                    <w:ind w:left="413" w:right="52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"photo":</w:t>
                  </w:r>
                  <w:r>
                    <w:rPr>
                      <w:rFonts w:ascii="Arial"/>
                      <w:color w:val="231F20"/>
                      <w:spacing w:val="1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"https://jsonformatter.org/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/Robert-Downey-Jr.jpg",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"wife":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"Susan Downey",</w:t>
                  </w:r>
                </w:p>
                <w:p w14:paraId="0F9C01FF" w14:textId="77777777" w:rsidR="000A731E" w:rsidRDefault="00F06744">
                  <w:pPr>
                    <w:spacing w:line="278" w:lineRule="auto"/>
                    <w:ind w:left="413" w:right="413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"weight": 77.1,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hasChildren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hasGreyHair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"children": [</w:t>
                  </w:r>
                </w:p>
                <w:p w14:paraId="0F9C0200" w14:textId="77777777" w:rsidR="000A731E" w:rsidRDefault="00F06744">
                  <w:pPr>
                    <w:spacing w:line="278" w:lineRule="auto"/>
                    <w:ind w:left="513" w:right="438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"Indio Falconer",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"Avri Roel",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"Exton Elias"</w:t>
                  </w:r>
                </w:p>
                <w:p w14:paraId="0F9C0201" w14:textId="77777777" w:rsidR="000A731E" w:rsidRDefault="00F06744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02" w14:textId="77777777" w:rsidR="000A731E" w:rsidRDefault="00F06744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03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04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F9BFCF8" w14:textId="77777777" w:rsidR="000A731E" w:rsidRDefault="000A731E">
      <w:pPr>
        <w:pStyle w:val="BodyText"/>
        <w:spacing w:before="3"/>
        <w:rPr>
          <w:sz w:val="8"/>
        </w:rPr>
      </w:pPr>
    </w:p>
    <w:p w14:paraId="0F9BFCF9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</w:t>
      </w:r>
    </w:p>
    <w:p w14:paraId="0F9BFCFA" w14:textId="77777777" w:rsidR="000A731E" w:rsidRDefault="00F06744">
      <w:pPr>
        <w:spacing w:before="8"/>
        <w:ind w:left="1910" w:right="1063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Menggunakan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Data</w:t>
      </w:r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Berbagai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Macam</w:t>
      </w:r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Tipe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Data</w:t>
      </w:r>
    </w:p>
    <w:p w14:paraId="0F9BFCFB" w14:textId="77777777" w:rsidR="000A731E" w:rsidRDefault="000A731E">
      <w:pPr>
        <w:pStyle w:val="BodyText"/>
        <w:spacing w:before="1"/>
        <w:rPr>
          <w:rFonts w:ascii="Trebuchet MS"/>
          <w:sz w:val="30"/>
        </w:rPr>
      </w:pPr>
    </w:p>
    <w:p w14:paraId="0F9BFD09" w14:textId="77777777" w:rsidR="000A731E" w:rsidRDefault="00F06744">
      <w:pPr>
        <w:pStyle w:val="BodyText"/>
        <w:spacing w:before="6"/>
        <w:rPr>
          <w:sz w:val="25"/>
        </w:rPr>
      </w:pPr>
      <w:r>
        <w:lastRenderedPageBreak/>
        <w:pict w14:anchorId="0F9C0107">
          <v:group id="_x0000_s1230" style="position:absolute;margin-left:70.85pt;margin-top:16.6pt;width:382.7pt;height:567pt;z-index:-15724544;mso-wrap-distance-left:0;mso-wrap-distance-right:0;mso-position-horizontal-relative:page" coordorigin="1417,332" coordsize="7654,11340">
            <v:rect id="_x0000_s1244" style="position:absolute;left:1417;top:332;width:7654;height:11340" fillcolor="#f1f1f1" stroked="f"/>
            <v:shape id="_x0000_s1243" type="#_x0000_t202" style="position:absolute;left:1530;top:413;width:1739;height:1402" filled="f" stroked="f">
              <v:textbox inset="0,0,0,0">
                <w:txbxContent>
                  <w:p w14:paraId="0F9C0205" w14:textId="77777777" w:rsidR="000A731E" w:rsidRDefault="00F06744">
                    <w:pPr>
                      <w:numPr>
                        <w:ilvl w:val="0"/>
                        <w:numId w:val="14"/>
                      </w:numPr>
                      <w:tabs>
                        <w:tab w:val="left" w:pos="156"/>
                      </w:tabs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b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 {</w:t>
                    </w:r>
                  </w:p>
                  <w:p w14:paraId="0F9C0206" w14:textId="77777777" w:rsidR="000A731E" w:rsidRDefault="00F06744">
                    <w:pPr>
                      <w:tabs>
                        <w:tab w:val="left" w:pos="450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id":"file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14:paraId="0F9C0207" w14:textId="77777777" w:rsidR="000A731E" w:rsidRDefault="00F06744">
                    <w:pPr>
                      <w:tabs>
                        <w:tab w:val="left" w:pos="450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value":"File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14:paraId="0F9C0208" w14:textId="77777777" w:rsidR="000A731E" w:rsidRDefault="00F06744">
                    <w:pPr>
                      <w:tabs>
                        <w:tab w:val="left" w:pos="450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"popup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":{</w:t>
                    </w:r>
                    <w:proofErr w:type="gramEnd"/>
                  </w:p>
                  <w:p w14:paraId="0F9C0209" w14:textId="77777777" w:rsidR="000A731E" w:rsidRDefault="00F06744">
                    <w:pPr>
                      <w:tabs>
                        <w:tab w:val="left" w:pos="700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menuitem</w:t>
                    </w:r>
                    <w:proofErr w:type="spellEnd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":[</w:t>
                    </w:r>
                    <w:proofErr w:type="gramEnd"/>
                  </w:p>
                  <w:p w14:paraId="0F9C020A" w14:textId="77777777" w:rsidR="000A731E" w:rsidRDefault="00F06744">
                    <w:pPr>
                      <w:tabs>
                        <w:tab w:val="left" w:pos="850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{</w:t>
                    </w:r>
                  </w:p>
                </w:txbxContent>
              </v:textbox>
            </v:shape>
            <v:shape id="_x0000_s1242" type="#_x0000_t202" style="position:absolute;left:1630;top:1853;width:371;height:3322" filled="f" stroked="f">
              <v:textbox inset="0,0,0,0">
                <w:txbxContent>
                  <w:p w14:paraId="0F9C020B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0C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0D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0E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</w:t>
                    </w:r>
                  </w:p>
                  <w:p w14:paraId="0F9C020F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10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11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12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</w:t>
                    </w:r>
                  </w:p>
                  <w:p w14:paraId="0F9C0213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14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15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.......</w:t>
                    </w:r>
                  </w:p>
                  <w:p w14:paraId="0F9C0216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</w:t>
                    </w:r>
                  </w:p>
                  <w:p w14:paraId="0F9C0217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.....</w:t>
                    </w:r>
                  </w:p>
                  <w:p w14:paraId="0F9C0218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... }</w:t>
                    </w:r>
                  </w:p>
                </w:txbxContent>
              </v:textbox>
            </v:shape>
            <v:shape id="_x0000_s1241" type="#_x0000_t202" style="position:absolute;left:2631;top:1853;width:2217;height:442" filled="f" stroked="f">
              <v:textbox inset="0,0,0,0">
                <w:txbxContent>
                  <w:p w14:paraId="0F9C0219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value":"New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14:paraId="0F9C021A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"onclick":"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CreateNewDoc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)"</w:t>
                    </w:r>
                  </w:p>
                </w:txbxContent>
              </v:textbox>
            </v:shape>
            <v:shape id="_x0000_s1240" type="#_x0000_t202" style="position:absolute;left:2481;top:2333;width:131;height:202" filled="f" stroked="f">
              <v:textbox inset="0,0,0,0">
                <w:txbxContent>
                  <w:p w14:paraId="0F9C021B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</w:txbxContent>
              </v:textbox>
            </v:shape>
            <v:shape id="_x0000_s1239" type="#_x0000_t202" style="position:absolute;left:2381;top:2573;width:81;height:202" filled="f" stroked="f">
              <v:textbox inset="0,0,0,0">
                <w:txbxContent>
                  <w:p w14:paraId="0F9C021C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238" type="#_x0000_t202" style="position:absolute;left:2631;top:2813;width:1757;height:442" filled="f" stroked="f">
              <v:textbox inset="0,0,0,0">
                <w:txbxContent>
                  <w:p w14:paraId="0F9C021D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value":"Open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14:paraId="0F9C021E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onclick":"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OpenDoc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)"</w:t>
                    </w:r>
                  </w:p>
                </w:txbxContent>
              </v:textbox>
            </v:shape>
            <v:shape id="_x0000_s1237" type="#_x0000_t202" style="position:absolute;left:2481;top:3293;width:131;height:202" filled="f" stroked="f">
              <v:textbox inset="0,0,0,0">
                <w:txbxContent>
                  <w:p w14:paraId="0F9C021F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</w:txbxContent>
              </v:textbox>
            </v:shape>
            <v:shape id="_x0000_s1236" type="#_x0000_t202" style="position:absolute;left:2381;top:3533;width:81;height:202" filled="f" stroked="f">
              <v:textbox inset="0,0,0,0">
                <w:txbxContent>
                  <w:p w14:paraId="0F9C0220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235" type="#_x0000_t202" style="position:absolute;left:2631;top:3773;width:1777;height:442" filled="f" stroked="f">
              <v:textbox inset="0,0,0,0">
                <w:txbxContent>
                  <w:p w14:paraId="0F9C0221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value":"Close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",</w:t>
                    </w:r>
                  </w:p>
                  <w:p w14:paraId="0F9C0222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"onclick":"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CloseDoc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)"</w:t>
                    </w:r>
                  </w:p>
                </w:txbxContent>
              </v:textbox>
            </v:shape>
            <v:shape id="_x0000_s1234" type="#_x0000_t202" style="position:absolute;left:2481;top:4253;width:81;height:202" filled="f" stroked="f">
              <v:textbox inset="0,0,0,0">
                <w:txbxContent>
                  <w:p w14:paraId="0F9C0223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233" type="#_x0000_t202" style="position:absolute;left:2231;top:4493;width:70;height:202" filled="f" stroked="f">
              <v:textbox inset="0,0,0,0">
                <w:txbxContent>
                  <w:p w14:paraId="0F9C0224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</w:txbxContent>
              </v:textbox>
            </v:shape>
            <v:shape id="_x0000_s1232" type="#_x0000_t202" style="position:absolute;left:2081;top:4733;width:81;height:202" filled="f" stroked="f">
              <v:textbox inset="0,0,0,0">
                <w:txbxContent>
                  <w:p w14:paraId="0F9C0225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231" type="#_x0000_t202" style="position:absolute;left:1630;top:5213;width:7187;height:6202" filled="f" stroked="f">
              <v:textbox inset="0,0,0,0">
                <w:txbxContent>
                  <w:p w14:paraId="0F9C0226" w14:textId="77777777" w:rsidR="000A731E" w:rsidRDefault="00F06744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undefined</w:t>
                    </w:r>
                  </w:p>
                  <w:p w14:paraId="0F9C0227" w14:textId="77777777" w:rsidR="000A731E" w:rsidRDefault="00F06744">
                    <w:pPr>
                      <w:numPr>
                        <w:ilvl w:val="0"/>
                        <w:numId w:val="13"/>
                      </w:numPr>
                      <w:tabs>
                        <w:tab w:val="left" w:pos="156"/>
                      </w:tabs>
                      <w:spacing w:before="33"/>
                      <w:ind w:left="15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b</w:t>
                    </w:r>
                  </w:p>
                  <w:p w14:paraId="0F9C0228" w14:textId="77777777" w:rsidR="000A731E" w:rsidRDefault="00F06744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F9C0229" w14:textId="77777777" w:rsidR="000A731E" w:rsidRDefault="00F06744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id: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'file',</w:t>
                    </w:r>
                  </w:p>
                  <w:p w14:paraId="0F9C022A" w14:textId="77777777" w:rsidR="000A731E" w:rsidRDefault="00F06744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value: 'File',</w:t>
                    </w:r>
                  </w:p>
                  <w:p w14:paraId="0F9C022B" w14:textId="77777777" w:rsidR="000A731E" w:rsidRDefault="00F06744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popup: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menuitem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 [Object],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[Object], [Object]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] }</w:t>
                    </w:r>
                  </w:p>
                  <w:p w14:paraId="0F9C022C" w14:textId="77777777" w:rsidR="000A731E" w:rsidRDefault="00F06744">
                    <w:pPr>
                      <w:spacing w:before="33" w:line="278" w:lineRule="auto"/>
                      <w:ind w:right="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&gt;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JSON.stringify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(b);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'{"id":"file","value":"File","popup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":{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"menuitem":[{"value":"New","onclick":"CreateNewDoc()"},</w:t>
                    </w:r>
                  </w:p>
                  <w:p w14:paraId="0F9C022D" w14:textId="77777777" w:rsidR="000A731E" w:rsidRDefault="00F06744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{"value":"Open","onclick":"OpenDoc()"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},{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"value":"Close","onclick":"CloseDoc()"}]}}'</w:t>
                    </w:r>
                  </w:p>
                  <w:p w14:paraId="0F9C022E" w14:textId="77777777" w:rsidR="000A731E" w:rsidRDefault="00F06744">
                    <w:pPr>
                      <w:numPr>
                        <w:ilvl w:val="0"/>
                        <w:numId w:val="13"/>
                      </w:numPr>
                      <w:tabs>
                        <w:tab w:val="left" w:pos="156"/>
                      </w:tabs>
                      <w:spacing w:before="33" w:line="278" w:lineRule="auto"/>
                      <w:ind w:right="5128" w:firstLine="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JSON.stringify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b,null</w:t>
                    </w:r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,4);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'{\n' +</w:t>
                    </w:r>
                  </w:p>
                  <w:p w14:paraId="0F9C022F" w14:textId="77777777" w:rsidR="000A731E" w:rsidRDefault="00F06744">
                    <w:pPr>
                      <w:tabs>
                        <w:tab w:val="left" w:pos="334"/>
                      </w:tabs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"id": "file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",\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n' +</w:t>
                    </w:r>
                  </w:p>
                  <w:p w14:paraId="0F9C0230" w14:textId="77777777" w:rsidR="000A731E" w:rsidRDefault="00F06744">
                    <w:pPr>
                      <w:tabs>
                        <w:tab w:val="left" w:pos="334"/>
                      </w:tabs>
                      <w:spacing w:before="32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"value": "File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",\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n' +</w:t>
                    </w:r>
                  </w:p>
                  <w:p w14:paraId="0F9C0231" w14:textId="77777777" w:rsidR="000A731E" w:rsidRDefault="00F06744">
                    <w:pPr>
                      <w:tabs>
                        <w:tab w:val="left" w:pos="334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"popup": {\n' +</w:t>
                    </w:r>
                  </w:p>
                  <w:p w14:paraId="0F9C0232" w14:textId="77777777" w:rsidR="000A731E" w:rsidRDefault="00F06744">
                    <w:pPr>
                      <w:tabs>
                        <w:tab w:val="left" w:pos="534"/>
                        <w:tab w:val="left" w:pos="734"/>
                      </w:tabs>
                      <w:spacing w:before="33" w:line="278" w:lineRule="auto"/>
                      <w:ind w:left="100" w:right="524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menuitem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": [\n' +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{\n' +</w:t>
                    </w:r>
                  </w:p>
                  <w:p w14:paraId="0F9C0233" w14:textId="77777777" w:rsidR="000A731E" w:rsidRDefault="00F06744">
                    <w:pPr>
                      <w:tabs>
                        <w:tab w:val="left" w:pos="935"/>
                      </w:tabs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"value": "New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",\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n' +</w:t>
                    </w:r>
                  </w:p>
                  <w:p w14:paraId="0F9C0234" w14:textId="77777777" w:rsidR="000A731E" w:rsidRDefault="00F06744">
                    <w:pPr>
                      <w:tabs>
                        <w:tab w:val="left" w:pos="734"/>
                        <w:tab w:val="left" w:pos="935"/>
                      </w:tabs>
                      <w:spacing w:before="33" w:line="278" w:lineRule="auto"/>
                      <w:ind w:left="100" w:right="366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"onclick": "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Create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NewDoc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)"\n' +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},\n' +</w:t>
                    </w:r>
                  </w:p>
                  <w:p w14:paraId="0F9C0235" w14:textId="77777777" w:rsidR="000A731E" w:rsidRDefault="00F06744">
                    <w:pPr>
                      <w:tabs>
                        <w:tab w:val="left" w:pos="734"/>
                      </w:tabs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{\n' +</w:t>
                    </w:r>
                  </w:p>
                  <w:p w14:paraId="0F9C0236" w14:textId="77777777" w:rsidR="000A731E" w:rsidRDefault="00F06744">
                    <w:pPr>
                      <w:tabs>
                        <w:tab w:val="left" w:pos="935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"value": "Open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",\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n' +</w:t>
                    </w:r>
                  </w:p>
                  <w:p w14:paraId="0F9C0237" w14:textId="77777777" w:rsidR="000A731E" w:rsidRDefault="00F06744">
                    <w:pPr>
                      <w:tabs>
                        <w:tab w:val="left" w:pos="734"/>
                        <w:tab w:val="left" w:pos="935"/>
                      </w:tabs>
                      <w:spacing w:before="33" w:line="278" w:lineRule="auto"/>
                      <w:ind w:left="100" w:right="412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"onclick": "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OpenDoc(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)"\n' +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},\n' +</w:t>
                    </w:r>
                  </w:p>
                  <w:p w14:paraId="0F9C0238" w14:textId="77777777" w:rsidR="000A731E" w:rsidRDefault="00F06744">
                    <w:pPr>
                      <w:tabs>
                        <w:tab w:val="left" w:pos="734"/>
                      </w:tabs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{\n' +</w:t>
                    </w:r>
                  </w:p>
                  <w:p w14:paraId="0F9C0239" w14:textId="77777777" w:rsidR="000A731E" w:rsidRDefault="00F06744">
                    <w:pPr>
                      <w:tabs>
                        <w:tab w:val="left" w:pos="935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"value": "Close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",\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n' +</w:t>
                    </w:r>
                  </w:p>
                  <w:p w14:paraId="0F9C023A" w14:textId="77777777" w:rsidR="000A731E" w:rsidRDefault="00F06744">
                    <w:pPr>
                      <w:tabs>
                        <w:tab w:val="left" w:pos="935"/>
                      </w:tabs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ab/>
                      <w:t>"onclick": "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CloseDoc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)"\n' +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9BFD0A" w14:textId="77777777" w:rsidR="000A731E" w:rsidRDefault="000A731E">
      <w:pPr>
        <w:rPr>
          <w:sz w:val="25"/>
        </w:rPr>
        <w:sectPr w:rsidR="000A731E">
          <w:headerReference w:type="even" r:id="rId9"/>
          <w:headerReference w:type="default" r:id="rId10"/>
          <w:pgSz w:w="11340" w:h="15310"/>
          <w:pgMar w:top="1140" w:right="1060" w:bottom="280" w:left="1060" w:header="411" w:footer="0" w:gutter="0"/>
          <w:cols w:space="720"/>
        </w:sectPr>
      </w:pPr>
    </w:p>
    <w:p w14:paraId="0F9BFD0B" w14:textId="77777777" w:rsidR="000A731E" w:rsidRDefault="000A731E">
      <w:pPr>
        <w:pStyle w:val="BodyText"/>
        <w:spacing w:before="4" w:after="1"/>
        <w:rPr>
          <w:sz w:val="23"/>
        </w:rPr>
      </w:pPr>
    </w:p>
    <w:p w14:paraId="0F9BFD0C" w14:textId="77777777" w:rsidR="000A731E" w:rsidRDefault="00F06744">
      <w:pPr>
        <w:pStyle w:val="BodyText"/>
        <w:ind w:left="1207"/>
        <w:rPr>
          <w:sz w:val="20"/>
        </w:rPr>
      </w:pPr>
      <w:r>
        <w:rPr>
          <w:sz w:val="20"/>
        </w:rPr>
      </w:r>
      <w:r>
        <w:rPr>
          <w:sz w:val="20"/>
        </w:rPr>
        <w:pict w14:anchorId="0F9C0109">
          <v:shape id="_x0000_s1229" type="#_x0000_t202" style="width:382.7pt;height:567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23B" w14:textId="77777777" w:rsidR="000A731E" w:rsidRDefault="00F06744">
                  <w:pPr>
                    <w:tabs>
                      <w:tab w:val="left" w:pos="948"/>
                    </w:tabs>
                    <w:spacing w:before="75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ab/>
                    <w:t>}\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3C" w14:textId="77777777" w:rsidR="000A731E" w:rsidRDefault="00F06744">
                  <w:pPr>
                    <w:tabs>
                      <w:tab w:val="left" w:pos="7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ab/>
                    <w:t>]\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3D" w14:textId="77777777" w:rsidR="000A731E" w:rsidRDefault="00F06744">
                  <w:pPr>
                    <w:tabs>
                      <w:tab w:val="left" w:pos="5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ab/>
                    <w:t>}\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3E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'}'</w:t>
                  </w:r>
                </w:p>
                <w:p w14:paraId="0F9C023F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0F9C0240" w14:textId="77777777" w:rsidR="000A731E" w:rsidRDefault="00F06744">
                  <w:pPr>
                    <w:numPr>
                      <w:ilvl w:val="0"/>
                      <w:numId w:val="12"/>
                    </w:numPr>
                    <w:tabs>
                      <w:tab w:val="left" w:pos="269"/>
                    </w:tabs>
                    <w:spacing w:before="3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function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replacer(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k: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41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.....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(v === "New") {</w:t>
                  </w:r>
                </w:p>
                <w:p w14:paraId="0F9C0242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.......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undefined;</w:t>
                  </w:r>
                </w:p>
                <w:p w14:paraId="0F9C0243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.......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else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44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....... return v;</w:t>
                  </w:r>
                </w:p>
                <w:p w14:paraId="0F9C0245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....... }</w:t>
                  </w:r>
                </w:p>
                <w:p w14:paraId="0F9C0246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..... }</w:t>
                  </w:r>
                </w:p>
                <w:p w14:paraId="0F9C0247" w14:textId="77777777" w:rsidR="000A731E" w:rsidRDefault="00F06744">
                  <w:pPr>
                    <w:spacing w:before="34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undefined</w:t>
                  </w:r>
                </w:p>
                <w:p w14:paraId="0F9C0248" w14:textId="77777777" w:rsidR="000A731E" w:rsidRDefault="00F06744">
                  <w:pPr>
                    <w:numPr>
                      <w:ilvl w:val="1"/>
                      <w:numId w:val="12"/>
                    </w:numPr>
                    <w:tabs>
                      <w:tab w:val="left" w:pos="369"/>
                    </w:tabs>
                    <w:spacing w:before="33"/>
                    <w:ind w:left="3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</w:t>
                  </w:r>
                </w:p>
                <w:p w14:paraId="0F9C0249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menu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 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'file',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value: 'File', popup: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[Array] 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}</w:t>
                  </w:r>
                </w:p>
                <w:p w14:paraId="0F9C024A" w14:textId="77777777" w:rsidR="000A731E" w:rsidRDefault="00F06744">
                  <w:pPr>
                    <w:numPr>
                      <w:ilvl w:val="1"/>
                      <w:numId w:val="12"/>
                    </w:numPr>
                    <w:tabs>
                      <w:tab w:val="left" w:pos="369"/>
                    </w:tabs>
                    <w:spacing w:before="33" w:line="278" w:lineRule="auto"/>
                    <w:ind w:right="4922" w:firstLine="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JSON.stringify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(b,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replacer,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'{\n' +</w:t>
                  </w:r>
                </w:p>
                <w:p w14:paraId="0F9C024B" w14:textId="77777777" w:rsidR="000A731E" w:rsidRDefault="00F06744">
                  <w:pPr>
                    <w:tabs>
                      <w:tab w:val="left" w:pos="548"/>
                    </w:tabs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>"menu": {\n' +</w:t>
                  </w:r>
                </w:p>
                <w:p w14:paraId="0F9C024C" w14:textId="77777777" w:rsidR="000A731E" w:rsidRDefault="00F06744">
                  <w:pPr>
                    <w:tabs>
                      <w:tab w:val="left" w:pos="748"/>
                    </w:tabs>
                    <w:spacing w:before="32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"id": "file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",\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4D" w14:textId="77777777" w:rsidR="000A731E" w:rsidRDefault="00F06744">
                  <w:pPr>
                    <w:tabs>
                      <w:tab w:val="left" w:pos="7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"value": "File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",\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4E" w14:textId="77777777" w:rsidR="000A731E" w:rsidRDefault="00F06744">
                  <w:pPr>
                    <w:tabs>
                      <w:tab w:val="left" w:pos="7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"popup": {\n' +</w:t>
                  </w:r>
                </w:p>
                <w:p w14:paraId="0F9C024F" w14:textId="77777777" w:rsidR="000A731E" w:rsidRDefault="00F06744">
                  <w:pPr>
                    <w:tabs>
                      <w:tab w:val="left" w:pos="948"/>
                      <w:tab w:val="left" w:pos="1148"/>
                    </w:tabs>
                    <w:spacing w:before="33" w:line="278" w:lineRule="auto"/>
                    <w:ind w:left="313" w:right="529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[\n' +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{\n' +</w:t>
                  </w:r>
                </w:p>
                <w:p w14:paraId="0F9C0250" w14:textId="77777777" w:rsidR="000A731E" w:rsidRDefault="00F06744">
                  <w:pPr>
                    <w:tabs>
                      <w:tab w:val="left" w:pos="1148"/>
                      <w:tab w:val="left" w:pos="1348"/>
                    </w:tabs>
                    <w:spacing w:line="278" w:lineRule="auto"/>
                    <w:ind w:left="313" w:right="371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"onclick": 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CreateNewDoc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)"\n' +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},\n' +</w:t>
                  </w:r>
                </w:p>
                <w:p w14:paraId="0F9C0251" w14:textId="77777777" w:rsidR="000A731E" w:rsidRDefault="00F06744">
                  <w:pPr>
                    <w:tabs>
                      <w:tab w:val="left" w:pos="1148"/>
                    </w:tabs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{\n' +</w:t>
                  </w:r>
                </w:p>
                <w:p w14:paraId="0F9C0252" w14:textId="77777777" w:rsidR="000A731E" w:rsidRDefault="00F06744">
                  <w:pPr>
                    <w:tabs>
                      <w:tab w:val="left" w:pos="13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"value": "Open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",\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53" w14:textId="77777777" w:rsidR="000A731E" w:rsidRDefault="00F06744">
                  <w:pPr>
                    <w:tabs>
                      <w:tab w:val="left" w:pos="1148"/>
                      <w:tab w:val="left" w:pos="1348"/>
                    </w:tabs>
                    <w:spacing w:before="33" w:line="278" w:lineRule="auto"/>
                    <w:ind w:left="313" w:right="417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"onclick": 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OpenDoc(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)"\n' +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},\n' +</w:t>
                  </w:r>
                </w:p>
                <w:p w14:paraId="0F9C0254" w14:textId="77777777" w:rsidR="000A731E" w:rsidRDefault="00F06744">
                  <w:pPr>
                    <w:tabs>
                      <w:tab w:val="left" w:pos="1148"/>
                    </w:tabs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{\n' +</w:t>
                  </w:r>
                </w:p>
                <w:p w14:paraId="0F9C0255" w14:textId="77777777" w:rsidR="000A731E" w:rsidRDefault="00F06744">
                  <w:pPr>
                    <w:tabs>
                      <w:tab w:val="left" w:pos="13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>"value": "Close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",\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56" w14:textId="77777777" w:rsidR="000A731E" w:rsidRDefault="00F06744">
                  <w:pPr>
                    <w:tabs>
                      <w:tab w:val="left" w:pos="1148"/>
                      <w:tab w:val="left" w:pos="1348"/>
                    </w:tabs>
                    <w:spacing w:before="33" w:line="278" w:lineRule="auto"/>
                    <w:ind w:left="313" w:right="415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"onclick": 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CloseDoc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)"\n' +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}\n' +</w:t>
                  </w:r>
                </w:p>
                <w:p w14:paraId="0F9C0257" w14:textId="77777777" w:rsidR="000A731E" w:rsidRDefault="00F06744">
                  <w:pPr>
                    <w:tabs>
                      <w:tab w:val="left" w:pos="948"/>
                    </w:tabs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ab/>
                    <w:t>]\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58" w14:textId="77777777" w:rsidR="000A731E" w:rsidRDefault="00F06744">
                  <w:pPr>
                    <w:tabs>
                      <w:tab w:val="left" w:pos="7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ab/>
                    <w:t>}\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59" w14:textId="77777777" w:rsidR="000A731E" w:rsidRDefault="00F06744">
                  <w:pPr>
                    <w:tabs>
                      <w:tab w:val="left" w:pos="548"/>
                    </w:tabs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ab/>
                    <w:t>}\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n' +</w:t>
                  </w:r>
                </w:p>
                <w:p w14:paraId="0F9C025A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'}'</w:t>
                  </w:r>
                </w:p>
                <w:p w14:paraId="0F9C025B" w14:textId="77777777" w:rsidR="000A731E" w:rsidRDefault="00F06744">
                  <w:pPr>
                    <w:numPr>
                      <w:ilvl w:val="1"/>
                      <w:numId w:val="12"/>
                    </w:numPr>
                    <w:tabs>
                      <w:tab w:val="left" w:pos="369"/>
                    </w:tabs>
                    <w:spacing w:before="33" w:line="278" w:lineRule="auto"/>
                    <w:ind w:right="3286" w:firstLine="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let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JSON.parse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JSON.stringify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(b,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replacer,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4));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undefined</w:t>
                  </w:r>
                </w:p>
                <w:p w14:paraId="0F9C025C" w14:textId="77777777" w:rsidR="000A731E" w:rsidRDefault="00F06744">
                  <w:pPr>
                    <w:numPr>
                      <w:ilvl w:val="1"/>
                      <w:numId w:val="12"/>
                    </w:numPr>
                    <w:tabs>
                      <w:tab w:val="left" w:pos="369"/>
                    </w:tabs>
                    <w:ind w:left="3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</w:t>
                  </w:r>
                </w:p>
                <w:p w14:paraId="0F9C025D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menu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 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'file',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value: 'File', popup: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[Array] 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}</w:t>
                  </w:r>
                </w:p>
                <w:p w14:paraId="0F9C025E" w14:textId="77777777" w:rsidR="000A731E" w:rsidRDefault="00F06744">
                  <w:pPr>
                    <w:numPr>
                      <w:ilvl w:val="1"/>
                      <w:numId w:val="12"/>
                    </w:numPr>
                    <w:tabs>
                      <w:tab w:val="left" w:pos="369"/>
                    </w:tabs>
                    <w:spacing w:before="33"/>
                    <w:ind w:left="368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c.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menu.popup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.menuitem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[0]</w:t>
                  </w:r>
                </w:p>
                <w:p w14:paraId="0F9C025F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onclick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CreateNewDoc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()'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60" w14:textId="77777777" w:rsidR="000A731E" w:rsidRDefault="00F06744">
                  <w:pPr>
                    <w:numPr>
                      <w:ilvl w:val="1"/>
                      <w:numId w:val="12"/>
                    </w:numPr>
                    <w:tabs>
                      <w:tab w:val="left" w:pos="369"/>
                    </w:tabs>
                    <w:spacing w:before="33"/>
                    <w:ind w:left="368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JSON.stringify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(b,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["menu"],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4);</w:t>
                  </w:r>
                </w:p>
                <w:p w14:paraId="0F9C0261" w14:textId="77777777" w:rsidR="000A731E" w:rsidRDefault="00F06744">
                  <w:pPr>
                    <w:tabs>
                      <w:tab w:val="left" w:pos="558"/>
                    </w:tabs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'{\n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 xml:space="preserve">"menu":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{}\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n}'</w:t>
                  </w:r>
                </w:p>
                <w:p w14:paraId="0F9C0262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F9BFD0D" w14:textId="77777777" w:rsidR="000A731E" w:rsidRDefault="000A731E">
      <w:pPr>
        <w:pStyle w:val="BodyText"/>
        <w:spacing w:before="4"/>
        <w:rPr>
          <w:sz w:val="8"/>
        </w:rPr>
      </w:pPr>
    </w:p>
    <w:p w14:paraId="0F9BFD0E" w14:textId="77777777" w:rsidR="000A731E" w:rsidRDefault="00F06744">
      <w:pPr>
        <w:spacing w:before="101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8.3</w:t>
      </w:r>
    </w:p>
    <w:p w14:paraId="0F9BFD0F" w14:textId="77777777" w:rsidR="000A731E" w:rsidRDefault="00F06744">
      <w:pPr>
        <w:spacing w:before="7"/>
        <w:ind w:left="1910" w:right="1061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serialisasi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JSON</w:t>
      </w:r>
    </w:p>
    <w:p w14:paraId="0F9BFD10" w14:textId="77777777" w:rsidR="000A731E" w:rsidRDefault="000A731E">
      <w:pPr>
        <w:jc w:val="center"/>
        <w:rPr>
          <w:rFonts w:ascii="Trebuchet MS"/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D11" w14:textId="77777777" w:rsidR="000A731E" w:rsidRDefault="000A731E">
      <w:pPr>
        <w:pStyle w:val="BodyText"/>
        <w:spacing w:before="9"/>
        <w:rPr>
          <w:rFonts w:ascii="Trebuchet MS"/>
          <w:sz w:val="10"/>
        </w:rPr>
      </w:pPr>
    </w:p>
    <w:p w14:paraId="0F9BFD1B" w14:textId="77777777" w:rsidR="000A731E" w:rsidRDefault="00F06744">
      <w:pPr>
        <w:pStyle w:val="BodyText"/>
        <w:spacing w:before="1"/>
        <w:rPr>
          <w:sz w:val="25"/>
        </w:rPr>
      </w:pPr>
      <w:r>
        <w:pict w14:anchorId="0F9C010A">
          <v:shape id="_x0000_s1228" type="#_x0000_t202" style="position:absolute;margin-left:106.3pt;margin-top:15.65pt;width:311.85pt;height:77.9pt;z-index:-15723520;mso-wrap-distance-left:0;mso-wrap-distance-right:0;mso-position-horizontal-relative:page" fillcolor="#f1f1f1" stroked="f">
            <v:textbox inset="0,0,0,0">
              <w:txbxContent>
                <w:p w14:paraId="0F9C0263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menu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";</w:t>
                  </w:r>
                </w:p>
                <w:p w14:paraId="0F9C0264" w14:textId="77777777" w:rsidR="000A731E" w:rsidRDefault="00F06744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F9C0265" w14:textId="77777777" w:rsidR="000A731E" w:rsidRDefault="00F06744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F9C0266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: ',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Object.keys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(menu).length);</w:t>
                  </w:r>
                </w:p>
                <w:p w14:paraId="0F9C0267" w14:textId="77777777" w:rsidR="000A731E" w:rsidRDefault="00F06744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F9C0268" w14:textId="77777777" w:rsidR="000A731E" w:rsidRDefault="00F06744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0F9BFD1C" w14:textId="77777777" w:rsidR="000A731E" w:rsidRDefault="000A731E">
      <w:pPr>
        <w:pStyle w:val="BodyText"/>
        <w:spacing w:before="5"/>
        <w:rPr>
          <w:sz w:val="8"/>
        </w:rPr>
      </w:pPr>
    </w:p>
    <w:p w14:paraId="0F9BFD1D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8.4</w:t>
      </w:r>
    </w:p>
    <w:p w14:paraId="0F9BFD1E" w14:textId="77777777" w:rsidR="000A731E" w:rsidRDefault="00F06744">
      <w:pPr>
        <w:spacing w:before="8"/>
        <w:ind w:left="234" w:right="1087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Membaca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dari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</w:p>
    <w:p w14:paraId="0F9BFD1F" w14:textId="77777777" w:rsidR="000A731E" w:rsidRDefault="000A731E">
      <w:pPr>
        <w:pStyle w:val="BodyText"/>
        <w:spacing w:before="1"/>
        <w:rPr>
          <w:rFonts w:ascii="Trebuchet MS"/>
          <w:sz w:val="30"/>
        </w:rPr>
      </w:pPr>
    </w:p>
    <w:p w14:paraId="0F9BFD21" w14:textId="77777777" w:rsidR="000A731E" w:rsidRDefault="00F06744">
      <w:pPr>
        <w:pStyle w:val="BodyText"/>
        <w:spacing w:before="9"/>
        <w:rPr>
          <w:sz w:val="26"/>
        </w:rPr>
      </w:pPr>
      <w:r>
        <w:pict w14:anchorId="0F9C010B">
          <v:shape id="_x0000_s1227" type="#_x0000_t202" style="position:absolute;margin-left:106.3pt;margin-top:16.6pt;width:311.85pt;height:245.9pt;z-index:-15723008;mso-wrap-distance-left:0;mso-wrap-distance-right:0;mso-position-horizontal-relative:page" fillcolor="#f1f1f1" stroked="f">
            <v:textbox inset="0,0,0,0">
              <w:txbxContent>
                <w:p w14:paraId="0F9C0269" w14:textId="77777777" w:rsidR="000A731E" w:rsidRDefault="00F06744">
                  <w:pPr>
                    <w:spacing w:before="75" w:line="278" w:lineRule="auto"/>
                    <w:ind w:left="213" w:right="5149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let menu =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id":"file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26A" w14:textId="77777777" w:rsidR="000A731E" w:rsidRDefault="00F06744">
                  <w:pPr>
                    <w:spacing w:line="278" w:lineRule="auto"/>
                    <w:ind w:left="213" w:right="492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value":"File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"popup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":{</w:t>
                  </w:r>
                  <w:proofErr w:type="gramEnd"/>
                </w:p>
                <w:p w14:paraId="0F9C026B" w14:textId="77777777" w:rsidR="000A731E" w:rsidRDefault="00F06744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menuitem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":[</w:t>
                  </w:r>
                  <w:proofErr w:type="gramEnd"/>
                </w:p>
                <w:p w14:paraId="0F9C026C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6D" w14:textId="77777777" w:rsidR="000A731E" w:rsidRDefault="00F06744">
                  <w:pPr>
                    <w:spacing w:before="33" w:line="278" w:lineRule="auto"/>
                    <w:ind w:left="663" w:right="335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value":"New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"onclick":"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CreateNewDoc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</w:t>
                  </w:r>
                </w:p>
                <w:p w14:paraId="0F9C026E" w14:textId="77777777" w:rsidR="000A731E" w:rsidRDefault="00F06744">
                  <w:pPr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26F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70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value":"Open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271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onclick":"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OpenDoc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</w:t>
                  </w:r>
                </w:p>
                <w:p w14:paraId="0F9C0272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273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74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value":"Close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275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"onclick":"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CloseDoc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</w:t>
                  </w:r>
                </w:p>
                <w:p w14:paraId="0F9C0276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77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78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79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D22" w14:textId="77777777" w:rsidR="000A731E" w:rsidRDefault="000A731E">
      <w:pPr>
        <w:pStyle w:val="BodyText"/>
        <w:spacing w:before="5"/>
        <w:rPr>
          <w:sz w:val="8"/>
        </w:rPr>
      </w:pPr>
    </w:p>
    <w:p w14:paraId="0F9BFD23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8.5</w:t>
      </w:r>
    </w:p>
    <w:p w14:paraId="0F9BFD24" w14:textId="77777777" w:rsidR="000A731E" w:rsidRDefault="00F06744">
      <w:pPr>
        <w:spacing w:before="8"/>
        <w:ind w:left="237" w:right="1087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Masuk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Ke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Dalam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Kode</w:t>
      </w:r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Sumber</w:t>
      </w:r>
      <w:proofErr w:type="spellEnd"/>
    </w:p>
    <w:p w14:paraId="0F9BFD25" w14:textId="77777777" w:rsidR="000A731E" w:rsidRDefault="000A731E">
      <w:pPr>
        <w:jc w:val="center"/>
        <w:rPr>
          <w:rFonts w:ascii="Trebuchet MS"/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D26" w14:textId="77777777" w:rsidR="000A731E" w:rsidRDefault="000A731E">
      <w:pPr>
        <w:pStyle w:val="BodyText"/>
        <w:spacing w:before="9"/>
        <w:rPr>
          <w:rFonts w:ascii="Trebuchet MS"/>
          <w:sz w:val="10"/>
        </w:rPr>
      </w:pPr>
    </w:p>
    <w:p w14:paraId="0F9BFD34" w14:textId="77777777" w:rsidR="000A731E" w:rsidRDefault="00F06744">
      <w:pPr>
        <w:pStyle w:val="BodyText"/>
        <w:spacing w:before="3"/>
      </w:pPr>
      <w:r>
        <w:pict w14:anchorId="0F9C010C">
          <v:shape id="_x0000_s1226" type="#_x0000_t202" style="position:absolute;margin-left:148.8pt;margin-top:14pt;width:311.85pt;height:209.9pt;z-index:-15722496;mso-wrap-distance-left:0;mso-wrap-distance-right:0;mso-position-horizontal-relative:page" fillcolor="#f1f1f1" stroked="f">
            <v:textbox inset="0,0,0,0">
              <w:txbxContent>
                <w:p w14:paraId="0F9C027A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0F9C027B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7C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"id":1,</w:t>
                  </w:r>
                </w:p>
                <w:p w14:paraId="0F9C027D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name":"Tom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Cruise",</w:t>
                  </w:r>
                </w:p>
                <w:p w14:paraId="0F9C027E" w14:textId="77777777" w:rsidR="000A731E" w:rsidRDefault="00F06744">
                  <w:pPr>
                    <w:spacing w:before="33" w:line="278" w:lineRule="auto"/>
                    <w:ind w:left="363" w:right="381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"Born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At":"Syracuse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, </w:t>
                  </w:r>
                  <w:r>
                    <w:rPr>
                      <w:rFonts w:ascii="Arial"/>
                      <w:color w:val="231F20"/>
                      <w:sz w:val="18"/>
                    </w:rPr>
                    <w:t>NY",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Birthdate":"July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1962",</w:t>
                  </w:r>
                </w:p>
                <w:p w14:paraId="0F9C027F" w14:textId="77777777" w:rsidR="000A731E" w:rsidRDefault="00F06744">
                  <w:pPr>
                    <w:spacing w:line="278" w:lineRule="auto"/>
                    <w:ind w:left="363" w:right="132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photo":"https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://jsonformatter.org/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/tom-cruise.jpg",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wife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":null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0F9C0280" w14:textId="77777777" w:rsidR="000A731E" w:rsidRDefault="00F06744">
                  <w:pPr>
                    <w:spacing w:line="278" w:lineRule="auto"/>
                    <w:ind w:left="363" w:right="423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"weight":67.5,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hasChildren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":true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hasGreyHair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"children":[</w:t>
                  </w:r>
                </w:p>
                <w:p w14:paraId="0F9C0281" w14:textId="77777777" w:rsidR="000A731E" w:rsidRDefault="00F06744">
                  <w:pPr>
                    <w:spacing w:line="207" w:lineRule="exact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"Suri",</w:t>
                  </w:r>
                </w:p>
                <w:p w14:paraId="0F9C0282" w14:textId="77777777" w:rsidR="000A731E" w:rsidRDefault="00F06744">
                  <w:pPr>
                    <w:spacing w:before="33" w:line="278" w:lineRule="auto"/>
                    <w:ind w:left="513" w:right="446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"Isabella Jane",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"Connor"</w:t>
                  </w:r>
                </w:p>
                <w:p w14:paraId="0F9C0283" w14:textId="77777777" w:rsidR="000A731E" w:rsidRDefault="00F06744">
                  <w:pPr>
                    <w:ind w:right="5820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84" w14:textId="77777777" w:rsidR="000A731E" w:rsidRDefault="00F06744">
                  <w:pPr>
                    <w:spacing w:before="33"/>
                    <w:ind w:right="5910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14:paraId="0F9BFD35" w14:textId="77777777" w:rsidR="000A731E" w:rsidRDefault="000A731E">
      <w:pPr>
        <w:sectPr w:rsidR="000A731E">
          <w:headerReference w:type="even" r:id="rId11"/>
          <w:headerReference w:type="default" r:id="rId12"/>
          <w:pgSz w:w="11340" w:h="15310"/>
          <w:pgMar w:top="1140" w:right="1060" w:bottom="280" w:left="1060" w:header="411" w:footer="0" w:gutter="0"/>
          <w:pgNumType w:start="10"/>
          <w:cols w:space="720"/>
        </w:sectPr>
      </w:pPr>
    </w:p>
    <w:p w14:paraId="0F9BFD36" w14:textId="77777777" w:rsidR="000A731E" w:rsidRDefault="000A731E">
      <w:pPr>
        <w:pStyle w:val="BodyText"/>
        <w:spacing w:before="4" w:after="1"/>
        <w:rPr>
          <w:sz w:val="23"/>
        </w:rPr>
      </w:pPr>
    </w:p>
    <w:p w14:paraId="0F9BFD37" w14:textId="77777777" w:rsidR="000A731E" w:rsidRDefault="00F06744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0F9C010E">
          <v:shape id="_x0000_s1225" type="#_x0000_t202" style="width:311.85pt;height:20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285" w14:textId="77777777" w:rsidR="000A731E" w:rsidRDefault="00F06744">
                  <w:pPr>
                    <w:spacing w:before="75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86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"id":2,</w:t>
                  </w:r>
                </w:p>
                <w:p w14:paraId="0F9C0287" w14:textId="77777777" w:rsidR="000A731E" w:rsidRDefault="00F06744">
                  <w:pPr>
                    <w:spacing w:before="33" w:line="278" w:lineRule="auto"/>
                    <w:ind w:left="363" w:right="345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name":"Robert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Downey Jr.",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"Born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At":"New</w:t>
                  </w:r>
                  <w:proofErr w:type="spellEnd"/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York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City,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NY",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Birthdate":"April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1965",</w:t>
                  </w:r>
                </w:p>
                <w:p w14:paraId="0F9C0288" w14:textId="77777777" w:rsidR="000A731E" w:rsidRDefault="00F06744">
                  <w:pPr>
                    <w:spacing w:line="278" w:lineRule="auto"/>
                    <w:ind w:left="363" w:right="52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photo":"https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://jsonformatter.org/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/Robert-Downey-Jr.jpg",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wife":"Susan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Downey",</w:t>
                  </w:r>
                </w:p>
                <w:p w14:paraId="0F9C0289" w14:textId="77777777" w:rsidR="000A731E" w:rsidRDefault="00F06744">
                  <w:pPr>
                    <w:spacing w:line="278" w:lineRule="auto"/>
                    <w:ind w:left="363" w:right="423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"weight":77.1,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hasChildren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":true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hasGreyHair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"children":[</w:t>
                  </w:r>
                </w:p>
                <w:p w14:paraId="0F9C028A" w14:textId="77777777" w:rsidR="000A731E" w:rsidRDefault="00F06744">
                  <w:pPr>
                    <w:spacing w:line="278" w:lineRule="auto"/>
                    <w:ind w:left="513" w:right="438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"Indio Falconer",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"Avri Roel",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"Exton Elias"</w:t>
                  </w:r>
                </w:p>
                <w:p w14:paraId="0F9C028B" w14:textId="77777777" w:rsidR="000A731E" w:rsidRDefault="00F06744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8C" w14:textId="77777777" w:rsidR="000A731E" w:rsidRDefault="00F06744">
                  <w:pPr>
                    <w:spacing w:before="32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8D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0F9BFD38" w14:textId="77777777" w:rsidR="000A731E" w:rsidRDefault="000A731E">
      <w:pPr>
        <w:pStyle w:val="BodyText"/>
        <w:spacing w:before="3"/>
        <w:rPr>
          <w:sz w:val="8"/>
        </w:rPr>
      </w:pPr>
    </w:p>
    <w:p w14:paraId="0F9BFD39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8.6</w:t>
      </w:r>
    </w:p>
    <w:p w14:paraId="0F9BFD3A" w14:textId="77777777" w:rsidR="000A731E" w:rsidRDefault="00F06744">
      <w:pPr>
        <w:spacing w:before="8"/>
        <w:ind w:left="239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Definisi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JASON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Backend</w:t>
      </w:r>
    </w:p>
    <w:p w14:paraId="0F9BFD3B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D55" w14:textId="77777777" w:rsidR="000A731E" w:rsidRDefault="00F06744">
      <w:pPr>
        <w:pStyle w:val="BodyText"/>
        <w:rPr>
          <w:i/>
          <w:sz w:val="25"/>
        </w:rPr>
      </w:pPr>
      <w:r>
        <w:lastRenderedPageBreak/>
        <w:pict w14:anchorId="0F9C0111">
          <v:shape id="_x0000_s1224" type="#_x0000_t202" style="position:absolute;margin-left:148.8pt;margin-top:15.6pt;width:311.85pt;height:281.9pt;z-index:-15720960;mso-wrap-distance-left:0;mso-wrap-distance-right:0;mso-position-horizontal-relative:page" fillcolor="#f1f1f1" stroked="f">
            <v:textbox inset="0,0,0,0">
              <w:txbxContent>
                <w:p w14:paraId="0F9C028E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8F" w14:textId="77777777" w:rsidR="000A731E" w:rsidRDefault="00F06744">
                  <w:pPr>
                    <w:spacing w:before="33" w:line="278" w:lineRule="auto"/>
                    <w:ind w:left="213" w:right="390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"name": "actors-endpoint",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"version": "1.0.0",</w:t>
                  </w:r>
                </w:p>
                <w:p w14:paraId="0F9C0290" w14:textId="77777777" w:rsidR="000A731E" w:rsidRDefault="00F06744">
                  <w:pPr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"description": "",</w:t>
                  </w:r>
                </w:p>
                <w:p w14:paraId="0F9C0291" w14:textId="77777777" w:rsidR="000A731E" w:rsidRDefault="00F06744">
                  <w:pPr>
                    <w:spacing w:before="33" w:line="278" w:lineRule="auto"/>
                    <w:ind w:left="213" w:right="459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"main": "index.js",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"scripts": {</w:t>
                  </w:r>
                </w:p>
                <w:p w14:paraId="0F9C0292" w14:textId="77777777" w:rsidR="000A731E" w:rsidRDefault="00F06744">
                  <w:pPr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start:dev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nodemon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/index.js",</w:t>
                  </w:r>
                </w:p>
                <w:p w14:paraId="0F9C0293" w14:textId="77777777" w:rsidR="000A731E" w:rsidRDefault="00F06744">
                  <w:pPr>
                    <w:spacing w:before="33" w:line="278" w:lineRule="auto"/>
                    <w:ind w:left="313" w:right="152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build:dev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tsc</w:t>
                  </w:r>
                  <w:proofErr w:type="spellEnd"/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--watch</w:t>
                  </w:r>
                  <w:r>
                    <w:rPr>
                      <w:rFonts w:ascii="Arial"/>
                      <w:color w:val="231F2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preserveWatchOutput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"dev":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"concurrently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\"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npm:build:dev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\"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\"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npm:start:dev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\""</w:t>
                  </w:r>
                </w:p>
                <w:p w14:paraId="0F9C0294" w14:textId="77777777" w:rsidR="000A731E" w:rsidRDefault="00F06744">
                  <w:pPr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295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"keywords": [],</w:t>
                  </w:r>
                </w:p>
                <w:p w14:paraId="0F9C0296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"author": "",</w:t>
                  </w:r>
                </w:p>
                <w:p w14:paraId="0F9C0297" w14:textId="77777777" w:rsidR="000A731E" w:rsidRDefault="00F06744">
                  <w:pPr>
                    <w:spacing w:before="33" w:line="278" w:lineRule="auto"/>
                    <w:ind w:left="213" w:right="335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"license": "ISC",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devDependencies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@types/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"^2.8.9",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"@types/express": "^4.17.10",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"^2.8.5",</w:t>
                  </w:r>
                </w:p>
                <w:p w14:paraId="0F9C0298" w14:textId="77777777" w:rsidR="000A731E" w:rsidRDefault="00F06744">
                  <w:pPr>
                    <w:spacing w:line="206" w:lineRule="exact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"express": "^4.17.2"</w:t>
                  </w:r>
                </w:p>
                <w:p w14:paraId="0F9C0299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29A" w14:textId="77777777" w:rsidR="000A731E" w:rsidRDefault="00F06744">
                  <w:pPr>
                    <w:spacing w:before="33" w:line="278" w:lineRule="auto"/>
                    <w:ind w:left="313" w:right="422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"dependencies":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nodemon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"^2.0.15"</w:t>
                  </w:r>
                </w:p>
                <w:p w14:paraId="0F9C029B" w14:textId="77777777" w:rsidR="000A731E" w:rsidRDefault="00F06744">
                  <w:pPr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9C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D56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57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8.7</w:t>
      </w:r>
    </w:p>
    <w:p w14:paraId="0F9BFD58" w14:textId="77777777" w:rsidR="000A731E" w:rsidRDefault="00F06744">
      <w:pPr>
        <w:spacing w:before="68"/>
        <w:ind w:left="1910" w:right="1060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proofErr w:type="gramStart"/>
      <w:r>
        <w:rPr>
          <w:rFonts w:ascii="Trebuchet MS"/>
          <w:i/>
          <w:color w:val="231F20"/>
          <w:sz w:val="20"/>
        </w:rPr>
        <w:t>package.json</w:t>
      </w:r>
      <w:proofErr w:type="spellEnd"/>
      <w:proofErr w:type="gramEnd"/>
    </w:p>
    <w:p w14:paraId="0F9BFD59" w14:textId="77777777" w:rsidR="000A731E" w:rsidRDefault="000A731E">
      <w:pPr>
        <w:jc w:val="center"/>
        <w:rPr>
          <w:rFonts w:ascii="Trebuchet MS"/>
          <w:sz w:val="20"/>
        </w:rPr>
        <w:sectPr w:rsidR="000A731E">
          <w:type w:val="continuous"/>
          <w:pgSz w:w="11340" w:h="15310"/>
          <w:pgMar w:top="1420" w:right="1060" w:bottom="280" w:left="1060" w:header="720" w:footer="720" w:gutter="0"/>
          <w:cols w:space="720"/>
        </w:sectPr>
      </w:pPr>
    </w:p>
    <w:p w14:paraId="0F9BFD5A" w14:textId="77777777" w:rsidR="000A731E" w:rsidRDefault="000A731E">
      <w:pPr>
        <w:pStyle w:val="BodyText"/>
        <w:spacing w:before="9"/>
        <w:rPr>
          <w:rFonts w:ascii="Trebuchet MS"/>
          <w:i/>
          <w:sz w:val="10"/>
        </w:rPr>
      </w:pPr>
    </w:p>
    <w:p w14:paraId="0F9BFD5B" w14:textId="77777777" w:rsidR="000A731E" w:rsidRDefault="00F06744">
      <w:pPr>
        <w:spacing w:before="91"/>
        <w:ind w:left="357"/>
        <w:rPr>
          <w:i/>
        </w:rPr>
      </w:pPr>
      <w:proofErr w:type="spellStart"/>
      <w:proofErr w:type="gramStart"/>
      <w:r>
        <w:rPr>
          <w:i/>
          <w:color w:val="231F20"/>
          <w:u w:val="single" w:color="231F20"/>
        </w:rPr>
        <w:t>tsconfig.json</w:t>
      </w:r>
      <w:proofErr w:type="spellEnd"/>
      <w:proofErr w:type="gramEnd"/>
    </w:p>
    <w:p w14:paraId="0F9BFD5C" w14:textId="77777777" w:rsidR="000A731E" w:rsidRDefault="00F06744">
      <w:pPr>
        <w:pStyle w:val="BodyText"/>
        <w:spacing w:before="9"/>
        <w:rPr>
          <w:i/>
          <w:sz w:val="26"/>
        </w:rPr>
      </w:pPr>
      <w:r>
        <w:pict w14:anchorId="0F9C0112">
          <v:shape id="_x0000_s1223" type="#_x0000_t202" style="position:absolute;margin-left:106.3pt;margin-top:16.65pt;width:311.85pt;height:197.9pt;z-index:-15720448;mso-wrap-distance-left:0;mso-wrap-distance-right:0;mso-position-horizontal-relative:page" fillcolor="#f1f1f1" stroked="f">
            <v:textbox inset="0,0,0,0">
              <w:txbxContent>
                <w:p w14:paraId="0F9C029D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9E" w14:textId="77777777" w:rsidR="000A731E" w:rsidRDefault="00F06744">
                  <w:pPr>
                    <w:spacing w:before="33" w:line="278" w:lineRule="auto"/>
                    <w:ind w:left="263" w:right="4149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compilerOptions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target": "es5",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"module":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commonjs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29F" w14:textId="77777777" w:rsidR="000A731E" w:rsidRDefault="00F06744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resolveJsonModule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 :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true,</w:t>
                  </w:r>
                </w:p>
                <w:p w14:paraId="0F9C02A0" w14:textId="77777777" w:rsidR="000A731E" w:rsidRDefault="00F06744">
                  <w:pPr>
                    <w:spacing w:before="33" w:line="278" w:lineRule="auto"/>
                    <w:ind w:left="263" w:right="30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"lib": ["es2017", "es7", "es6",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dom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"],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"declaration": true,</w:t>
                  </w:r>
                </w:p>
                <w:p w14:paraId="0F9C02A1" w14:textId="77777777" w:rsidR="000A731E" w:rsidRDefault="00F06744">
                  <w:pPr>
                    <w:spacing w:line="278" w:lineRule="auto"/>
                    <w:ind w:left="263" w:right="478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outDir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"strict": true,</w:t>
                  </w:r>
                </w:p>
                <w:p w14:paraId="0F9C02A2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esModuleInterop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true</w:t>
                  </w:r>
                </w:p>
                <w:p w14:paraId="0F9C02A3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2A4" w14:textId="77777777" w:rsidR="000A731E" w:rsidRDefault="00F06744">
                  <w:pPr>
                    <w:spacing w:before="33" w:line="278" w:lineRule="auto"/>
                    <w:ind w:left="263" w:right="459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"exclude": [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node_modules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14:paraId="0F9C02A5" w14:textId="77777777" w:rsidR="000A731E" w:rsidRDefault="00F06744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A6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D5D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5E" w14:textId="77777777" w:rsidR="000A731E" w:rsidRDefault="00F06744">
      <w:pPr>
        <w:spacing w:before="100" w:line="247" w:lineRule="auto"/>
        <w:ind w:left="2915" w:right="3756" w:firstLine="804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60"/>
          <w:sz w:val="20"/>
        </w:rPr>
        <w:t xml:space="preserve"> </w:t>
      </w:r>
      <w:r>
        <w:rPr>
          <w:rFonts w:ascii="Trebuchet MS"/>
          <w:color w:val="231F20"/>
          <w:sz w:val="20"/>
        </w:rPr>
        <w:t>8.8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proofErr w:type="gramStart"/>
      <w:r>
        <w:rPr>
          <w:rFonts w:ascii="Trebuchet MS"/>
          <w:i/>
          <w:color w:val="231F20"/>
          <w:sz w:val="20"/>
        </w:rPr>
        <w:t>tsconfig.json</w:t>
      </w:r>
      <w:proofErr w:type="spellEnd"/>
      <w:proofErr w:type="gramEnd"/>
    </w:p>
    <w:p w14:paraId="0F9BFD5F" w14:textId="77777777" w:rsidR="000A731E" w:rsidRDefault="000A731E">
      <w:pPr>
        <w:pStyle w:val="BodyText"/>
        <w:spacing w:before="4"/>
        <w:rPr>
          <w:rFonts w:ascii="Trebuchet MS"/>
          <w:i/>
          <w:sz w:val="18"/>
        </w:rPr>
      </w:pPr>
    </w:p>
    <w:p w14:paraId="0F9BFD60" w14:textId="77777777" w:rsidR="000A731E" w:rsidRDefault="00F06744">
      <w:pPr>
        <w:spacing w:before="91"/>
        <w:ind w:left="35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/config/</w:t>
      </w:r>
      <w:proofErr w:type="spellStart"/>
      <w:r>
        <w:rPr>
          <w:i/>
          <w:color w:val="231F20"/>
          <w:u w:val="single" w:color="231F20"/>
        </w:rPr>
        <w:t>constants.ts</w:t>
      </w:r>
      <w:proofErr w:type="spellEnd"/>
    </w:p>
    <w:p w14:paraId="0F9BFD61" w14:textId="77777777" w:rsidR="000A731E" w:rsidRDefault="000A731E">
      <w:pPr>
        <w:pStyle w:val="BodyText"/>
        <w:spacing w:before="6"/>
        <w:rPr>
          <w:i/>
          <w:sz w:val="25"/>
        </w:rPr>
      </w:pPr>
    </w:p>
    <w:p w14:paraId="0F9BFD62" w14:textId="77777777" w:rsidR="000A731E" w:rsidRDefault="00F06744">
      <w:pPr>
        <w:tabs>
          <w:tab w:val="left" w:pos="5102"/>
        </w:tabs>
        <w:spacing w:before="94"/>
        <w:ind w:right="848"/>
        <w:jc w:val="center"/>
        <w:rPr>
          <w:rFonts w:ascii="Arial"/>
          <w:sz w:val="18"/>
        </w:rPr>
      </w:pPr>
      <w:r>
        <w:rPr>
          <w:rFonts w:ascii="Arial"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pacing w:val="13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export</w:t>
      </w:r>
      <w:r>
        <w:rPr>
          <w:rFonts w:ascii="Arial"/>
          <w:color w:val="231F20"/>
          <w:spacing w:val="-6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const</w:t>
      </w:r>
      <w:r>
        <w:rPr>
          <w:rFonts w:ascii="Arial"/>
          <w:color w:val="231F20"/>
          <w:spacing w:val="-4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PORT</w:t>
      </w:r>
      <w:r>
        <w:rPr>
          <w:rFonts w:ascii="Arial"/>
          <w:color w:val="231F20"/>
          <w:spacing w:val="-8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=</w:t>
      </w:r>
      <w:r>
        <w:rPr>
          <w:rFonts w:ascii="Arial"/>
          <w:color w:val="231F20"/>
          <w:spacing w:val="-4"/>
          <w:sz w:val="18"/>
          <w:shd w:val="clear" w:color="auto" w:fill="F1F1F1"/>
        </w:rPr>
        <w:t xml:space="preserve"> </w:t>
      </w:r>
      <w:proofErr w:type="spellStart"/>
      <w:proofErr w:type="gramStart"/>
      <w:r>
        <w:rPr>
          <w:rFonts w:ascii="Arial"/>
          <w:color w:val="231F20"/>
          <w:sz w:val="18"/>
          <w:shd w:val="clear" w:color="auto" w:fill="F1F1F1"/>
        </w:rPr>
        <w:t>process.env.PORT</w:t>
      </w:r>
      <w:proofErr w:type="spellEnd"/>
      <w:proofErr w:type="gramEnd"/>
      <w:r>
        <w:rPr>
          <w:rFonts w:ascii="Arial"/>
          <w:color w:val="231F20"/>
          <w:spacing w:val="-8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||</w:t>
      </w:r>
      <w:r>
        <w:rPr>
          <w:rFonts w:ascii="Arial"/>
          <w:color w:val="231F20"/>
          <w:spacing w:val="-5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4000;</w:t>
      </w:r>
      <w:r>
        <w:rPr>
          <w:rFonts w:ascii="Arial"/>
          <w:color w:val="231F20"/>
          <w:sz w:val="18"/>
          <w:shd w:val="clear" w:color="auto" w:fill="F1F1F1"/>
        </w:rPr>
        <w:tab/>
      </w:r>
    </w:p>
    <w:p w14:paraId="0F9BFD63" w14:textId="77777777" w:rsidR="000A731E" w:rsidRDefault="000A731E">
      <w:pPr>
        <w:pStyle w:val="BodyText"/>
        <w:rPr>
          <w:rFonts w:ascii="Arial"/>
          <w:sz w:val="25"/>
        </w:rPr>
      </w:pPr>
    </w:p>
    <w:p w14:paraId="0F9BFD64" w14:textId="77777777" w:rsidR="000A731E" w:rsidRDefault="00F06744">
      <w:pPr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8.9</w:t>
      </w:r>
    </w:p>
    <w:p w14:paraId="0F9BFD65" w14:textId="77777777" w:rsidR="000A731E" w:rsidRDefault="00F06744">
      <w:pPr>
        <w:spacing w:before="8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/config/</w:t>
      </w:r>
      <w:proofErr w:type="spellStart"/>
      <w:r>
        <w:rPr>
          <w:rFonts w:ascii="Trebuchet MS"/>
          <w:i/>
          <w:color w:val="231F20"/>
          <w:sz w:val="20"/>
        </w:rPr>
        <w:t>constants.ts</w:t>
      </w:r>
      <w:proofErr w:type="spellEnd"/>
    </w:p>
    <w:p w14:paraId="0F9BFD66" w14:textId="77777777" w:rsidR="000A731E" w:rsidRDefault="000A731E">
      <w:pPr>
        <w:pStyle w:val="BodyText"/>
        <w:spacing w:before="8"/>
        <w:rPr>
          <w:rFonts w:ascii="Trebuchet MS"/>
          <w:i/>
          <w:sz w:val="26"/>
        </w:rPr>
      </w:pPr>
    </w:p>
    <w:p w14:paraId="0F9BFD67" w14:textId="77777777" w:rsidR="000A731E" w:rsidRDefault="00F06744">
      <w:pPr>
        <w:ind w:left="35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/controllers/</w:t>
      </w:r>
      <w:proofErr w:type="spellStart"/>
      <w:r>
        <w:rPr>
          <w:i/>
          <w:color w:val="231F20"/>
          <w:u w:val="single" w:color="231F20"/>
        </w:rPr>
        <w:t>index.ts</w:t>
      </w:r>
      <w:proofErr w:type="spellEnd"/>
    </w:p>
    <w:p w14:paraId="0F9BFD68" w14:textId="77777777" w:rsidR="000A731E" w:rsidRDefault="00F06744">
      <w:pPr>
        <w:pStyle w:val="BodyText"/>
        <w:spacing w:before="1"/>
        <w:rPr>
          <w:i/>
          <w:sz w:val="25"/>
        </w:rPr>
      </w:pPr>
      <w:r>
        <w:pict w14:anchorId="0F9C0113">
          <v:shape id="_x0000_s1222" type="#_x0000_t202" style="position:absolute;margin-left:106.3pt;margin-top:15.65pt;width:311.85pt;height:89.9pt;z-index:-15719936;mso-wrap-distance-left:0;mso-wrap-distance-right:0;mso-position-horizontal-relative:page" fillcolor="#f1f1f1" stroked="f">
            <v:textbox inset="0,0,0,0">
              <w:txbxContent>
                <w:p w14:paraId="0F9C02A7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ActorsController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 './Actors/Actors';</w:t>
                  </w:r>
                </w:p>
                <w:p w14:paraId="0F9C02A8" w14:textId="77777777" w:rsidR="000A731E" w:rsidRDefault="00F06744">
                  <w:pPr>
                    <w:spacing w:line="480" w:lineRule="atLeast"/>
                    <w:ind w:left="113" w:right="233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new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ActorsController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A9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actorsController</w:t>
                  </w:r>
                  <w:proofErr w:type="spellEnd"/>
                </w:p>
                <w:p w14:paraId="0F9C02AA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0F9BFD69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6A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8.10</w:t>
      </w:r>
    </w:p>
    <w:p w14:paraId="0F9BFD6B" w14:textId="77777777" w:rsidR="000A731E" w:rsidRDefault="00F06744">
      <w:pPr>
        <w:spacing w:before="8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/controllers/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0F9BFD6C" w14:textId="77777777" w:rsidR="000A731E" w:rsidRDefault="000A731E">
      <w:pPr>
        <w:jc w:val="center"/>
        <w:rPr>
          <w:rFonts w:ascii="Trebuchet MS"/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D6D" w14:textId="77777777" w:rsidR="000A731E" w:rsidRDefault="000A731E">
      <w:pPr>
        <w:pStyle w:val="BodyText"/>
        <w:spacing w:before="9"/>
        <w:rPr>
          <w:rFonts w:ascii="Trebuchet MS"/>
          <w:i/>
          <w:sz w:val="10"/>
        </w:rPr>
      </w:pPr>
    </w:p>
    <w:p w14:paraId="0F9BFD6E" w14:textId="77777777" w:rsidR="000A731E" w:rsidRDefault="00F06744">
      <w:pPr>
        <w:spacing w:before="91"/>
        <w:ind w:left="120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/controllers/</w:t>
      </w:r>
      <w:proofErr w:type="spellStart"/>
      <w:r>
        <w:rPr>
          <w:i/>
          <w:color w:val="231F20"/>
          <w:u w:val="single" w:color="231F20"/>
        </w:rPr>
        <w:t>CrudController.ts</w:t>
      </w:r>
      <w:proofErr w:type="spellEnd"/>
    </w:p>
    <w:p w14:paraId="0F9BFD6F" w14:textId="77777777" w:rsidR="000A731E" w:rsidRDefault="00F06744">
      <w:pPr>
        <w:pStyle w:val="BodyText"/>
        <w:spacing w:before="1"/>
        <w:rPr>
          <w:i/>
          <w:sz w:val="25"/>
        </w:rPr>
      </w:pPr>
      <w:r>
        <w:pict w14:anchorId="0F9C0114">
          <v:shape id="_x0000_s1221" type="#_x0000_t202" style="position:absolute;margin-left:148.8pt;margin-top:15.65pt;width:311.85pt;height:77.9pt;z-index:-15719424;mso-wrap-distance-left:0;mso-wrap-distance-right:0;mso-position-horizontal-relative:page" fillcolor="#f1f1f1" stroked="f">
            <v:textbox inset="0,0,0,0">
              <w:txbxContent>
                <w:p w14:paraId="0F9C02AB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Request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'express';</w:t>
                  </w:r>
                </w:p>
                <w:p w14:paraId="0F9C02AC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2AD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abstract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AE" w14:textId="77777777" w:rsidR="000A731E" w:rsidRDefault="00F06744">
                  <w:pPr>
                    <w:spacing w:before="33" w:line="278" w:lineRule="auto"/>
                    <w:ind w:left="263" w:right="132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public abstract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read(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req: Request, res: Response): void;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public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abstract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readId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(req: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Request,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void;</w:t>
                  </w:r>
                </w:p>
                <w:p w14:paraId="0F9C02AF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D70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71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8.11</w:t>
      </w:r>
    </w:p>
    <w:p w14:paraId="0F9BFD72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/controllers/</w:t>
      </w:r>
      <w:proofErr w:type="spellStart"/>
      <w:proofErr w:type="gramStart"/>
      <w:r>
        <w:rPr>
          <w:rFonts w:ascii="Trebuchet MS"/>
          <w:i/>
          <w:color w:val="231F20"/>
          <w:sz w:val="20"/>
        </w:rPr>
        <w:t>CrudController,ts</w:t>
      </w:r>
      <w:proofErr w:type="spellEnd"/>
      <w:proofErr w:type="gramEnd"/>
    </w:p>
    <w:p w14:paraId="0F9BFD73" w14:textId="77777777" w:rsidR="000A731E" w:rsidRDefault="000A731E">
      <w:pPr>
        <w:pStyle w:val="BodyText"/>
        <w:spacing w:before="8"/>
        <w:rPr>
          <w:rFonts w:ascii="Trebuchet MS"/>
          <w:i/>
          <w:sz w:val="26"/>
        </w:rPr>
      </w:pPr>
    </w:p>
    <w:p w14:paraId="0F9BFD74" w14:textId="77777777" w:rsidR="000A731E" w:rsidRDefault="00F06744">
      <w:pPr>
        <w:ind w:left="120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/controllers/Actors/</w:t>
      </w:r>
      <w:proofErr w:type="spellStart"/>
      <w:r>
        <w:rPr>
          <w:i/>
          <w:color w:val="231F20"/>
          <w:u w:val="single" w:color="231F20"/>
        </w:rPr>
        <w:t>Actors.ts</w:t>
      </w:r>
      <w:proofErr w:type="spellEnd"/>
    </w:p>
    <w:p w14:paraId="0F9BFD76" w14:textId="77777777" w:rsidR="000A731E" w:rsidRDefault="00F06744">
      <w:pPr>
        <w:pStyle w:val="BodyText"/>
        <w:spacing w:before="3"/>
      </w:pPr>
      <w:r>
        <w:pict w14:anchorId="0F9C0115">
          <v:shape id="_x0000_s1220" type="#_x0000_t202" style="position:absolute;margin-left:148.8pt;margin-top:14.05pt;width:311.85pt;height:341.9pt;z-index:-15718912;mso-wrap-distance-left:0;mso-wrap-distance-right:0;mso-position-horizontal-relative:page" fillcolor="#f1f1f1" stroked="f">
            <v:textbox inset="0,0,0,0">
              <w:txbxContent>
                <w:p w14:paraId="0F9C02B0" w14:textId="77777777" w:rsidR="000A731E" w:rsidRDefault="00F06744">
                  <w:pPr>
                    <w:spacing w:before="75" w:line="278" w:lineRule="auto"/>
                    <w:ind w:left="113" w:right="2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Request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 Response } from 'express';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import 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'../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ActorsServices</w:t>
                  </w:r>
                  <w:proofErr w:type="spellEnd"/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'../../services/Actors';</w:t>
                  </w:r>
                </w:p>
                <w:p w14:paraId="0F9C02B1" w14:textId="77777777" w:rsidR="000A731E" w:rsidRDefault="000A731E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F9C02B2" w14:textId="77777777" w:rsidR="000A731E" w:rsidRDefault="00F06744">
                  <w:pPr>
                    <w:spacing w:line="556" w:lineRule="auto"/>
                    <w:ind w:left="263" w:right="1323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export class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ActorsController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extends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CrudController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any;</w:t>
                  </w:r>
                </w:p>
                <w:p w14:paraId="0F9C02B3" w14:textId="77777777" w:rsidR="000A731E" w:rsidRDefault="00F06744">
                  <w:pPr>
                    <w:spacing w:line="278" w:lineRule="auto"/>
                    <w:ind w:left="463" w:right="4834" w:hanging="2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constructor(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super();</w:t>
                  </w:r>
                </w:p>
                <w:p w14:paraId="0F9C02B4" w14:textId="77777777" w:rsidR="000A731E" w:rsidRDefault="00F06744">
                  <w:pPr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this.actors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 new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ActorsServices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0F9C02B5" w14:textId="77777777" w:rsidR="000A731E" w:rsidRDefault="00F06744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B6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public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read(</w:t>
                  </w:r>
                  <w:proofErr w:type="gramEnd"/>
                </w:p>
                <w:p w14:paraId="0F9C02B7" w14:textId="77777777" w:rsidR="000A731E" w:rsidRDefault="00F06744">
                  <w:pPr>
                    <w:spacing w:before="33" w:line="278" w:lineRule="auto"/>
                    <w:ind w:left="113" w:right="52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req: Request&lt;import ("express-serve-static-core"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).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ParamsDictionary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&gt;,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void {</w:t>
                  </w:r>
                </w:p>
                <w:p w14:paraId="0F9C02B8" w14:textId="77777777" w:rsidR="000A731E" w:rsidRDefault="00F06744">
                  <w:pPr>
                    <w:spacing w:line="278" w:lineRule="auto"/>
                    <w:ind w:left="463" w:right="312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let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actorsAll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this.actors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.getAll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actorsAll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14:paraId="0F9C02B9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BA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2BB" w14:textId="77777777" w:rsidR="000A731E" w:rsidRDefault="00F06744">
                  <w:pPr>
                    <w:spacing w:before="1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public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readId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</w:p>
                <w:p w14:paraId="0F9C02BC" w14:textId="77777777" w:rsidR="000A731E" w:rsidRDefault="00F06744">
                  <w:pPr>
                    <w:spacing w:before="33" w:line="278" w:lineRule="auto"/>
                    <w:ind w:left="113" w:right="52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req: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Request&lt;import("express-serve-static-core"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).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ParamsDictionary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&gt;,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res: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void {</w:t>
                  </w:r>
                </w:p>
                <w:p w14:paraId="0F9C02BD" w14:textId="77777777" w:rsidR="000A731E" w:rsidRDefault="00F06744">
                  <w:pPr>
                    <w:spacing w:line="278" w:lineRule="auto"/>
                    <w:ind w:left="463" w:right="282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let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parseInt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(req.params.id);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let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this.actors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.getId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res.json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14:paraId="0F9C02BE" w14:textId="77777777" w:rsidR="000A731E" w:rsidRDefault="00F06744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BF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2C0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D77" w14:textId="77777777" w:rsidR="000A731E" w:rsidRDefault="000A731E">
      <w:pPr>
        <w:pStyle w:val="BodyText"/>
        <w:spacing w:before="5"/>
        <w:rPr>
          <w:sz w:val="8"/>
        </w:rPr>
      </w:pPr>
    </w:p>
    <w:p w14:paraId="0F9BFD78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8.12</w:t>
      </w:r>
    </w:p>
    <w:p w14:paraId="0F9BFD79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/controllers/Actors/</w:t>
      </w:r>
      <w:proofErr w:type="spellStart"/>
      <w:r>
        <w:rPr>
          <w:rFonts w:ascii="Trebuchet MS"/>
          <w:i/>
          <w:color w:val="231F20"/>
          <w:sz w:val="20"/>
        </w:rPr>
        <w:t>Actors.ts</w:t>
      </w:r>
      <w:proofErr w:type="spellEnd"/>
    </w:p>
    <w:p w14:paraId="0F9BFD7A" w14:textId="77777777" w:rsidR="000A731E" w:rsidRDefault="000A731E">
      <w:pPr>
        <w:jc w:val="center"/>
        <w:rPr>
          <w:rFonts w:ascii="Trebuchet MS"/>
          <w:sz w:val="20"/>
        </w:rPr>
        <w:sectPr w:rsidR="000A731E">
          <w:headerReference w:type="even" r:id="rId13"/>
          <w:headerReference w:type="default" r:id="rId14"/>
          <w:pgSz w:w="11340" w:h="15310"/>
          <w:pgMar w:top="1140" w:right="1060" w:bottom="280" w:left="1060" w:header="411" w:footer="0" w:gutter="0"/>
          <w:pgNumType w:start="14"/>
          <w:cols w:space="720"/>
        </w:sectPr>
      </w:pPr>
    </w:p>
    <w:p w14:paraId="0F9BFD7B" w14:textId="77777777" w:rsidR="000A731E" w:rsidRDefault="000A731E">
      <w:pPr>
        <w:pStyle w:val="BodyText"/>
        <w:spacing w:before="9"/>
        <w:rPr>
          <w:rFonts w:ascii="Trebuchet MS"/>
          <w:i/>
          <w:sz w:val="10"/>
        </w:rPr>
      </w:pPr>
    </w:p>
    <w:p w14:paraId="0F9BFD7C" w14:textId="77777777" w:rsidR="000A731E" w:rsidRDefault="00F06744">
      <w:pPr>
        <w:spacing w:before="91"/>
        <w:ind w:left="35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/resources/</w:t>
      </w:r>
      <w:proofErr w:type="spellStart"/>
      <w:r>
        <w:rPr>
          <w:i/>
          <w:color w:val="231F20"/>
          <w:u w:val="single" w:color="231F20"/>
        </w:rPr>
        <w:t>actors.json</w:t>
      </w:r>
      <w:proofErr w:type="spellEnd"/>
    </w:p>
    <w:p w14:paraId="0F9BFD7D" w14:textId="77777777" w:rsidR="000A731E" w:rsidRDefault="00F06744">
      <w:pPr>
        <w:pStyle w:val="BodyText"/>
        <w:spacing w:before="9"/>
        <w:rPr>
          <w:i/>
          <w:sz w:val="26"/>
        </w:rPr>
      </w:pPr>
      <w:r>
        <w:pict w14:anchorId="0F9C0116">
          <v:shape id="_x0000_s1219" type="#_x0000_t202" style="position:absolute;margin-left:106.3pt;margin-top:16.65pt;width:311.85pt;height:413.9pt;z-index:-15718400;mso-wrap-distance-left:0;mso-wrap-distance-right:0;mso-position-horizontal-relative:page" fillcolor="#f1f1f1" stroked="f">
            <v:textbox inset="0,0,0,0">
              <w:txbxContent>
                <w:p w14:paraId="0F9C02C1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0F9C02C2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C3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"d":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1,</w:t>
                  </w:r>
                </w:p>
                <w:p w14:paraId="0F9C02C4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name":"Tom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Cruise",</w:t>
                  </w:r>
                </w:p>
                <w:p w14:paraId="0F9C02C5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Born":"Syracuse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Y",</w:t>
                  </w:r>
                </w:p>
                <w:p w14:paraId="0F9C02C6" w14:textId="77777777" w:rsidR="000A731E" w:rsidRDefault="00F06744">
                  <w:pPr>
                    <w:spacing w:before="33" w:line="278" w:lineRule="auto"/>
                    <w:ind w:left="263" w:right="175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Birthday":"July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3, 19'2",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photo":"https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://jsonformatter.org/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/tom-cruise.jpg",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wide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":null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0F9C02C7" w14:textId="77777777" w:rsidR="000A731E" w:rsidRDefault="00F06744">
                  <w:pPr>
                    <w:spacing w:line="278" w:lineRule="auto"/>
                    <w:ind w:left="263" w:right="437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"weight":67.5,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hasChildrn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":true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hasGreyHar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childrn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":[</w:t>
                  </w:r>
                </w:p>
                <w:p w14:paraId="0F9C02C8" w14:textId="77777777" w:rsidR="000A731E" w:rsidRDefault="00F06744">
                  <w:pPr>
                    <w:spacing w:line="278" w:lineRule="auto"/>
                    <w:ind w:left="413" w:right="471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"Sui",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"Isabella Ja 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"Connor"</w:t>
                  </w:r>
                </w:p>
                <w:p w14:paraId="0F9C02C9" w14:textId="77777777" w:rsidR="000A731E" w:rsidRDefault="00F06744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CA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2CB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CC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"d":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2,</w:t>
                  </w:r>
                </w:p>
                <w:p w14:paraId="0F9C02CD" w14:textId="77777777" w:rsidR="000A731E" w:rsidRDefault="00F06744">
                  <w:pPr>
                    <w:spacing w:before="33" w:line="278" w:lineRule="auto"/>
                    <w:ind w:left="263" w:right="37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name":"Robert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Downey J",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Born":"New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York City",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Birthday":"April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1975",</w:t>
                  </w:r>
                </w:p>
                <w:p w14:paraId="0F9C02CE" w14:textId="77777777" w:rsidR="000A731E" w:rsidRDefault="00F06744">
                  <w:pPr>
                    <w:spacing w:line="278" w:lineRule="auto"/>
                    <w:ind w:left="263" w:right="52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photo":"https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://jsonformatter.org/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/Robert-Downey-Jr.jpg",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wide":"Susan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Downy",</w:t>
                  </w:r>
                </w:p>
                <w:p w14:paraId="0F9C02CF" w14:textId="77777777" w:rsidR="000A731E" w:rsidRDefault="00F06744">
                  <w:pPr>
                    <w:spacing w:line="278" w:lineRule="auto"/>
                    <w:ind w:left="263" w:right="437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"weight":77.1,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hasChildrn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":true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hasGreyHar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":false,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"children":[</w:t>
                  </w:r>
                </w:p>
                <w:p w14:paraId="0F9C02D0" w14:textId="77777777" w:rsidR="000A731E" w:rsidRDefault="00F06744">
                  <w:pPr>
                    <w:spacing w:line="278" w:lineRule="auto"/>
                    <w:ind w:left="413" w:right="458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"Indio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Falconr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"Avri Rol"</w:t>
                  </w:r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"Exton Elis"</w:t>
                  </w:r>
                </w:p>
                <w:p w14:paraId="0F9C02D1" w14:textId="77777777" w:rsidR="000A731E" w:rsidRDefault="00F06744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2D2" w14:textId="77777777" w:rsidR="000A731E" w:rsidRDefault="00F06744">
                  <w:pPr>
                    <w:spacing w:before="32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D3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0F9BFD7E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7F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8.13</w:t>
      </w:r>
    </w:p>
    <w:p w14:paraId="0F9BFD80" w14:textId="77777777" w:rsidR="000A731E" w:rsidRDefault="00F06744">
      <w:pPr>
        <w:spacing w:before="8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/resources/</w:t>
      </w:r>
      <w:proofErr w:type="spellStart"/>
      <w:r>
        <w:rPr>
          <w:rFonts w:ascii="Trebuchet MS"/>
          <w:i/>
          <w:color w:val="231F20"/>
          <w:sz w:val="20"/>
        </w:rPr>
        <w:t>actors.json</w:t>
      </w:r>
      <w:proofErr w:type="spellEnd"/>
    </w:p>
    <w:p w14:paraId="0F9BFD81" w14:textId="77777777" w:rsidR="000A731E" w:rsidRDefault="000A731E">
      <w:pPr>
        <w:pStyle w:val="BodyText"/>
        <w:spacing w:before="4"/>
        <w:rPr>
          <w:rFonts w:ascii="Trebuchet MS"/>
          <w:i/>
        </w:rPr>
      </w:pPr>
    </w:p>
    <w:p w14:paraId="0F9BFD82" w14:textId="77777777" w:rsidR="000A731E" w:rsidRDefault="00F06744">
      <w:pPr>
        <w:spacing w:before="90"/>
        <w:ind w:left="35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/route/</w:t>
      </w:r>
      <w:proofErr w:type="spellStart"/>
      <w:r>
        <w:rPr>
          <w:i/>
          <w:color w:val="231F20"/>
          <w:u w:val="single" w:color="231F20"/>
        </w:rPr>
        <w:t>index.ts</w:t>
      </w:r>
      <w:proofErr w:type="spellEnd"/>
    </w:p>
    <w:p w14:paraId="0F9BFD83" w14:textId="77777777" w:rsidR="000A731E" w:rsidRDefault="00F06744">
      <w:pPr>
        <w:pStyle w:val="BodyText"/>
        <w:spacing w:before="10"/>
        <w:rPr>
          <w:i/>
          <w:sz w:val="26"/>
        </w:rPr>
      </w:pPr>
      <w:r>
        <w:pict w14:anchorId="0F9C0117">
          <v:shape id="_x0000_s1218" type="#_x0000_t202" style="position:absolute;margin-left:106.3pt;margin-top:16.65pt;width:311.85pt;height:65.9pt;z-index:-15717888;mso-wrap-distance-left:0;mso-wrap-distance-right:0;mso-position-horizontal-relative:page" fillcolor="#f1f1f1" stroked="f">
            <v:textbox inset="0,0,0,0">
              <w:txbxContent>
                <w:p w14:paraId="0F9C02D4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actorsRouter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'./Actors/Actors';</w:t>
                  </w:r>
                </w:p>
                <w:p w14:paraId="0F9C02D5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2D6" w14:textId="77777777" w:rsidR="000A731E" w:rsidRDefault="00F06744">
                  <w:pPr>
                    <w:spacing w:line="278" w:lineRule="auto"/>
                    <w:ind w:left="263" w:right="4935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actorsRouter</w:t>
                  </w:r>
                  <w:proofErr w:type="spellEnd"/>
                  <w:proofErr w:type="gramEnd"/>
                </w:p>
                <w:p w14:paraId="0F9C02D7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0F9BFD84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85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8.14</w:t>
      </w:r>
    </w:p>
    <w:p w14:paraId="0F9BFD86" w14:textId="77777777" w:rsidR="000A731E" w:rsidRDefault="00F06744">
      <w:pPr>
        <w:spacing w:before="8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indekss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0F9BFD87" w14:textId="77777777" w:rsidR="000A731E" w:rsidRDefault="000A731E">
      <w:pPr>
        <w:jc w:val="center"/>
        <w:rPr>
          <w:rFonts w:ascii="Trebuchet MS"/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D88" w14:textId="77777777" w:rsidR="000A731E" w:rsidRDefault="000A731E">
      <w:pPr>
        <w:pStyle w:val="BodyText"/>
        <w:spacing w:before="9"/>
        <w:rPr>
          <w:rFonts w:ascii="Trebuchet MS"/>
          <w:i/>
          <w:sz w:val="10"/>
        </w:rPr>
      </w:pPr>
    </w:p>
    <w:p w14:paraId="0F9BFD89" w14:textId="77777777" w:rsidR="000A731E" w:rsidRDefault="00F06744">
      <w:pPr>
        <w:spacing w:before="91"/>
        <w:ind w:left="120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/routes/Actors/</w:t>
      </w:r>
      <w:proofErr w:type="spellStart"/>
      <w:r>
        <w:rPr>
          <w:i/>
          <w:color w:val="231F20"/>
          <w:u w:val="single" w:color="231F20"/>
        </w:rPr>
        <w:t>Actors.ts</w:t>
      </w:r>
      <w:proofErr w:type="spellEnd"/>
    </w:p>
    <w:p w14:paraId="0F9BFD8C" w14:textId="77777777" w:rsidR="000A731E" w:rsidRDefault="00F06744">
      <w:pPr>
        <w:pStyle w:val="BodyText"/>
        <w:spacing w:before="10"/>
        <w:rPr>
          <w:sz w:val="26"/>
        </w:rPr>
      </w:pPr>
      <w:r>
        <w:pict w14:anchorId="0F9C0118">
          <v:shape id="_x0000_s1217" type="#_x0000_t202" style="position:absolute;margin-left:148.8pt;margin-top:16.65pt;width:311.85pt;height:173.9pt;z-index:-15717376;mso-wrap-distance-left:0;mso-wrap-distance-right:0;mso-position-horizontal-relative:page" fillcolor="#f1f1f1" stroked="f">
            <v:textbox inset="0,0,0,0">
              <w:txbxContent>
                <w:p w14:paraId="0F9C02D8" w14:textId="77777777" w:rsidR="000A731E" w:rsidRDefault="00F06744">
                  <w:pPr>
                    <w:spacing w:before="75" w:line="278" w:lineRule="auto"/>
                    <w:ind w:left="113" w:right="18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express,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 Request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 Response } from 'express';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actorsController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'../../controllers';</w:t>
                  </w:r>
                </w:p>
                <w:p w14:paraId="0F9C02D9" w14:textId="77777777" w:rsidR="000A731E" w:rsidRDefault="000A731E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F9C02DA" w14:textId="77777777" w:rsidR="000A731E" w:rsidRDefault="00F06744">
                  <w:pPr>
                    <w:spacing w:line="278" w:lineRule="auto"/>
                    <w:ind w:left="263" w:right="3058" w:hanging="1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const router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express.Router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strict: true</w:t>
                  </w:r>
                </w:p>
                <w:p w14:paraId="0F9C02DB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0F9C02DC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2DD" w14:textId="77777777" w:rsidR="000A731E" w:rsidRDefault="00F06744">
                  <w:pPr>
                    <w:spacing w:line="278" w:lineRule="auto"/>
                    <w:ind w:left="263" w:right="1323" w:hanging="151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router.get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'/',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Request,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actorsController.read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(req,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res);</w:t>
                  </w:r>
                </w:p>
                <w:p w14:paraId="0F9C02DE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0F9C02DF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2E0" w14:textId="77777777" w:rsidR="000A731E" w:rsidRDefault="00F06744">
                  <w:pPr>
                    <w:spacing w:line="278" w:lineRule="auto"/>
                    <w:ind w:left="263" w:hanging="151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router.get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'/:id',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Request,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Response)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actorsController.readId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(req,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res);</w:t>
                  </w:r>
                </w:p>
                <w:p w14:paraId="0F9C02E1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0F9BFD8D" w14:textId="77777777" w:rsidR="000A731E" w:rsidRDefault="000A731E">
      <w:pPr>
        <w:pStyle w:val="BodyText"/>
        <w:spacing w:before="5"/>
        <w:rPr>
          <w:sz w:val="8"/>
        </w:rPr>
      </w:pPr>
    </w:p>
    <w:p w14:paraId="0F9BFD8E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8.15</w:t>
      </w:r>
    </w:p>
    <w:p w14:paraId="0F9BFD8F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/routes/Actors/</w:t>
      </w:r>
      <w:proofErr w:type="spellStart"/>
      <w:r>
        <w:rPr>
          <w:rFonts w:ascii="Trebuchet MS"/>
          <w:i/>
          <w:color w:val="231F20"/>
          <w:sz w:val="20"/>
        </w:rPr>
        <w:t>Actors.ts</w:t>
      </w:r>
      <w:proofErr w:type="spellEnd"/>
    </w:p>
    <w:p w14:paraId="0F9BFD90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D91" w14:textId="77777777" w:rsidR="000A731E" w:rsidRDefault="00F06744">
      <w:pPr>
        <w:spacing w:before="1"/>
        <w:ind w:left="120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/services/Actors/</w:t>
      </w:r>
      <w:proofErr w:type="spellStart"/>
      <w:r>
        <w:rPr>
          <w:i/>
          <w:color w:val="231F20"/>
          <w:u w:val="single" w:color="231F20"/>
        </w:rPr>
        <w:t>index.ts</w:t>
      </w:r>
      <w:proofErr w:type="spellEnd"/>
    </w:p>
    <w:p w14:paraId="0F9BFD93" w14:textId="77777777" w:rsidR="000A731E" w:rsidRDefault="00F06744">
      <w:pPr>
        <w:pStyle w:val="BodyText"/>
        <w:spacing w:before="5"/>
      </w:pPr>
      <w:r>
        <w:pict w14:anchorId="0F9C0119">
          <v:shape id="_x0000_s1216" type="#_x0000_t202" style="position:absolute;margin-left:148.8pt;margin-top:14.1pt;width:311.85pt;height:173.9pt;z-index:-15716864;mso-wrap-distance-left:0;mso-wrap-distance-right:0;mso-position-horizontal-relative:page" fillcolor="#f1f1f1" stroked="f">
            <v:textbox inset="0,0,0,0">
              <w:txbxContent>
                <w:p w14:paraId="0F9C02E2" w14:textId="77777777" w:rsidR="000A731E" w:rsidRDefault="00F06744">
                  <w:pPr>
                    <w:spacing w:before="75" w:line="556" w:lineRule="auto"/>
                    <w:ind w:left="113" w:right="247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 actors from '../../resources/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actors.json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ActorsServices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E3" w14:textId="77777777" w:rsidR="000A731E" w:rsidRDefault="00F06744">
                  <w:pPr>
                    <w:spacing w:line="278" w:lineRule="auto"/>
                    <w:ind w:left="263" w:right="4910" w:hanging="101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getAll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actors;</w:t>
                  </w:r>
                </w:p>
                <w:p w14:paraId="0F9C02E4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E5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2E6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getId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theId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number)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E7" w14:textId="77777777" w:rsidR="000A731E" w:rsidRDefault="00F06744">
                  <w:pPr>
                    <w:spacing w:before="33" w:line="278" w:lineRule="auto"/>
                    <w:ind w:left="363" w:right="235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let result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actors.find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(m =&gt; m.id ===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theId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result;</w:t>
                  </w:r>
                </w:p>
                <w:p w14:paraId="0F9C02E8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2E9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2EA" w14:textId="77777777" w:rsidR="000A731E" w:rsidRDefault="00F06744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D94" w14:textId="77777777" w:rsidR="000A731E" w:rsidRDefault="000A731E">
      <w:pPr>
        <w:pStyle w:val="BodyText"/>
        <w:spacing w:before="5"/>
        <w:rPr>
          <w:sz w:val="8"/>
        </w:rPr>
      </w:pPr>
    </w:p>
    <w:p w14:paraId="0F9BFD95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11"/>
          <w:sz w:val="20"/>
        </w:rPr>
        <w:t xml:space="preserve"> </w:t>
      </w:r>
      <w:r>
        <w:rPr>
          <w:rFonts w:ascii="Trebuchet MS"/>
          <w:color w:val="231F20"/>
          <w:sz w:val="20"/>
        </w:rPr>
        <w:t>8.16</w:t>
      </w:r>
    </w:p>
    <w:p w14:paraId="0F9BFD96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/services/Actors/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0F9BFD97" w14:textId="77777777" w:rsidR="000A731E" w:rsidRDefault="000A731E">
      <w:pPr>
        <w:jc w:val="center"/>
        <w:rPr>
          <w:rFonts w:ascii="Trebuchet MS"/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D98" w14:textId="77777777" w:rsidR="000A731E" w:rsidRDefault="000A731E">
      <w:pPr>
        <w:pStyle w:val="BodyText"/>
        <w:spacing w:before="9"/>
        <w:rPr>
          <w:rFonts w:ascii="Trebuchet MS"/>
          <w:i/>
          <w:sz w:val="10"/>
        </w:rPr>
      </w:pPr>
    </w:p>
    <w:p w14:paraId="0F9BFD99" w14:textId="77777777" w:rsidR="000A731E" w:rsidRDefault="00F06744">
      <w:pPr>
        <w:spacing w:before="91"/>
        <w:ind w:left="357"/>
        <w:rPr>
          <w:i/>
        </w:rPr>
      </w:pPr>
      <w:proofErr w:type="spellStart"/>
      <w:r>
        <w:rPr>
          <w:i/>
          <w:color w:val="231F20"/>
          <w:u w:val="single" w:color="231F20"/>
        </w:rPr>
        <w:t>src</w:t>
      </w:r>
      <w:proofErr w:type="spellEnd"/>
      <w:r>
        <w:rPr>
          <w:i/>
          <w:color w:val="231F20"/>
          <w:u w:val="single" w:color="231F20"/>
        </w:rPr>
        <w:t>/</w:t>
      </w:r>
      <w:proofErr w:type="spellStart"/>
      <w:r>
        <w:rPr>
          <w:i/>
          <w:color w:val="231F20"/>
          <w:u w:val="single" w:color="231F20"/>
        </w:rPr>
        <w:t>index.ts</w:t>
      </w:r>
      <w:proofErr w:type="spellEnd"/>
    </w:p>
    <w:p w14:paraId="0F9BFD9A" w14:textId="77777777" w:rsidR="000A731E" w:rsidRDefault="00F06744">
      <w:pPr>
        <w:pStyle w:val="BodyText"/>
        <w:spacing w:before="9"/>
        <w:rPr>
          <w:i/>
          <w:sz w:val="26"/>
        </w:rPr>
      </w:pPr>
      <w:r>
        <w:pict w14:anchorId="0F9C011A">
          <v:shape id="_x0000_s1215" type="#_x0000_t202" style="position:absolute;margin-left:106.3pt;margin-top:16.65pt;width:311.85pt;height:221.9pt;z-index:-15716352;mso-wrap-distance-left:0;mso-wrap-distance-right:0;mso-position-horizontal-relative:page" fillcolor="#f1f1f1" stroked="f">
            <v:textbox inset="0,0,0,0">
              <w:txbxContent>
                <w:p w14:paraId="0F9C02EB" w14:textId="77777777" w:rsidR="000A731E" w:rsidRDefault="00F06744">
                  <w:pPr>
                    <w:spacing w:before="75" w:line="278" w:lineRule="auto"/>
                    <w:ind w:left="113" w:right="371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 express from 'express';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0F9C02EC" w14:textId="77777777" w:rsidR="000A731E" w:rsidRDefault="00F06744">
                  <w:pPr>
                    <w:spacing w:line="278" w:lineRule="auto"/>
                    <w:ind w:left="113" w:right="28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PORT</w:t>
                  </w:r>
                  <w:proofErr w:type="gram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'./config/constants';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actorsRouter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'./routes';</w:t>
                  </w:r>
                </w:p>
                <w:p w14:paraId="0F9C02ED" w14:textId="77777777" w:rsidR="000A731E" w:rsidRDefault="000A731E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F9C02EE" w14:textId="77777777" w:rsidR="000A731E" w:rsidRDefault="00F06744">
                  <w:pPr>
                    <w:spacing w:line="278" w:lineRule="auto"/>
                    <w:ind w:left="113" w:right="335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app =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express(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express.json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());</w:t>
                  </w:r>
                </w:p>
                <w:p w14:paraId="0F9C02EF" w14:textId="77777777" w:rsidR="000A731E" w:rsidRDefault="00F06744">
                  <w:pPr>
                    <w:spacing w:before="25" w:line="480" w:lineRule="exact"/>
                    <w:ind w:left="113" w:right="4136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cors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));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('/',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(req,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F0" w14:textId="77777777" w:rsidR="000A731E" w:rsidRDefault="00F06744">
                  <w:pPr>
                    <w:spacing w:line="182" w:lineRule="exact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res.send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('Selamat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datang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Actors -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RESTful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API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gateway');</w:t>
                  </w:r>
                </w:p>
                <w:p w14:paraId="0F9C02F1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0F9C02F2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app.use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'/actors',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);</w:t>
                  </w:r>
                </w:p>
                <w:p w14:paraId="0F9C02F3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2F4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app.listen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(PORT,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F5" w14:textId="77777777" w:rsidR="000A731E" w:rsidRDefault="00F06744">
                  <w:pPr>
                    <w:spacing w:before="33"/>
                    <w:ind w:left="218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console.log(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'Endpoint</w:t>
                  </w:r>
                  <w:r>
                    <w:rPr>
                      <w:rFonts w:ascii="Arial"/>
                      <w:color w:val="231F20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Actors</w:t>
                  </w:r>
                  <w:r>
                    <w:rPr>
                      <w:rFonts w:ascii="Arial"/>
                      <w:color w:val="231F20"/>
                      <w:spacing w:val="-1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pacing w:val="-1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siap</w:t>
                  </w:r>
                  <w:proofErr w:type="spellEnd"/>
                  <w:r>
                    <w:rPr>
                      <w:rFonts w:ascii="Arial"/>
                      <w:color w:val="231F20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dan</w:t>
                  </w:r>
                  <w:r>
                    <w:rPr>
                      <w:rFonts w:ascii="Arial"/>
                      <w:color w:val="231F20"/>
                      <w:spacing w:val="-1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bisa</w:t>
                  </w:r>
                  <w:proofErr w:type="spellEnd"/>
                  <w:r>
                    <w:rPr>
                      <w:rFonts w:ascii="Arial"/>
                      <w:color w:val="231F20"/>
                      <w:spacing w:val="-1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diakses</w:t>
                  </w:r>
                  <w:proofErr w:type="spellEnd"/>
                  <w:r>
                    <w:rPr>
                      <w:rFonts w:ascii="Arial"/>
                      <w:color w:val="231F20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</w:t>
                  </w:r>
                  <w:r>
                    <w:rPr>
                      <w:rFonts w:ascii="Arial"/>
                      <w:color w:val="231F20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port</w:t>
                  </w:r>
                  <w:r>
                    <w:rPr>
                      <w:rFonts w:ascii="Arial"/>
                      <w:color w:val="231F20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${PORT}');</w:t>
                  </w:r>
                </w:p>
                <w:p w14:paraId="0F9C02F6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14:paraId="0F9BFD9B" w14:textId="77777777" w:rsidR="000A731E" w:rsidRDefault="000A731E">
      <w:pPr>
        <w:pStyle w:val="BodyText"/>
        <w:spacing w:before="5"/>
        <w:rPr>
          <w:i/>
          <w:sz w:val="8"/>
        </w:rPr>
      </w:pPr>
    </w:p>
    <w:p w14:paraId="0F9BFD9C" w14:textId="77777777" w:rsidR="000A731E" w:rsidRDefault="00F06744">
      <w:pPr>
        <w:spacing w:before="100" w:line="247" w:lineRule="auto"/>
        <w:ind w:left="2950" w:right="3792" w:firstLine="716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8.17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0F9BFD9D" w14:textId="77777777" w:rsidR="000A731E" w:rsidRDefault="000A731E">
      <w:pPr>
        <w:pStyle w:val="BodyText"/>
        <w:spacing w:before="7"/>
        <w:rPr>
          <w:rFonts w:ascii="Trebuchet MS"/>
          <w:i/>
          <w:sz w:val="29"/>
        </w:rPr>
      </w:pPr>
    </w:p>
    <w:p w14:paraId="0F9BFDA0" w14:textId="77777777" w:rsidR="000A731E" w:rsidRDefault="000A731E">
      <w:pPr>
        <w:pStyle w:val="BodyText"/>
        <w:spacing w:before="3"/>
        <w:rPr>
          <w:sz w:val="27"/>
        </w:rPr>
      </w:pPr>
    </w:p>
    <w:p w14:paraId="0F9BFDA1" w14:textId="77777777" w:rsidR="000A731E" w:rsidRDefault="00F06744">
      <w:pPr>
        <w:tabs>
          <w:tab w:val="left" w:pos="4535"/>
        </w:tabs>
        <w:spacing w:before="95"/>
        <w:ind w:right="848"/>
        <w:jc w:val="center"/>
        <w:rPr>
          <w:rFonts w:ascii="Arial"/>
          <w:sz w:val="18"/>
        </w:rPr>
      </w:pPr>
      <w:r>
        <w:rPr>
          <w:rFonts w:ascii="Arial"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pacing w:val="13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$</w:t>
      </w:r>
      <w:r>
        <w:rPr>
          <w:rFonts w:ascii="Arial"/>
          <w:color w:val="231F20"/>
          <w:spacing w:val="-2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color w:val="231F20"/>
          <w:sz w:val="18"/>
          <w:shd w:val="clear" w:color="auto" w:fill="F1F1F1"/>
        </w:rPr>
        <w:t>npm</w:t>
      </w:r>
      <w:proofErr w:type="spellEnd"/>
      <w:r>
        <w:rPr>
          <w:rFonts w:ascii="Arial"/>
          <w:color w:val="231F20"/>
          <w:spacing w:val="-2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run dev</w:t>
      </w:r>
      <w:r>
        <w:rPr>
          <w:rFonts w:ascii="Arial"/>
          <w:color w:val="231F20"/>
          <w:sz w:val="18"/>
          <w:shd w:val="clear" w:color="auto" w:fill="F1F1F1"/>
        </w:rPr>
        <w:tab/>
      </w:r>
    </w:p>
    <w:p w14:paraId="0F9BFDA2" w14:textId="77777777" w:rsidR="000A731E" w:rsidRDefault="000A731E">
      <w:pPr>
        <w:pStyle w:val="BodyText"/>
        <w:rPr>
          <w:rFonts w:ascii="Arial"/>
          <w:sz w:val="25"/>
        </w:rPr>
      </w:pPr>
    </w:p>
    <w:p w14:paraId="0F9BFDA3" w14:textId="77777777" w:rsidR="000A731E" w:rsidRDefault="00F06744">
      <w:pPr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8.18</w:t>
      </w:r>
    </w:p>
    <w:p w14:paraId="0F9BFDA4" w14:textId="77777777" w:rsidR="000A731E" w:rsidRDefault="00F06744">
      <w:pPr>
        <w:spacing w:before="7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Mengaktifkan</w:t>
      </w:r>
      <w:proofErr w:type="spellEnd"/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Endpoint</w:t>
      </w:r>
    </w:p>
    <w:p w14:paraId="0F9BFDA5" w14:textId="77777777" w:rsidR="000A731E" w:rsidRDefault="000A731E">
      <w:pPr>
        <w:pStyle w:val="BodyText"/>
        <w:spacing w:before="2"/>
        <w:rPr>
          <w:rFonts w:ascii="Trebuchet MS"/>
          <w:i/>
          <w:sz w:val="30"/>
        </w:rPr>
      </w:pPr>
    </w:p>
    <w:p w14:paraId="0F9BFDBA" w14:textId="77777777" w:rsidR="000A731E" w:rsidRDefault="00F06744">
      <w:pPr>
        <w:pStyle w:val="BodyText"/>
        <w:spacing w:before="9"/>
        <w:rPr>
          <w:sz w:val="26"/>
        </w:rPr>
      </w:pPr>
      <w:r>
        <w:pict w14:anchorId="0F9C0121">
          <v:shape id="_x0000_s1198" type="#_x0000_t202" style="position:absolute;margin-left:148.8pt;margin-top:16.6pt;width:311.85pt;height:161.9pt;z-index:-15714304;mso-wrap-distance-left:0;mso-wrap-distance-right:0;mso-position-horizontal-relative:page" fillcolor="#f1f1f1" stroked="f">
            <v:textbox inset="0,0,0,0">
              <w:txbxContent>
                <w:p w14:paraId="0F9C02F8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</w:p>
                <w:p w14:paraId="0F9C02F9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2FA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"id":"0001",</w:t>
                  </w:r>
                </w:p>
                <w:p w14:paraId="0F9C02FB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type":"donut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2FC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name":"Cake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</w:p>
                <w:p w14:paraId="0F9C02FD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"ppu":0.55,</w:t>
                  </w:r>
                </w:p>
                <w:p w14:paraId="0F9C02FE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"batters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":{</w:t>
                  </w:r>
                  <w:proofErr w:type="gramEnd"/>
                </w:p>
                <w:p w14:paraId="0F9C02FF" w14:textId="77777777" w:rsidR="000A731E" w:rsidRDefault="00F06744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"batter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":[</w:t>
                  </w:r>
                  <w:proofErr w:type="gramEnd"/>
                </w:p>
                <w:p w14:paraId="0F9C0300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01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"id":"1001",</w:t>
                  </w:r>
                </w:p>
                <w:p w14:paraId="0F9C0302" w14:textId="77777777" w:rsidR="000A731E" w:rsidRDefault="00F06744">
                  <w:pPr>
                    <w:spacing w:before="33"/>
                    <w:ind w:left="6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type":"Regular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14:paraId="0F9C0303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04" w14:textId="77777777" w:rsidR="000A731E" w:rsidRDefault="00F06744">
                  <w:pPr>
                    <w:spacing w:before="34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0F9BFDBB" w14:textId="77777777" w:rsidR="000A731E" w:rsidRDefault="000A731E">
      <w:pPr>
        <w:rPr>
          <w:sz w:val="26"/>
        </w:rPr>
        <w:sectPr w:rsidR="000A731E">
          <w:headerReference w:type="even" r:id="rId15"/>
          <w:headerReference w:type="default" r:id="rId16"/>
          <w:pgSz w:w="11340" w:h="15310"/>
          <w:pgMar w:top="900" w:right="1060" w:bottom="280" w:left="1060" w:header="705" w:footer="0" w:gutter="0"/>
          <w:cols w:space="720"/>
        </w:sectPr>
      </w:pPr>
    </w:p>
    <w:p w14:paraId="0F9BFDBC" w14:textId="77777777" w:rsidR="000A731E" w:rsidRDefault="00F06744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lastRenderedPageBreak/>
        <w:pict w14:anchorId="0F9C0122">
          <v:group id="_x0000_s1192" style="position:absolute;left:0;text-align:left;margin-left:483.95pt;margin-top:20.55pt;width:83pt;height:36.9pt;z-index:-17147392;mso-position-horizontal-relative:page;mso-position-vertical-relative:page" coordorigin="9679,411" coordsize="1660,7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9679;top:411;width:317;height:317">
              <v:imagedata r:id="rId17" o:title=""/>
            </v:shape>
            <v:shape id="_x0000_s119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95" type="#_x0000_t75" style="position:absolute;left:9679;top:411;width:224;height:224">
              <v:imagedata r:id="rId18" o:title=""/>
            </v:shape>
            <v:shape id="_x0000_s119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93" type="#_x0000_t75" style="position:absolute;left:10999;top:808;width:340;height:340">
              <v:imagedata r:id="rId19" o:title=""/>
            </v:shape>
            <w10:wrap anchorx="page" anchory="page"/>
          </v:group>
        </w:pict>
      </w:r>
      <w:r>
        <w:pict w14:anchorId="0F9C0123">
          <v:shape id="_x0000_s1191" style="position:absolute;left:0;text-align:left;margin-left:106.3pt;margin-top:38.4pt;width:311.85pt;height:618.15pt;z-index:-17146880;mso-position-horizontal-relative:page" coordorigin="2126,768" coordsize="6237,12363" path="m8362,768r-6236,l2126,12645r,485l8362,13130r,-485l8362,7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8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8.19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0F9BFDBD" w14:textId="77777777" w:rsidR="000A731E" w:rsidRDefault="000A731E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</w:tblGrid>
      <w:tr w:rsidR="000A731E" w14:paraId="0F9BFDEF" w14:textId="77777777">
        <w:trPr>
          <w:trHeight w:val="11824"/>
        </w:trPr>
        <w:tc>
          <w:tcPr>
            <w:tcW w:w="3330" w:type="dxa"/>
            <w:shd w:val="clear" w:color="auto" w:fill="F1F1F1"/>
          </w:tcPr>
          <w:p w14:paraId="0F9BFDBE" w14:textId="77777777" w:rsidR="000A731E" w:rsidRDefault="00F06744">
            <w:pPr>
              <w:pStyle w:val="TableParagraph"/>
              <w:spacing w:before="75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"id":"1002",</w:t>
            </w:r>
          </w:p>
          <w:p w14:paraId="0F9BFDBF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type":"Chocolate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C0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C1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C2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"id":"1003",</w:t>
            </w:r>
          </w:p>
          <w:p w14:paraId="0F9BFDC3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type":"Blueberry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C4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C5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C6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"id":"1004",</w:t>
            </w:r>
          </w:p>
          <w:p w14:paraId="0F9BFDC7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type":"Devil's</w:t>
            </w:r>
            <w:proofErr w:type="spellEnd"/>
            <w:r>
              <w:rPr>
                <w:color w:val="231F20"/>
                <w:sz w:val="18"/>
              </w:rPr>
              <w:t xml:space="preserve"> Food"</w:t>
            </w:r>
          </w:p>
          <w:p w14:paraId="0F9BFDC8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DC9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]</w:t>
            </w:r>
          </w:p>
          <w:p w14:paraId="0F9BFDCA" w14:textId="77777777" w:rsidR="000A731E" w:rsidRDefault="00F06744">
            <w:pPr>
              <w:pStyle w:val="TableParagraph"/>
              <w:spacing w:before="34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CB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"topping</w:t>
            </w:r>
            <w:proofErr w:type="gramStart"/>
            <w:r>
              <w:rPr>
                <w:color w:val="231F20"/>
                <w:sz w:val="18"/>
              </w:rPr>
              <w:t>":[</w:t>
            </w:r>
            <w:proofErr w:type="gramEnd"/>
          </w:p>
          <w:p w14:paraId="0F9BFDCC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CD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"id":"5001",</w:t>
            </w:r>
          </w:p>
          <w:p w14:paraId="0F9BFDCE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type":"None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CF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D0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D1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"id":"5002",</w:t>
            </w:r>
          </w:p>
          <w:p w14:paraId="0F9BFDD2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type":"Glazed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D3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D4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D5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"id":"5005",</w:t>
            </w:r>
          </w:p>
          <w:p w14:paraId="0F9BFDD6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type":"Sugar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D7" w14:textId="77777777" w:rsidR="000A731E" w:rsidRDefault="00F0674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D8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D9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"id":"5007",</w:t>
            </w:r>
          </w:p>
          <w:p w14:paraId="0F9BFDDA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type":"Powdered</w:t>
            </w:r>
            <w:proofErr w:type="spellEnd"/>
            <w:r>
              <w:rPr>
                <w:color w:val="231F20"/>
                <w:sz w:val="18"/>
              </w:rPr>
              <w:t xml:space="preserve"> Sugar"</w:t>
            </w:r>
          </w:p>
          <w:p w14:paraId="0F9BFDDB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DC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DD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"id":"5006",</w:t>
            </w:r>
          </w:p>
          <w:p w14:paraId="0F9BFDDE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type":"Chocolate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with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Sprinkles"</w:t>
            </w:r>
          </w:p>
          <w:p w14:paraId="0F9BFDDF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E0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E1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"id":"5003",</w:t>
            </w:r>
          </w:p>
          <w:p w14:paraId="0F9BFDE2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type":"Chocolate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E3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E4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E5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"id":"5004",</w:t>
            </w:r>
          </w:p>
          <w:p w14:paraId="0F9BFDE6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type":"Maple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E7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DE8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]</w:t>
            </w:r>
          </w:p>
          <w:p w14:paraId="0F9BFDE9" w14:textId="77777777" w:rsidR="000A731E" w:rsidRDefault="00F06744">
            <w:pPr>
              <w:pStyle w:val="TableParagraph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EA" w14:textId="77777777" w:rsidR="000A731E" w:rsidRDefault="00F06744">
            <w:pPr>
              <w:pStyle w:val="TableParagraph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EB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"id":"0002",</w:t>
            </w:r>
          </w:p>
          <w:p w14:paraId="0F9BFDEC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type":"donut</w:t>
            </w:r>
            <w:proofErr w:type="spellEnd"/>
            <w:r>
              <w:rPr>
                <w:color w:val="231F20"/>
                <w:sz w:val="18"/>
              </w:rPr>
              <w:t>",</w:t>
            </w:r>
          </w:p>
          <w:p w14:paraId="0F9BFDED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name":"Raised</w:t>
            </w:r>
            <w:proofErr w:type="spellEnd"/>
            <w:r>
              <w:rPr>
                <w:color w:val="231F20"/>
                <w:sz w:val="18"/>
              </w:rPr>
              <w:t>",</w:t>
            </w:r>
          </w:p>
          <w:p w14:paraId="0F9BFDEE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"ppu":0.55,</w:t>
            </w:r>
          </w:p>
        </w:tc>
      </w:tr>
      <w:tr w:rsidR="000A731E" w14:paraId="0F9BFDF2" w14:textId="77777777">
        <w:trPr>
          <w:trHeight w:val="538"/>
        </w:trPr>
        <w:tc>
          <w:tcPr>
            <w:tcW w:w="3330" w:type="dxa"/>
            <w:shd w:val="clear" w:color="auto" w:fill="F1F1F1"/>
          </w:tcPr>
          <w:p w14:paraId="0F9BFDF0" w14:textId="77777777" w:rsidR="000A731E" w:rsidRDefault="00F06744">
            <w:pPr>
              <w:pStyle w:val="TableParagraph"/>
              <w:spacing w:before="15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"batters</w:t>
            </w:r>
            <w:proofErr w:type="gramStart"/>
            <w:r>
              <w:rPr>
                <w:color w:val="231F20"/>
                <w:sz w:val="18"/>
              </w:rPr>
              <w:t>":{</w:t>
            </w:r>
            <w:proofErr w:type="gramEnd"/>
          </w:p>
          <w:p w14:paraId="0F9BFDF1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"batter</w:t>
            </w:r>
            <w:proofErr w:type="gramStart"/>
            <w:r>
              <w:rPr>
                <w:color w:val="231F20"/>
                <w:sz w:val="18"/>
              </w:rPr>
              <w:t>":[</w:t>
            </w:r>
            <w:proofErr w:type="gramEnd"/>
          </w:p>
        </w:tc>
      </w:tr>
    </w:tbl>
    <w:p w14:paraId="0F9BFDF3" w14:textId="77777777" w:rsidR="000A731E" w:rsidRDefault="000A731E">
      <w:pPr>
        <w:rPr>
          <w:sz w:val="18"/>
        </w:rPr>
        <w:sectPr w:rsidR="000A731E">
          <w:pgSz w:w="11340" w:h="15310"/>
          <w:pgMar w:top="900" w:right="1060" w:bottom="280" w:left="1060" w:header="705" w:footer="0" w:gutter="0"/>
          <w:cols w:space="720"/>
        </w:sectPr>
      </w:pPr>
    </w:p>
    <w:p w14:paraId="0F9BFDF4" w14:textId="77777777" w:rsidR="000A731E" w:rsidRDefault="00F06744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lastRenderedPageBreak/>
        <w:pict w14:anchorId="0F9C0124">
          <v:group id="_x0000_s1183" style="position:absolute;left:0;text-align:left;margin-left:0;margin-top:20.55pt;width:83pt;height:36.9pt;z-index:-17146368;mso-position-horizontal-relative:page;mso-position-vertical-relative:page" coordorigin=",411" coordsize="1660,738">
            <v:shape id="_x0000_s1190" type="#_x0000_t75" style="position:absolute;top:411;width:334;height:334">
              <v:imagedata r:id="rId20" o:title=""/>
            </v:shape>
            <v:shape id="_x0000_s1189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88" type="#_x0000_t75" style="position:absolute;top:411;width:241;height:241">
              <v:imagedata r:id="rId21" o:title=""/>
            </v:shape>
            <v:shape id="_x0000_s1187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86" type="#_x0000_t75" style="position:absolute;left:1336;top:825;width:323;height:323">
              <v:imagedata r:id="rId22" o:title=""/>
            </v:shape>
            <v:shape id="_x0000_s1185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84" type="#_x0000_t75" style="position:absolute;left:1429;top:918;width:230;height:230">
              <v:imagedata r:id="rId23" o:title="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8.20</w:t>
      </w:r>
      <w:r>
        <w:rPr>
          <w:rFonts w:ascii="Trebuchet MS"/>
          <w:b/>
          <w:color w:val="231F20"/>
          <w:spacing w:val="3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Pengembangan</w:t>
      </w:r>
      <w:proofErr w:type="spellEnd"/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Mobile</w:t>
      </w:r>
      <w:r>
        <w:rPr>
          <w:rFonts w:ascii="Trebuchet MS"/>
          <w:i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Menggunakan</w:t>
      </w:r>
      <w:proofErr w:type="spellEnd"/>
      <w:r>
        <w:rPr>
          <w:rFonts w:ascii="Trebuchet MS"/>
          <w:color w:val="231F20"/>
          <w:spacing w:val="-1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Ionic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ab/>
      </w:r>
    </w:p>
    <w:p w14:paraId="0F9BFDF5" w14:textId="77777777" w:rsidR="000A731E" w:rsidRDefault="000A731E">
      <w:pPr>
        <w:pStyle w:val="BodyText"/>
        <w:spacing w:before="1"/>
        <w:rPr>
          <w:rFonts w:ascii="Trebuchet MS"/>
          <w:i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0A731E" w14:paraId="0F9BFE25" w14:textId="77777777">
        <w:trPr>
          <w:trHeight w:val="11710"/>
        </w:trPr>
        <w:tc>
          <w:tcPr>
            <w:tcW w:w="6236" w:type="dxa"/>
            <w:shd w:val="clear" w:color="auto" w:fill="F1F1F1"/>
          </w:tcPr>
          <w:p w14:paraId="0F9BFDF6" w14:textId="77777777" w:rsidR="000A731E" w:rsidRDefault="00F06744">
            <w:pPr>
              <w:pStyle w:val="TableParagraph"/>
              <w:spacing w:before="0" w:line="169" w:lineRule="exact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F7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"id":"1001",</w:t>
            </w:r>
          </w:p>
          <w:p w14:paraId="0F9BFDF8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type":"Regular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DF9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DFA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]</w:t>
            </w:r>
          </w:p>
          <w:p w14:paraId="0F9BFDFB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DFC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"topping</w:t>
            </w:r>
            <w:proofErr w:type="gramStart"/>
            <w:r>
              <w:rPr>
                <w:color w:val="231F20"/>
                <w:sz w:val="18"/>
              </w:rPr>
              <w:t>":[</w:t>
            </w:r>
            <w:proofErr w:type="gramEnd"/>
          </w:p>
          <w:p w14:paraId="0F9BFDFD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DFE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"id":"5001",</w:t>
            </w:r>
          </w:p>
          <w:p w14:paraId="0F9BFDFF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type":"None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00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01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02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"id":"5002",</w:t>
            </w:r>
          </w:p>
          <w:p w14:paraId="0F9BFE03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type":"Glazed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04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05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06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"id":"5005",</w:t>
            </w:r>
          </w:p>
          <w:p w14:paraId="0F9BFE07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type":"Sugar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08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09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0A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"id":"5003",</w:t>
            </w:r>
          </w:p>
          <w:p w14:paraId="0F9BFE0B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type":"Chocolate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0C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0D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0E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"id":"5004",</w:t>
            </w:r>
          </w:p>
          <w:p w14:paraId="0F9BFE0F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type":"Maple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10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11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]</w:t>
            </w:r>
          </w:p>
          <w:p w14:paraId="0F9BFE12" w14:textId="77777777" w:rsidR="000A731E" w:rsidRDefault="00F06744">
            <w:pPr>
              <w:pStyle w:val="TableParagraph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13" w14:textId="77777777" w:rsidR="000A731E" w:rsidRDefault="00F06744">
            <w:pPr>
              <w:pStyle w:val="TableParagraph"/>
              <w:ind w:left="2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14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"id":"0003",</w:t>
            </w:r>
          </w:p>
          <w:p w14:paraId="0F9BFE15" w14:textId="77777777" w:rsidR="000A731E" w:rsidRDefault="00F06744">
            <w:pPr>
              <w:pStyle w:val="TableParagraph"/>
              <w:spacing w:line="278" w:lineRule="auto"/>
              <w:ind w:left="313" w:right="3926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type":"donut</w:t>
            </w:r>
            <w:proofErr w:type="spellEnd"/>
            <w:r>
              <w:rPr>
                <w:color w:val="231F20"/>
                <w:sz w:val="18"/>
              </w:rPr>
              <w:t>",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name":"Old</w:t>
            </w:r>
            <w:proofErr w:type="spellEnd"/>
            <w:r>
              <w:rPr>
                <w:color w:val="231F20"/>
                <w:sz w:val="18"/>
              </w:rPr>
              <w:t xml:space="preserve"> Fashioned",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"ppu":0.55,</w:t>
            </w:r>
          </w:p>
          <w:p w14:paraId="0F9BFE16" w14:textId="77777777" w:rsidR="000A731E" w:rsidRDefault="00F06744">
            <w:pPr>
              <w:pStyle w:val="TableParagraph"/>
              <w:spacing w:before="0" w:line="207" w:lineRule="exact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"batters</w:t>
            </w:r>
            <w:proofErr w:type="gramStart"/>
            <w:r>
              <w:rPr>
                <w:color w:val="231F20"/>
                <w:sz w:val="18"/>
              </w:rPr>
              <w:t>":{</w:t>
            </w:r>
            <w:proofErr w:type="gramEnd"/>
          </w:p>
          <w:p w14:paraId="0F9BFE17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"batter</w:t>
            </w:r>
            <w:proofErr w:type="gramStart"/>
            <w:r>
              <w:rPr>
                <w:color w:val="231F20"/>
                <w:sz w:val="18"/>
              </w:rPr>
              <w:t>":[</w:t>
            </w:r>
            <w:proofErr w:type="gramEnd"/>
          </w:p>
          <w:p w14:paraId="0F9BFE18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19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"id":"1001",</w:t>
            </w:r>
          </w:p>
          <w:p w14:paraId="0F9BFE1A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type":"Regular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1B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1C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1D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"id":"1002",</w:t>
            </w:r>
          </w:p>
          <w:p w14:paraId="0F9BFE1E" w14:textId="77777777" w:rsidR="000A731E" w:rsidRDefault="00F06744">
            <w:pPr>
              <w:pStyle w:val="TableParagraph"/>
              <w:ind w:left="6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type":"Chocolate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1F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20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]</w:t>
            </w:r>
          </w:p>
          <w:p w14:paraId="0F9BFE21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22" w14:textId="77777777" w:rsidR="000A731E" w:rsidRDefault="00F06744">
            <w:pPr>
              <w:pStyle w:val="TableParagraph"/>
              <w:ind w:left="313"/>
              <w:rPr>
                <w:sz w:val="18"/>
              </w:rPr>
            </w:pPr>
            <w:r>
              <w:rPr>
                <w:color w:val="231F20"/>
                <w:sz w:val="18"/>
              </w:rPr>
              <w:t>"topping</w:t>
            </w:r>
            <w:proofErr w:type="gramStart"/>
            <w:r>
              <w:rPr>
                <w:color w:val="231F20"/>
                <w:sz w:val="18"/>
              </w:rPr>
              <w:t>":[</w:t>
            </w:r>
            <w:proofErr w:type="gramEnd"/>
          </w:p>
          <w:p w14:paraId="0F9BFE23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24" w14:textId="77777777" w:rsidR="000A731E" w:rsidRDefault="00F06744">
            <w:pPr>
              <w:pStyle w:val="TableParagraph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"id":"5001",</w:t>
            </w:r>
          </w:p>
        </w:tc>
      </w:tr>
      <w:tr w:rsidR="000A731E" w14:paraId="0F9BFE28" w14:textId="77777777">
        <w:trPr>
          <w:trHeight w:val="537"/>
        </w:trPr>
        <w:tc>
          <w:tcPr>
            <w:tcW w:w="6236" w:type="dxa"/>
            <w:shd w:val="clear" w:color="auto" w:fill="F1F1F1"/>
          </w:tcPr>
          <w:p w14:paraId="0F9BFE26" w14:textId="77777777" w:rsidR="000A731E" w:rsidRDefault="00F06744">
            <w:pPr>
              <w:pStyle w:val="TableParagraph"/>
              <w:spacing w:before="15"/>
              <w:ind w:left="513"/>
              <w:rPr>
                <w:sz w:val="18"/>
              </w:rPr>
            </w:pPr>
            <w:r>
              <w:rPr>
                <w:color w:val="231F20"/>
                <w:sz w:val="18"/>
              </w:rPr>
              <w:t>"</w:t>
            </w:r>
            <w:proofErr w:type="spellStart"/>
            <w:r>
              <w:rPr>
                <w:color w:val="231F20"/>
                <w:sz w:val="18"/>
              </w:rPr>
              <w:t>type":"None</w:t>
            </w:r>
            <w:proofErr w:type="spellEnd"/>
            <w:r>
              <w:rPr>
                <w:color w:val="231F20"/>
                <w:sz w:val="18"/>
              </w:rPr>
              <w:t>"</w:t>
            </w:r>
          </w:p>
          <w:p w14:paraId="0F9BFE27" w14:textId="77777777" w:rsidR="000A731E" w:rsidRDefault="00F06744">
            <w:pPr>
              <w:pStyle w:val="TableParagraph"/>
              <w:ind w:left="41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</w:tc>
      </w:tr>
    </w:tbl>
    <w:p w14:paraId="0F9BFE29" w14:textId="77777777" w:rsidR="000A731E" w:rsidRDefault="000A731E">
      <w:pPr>
        <w:rPr>
          <w:sz w:val="18"/>
        </w:rPr>
        <w:sectPr w:rsidR="000A731E">
          <w:headerReference w:type="even" r:id="rId24"/>
          <w:headerReference w:type="default" r:id="rId25"/>
          <w:pgSz w:w="11340" w:h="15310"/>
          <w:pgMar w:top="900" w:right="1060" w:bottom="280" w:left="1060" w:header="705" w:footer="0" w:gutter="0"/>
          <w:cols w:space="720"/>
        </w:sectPr>
      </w:pPr>
    </w:p>
    <w:p w14:paraId="0F9BFE2A" w14:textId="77777777" w:rsidR="000A731E" w:rsidRDefault="000A731E">
      <w:pPr>
        <w:pStyle w:val="BodyText"/>
        <w:spacing w:before="2"/>
        <w:rPr>
          <w:rFonts w:ascii="Trebuchet MS"/>
          <w:i/>
          <w:sz w:val="23"/>
        </w:rPr>
      </w:pPr>
    </w:p>
    <w:p w14:paraId="0F9BFE2B" w14:textId="77777777" w:rsidR="000A731E" w:rsidRDefault="00F06744">
      <w:pPr>
        <w:pStyle w:val="BodyText"/>
        <w:ind w:left="1065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F9C0126">
          <v:shape id="_x0000_s1182" type="#_x0000_t202" style="width:311.85pt;height:180.25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305" w14:textId="77777777" w:rsidR="000A731E" w:rsidRDefault="00F06744">
                  <w:pPr>
                    <w:spacing w:line="169" w:lineRule="exact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06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"id":"5002",</w:t>
                  </w:r>
                </w:p>
                <w:p w14:paraId="0F9C0307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type":"Glazed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14:paraId="0F9C0308" w14:textId="77777777" w:rsidR="000A731E" w:rsidRDefault="00F06744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09" w14:textId="77777777" w:rsidR="000A731E" w:rsidRDefault="00F06744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0A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"id":"5003",</w:t>
                  </w:r>
                </w:p>
                <w:p w14:paraId="0F9C030B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type":"Chocolate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14:paraId="0F9C030C" w14:textId="77777777" w:rsidR="000A731E" w:rsidRDefault="00F06744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0D" w14:textId="77777777" w:rsidR="000A731E" w:rsidRDefault="00F06744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0E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"id":"5004",</w:t>
                  </w:r>
                </w:p>
                <w:p w14:paraId="0F9C030F" w14:textId="77777777" w:rsidR="000A731E" w:rsidRDefault="00F06744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type":"Maple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</w:p>
                <w:p w14:paraId="0F9C0310" w14:textId="77777777" w:rsidR="000A731E" w:rsidRDefault="00F06744">
                  <w:pPr>
                    <w:spacing w:before="33"/>
                    <w:ind w:left="4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11" w14:textId="77777777" w:rsidR="000A731E" w:rsidRDefault="00F06744">
                  <w:pPr>
                    <w:spacing w:before="33"/>
                    <w:ind w:left="3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312" w14:textId="77777777" w:rsidR="000A731E" w:rsidRDefault="00F06744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13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0F9BFE2C" w14:textId="77777777" w:rsidR="000A731E" w:rsidRDefault="000A731E">
      <w:pPr>
        <w:pStyle w:val="BodyText"/>
        <w:spacing w:before="5"/>
        <w:rPr>
          <w:rFonts w:ascii="Trebuchet MS"/>
          <w:i/>
          <w:sz w:val="7"/>
        </w:rPr>
      </w:pPr>
    </w:p>
    <w:p w14:paraId="0F9BFE2D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8.21</w:t>
      </w:r>
    </w:p>
    <w:p w14:paraId="0F9BFE2E" w14:textId="77777777" w:rsidR="000A731E" w:rsidRDefault="00F06744">
      <w:pPr>
        <w:spacing w:before="68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Membuat</w:t>
      </w:r>
      <w:proofErr w:type="spellEnd"/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RESTful</w:t>
      </w:r>
      <w:r>
        <w:rPr>
          <w:rFonts w:ascii="Trebuchet MS"/>
          <w:i/>
          <w:color w:val="231F20"/>
          <w:spacing w:val="-1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API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Endpoint</w:t>
      </w:r>
    </w:p>
    <w:p w14:paraId="0F9BFE2F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E8E" w14:textId="77777777" w:rsidR="000A731E" w:rsidRDefault="000A731E">
      <w:pPr>
        <w:spacing w:line="285" w:lineRule="auto"/>
        <w:jc w:val="both"/>
        <w:sectPr w:rsidR="000A731E">
          <w:headerReference w:type="even" r:id="rId26"/>
          <w:headerReference w:type="default" r:id="rId27"/>
          <w:pgSz w:w="11340" w:h="15310"/>
          <w:pgMar w:top="1140" w:right="1060" w:bottom="280" w:left="1060" w:header="411" w:footer="0" w:gutter="0"/>
          <w:cols w:space="720"/>
        </w:sectPr>
      </w:pPr>
    </w:p>
    <w:p w14:paraId="0F9BFEAD" w14:textId="77777777" w:rsidR="000A731E" w:rsidRDefault="00F06744">
      <w:pPr>
        <w:pStyle w:val="BodyText"/>
        <w:spacing w:before="7"/>
      </w:pPr>
      <w:r>
        <w:lastRenderedPageBreak/>
        <w:pict w14:anchorId="0F9C012E">
          <v:shape id="_x0000_s1152" type="#_x0000_t202" style="position:absolute;margin-left:148.8pt;margin-top:14.2pt;width:311.85pt;height:420.25pt;z-index:-15708160;mso-wrap-distance-left:0;mso-wrap-distance-right:0;mso-position-horizontal-relative:page" fillcolor="#f1f1f1" stroked="f">
            <v:textbox inset="0,0,0,0">
              <w:txbxContent>
                <w:p w14:paraId="0F9C031D" w14:textId="77777777" w:rsidR="000A731E" w:rsidRDefault="00F06744">
                  <w:pPr>
                    <w:spacing w:line="169" w:lineRule="exact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F9C031E" w14:textId="77777777" w:rsidR="000A731E" w:rsidRDefault="00F06744">
                  <w:pPr>
                    <w:spacing w:before="33" w:line="278" w:lineRule="auto"/>
                    <w:ind w:left="163" w:right="4657" w:hanging="5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"dependencies":</w:t>
                  </w:r>
                  <w:r>
                    <w:rPr>
                      <w:rFonts w:ascii="Arial" w:hAns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{</w:t>
                  </w:r>
                </w:p>
                <w:p w14:paraId="0F9C031F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"@capacitor/core": "2.4.6",</w:t>
                  </w:r>
                </w:p>
                <w:p w14:paraId="0F9C0320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"^5.4.0",</w:t>
                  </w:r>
                </w:p>
                <w:p w14:paraId="0F9C0321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-router": "^5.4.0",</w:t>
                  </w:r>
                </w:p>
                <w:p w14:paraId="0F9C0322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core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"^3.6.5",</w:t>
                  </w:r>
                </w:p>
                <w:p w14:paraId="0F9C0323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"^3.0.0-0",</w:t>
                  </w:r>
                </w:p>
                <w:p w14:paraId="0F9C0324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-router": "^4.0.0-0"</w:t>
                  </w:r>
                </w:p>
                <w:p w14:paraId="0F9C0325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26" w14:textId="77777777" w:rsidR="000A731E" w:rsidRDefault="00F06744">
                  <w:pPr>
                    <w:spacing w:before="33" w:line="278" w:lineRule="auto"/>
                    <w:ind w:left="263" w:right="402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devDependencies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":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@capacitor/cli":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"2.4.6",</w:t>
                  </w:r>
                </w:p>
                <w:p w14:paraId="0F9C0327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"@types/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"^0.14.0",</w:t>
                  </w:r>
                </w:p>
                <w:p w14:paraId="0F9C0328" w14:textId="77777777" w:rsidR="000A731E" w:rsidRDefault="00F06744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"@types/jest": "^24.0.19",</w:t>
                  </w:r>
                </w:p>
                <w:p w14:paraId="0F9C0329" w14:textId="77777777" w:rsidR="000A731E" w:rsidRDefault="00F06744">
                  <w:pPr>
                    <w:spacing w:before="33" w:line="278" w:lineRule="auto"/>
                    <w:ind w:left="263" w:right="253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"@typescript-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-plugin": "^2.33.0",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"@typescript-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/parser": "^2.33.0",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/cli-plugin-babel": "~4.5.0",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/cli-plugin-e2e-cypress": "~4.5.0",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"~4.5.0",</w:t>
                  </w:r>
                </w:p>
                <w:p w14:paraId="0F9C032A" w14:textId="77777777" w:rsidR="000A731E" w:rsidRDefault="00F06744">
                  <w:pPr>
                    <w:spacing w:line="278" w:lineRule="auto"/>
                    <w:ind w:left="263" w:right="299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/cli-plugin-router": "~4.</w:t>
                  </w:r>
                  <w:r>
                    <w:rPr>
                      <w:rFonts w:ascii="Arial"/>
                      <w:color w:val="231F20"/>
                      <w:sz w:val="18"/>
                    </w:rPr>
                    <w:t>5.0",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/cli-plugin-typescript": "~4.5.0",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/cli-plugin-unit-jest": "~4.5.0",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/cli-service": "~4.5.0",</w:t>
                  </w:r>
                </w:p>
                <w:p w14:paraId="0F9C032B" w14:textId="77777777" w:rsidR="000A731E" w:rsidRDefault="00F06744">
                  <w:pPr>
                    <w:spacing w:line="278" w:lineRule="auto"/>
                    <w:ind w:left="263" w:right="276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/compiler-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sfc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"^3.0.0-0",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-config-typescript": "^5.0.2",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/test-utils": "^2.0.0-0",</w:t>
                  </w:r>
                </w:p>
                <w:p w14:paraId="0F9C032C" w14:textId="77777777" w:rsidR="000A731E" w:rsidRDefault="00F06744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"^0.21.1",</w:t>
                  </w:r>
                </w:p>
                <w:p w14:paraId="0F9C032D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"^6.</w:t>
                  </w:r>
                  <w:r>
                    <w:rPr>
                      <w:rFonts w:ascii="Arial"/>
                      <w:color w:val="231F20"/>
                      <w:sz w:val="18"/>
                    </w:rPr>
                    <w:t>7.2",</w:t>
                  </w:r>
                </w:p>
                <w:p w14:paraId="0F9C032E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eslint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-plugin-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": "^7.0.0-0",</w:t>
                  </w:r>
                </w:p>
                <w:p w14:paraId="0F9C032F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"spacetime": "^6.12.5",</w:t>
                  </w:r>
                </w:p>
                <w:p w14:paraId="0F9C0330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"typescript": "~3.9.3",</w:t>
                  </w:r>
                </w:p>
                <w:p w14:paraId="0F9C0331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-jest": "^5.0.0-0"</w:t>
                  </w:r>
                </w:p>
                <w:p w14:paraId="0F9C0332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33" w14:textId="77777777" w:rsidR="000A731E" w:rsidRDefault="00F06744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F9C0334" w14:textId="77777777" w:rsidR="000A731E" w:rsidRDefault="00F06744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0F9BFEAE" w14:textId="77777777" w:rsidR="000A731E" w:rsidRDefault="000A731E">
      <w:pPr>
        <w:pStyle w:val="BodyText"/>
        <w:spacing w:before="5"/>
        <w:rPr>
          <w:sz w:val="8"/>
        </w:rPr>
      </w:pPr>
    </w:p>
    <w:p w14:paraId="0F9BFEAF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8.22</w:t>
      </w:r>
    </w:p>
    <w:p w14:paraId="0F9BFEB0" w14:textId="77777777" w:rsidR="000A731E" w:rsidRDefault="00F06744">
      <w:pPr>
        <w:spacing w:before="8"/>
        <w:ind w:left="1910" w:right="1063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paket-paket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yang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di-install</w:t>
      </w:r>
    </w:p>
    <w:p w14:paraId="0F9BFEB1" w14:textId="77777777" w:rsidR="000A731E" w:rsidRDefault="000A731E">
      <w:pPr>
        <w:jc w:val="center"/>
        <w:rPr>
          <w:rFonts w:ascii="Trebuchet MS"/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EB2" w14:textId="77777777" w:rsidR="000A731E" w:rsidRDefault="000A731E">
      <w:pPr>
        <w:pStyle w:val="BodyText"/>
        <w:spacing w:before="9"/>
        <w:rPr>
          <w:rFonts w:ascii="Trebuchet MS"/>
          <w:sz w:val="10"/>
        </w:rPr>
      </w:pPr>
    </w:p>
    <w:p w14:paraId="0F9BFEB3" w14:textId="77777777" w:rsidR="000A731E" w:rsidRDefault="000A731E">
      <w:pPr>
        <w:rPr>
          <w:rFonts w:ascii="Trebuchet MS"/>
          <w:sz w:val="1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EB8" w14:textId="77777777" w:rsidR="000A731E" w:rsidRDefault="000A731E">
      <w:pPr>
        <w:pStyle w:val="BodyText"/>
        <w:spacing w:before="2"/>
        <w:rPr>
          <w:sz w:val="23"/>
        </w:rPr>
      </w:pPr>
    </w:p>
    <w:p w14:paraId="0F9BFEC5" w14:textId="7AA77E4C" w:rsidR="000A731E" w:rsidRDefault="00F06744" w:rsidP="00F06744">
      <w:pPr>
        <w:pStyle w:val="BodyText"/>
        <w:spacing w:before="1"/>
        <w:rPr>
          <w:sz w:val="25"/>
        </w:rPr>
        <w:sectPr w:rsidR="000A731E">
          <w:type w:val="continuous"/>
          <w:pgSz w:w="11340" w:h="15310"/>
          <w:pgMar w:top="1420" w:right="1060" w:bottom="280" w:left="1060" w:header="720" w:footer="720" w:gutter="0"/>
          <w:cols w:space="720"/>
        </w:sectPr>
      </w:pPr>
      <w:r>
        <w:pict w14:anchorId="0F9C0131">
          <v:shape id="_x0000_s1151" type="#_x0000_t202" style="position:absolute;margin-left:106.3pt;margin-top:15.6pt;width:311.85pt;height:233.9pt;z-index:-15707136;mso-wrap-distance-left:0;mso-wrap-distance-right:0;mso-position-horizontal-relative:page" fillcolor="#f1f1f1" stroked="f">
            <v:textbox inset="0,0,0,0">
              <w:txbxContent>
                <w:p w14:paraId="0F9C0335" w14:textId="77777777" w:rsidR="000A731E" w:rsidRDefault="00F06744">
                  <w:pPr>
                    <w:spacing w:before="75" w:line="278" w:lineRule="auto"/>
                    <w:ind w:left="113" w:right="78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-router';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-router';</w:t>
                  </w:r>
                </w:p>
                <w:p w14:paraId="0F9C0336" w14:textId="77777777" w:rsidR="000A731E" w:rsidRDefault="00F06744">
                  <w:pPr>
                    <w:spacing w:line="278" w:lineRule="auto"/>
                    <w:ind w:left="113" w:right="276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 Home from '../views/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Home.vue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'../views/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Tentang.vue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'</w:t>
                  </w:r>
                </w:p>
                <w:p w14:paraId="0F9C0337" w14:textId="77777777" w:rsidR="000A731E" w:rsidRDefault="000A731E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F9C0338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 routes: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Array&lt;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RouteRecordRaw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 = [</w:t>
                  </w:r>
                </w:p>
                <w:p w14:paraId="0F9C0339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3A" w14:textId="77777777" w:rsidR="000A731E" w:rsidRDefault="00F06744">
                  <w:pPr>
                    <w:spacing w:before="33" w:line="278" w:lineRule="auto"/>
                    <w:ind w:left="263" w:right="47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/>
                      <w:color w:val="231F20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'/',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redirect: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'/home'</w:t>
                  </w:r>
                </w:p>
                <w:p w14:paraId="0F9C033B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3C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3D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'/home',</w:t>
                  </w:r>
                </w:p>
                <w:p w14:paraId="0F9C033E" w14:textId="77777777" w:rsidR="000A731E" w:rsidRDefault="00F06744">
                  <w:pPr>
                    <w:spacing w:before="33" w:line="278" w:lineRule="auto"/>
                    <w:ind w:left="263" w:right="449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name: 'Home',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Home</w:t>
                  </w:r>
                </w:p>
                <w:p w14:paraId="0F9C033F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40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41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'/actor/:id',</w:t>
                  </w:r>
                </w:p>
                <w:p w14:paraId="0F9C0342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import('../views/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ViewActor.vue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')</w:t>
                  </w:r>
                </w:p>
                <w:p w14:paraId="0F9C0343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14:paraId="0F9BFEC6" w14:textId="77777777" w:rsidR="000A731E" w:rsidRDefault="00F06744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lastRenderedPageBreak/>
        <w:pict w14:anchorId="0F9C0132">
          <v:group id="_x0000_s1143" style="position:absolute;left:0;text-align:left;margin-left:0;margin-top:20.55pt;width:83pt;height:36.9pt;z-index:-17139712;mso-position-horizontal-relative:page;mso-position-vertical-relative:page" coordorigin=",411" coordsize="1660,738">
            <v:shape id="_x0000_s1150" type="#_x0000_t75" style="position:absolute;top:411;width:334;height:334">
              <v:imagedata r:id="rId20" o:title=""/>
            </v:shape>
            <v:shape id="_x0000_s1149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48" type="#_x0000_t75" style="position:absolute;top:411;width:241;height:241">
              <v:imagedata r:id="rId21" o:title=""/>
            </v:shape>
            <v:shape id="_x0000_s1147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46" type="#_x0000_t75" style="position:absolute;left:1336;top:825;width:323;height:323">
              <v:imagedata r:id="rId22" o:title=""/>
            </v:shape>
            <v:shape id="_x0000_s1145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44" type="#_x0000_t75" style="position:absolute;left:1429;top:918;width:230;height:230">
              <v:imagedata r:id="rId23" o:title="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8.28</w:t>
      </w:r>
      <w:r>
        <w:rPr>
          <w:rFonts w:ascii="Trebuchet MS"/>
          <w:b/>
          <w:color w:val="231F20"/>
          <w:spacing w:val="3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Pengembangan</w:t>
      </w:r>
      <w:proofErr w:type="spellEnd"/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Mobile</w:t>
      </w:r>
      <w:r>
        <w:rPr>
          <w:rFonts w:ascii="Trebuchet MS"/>
          <w:i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Menggunakan</w:t>
      </w:r>
      <w:proofErr w:type="spellEnd"/>
      <w:r>
        <w:rPr>
          <w:rFonts w:ascii="Trebuchet MS"/>
          <w:color w:val="231F20"/>
          <w:spacing w:val="-1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Ionic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ab/>
      </w:r>
    </w:p>
    <w:p w14:paraId="0F9BFEC7" w14:textId="77777777" w:rsidR="000A731E" w:rsidRDefault="00F06744">
      <w:pPr>
        <w:pStyle w:val="BodyText"/>
        <w:rPr>
          <w:rFonts w:ascii="Trebuchet MS"/>
          <w:i/>
          <w:sz w:val="20"/>
        </w:rPr>
      </w:pPr>
      <w:r>
        <w:pict w14:anchorId="0F9C0133">
          <v:shape id="_x0000_s1142" type="#_x0000_t202" style="position:absolute;margin-left:148.8pt;margin-top:12.85pt;width:311.85pt;height:161.9pt;z-index:-15706624;mso-wrap-distance-left:0;mso-wrap-distance-right:0;mso-position-horizontal-relative:page" fillcolor="#f1f1f1" stroked="f">
            <v:textbox inset="0,0,0,0">
              <w:txbxContent>
                <w:p w14:paraId="0F9C0344" w14:textId="77777777" w:rsidR="000A731E" w:rsidRDefault="00F06744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45" w14:textId="77777777" w:rsidR="000A731E" w:rsidRDefault="00F06744">
                  <w:pPr>
                    <w:spacing w:before="33" w:line="278" w:lineRule="auto"/>
                    <w:ind w:left="263" w:right="433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 '/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Tentang</w:t>
                  </w:r>
                  <w:proofErr w:type="spellEnd"/>
                </w:p>
                <w:p w14:paraId="0F9C0346" w14:textId="77777777" w:rsidR="000A731E" w:rsidRDefault="00F06744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47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</w:t>
                  </w:r>
                </w:p>
                <w:p w14:paraId="0F9C0348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49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4A" w14:textId="77777777" w:rsidR="000A731E" w:rsidRDefault="00F06744">
                  <w:pPr>
                    <w:spacing w:before="33" w:line="278" w:lineRule="auto"/>
                    <w:ind w:left="163" w:right="1752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history: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process.env.BASE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_URL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routes</w:t>
                  </w:r>
                </w:p>
                <w:p w14:paraId="0F9C034B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</w:t>
                  </w:r>
                </w:p>
                <w:p w14:paraId="0F9C034C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4D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</w:t>
                  </w:r>
                </w:p>
              </w:txbxContent>
            </v:textbox>
            <w10:wrap type="topAndBottom" anchorx="page"/>
          </v:shape>
        </w:pict>
      </w:r>
    </w:p>
    <w:p w14:paraId="0F9BFEC8" w14:textId="77777777" w:rsidR="000A731E" w:rsidRDefault="000A731E">
      <w:pPr>
        <w:pStyle w:val="BodyText"/>
        <w:spacing w:before="4"/>
        <w:rPr>
          <w:rFonts w:ascii="Trebuchet MS"/>
          <w:i/>
          <w:sz w:val="8"/>
        </w:rPr>
      </w:pPr>
    </w:p>
    <w:p w14:paraId="0F9BFEC9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8.23</w:t>
      </w:r>
    </w:p>
    <w:p w14:paraId="0F9BFECA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/router/</w:t>
      </w:r>
      <w:proofErr w:type="spellStart"/>
      <w:r>
        <w:rPr>
          <w:rFonts w:ascii="Trebuchet MS"/>
          <w:i/>
          <w:color w:val="231F20"/>
          <w:sz w:val="20"/>
        </w:rPr>
        <w:t>index.ts</w:t>
      </w:r>
      <w:proofErr w:type="spellEnd"/>
    </w:p>
    <w:p w14:paraId="0F9BFECB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ECE" w14:textId="77777777" w:rsidR="000A731E" w:rsidRDefault="00F06744">
      <w:pPr>
        <w:pStyle w:val="BodyText"/>
        <w:spacing w:before="5"/>
      </w:pPr>
      <w:r>
        <w:pict w14:anchorId="0F9C0134">
          <v:shape id="_x0000_s1141" type="#_x0000_t202" style="position:absolute;margin-left:148.8pt;margin-top:14.1pt;width:311.85pt;height:341.9pt;z-index:-15706112;mso-wrap-distance-left:0;mso-wrap-distance-right:0;mso-position-horizontal-relative:page" fillcolor="#f1f1f1" stroked="f">
            <v:textbox inset="0,0,0,0">
              <w:txbxContent>
                <w:p w14:paraId="0F9C034E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0F9C034F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14:paraId="0F9C0350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IonSplitPane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content-id="main-content"&gt;</w:t>
                  </w:r>
                </w:p>
                <w:p w14:paraId="0F9C0351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&lt;ion-menu content-id="main-content" type="overlay"&gt;</w:t>
                  </w:r>
                </w:p>
                <w:p w14:paraId="0F9C0352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&lt;ion-content&gt;</w:t>
                  </w:r>
                </w:p>
                <w:p w14:paraId="0F9C0353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biogra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-list"&gt;</w:t>
                  </w:r>
                </w:p>
                <w:p w14:paraId="0F9C0354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55" w14:textId="77777777" w:rsidR="000A731E" w:rsidRDefault="00F06744">
                  <w:pPr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&lt;ion-list-header&gt;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Biogra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&lt;/ion-list-header&gt;</w:t>
                  </w:r>
                </w:p>
                <w:p w14:paraId="0F9C0356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14:paraId="0F9C0357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&lt;ion-note&gt;Actor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Biography in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One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App&lt;/ion-note&gt;</w:t>
                  </w:r>
                </w:p>
                <w:p w14:paraId="0F9C0358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14:paraId="0F9C0359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5A" w14:textId="77777777" w:rsidR="000A731E" w:rsidRDefault="00F06744">
                  <w:pPr>
                    <w:spacing w:before="1" w:line="278" w:lineRule="auto"/>
                    <w:ind w:left="263" w:right="2751" w:firstLine="40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&lt;ion-menu-toggle auto-hide="false"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v-for="(p,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appPages</w:t>
                  </w:r>
                  <w:proofErr w:type="spellEnd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:key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0F9C035B" w14:textId="77777777" w:rsidR="000A731E" w:rsidRDefault="00F06744">
                  <w:pPr>
                    <w:spacing w:line="278" w:lineRule="auto"/>
                    <w:ind w:left="113" w:right="4000" w:firstLine="55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@click="selectedIndex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router-direction="root"</w:t>
                  </w:r>
                </w:p>
                <w:p w14:paraId="0F9C035C" w14:textId="77777777" w:rsidR="000A731E" w:rsidRDefault="00F06744">
                  <w:pPr>
                    <w:spacing w:line="278" w:lineRule="auto"/>
                    <w:ind w:left="113" w:right="4670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:router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-link="p.url"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lines="none"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detail="false"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class="hydrated"</w:t>
                  </w:r>
                </w:p>
                <w:p w14:paraId="0F9C035D" w14:textId="77777777" w:rsidR="000A731E" w:rsidRDefault="00F06744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:class=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"{ selected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selectedIndex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===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}"&gt;</w:t>
                  </w:r>
                </w:p>
                <w:p w14:paraId="0F9C035E" w14:textId="77777777" w:rsidR="000A731E" w:rsidRDefault="00F06744">
                  <w:pPr>
                    <w:spacing w:before="32"/>
                    <w:ind w:left="8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&lt;ion-icon slot="start"</w:t>
                  </w:r>
                </w:p>
                <w:p w14:paraId="0F9C035F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p.iosIcon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 :md="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p.mdIcon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0F9C0360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&lt;/ion-icon&gt;</w:t>
                  </w:r>
                </w:p>
                <w:p w14:paraId="0F9C0361" w14:textId="77777777" w:rsidR="000A731E" w:rsidRDefault="00F06744">
                  <w:pPr>
                    <w:spacing w:before="33"/>
                    <w:ind w:left="8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p.title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}}&lt;/ion-label&gt;</w:t>
                  </w:r>
                </w:p>
                <w:p w14:paraId="0F9C0362" w14:textId="77777777" w:rsidR="000A731E" w:rsidRDefault="00F06744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0F9C0363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&lt;/ion-menu-toggle&gt;</w:t>
                  </w:r>
                </w:p>
              </w:txbxContent>
            </v:textbox>
            <w10:wrap type="topAndBottom" anchorx="page"/>
          </v:shape>
        </w:pict>
      </w:r>
    </w:p>
    <w:p w14:paraId="0F9BFECF" w14:textId="77777777" w:rsidR="000A731E" w:rsidRDefault="000A731E">
      <w:pPr>
        <w:sectPr w:rsidR="000A731E">
          <w:headerReference w:type="even" r:id="rId28"/>
          <w:headerReference w:type="default" r:id="rId29"/>
          <w:pgSz w:w="11340" w:h="15310"/>
          <w:pgMar w:top="900" w:right="1060" w:bottom="280" w:left="1060" w:header="705" w:footer="0" w:gutter="0"/>
          <w:cols w:space="720"/>
        </w:sectPr>
      </w:pPr>
    </w:p>
    <w:p w14:paraId="0F9BFED0" w14:textId="77777777" w:rsidR="000A731E" w:rsidRDefault="00F06744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lastRenderedPageBreak/>
        <w:pict w14:anchorId="0F9C0135">
          <v:group id="_x0000_s1135" style="position:absolute;left:0;text-align:left;margin-left:483.95pt;margin-top:20.55pt;width:83pt;height:36.9pt;z-index:-17139200;mso-position-horizontal-relative:page;mso-position-vertical-relative:page" coordorigin="9679,411" coordsize="1660,738">
            <v:shape id="_x0000_s1140" type="#_x0000_t75" style="position:absolute;left:9679;top:411;width:317;height:317">
              <v:imagedata r:id="rId17" o:title=""/>
            </v:shape>
            <v:shape id="_x0000_s113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38" type="#_x0000_t75" style="position:absolute;left:9679;top:411;width:224;height:224">
              <v:imagedata r:id="rId18" o:title=""/>
            </v:shape>
            <v:shape id="_x0000_s113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36" type="#_x0000_t75" style="position:absolute;left:10999;top:808;width:340;height:340">
              <v:imagedata r:id="rId19" o:title=""/>
            </v:shape>
            <w10:wrap anchorx="page" anchory="page"/>
          </v:group>
        </w:pict>
      </w:r>
      <w:r>
        <w:pict w14:anchorId="0F9C0136">
          <v:shape id="_x0000_s1134" style="position:absolute;left:0;text-align:left;margin-left:106.3pt;margin-top:38.4pt;width:311.85pt;height:618.15pt;z-index:-17138688;mso-position-horizontal-relative:page" coordorigin="2126,768" coordsize="6237,12363" path="m8362,768r-6236,l2126,12645r,485l8362,13130r,-485l8362,7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8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8.29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0F9BFED1" w14:textId="77777777" w:rsidR="000A731E" w:rsidRDefault="000A731E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8"/>
      </w:tblGrid>
      <w:tr w:rsidR="000A731E" w14:paraId="0F9BFEE6" w14:textId="77777777">
        <w:trPr>
          <w:trHeight w:val="11824"/>
        </w:trPr>
        <w:tc>
          <w:tcPr>
            <w:tcW w:w="5038" w:type="dxa"/>
            <w:shd w:val="clear" w:color="auto" w:fill="F1F1F1"/>
          </w:tcPr>
          <w:p w14:paraId="0F9BFED2" w14:textId="77777777" w:rsidR="000A731E" w:rsidRDefault="00F06744">
            <w:pPr>
              <w:pStyle w:val="TableParagraph"/>
              <w:spacing w:before="75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&lt;/ion-list&gt;</w:t>
            </w:r>
          </w:p>
          <w:p w14:paraId="0F9BFED3" w14:textId="77777777" w:rsidR="000A731E" w:rsidRDefault="00F0674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0F9BFED4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&lt;/ion-menu&gt;</w:t>
            </w:r>
          </w:p>
          <w:p w14:paraId="0F9BFED5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&lt;ion-router-outlet</w:t>
            </w:r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id="main-content"&gt;&lt;/ion-router-outlet&gt;</w:t>
            </w:r>
          </w:p>
          <w:p w14:paraId="0F9BFED6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ED7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ED8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0F9BFED9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EDA" w14:textId="77777777" w:rsidR="000A731E" w:rsidRDefault="00F06744">
            <w:pPr>
              <w:pStyle w:val="TableParagraph"/>
              <w:spacing w:before="0" w:line="278" w:lineRule="auto"/>
              <w:ind w:right="3501"/>
              <w:rPr>
                <w:sz w:val="18"/>
              </w:rPr>
            </w:pPr>
            <w:r>
              <w:rPr>
                <w:color w:val="231F20"/>
                <w:sz w:val="18"/>
              </w:rPr>
              <w:t>&lt;script lang="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"&gt;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EDB" w14:textId="77777777" w:rsidR="000A731E" w:rsidRDefault="00F06744">
            <w:pPr>
              <w:pStyle w:val="TableParagraph"/>
              <w:spacing w:before="0" w:line="278" w:lineRule="auto"/>
              <w:ind w:right="360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IonListHeader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IonMenuToggle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IonRouterOutlet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</w:p>
          <w:p w14:paraId="0F9BFEDC" w14:textId="77777777" w:rsidR="000A731E" w:rsidRDefault="00F06744">
            <w:pPr>
              <w:pStyle w:val="TableParagraph"/>
              <w:spacing w:before="0" w:line="206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 from '@ionic/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0F9BFEDD" w14:textId="77777777" w:rsidR="000A731E" w:rsidRDefault="00F06744">
            <w:pPr>
              <w:pStyle w:val="TableParagraph"/>
              <w:spacing w:line="278" w:lineRule="auto"/>
              <w:ind w:right="153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z w:val="18"/>
              </w:rPr>
              <w:t>, ref } from 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import { </w:t>
            </w:r>
            <w:proofErr w:type="spellStart"/>
            <w:r>
              <w:rPr>
                <w:color w:val="231F20"/>
                <w:sz w:val="18"/>
              </w:rPr>
              <w:t>useRoute</w:t>
            </w:r>
            <w:proofErr w:type="spellEnd"/>
            <w:r>
              <w:rPr>
                <w:color w:val="231F20"/>
                <w:sz w:val="18"/>
              </w:rPr>
              <w:t xml:space="preserve"> } from 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-router';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videocam 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ionicons</w:t>
            </w:r>
            <w:proofErr w:type="spellEnd"/>
            <w:r>
              <w:rPr>
                <w:color w:val="231F20"/>
                <w:sz w:val="18"/>
              </w:rPr>
              <w:t>/icons';</w:t>
            </w:r>
          </w:p>
          <w:p w14:paraId="0F9BFEDE" w14:textId="77777777" w:rsidR="000A731E" w:rsidRDefault="000A731E">
            <w:pPr>
              <w:pStyle w:val="TableParagraph"/>
              <w:spacing w:before="7"/>
              <w:ind w:left="0"/>
              <w:rPr>
                <w:rFonts w:ascii="Trebuchet MS"/>
                <w:b/>
                <w:sz w:val="20"/>
              </w:rPr>
            </w:pPr>
          </w:p>
          <w:p w14:paraId="0F9BFEDF" w14:textId="77777777" w:rsidR="000A731E" w:rsidRDefault="00F06744">
            <w:pPr>
              <w:pStyle w:val="TableParagraph"/>
              <w:spacing w:before="1" w:line="278" w:lineRule="auto"/>
              <w:ind w:left="163" w:right="2224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'App',</w:t>
            </w:r>
          </w:p>
          <w:p w14:paraId="0F9BFEE0" w14:textId="77777777" w:rsidR="000A731E" w:rsidRDefault="00F06744">
            <w:pPr>
              <w:pStyle w:val="TableParagraph"/>
              <w:spacing w:before="0" w:line="278" w:lineRule="auto"/>
              <w:ind w:left="263" w:right="3451" w:hanging="10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IonApp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IonList,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IonListHeader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IonMenuToggle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IonRouterOutlet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IonSplitPane</w:t>
            </w:r>
            <w:proofErr w:type="spellEnd"/>
          </w:p>
          <w:p w14:paraId="0F9BFEE1" w14:textId="77777777" w:rsidR="000A731E" w:rsidRDefault="00F06744">
            <w:pPr>
              <w:pStyle w:val="TableParagraph"/>
              <w:spacing w:before="0" w:line="206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EE2" w14:textId="77777777" w:rsidR="000A731E" w:rsidRDefault="00F06744">
            <w:pPr>
              <w:pStyle w:val="TableParagraph"/>
              <w:spacing w:before="32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setup(</w:t>
            </w:r>
            <w:proofErr w:type="gramEnd"/>
            <w:r>
              <w:rPr>
                <w:color w:val="231F20"/>
                <w:sz w:val="18"/>
              </w:rPr>
              <w:t>) {</w:t>
            </w:r>
          </w:p>
          <w:p w14:paraId="0F9BFEE3" w14:textId="77777777" w:rsidR="000A731E" w:rsidRDefault="00F06744">
            <w:pPr>
              <w:pStyle w:val="TableParagraph"/>
              <w:spacing w:line="278" w:lineRule="auto"/>
              <w:ind w:left="263" w:right="2478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</w:t>
            </w: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gramStart"/>
            <w:r>
              <w:rPr>
                <w:color w:val="231F20"/>
                <w:sz w:val="18"/>
              </w:rPr>
              <w:t>ref(</w:t>
            </w:r>
            <w:proofErr w:type="gramEnd"/>
            <w:r>
              <w:rPr>
                <w:color w:val="231F20"/>
                <w:sz w:val="18"/>
              </w:rPr>
              <w:t>0);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[</w:t>
            </w:r>
          </w:p>
          <w:p w14:paraId="0F9BFEE4" w14:textId="77777777" w:rsidR="000A731E" w:rsidRDefault="00F06744">
            <w:pPr>
              <w:pStyle w:val="TableParagraph"/>
              <w:spacing w:before="0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{</w:t>
            </w:r>
          </w:p>
          <w:p w14:paraId="0F9BFEE5" w14:textId="77777777" w:rsidR="000A731E" w:rsidRDefault="00F06744">
            <w:pPr>
              <w:pStyle w:val="TableParagraph"/>
              <w:spacing w:before="0" w:line="240" w:lineRule="atLeast"/>
              <w:ind w:left="463" w:right="2851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title: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Tentang</w:t>
            </w:r>
            <w:proofErr w:type="spellEnd"/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Biogra</w:t>
            </w:r>
            <w:proofErr w:type="spellEnd"/>
            <w:r>
              <w:rPr>
                <w:color w:val="231F20"/>
                <w:sz w:val="18"/>
              </w:rPr>
              <w:t>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url: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'/</w:t>
            </w:r>
            <w:proofErr w:type="spellStart"/>
            <w:r>
              <w:rPr>
                <w:color w:val="231F20"/>
                <w:sz w:val="18"/>
              </w:rPr>
              <w:t>tentang</w:t>
            </w:r>
            <w:proofErr w:type="spellEnd"/>
            <w:r>
              <w:rPr>
                <w:color w:val="231F20"/>
                <w:sz w:val="18"/>
              </w:rPr>
              <w:t>',</w:t>
            </w:r>
          </w:p>
        </w:tc>
      </w:tr>
      <w:tr w:rsidR="000A731E" w14:paraId="0F9BFEE8" w14:textId="77777777">
        <w:trPr>
          <w:trHeight w:val="538"/>
        </w:trPr>
        <w:tc>
          <w:tcPr>
            <w:tcW w:w="5038" w:type="dxa"/>
            <w:shd w:val="clear" w:color="auto" w:fill="F1F1F1"/>
          </w:tcPr>
          <w:p w14:paraId="0F9BFEE7" w14:textId="77777777" w:rsidR="000A731E" w:rsidRDefault="00F06744">
            <w:pPr>
              <w:pStyle w:val="TableParagraph"/>
              <w:spacing w:before="15" w:line="278" w:lineRule="auto"/>
              <w:ind w:left="463" w:right="306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iosIcon</w:t>
            </w:r>
            <w:proofErr w:type="spellEnd"/>
            <w:r>
              <w:rPr>
                <w:color w:val="231F20"/>
                <w:sz w:val="18"/>
              </w:rPr>
              <w:t>: videocam,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mdIcon</w:t>
            </w:r>
            <w:proofErr w:type="spellEnd"/>
            <w:r>
              <w:rPr>
                <w:color w:val="231F20"/>
                <w:sz w:val="18"/>
              </w:rPr>
              <w:t>: videocam</w:t>
            </w:r>
          </w:p>
        </w:tc>
      </w:tr>
    </w:tbl>
    <w:p w14:paraId="0F9BFEE9" w14:textId="77777777" w:rsidR="000A731E" w:rsidRDefault="000A731E">
      <w:pPr>
        <w:spacing w:line="278" w:lineRule="auto"/>
        <w:rPr>
          <w:sz w:val="18"/>
        </w:rPr>
        <w:sectPr w:rsidR="000A731E">
          <w:pgSz w:w="11340" w:h="15310"/>
          <w:pgMar w:top="900" w:right="1060" w:bottom="280" w:left="1060" w:header="705" w:footer="0" w:gutter="0"/>
          <w:cols w:space="720"/>
        </w:sectPr>
      </w:pPr>
    </w:p>
    <w:p w14:paraId="0F9BFEEA" w14:textId="77777777" w:rsidR="000A731E" w:rsidRDefault="00F06744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lastRenderedPageBreak/>
        <w:pict w14:anchorId="0F9C0137">
          <v:group id="_x0000_s1126" style="position:absolute;left:0;text-align:left;margin-left:0;margin-top:20.55pt;width:83pt;height:36.9pt;z-index:-17138176;mso-position-horizontal-relative:page;mso-position-vertical-relative:page" coordorigin=",411" coordsize="1660,738">
            <v:shape id="_x0000_s1133" type="#_x0000_t75" style="position:absolute;top:411;width:334;height:334">
              <v:imagedata r:id="rId20" o:title=""/>
            </v:shape>
            <v:shape id="_x0000_s1132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31" type="#_x0000_t75" style="position:absolute;top:411;width:241;height:241">
              <v:imagedata r:id="rId21" o:title=""/>
            </v:shape>
            <v:shape id="_x0000_s1130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29" type="#_x0000_t75" style="position:absolute;left:1336;top:825;width:323;height:323">
              <v:imagedata r:id="rId22" o:title=""/>
            </v:shape>
            <v:shape id="_x0000_s1128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27" type="#_x0000_t75" style="position:absolute;left:1429;top:918;width:230;height:230">
              <v:imagedata r:id="rId23" o:title="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8.30</w:t>
      </w:r>
      <w:r>
        <w:rPr>
          <w:rFonts w:ascii="Trebuchet MS"/>
          <w:b/>
          <w:color w:val="231F20"/>
          <w:spacing w:val="3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Pengembangan</w:t>
      </w:r>
      <w:proofErr w:type="spellEnd"/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Mobile</w:t>
      </w:r>
      <w:r>
        <w:rPr>
          <w:rFonts w:ascii="Trebuchet MS"/>
          <w:i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Menggunakan</w:t>
      </w:r>
      <w:proofErr w:type="spellEnd"/>
      <w:r>
        <w:rPr>
          <w:rFonts w:ascii="Trebuchet MS"/>
          <w:color w:val="231F20"/>
          <w:spacing w:val="-1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Ionic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ab/>
      </w:r>
    </w:p>
    <w:p w14:paraId="0F9BFEEB" w14:textId="77777777" w:rsidR="000A731E" w:rsidRDefault="000A731E">
      <w:pPr>
        <w:pStyle w:val="BodyText"/>
        <w:spacing w:before="1"/>
        <w:rPr>
          <w:rFonts w:ascii="Trebuchet MS"/>
          <w:i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0A731E" w14:paraId="0F9BFF11" w14:textId="77777777">
        <w:trPr>
          <w:trHeight w:val="11704"/>
        </w:trPr>
        <w:tc>
          <w:tcPr>
            <w:tcW w:w="6236" w:type="dxa"/>
            <w:shd w:val="clear" w:color="auto" w:fill="F1F1F1"/>
          </w:tcPr>
          <w:p w14:paraId="0F9BFEEC" w14:textId="77777777" w:rsidR="000A731E" w:rsidRDefault="00F06744">
            <w:pPr>
              <w:pStyle w:val="TableParagraph"/>
              <w:spacing w:before="75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ED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];</w:t>
            </w:r>
          </w:p>
          <w:p w14:paraId="0F9BFEEE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BFEEF" w14:textId="77777777" w:rsidR="000A731E" w:rsidRDefault="00F06744">
            <w:pPr>
              <w:pStyle w:val="TableParagraph"/>
              <w:spacing w:before="0" w:line="278" w:lineRule="auto"/>
              <w:ind w:left="263" w:right="1504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path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window.location</w:t>
            </w:r>
            <w:proofErr w:type="gramEnd"/>
            <w:r>
              <w:rPr>
                <w:color w:val="231F20"/>
                <w:sz w:val="18"/>
              </w:rPr>
              <w:t>.pathname.split</w:t>
            </w:r>
            <w:proofErr w:type="spellEnd"/>
            <w:r>
              <w:rPr>
                <w:color w:val="231F20"/>
                <w:sz w:val="18"/>
              </w:rPr>
              <w:t>('folder/')[1];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if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(path !== undefined)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EF0" w14:textId="77777777" w:rsidR="000A731E" w:rsidRDefault="00F06744">
            <w:pPr>
              <w:pStyle w:val="TableParagraph"/>
              <w:spacing w:before="0" w:line="278" w:lineRule="auto"/>
              <w:ind w:firstLine="70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selectedIndex.value</w:t>
            </w:r>
            <w:proofErr w:type="spellEnd"/>
            <w:r>
              <w:rPr>
                <w:color w:val="231F20"/>
                <w:spacing w:val="3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appPages.findIndex</w:t>
            </w:r>
            <w:proofErr w:type="spellEnd"/>
            <w:r>
              <w:rPr>
                <w:color w:val="231F20"/>
                <w:sz w:val="18"/>
              </w:rPr>
              <w:t>(page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3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page.title</w:t>
            </w:r>
            <w:proofErr w:type="spellEnd"/>
            <w:proofErr w:type="gramEnd"/>
            <w:r>
              <w:rPr>
                <w:color w:val="231F20"/>
                <w:sz w:val="18"/>
              </w:rPr>
              <w:t>.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toLowerCase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=== </w:t>
            </w:r>
            <w:proofErr w:type="spellStart"/>
            <w:r>
              <w:rPr>
                <w:color w:val="231F20"/>
                <w:sz w:val="18"/>
              </w:rPr>
              <w:t>path.toLowerCase</w:t>
            </w:r>
            <w:proofErr w:type="spellEnd"/>
            <w:r>
              <w:rPr>
                <w:color w:val="231F20"/>
                <w:sz w:val="18"/>
              </w:rPr>
              <w:t>());</w:t>
            </w:r>
          </w:p>
          <w:p w14:paraId="0F9BFEF1" w14:textId="77777777" w:rsidR="000A731E" w:rsidRDefault="00F06744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F2" w14:textId="77777777" w:rsidR="000A731E" w:rsidRDefault="00F06744">
            <w:pPr>
              <w:pStyle w:val="TableParagraph"/>
              <w:spacing w:before="0" w:line="480" w:lineRule="atLeast"/>
              <w:ind w:left="263" w:right="3916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route =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</w:t>
            </w:r>
          </w:p>
          <w:p w14:paraId="0F9BFEF3" w14:textId="77777777" w:rsidR="000A731E" w:rsidRDefault="00F06744">
            <w:pPr>
              <w:pStyle w:val="TableParagraph"/>
              <w:spacing w:line="278" w:lineRule="auto"/>
              <w:ind w:left="363" w:right="469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selectedIndex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appPages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videocam,</w:t>
            </w:r>
          </w:p>
          <w:p w14:paraId="0F9BFEF4" w14:textId="77777777" w:rsidR="000A731E" w:rsidRDefault="00F06744">
            <w:pPr>
              <w:pStyle w:val="TableParagraph"/>
              <w:spacing w:before="0" w:line="207" w:lineRule="exact"/>
              <w:ind w:left="3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isSelected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(url: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url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===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route.path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?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'selected</w:t>
            </w:r>
            <w:proofErr w:type="gramStart"/>
            <w:r>
              <w:rPr>
                <w:color w:val="231F20"/>
                <w:sz w:val="18"/>
              </w:rPr>
              <w:t>' :</w:t>
            </w:r>
            <w:proofErr w:type="gram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''</w:t>
            </w:r>
          </w:p>
          <w:p w14:paraId="0F9BFEF5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F6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F7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0F9BFEF8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0F9BFEF9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0F9BFEFA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ion-menu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EFB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--ion-item-background,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var(--ion-background-color,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#fff));</w:t>
            </w:r>
          </w:p>
          <w:p w14:paraId="0F9BFEFC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EFD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BFEFE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EFF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0F9BFF00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--padding-end: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0F9BFF01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--padding-top: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0F9BFF02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0F9BFF03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04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BFF05" w14:textId="77777777" w:rsidR="000A731E" w:rsidRDefault="00F06744">
            <w:pPr>
              <w:pStyle w:val="TableParagraph"/>
              <w:spacing w:before="0" w:line="278" w:lineRule="auto"/>
              <w:ind w:left="163" w:right="4373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ion-list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0F9BFF06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07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BFF08" w14:textId="77777777" w:rsidR="000A731E" w:rsidRDefault="00F06744">
            <w:pPr>
              <w:pStyle w:val="TableParagraph"/>
              <w:spacing w:before="0" w:line="278" w:lineRule="auto"/>
              <w:ind w:left="163" w:right="4260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30px;</w:t>
            </w:r>
          </w:p>
          <w:p w14:paraId="0F9BFF09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0A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i/>
                <w:sz w:val="23"/>
              </w:rPr>
            </w:pPr>
          </w:p>
          <w:p w14:paraId="0F9BFF0B" w14:textId="77777777" w:rsidR="000A731E" w:rsidRDefault="00F06744">
            <w:pPr>
              <w:pStyle w:val="TableParagraph"/>
              <w:spacing w:before="1" w:line="278" w:lineRule="auto"/>
              <w:ind w:right="384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ion-menu.md ion-list-header,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ion-menu.md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-left: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10px;</w:t>
            </w:r>
          </w:p>
          <w:p w14:paraId="0F9BFF0C" w14:textId="77777777" w:rsidR="000A731E" w:rsidRDefault="00F06744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0D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i/>
                <w:sz w:val="23"/>
              </w:rPr>
            </w:pPr>
          </w:p>
          <w:p w14:paraId="0F9BFF0E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ion-list#biogra-list</w:t>
            </w:r>
            <w:proofErr w:type="spell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0F" w14:textId="77777777" w:rsidR="000A731E" w:rsidRDefault="00F06744">
            <w:pPr>
              <w:pStyle w:val="TableParagraph"/>
              <w:spacing w:before="34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border-bottom: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1px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solid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--ion-color-step-150,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#d7d8da);</w:t>
            </w:r>
          </w:p>
          <w:p w14:paraId="0F9BFF10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0A731E" w14:paraId="0F9BFF14" w14:textId="77777777">
        <w:trPr>
          <w:trHeight w:val="898"/>
        </w:trPr>
        <w:tc>
          <w:tcPr>
            <w:tcW w:w="6236" w:type="dxa"/>
            <w:shd w:val="clear" w:color="auto" w:fill="F1F1F1"/>
          </w:tcPr>
          <w:p w14:paraId="0F9BFF12" w14:textId="77777777" w:rsidR="000A731E" w:rsidRDefault="00F06744">
            <w:pPr>
              <w:pStyle w:val="TableParagraph"/>
              <w:spacing w:before="135" w:line="278" w:lineRule="auto"/>
              <w:ind w:left="163" w:right="2321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ion-list#biogra-list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22px;</w:t>
            </w:r>
          </w:p>
          <w:p w14:paraId="0F9BFF13" w14:textId="77777777" w:rsidR="000A731E" w:rsidRDefault="00F06744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600;</w:t>
            </w:r>
          </w:p>
        </w:tc>
      </w:tr>
    </w:tbl>
    <w:p w14:paraId="0F9BFF15" w14:textId="77777777" w:rsidR="000A731E" w:rsidRDefault="000A731E">
      <w:pPr>
        <w:rPr>
          <w:sz w:val="18"/>
        </w:rPr>
        <w:sectPr w:rsidR="000A731E">
          <w:headerReference w:type="even" r:id="rId30"/>
          <w:headerReference w:type="default" r:id="rId31"/>
          <w:pgSz w:w="11340" w:h="15310"/>
          <w:pgMar w:top="900" w:right="1060" w:bottom="280" w:left="1060" w:header="705" w:footer="0" w:gutter="0"/>
          <w:cols w:space="720"/>
        </w:sectPr>
      </w:pPr>
    </w:p>
    <w:p w14:paraId="0F9BFF16" w14:textId="77777777" w:rsidR="000A731E" w:rsidRDefault="00F06744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lastRenderedPageBreak/>
        <w:pict w14:anchorId="0F9C0138">
          <v:group id="_x0000_s1120" style="position:absolute;left:0;text-align:left;margin-left:483.95pt;margin-top:20.55pt;width:83pt;height:36.9pt;z-index:-17137664;mso-position-horizontal-relative:page;mso-position-vertical-relative:page" coordorigin="9679,411" coordsize="1660,738">
            <v:shape id="_x0000_s1125" type="#_x0000_t75" style="position:absolute;left:9679;top:411;width:317;height:317">
              <v:imagedata r:id="rId17" o:title=""/>
            </v:shape>
            <v:shape id="_x0000_s112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23" type="#_x0000_t75" style="position:absolute;left:9679;top:411;width:224;height:224">
              <v:imagedata r:id="rId18" o:title=""/>
            </v:shape>
            <v:shape id="_x0000_s112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121" type="#_x0000_t75" style="position:absolute;left:10999;top:808;width:340;height:340">
              <v:imagedata r:id="rId19" o:title=""/>
            </v:shape>
            <w10:wrap anchorx="page" anchory="page"/>
          </v:group>
        </w:pict>
      </w:r>
      <w:r>
        <w:pict w14:anchorId="0F9C0139">
          <v:shape id="_x0000_s1119" style="position:absolute;left:0;text-align:left;margin-left:106.3pt;margin-top:70.85pt;width:311.85pt;height:642.15pt;z-index:-17137152;mso-position-horizontal-relative:page;mso-position-vertical-relative:page" coordorigin="2126,1417" coordsize="6237,12843" path="m8362,1417r-6236,l2126,12815r,1445l8362,14260r,-1445l8362,1417xe" fillcolor="#f1f1f1" stroked="f">
            <v:path arrowok="t"/>
            <w10:wrap anchorx="page" anchory="page"/>
          </v:shape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8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8.31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0F9BFF17" w14:textId="77777777" w:rsidR="000A731E" w:rsidRDefault="000A731E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4"/>
      </w:tblGrid>
      <w:tr w:rsidR="000A731E" w14:paraId="0F9BFF3C" w14:textId="77777777">
        <w:trPr>
          <w:trHeight w:val="11464"/>
        </w:trPr>
        <w:tc>
          <w:tcPr>
            <w:tcW w:w="4664" w:type="dxa"/>
            <w:shd w:val="clear" w:color="auto" w:fill="F1F1F1"/>
          </w:tcPr>
          <w:p w14:paraId="0F9BFF18" w14:textId="77777777" w:rsidR="000A731E" w:rsidRDefault="00F06744">
            <w:pPr>
              <w:pStyle w:val="TableParagraph"/>
              <w:spacing w:before="75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0F9BFF19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1A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1B" w14:textId="77777777" w:rsidR="000A731E" w:rsidRDefault="00F06744">
            <w:pPr>
              <w:pStyle w:val="TableParagraph"/>
              <w:spacing w:before="0" w:line="278" w:lineRule="auto"/>
              <w:ind w:left="163" w:right="779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ion-list#labels-list</w:t>
            </w:r>
            <w:proofErr w:type="spellEnd"/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ion-list-header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0F9BFF1C" w14:textId="77777777" w:rsidR="000A731E" w:rsidRDefault="000A731E">
            <w:pPr>
              <w:pStyle w:val="TableParagraph"/>
              <w:spacing w:before="8"/>
              <w:ind w:left="0"/>
              <w:rPr>
                <w:rFonts w:ascii="Trebuchet MS"/>
                <w:b/>
                <w:sz w:val="20"/>
              </w:rPr>
            </w:pPr>
          </w:p>
          <w:p w14:paraId="0F9BFF1D" w14:textId="77777777" w:rsidR="000A731E" w:rsidRDefault="00F06744">
            <w:pPr>
              <w:pStyle w:val="TableParagraph"/>
              <w:spacing w:before="0" w:line="556" w:lineRule="auto"/>
              <w:ind w:left="163" w:right="2780"/>
              <w:rPr>
                <w:sz w:val="18"/>
              </w:rPr>
            </w:pPr>
            <w:r>
              <w:rPr>
                <w:color w:val="231F20"/>
                <w:sz w:val="18"/>
              </w:rPr>
              <w:t>margin-bottom: 18px;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#757575;</w:t>
            </w:r>
          </w:p>
          <w:p w14:paraId="0F9BFF1E" w14:textId="77777777" w:rsidR="000A731E" w:rsidRDefault="00F06744">
            <w:pPr>
              <w:pStyle w:val="TableParagraph"/>
              <w:spacing w:before="0" w:line="207" w:lineRule="exact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26px;</w:t>
            </w:r>
          </w:p>
          <w:p w14:paraId="0F9BFF1F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20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21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22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10px;</w:t>
            </w:r>
          </w:p>
          <w:p w14:paraId="0F9BFF23" w14:textId="77777777" w:rsidR="000A731E" w:rsidRDefault="00F06744">
            <w:pPr>
              <w:pStyle w:val="TableParagraph"/>
              <w:spacing w:line="278" w:lineRule="auto"/>
              <w:ind w:left="163" w:right="2837"/>
              <w:rPr>
                <w:sz w:val="18"/>
              </w:rPr>
            </w:pPr>
            <w:r>
              <w:rPr>
                <w:color w:val="231F20"/>
                <w:sz w:val="18"/>
              </w:rPr>
              <w:t>--padding-end: 10px;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border-radius: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4px;</w:t>
            </w:r>
          </w:p>
          <w:p w14:paraId="0F9BFF24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25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0F9BFF26" w14:textId="77777777" w:rsidR="000A731E" w:rsidRDefault="00F0674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27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rgba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Start"/>
            <w:r>
              <w:rPr>
                <w:color w:val="231F20"/>
                <w:sz w:val="18"/>
              </w:rPr>
              <w:t>var(</w:t>
            </w:r>
            <w:proofErr w:type="gramEnd"/>
            <w:r>
              <w:rPr>
                <w:color w:val="231F20"/>
                <w:sz w:val="18"/>
              </w:rPr>
              <w:t>--ion-color-primary-</w:t>
            </w:r>
            <w:proofErr w:type="spellStart"/>
            <w:r>
              <w:rPr>
                <w:color w:val="231F20"/>
                <w:sz w:val="18"/>
              </w:rPr>
              <w:t>rgb</w:t>
            </w:r>
            <w:proofErr w:type="spellEnd"/>
            <w:r>
              <w:rPr>
                <w:color w:val="231F20"/>
                <w:sz w:val="18"/>
              </w:rPr>
              <w:t>),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0.14);</w:t>
            </w:r>
          </w:p>
          <w:p w14:paraId="0F9BFF28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29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0F9BFF2A" w14:textId="77777777" w:rsidR="000A731E" w:rsidRDefault="00F06744">
            <w:pPr>
              <w:pStyle w:val="TableParagraph"/>
              <w:spacing w:before="1" w:line="278" w:lineRule="auto"/>
              <w:ind w:left="163" w:right="910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ion-menu.md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item.selected</w:t>
            </w:r>
            <w:proofErr w:type="spellEnd"/>
            <w:proofErr w:type="gramEnd"/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ion-icon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 var(--ion-color-primary);</w:t>
            </w:r>
          </w:p>
          <w:p w14:paraId="0F9BFF2B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2C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0F9BFF2D" w14:textId="77777777" w:rsidR="000A731E" w:rsidRDefault="00F06744">
            <w:pPr>
              <w:pStyle w:val="TableParagraph"/>
              <w:spacing w:before="0" w:line="278" w:lineRule="auto"/>
              <w:ind w:left="163" w:right="2000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ion-item ion-icon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#616e7e;</w:t>
            </w:r>
          </w:p>
          <w:p w14:paraId="0F9BFF2E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2F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30" w14:textId="77777777" w:rsidR="000A731E" w:rsidRDefault="00F06744">
            <w:pPr>
              <w:pStyle w:val="TableParagraph"/>
              <w:spacing w:before="0" w:line="278" w:lineRule="auto"/>
              <w:ind w:left="163" w:right="1968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ion-menu.md ion-item ion-label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500;</w:t>
            </w:r>
          </w:p>
          <w:p w14:paraId="0F9BFF31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32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33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ion-content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34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0F9BFF35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36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37" w14:textId="77777777" w:rsidR="000A731E" w:rsidRDefault="00F06744">
            <w:pPr>
              <w:pStyle w:val="TableParagraph"/>
              <w:spacing w:before="0" w:line="278" w:lineRule="auto"/>
              <w:ind w:left="163" w:right="2821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ion-list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0F9BFF38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39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0F9BFF3A" w14:textId="77777777" w:rsidR="000A731E" w:rsidRDefault="00F06744">
            <w:pPr>
              <w:pStyle w:val="TableParagraph"/>
              <w:spacing w:before="1" w:line="278" w:lineRule="auto"/>
              <w:ind w:left="163" w:right="2708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z w:val="18"/>
              </w:rPr>
              <w:t xml:space="preserve">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line</w:t>
            </w:r>
            <w:proofErr w:type="gramEnd"/>
            <w:r>
              <w:rPr>
                <w:color w:val="231F20"/>
                <w:sz w:val="18"/>
              </w:rPr>
              <w:t>-height: 24px;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margin-bottom: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20px;</w:t>
            </w:r>
          </w:p>
          <w:p w14:paraId="0F9BFF3B" w14:textId="77777777" w:rsidR="000A731E" w:rsidRDefault="00F06744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0A731E" w14:paraId="0F9BFF42" w14:textId="77777777">
        <w:trPr>
          <w:trHeight w:val="1378"/>
        </w:trPr>
        <w:tc>
          <w:tcPr>
            <w:tcW w:w="4664" w:type="dxa"/>
            <w:shd w:val="clear" w:color="auto" w:fill="F1F1F1"/>
          </w:tcPr>
          <w:p w14:paraId="0F9BFF3D" w14:textId="77777777" w:rsidR="000A731E" w:rsidRDefault="00F06744">
            <w:pPr>
              <w:pStyle w:val="TableParagraph"/>
              <w:spacing w:before="135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spellStart"/>
            <w:r>
              <w:rPr>
                <w:color w:val="231F20"/>
                <w:sz w:val="18"/>
              </w:rPr>
              <w:t>menu.ios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3E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0F9BFF3F" w14:textId="77777777" w:rsidR="000A731E" w:rsidRDefault="00F06744">
            <w:pPr>
              <w:pStyle w:val="TableParagraph"/>
              <w:spacing w:before="34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--padding-end: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16px;</w:t>
            </w:r>
          </w:p>
          <w:p w14:paraId="0F9BFF40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--min-height: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50px;</w:t>
            </w:r>
          </w:p>
          <w:p w14:paraId="0F9BFF41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0F9BFF43" w14:textId="77777777" w:rsidR="000A731E" w:rsidRDefault="000A731E">
      <w:pPr>
        <w:rPr>
          <w:sz w:val="18"/>
        </w:rPr>
        <w:sectPr w:rsidR="000A731E">
          <w:pgSz w:w="11340" w:h="15310"/>
          <w:pgMar w:top="900" w:right="1060" w:bottom="280" w:left="1060" w:header="705" w:footer="0" w:gutter="0"/>
          <w:cols w:space="720"/>
        </w:sectPr>
      </w:pPr>
    </w:p>
    <w:p w14:paraId="0F9BFF44" w14:textId="77777777" w:rsidR="000A731E" w:rsidRDefault="00F06744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lastRenderedPageBreak/>
        <w:pict w14:anchorId="0F9C013A">
          <v:group id="_x0000_s1111" style="position:absolute;left:0;text-align:left;margin-left:0;margin-top:20.55pt;width:83pt;height:36.9pt;z-index:-17135616;mso-position-horizontal-relative:page;mso-position-vertical-relative:page" coordorigin=",411" coordsize="1660,738">
            <v:shape id="_x0000_s1118" type="#_x0000_t75" style="position:absolute;top:411;width:334;height:334">
              <v:imagedata r:id="rId20" o:title=""/>
            </v:shape>
            <v:shape id="_x0000_s1117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116" type="#_x0000_t75" style="position:absolute;top:411;width:241;height:241">
              <v:imagedata r:id="rId21" o:title=""/>
            </v:shape>
            <v:shape id="_x0000_s1115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114" type="#_x0000_t75" style="position:absolute;left:1336;top:825;width:323;height:323">
              <v:imagedata r:id="rId22" o:title=""/>
            </v:shape>
            <v:shape id="_x0000_s1113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112" type="#_x0000_t75" style="position:absolute;left:1429;top:918;width:230;height:230">
              <v:imagedata r:id="rId23" o:title="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8.32</w:t>
      </w:r>
      <w:r>
        <w:rPr>
          <w:rFonts w:ascii="Trebuchet MS"/>
          <w:b/>
          <w:color w:val="231F20"/>
          <w:spacing w:val="3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Pengembangan</w:t>
      </w:r>
      <w:proofErr w:type="spellEnd"/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Mobile</w:t>
      </w:r>
      <w:r>
        <w:rPr>
          <w:rFonts w:ascii="Trebuchet MS"/>
          <w:i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Menggunakan</w:t>
      </w:r>
      <w:proofErr w:type="spellEnd"/>
      <w:r>
        <w:rPr>
          <w:rFonts w:ascii="Trebuchet MS"/>
          <w:color w:val="231F20"/>
          <w:spacing w:val="-1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Ionic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ab/>
      </w:r>
    </w:p>
    <w:p w14:paraId="0F9BFF45" w14:textId="77777777" w:rsidR="000A731E" w:rsidRDefault="00F06744">
      <w:pPr>
        <w:pStyle w:val="BodyText"/>
        <w:rPr>
          <w:rFonts w:ascii="Trebuchet MS"/>
          <w:i/>
          <w:sz w:val="20"/>
        </w:rPr>
      </w:pPr>
      <w:r>
        <w:pict w14:anchorId="0F9C013B">
          <v:shape id="_x0000_s1110" type="#_x0000_t202" style="position:absolute;margin-left:148.8pt;margin-top:12.85pt;width:311.85pt;height:413.9pt;z-index:-15702528;mso-wrap-distance-left:0;mso-wrap-distance-right:0;mso-position-horizontal-relative:page" fillcolor="#f1f1f1" stroked="f">
            <v:textbox inset="0,0,0,0">
              <w:txbxContent>
                <w:p w14:paraId="0F9C0364" w14:textId="77777777" w:rsidR="000A731E" w:rsidRDefault="00F06744">
                  <w:pPr>
                    <w:spacing w:before="75" w:line="278" w:lineRule="auto"/>
                    <w:ind w:left="163" w:right="287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item.selected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ion-icon 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color: var(--ion-color-primary);</w:t>
                  </w:r>
                </w:p>
                <w:p w14:paraId="0F9C0365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66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67" w14:textId="77777777" w:rsidR="000A731E" w:rsidRDefault="00F06744">
                  <w:pPr>
                    <w:spacing w:before="1" w:line="278" w:lineRule="auto"/>
                    <w:ind w:left="163" w:right="361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ion-item ion-icon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-size: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24px;</w:t>
                  </w:r>
                </w:p>
                <w:p w14:paraId="0F9C0368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color: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#73849a;</w:t>
                  </w:r>
                </w:p>
                <w:p w14:paraId="0F9C0369" w14:textId="77777777" w:rsidR="000A731E" w:rsidRDefault="00F06744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6A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6B" w14:textId="77777777" w:rsidR="000A731E" w:rsidRDefault="00F06744">
                  <w:pPr>
                    <w:spacing w:line="278" w:lineRule="auto"/>
                    <w:ind w:left="163" w:right="2371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ion-list#labels-list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ion-list-header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-bottom: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8px;</w:t>
                  </w:r>
                </w:p>
                <w:p w14:paraId="0F9C036C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6D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6E" w14:textId="77777777" w:rsidR="000A731E" w:rsidRDefault="00F06744">
                  <w:pPr>
                    <w:spacing w:line="278" w:lineRule="auto"/>
                    <w:ind w:left="113" w:right="38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ion-list-header,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ion-note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padding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-left: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0F9C036F" w14:textId="77777777" w:rsidR="000A731E" w:rsidRDefault="00F06744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padding-right: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0F9C0370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71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72" w14:textId="77777777" w:rsidR="000A731E" w:rsidRDefault="00F06744">
                  <w:pPr>
                    <w:spacing w:line="278" w:lineRule="auto"/>
                    <w:ind w:left="163" w:right="4280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menu.ios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ion-note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margin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-bottom: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8px;</w:t>
                  </w:r>
                </w:p>
                <w:p w14:paraId="0F9C0373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74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75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ion-note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76" w14:textId="77777777" w:rsidR="000A731E" w:rsidRDefault="00F06744">
                  <w:pPr>
                    <w:spacing w:before="33" w:line="278" w:lineRule="auto"/>
                    <w:ind w:left="163" w:right="44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display: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inline-block;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16px;</w:t>
                  </w:r>
                </w:p>
                <w:p w14:paraId="0F9C0377" w14:textId="77777777" w:rsidR="000A731E" w:rsidRDefault="000A731E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F9C0378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color: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--ion-color-medium-shade);</w:t>
                  </w:r>
                </w:p>
                <w:p w14:paraId="0F9C0379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7A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7B" w14:textId="77777777" w:rsidR="000A731E" w:rsidRDefault="00F06744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ion-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item.selected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7C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--color: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--ion-color-primary);</w:t>
                  </w:r>
                </w:p>
                <w:p w14:paraId="0F9C037D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7E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wrap type="topAndBottom" anchorx="page"/>
          </v:shape>
        </w:pict>
      </w:r>
    </w:p>
    <w:p w14:paraId="0F9BFF46" w14:textId="77777777" w:rsidR="000A731E" w:rsidRDefault="000A731E">
      <w:pPr>
        <w:pStyle w:val="BodyText"/>
        <w:spacing w:before="4"/>
        <w:rPr>
          <w:rFonts w:ascii="Trebuchet MS"/>
          <w:i/>
          <w:sz w:val="8"/>
        </w:rPr>
      </w:pPr>
    </w:p>
    <w:p w14:paraId="0F9BFF47" w14:textId="77777777" w:rsidR="000A731E" w:rsidRDefault="00F06744">
      <w:pPr>
        <w:spacing w:before="100" w:line="247" w:lineRule="auto"/>
        <w:ind w:left="3797" w:right="2937" w:firstLine="720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8.24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</w:t>
      </w:r>
      <w:proofErr w:type="spellStart"/>
      <w:r>
        <w:rPr>
          <w:rFonts w:ascii="Trebuchet MS"/>
          <w:i/>
          <w:color w:val="231F20"/>
          <w:sz w:val="20"/>
        </w:rPr>
        <w:t>App.vue</w:t>
      </w:r>
      <w:proofErr w:type="spellEnd"/>
    </w:p>
    <w:p w14:paraId="0F9BFF48" w14:textId="77777777" w:rsidR="000A731E" w:rsidRDefault="000A731E">
      <w:pPr>
        <w:pStyle w:val="BodyText"/>
        <w:spacing w:before="7"/>
        <w:rPr>
          <w:rFonts w:ascii="Trebuchet MS"/>
          <w:i/>
          <w:sz w:val="29"/>
        </w:rPr>
      </w:pPr>
    </w:p>
    <w:p w14:paraId="0F9BFF4B" w14:textId="77777777" w:rsidR="000A731E" w:rsidRDefault="00F06744">
      <w:pPr>
        <w:pStyle w:val="BodyText"/>
        <w:spacing w:before="4"/>
      </w:pPr>
      <w:r>
        <w:pict w14:anchorId="0F9C013C">
          <v:shape id="_x0000_s1109" type="#_x0000_t202" style="position:absolute;margin-left:148.8pt;margin-top:14.05pt;width:311.85pt;height:89.9pt;z-index:-15702016;mso-wrap-distance-left:0;mso-wrap-distance-right:0;mso-position-horizontal-relative:page" fillcolor="#f1f1f1" stroked="f">
            <v:textbox inset="0,0,0,0">
              <w:txbxContent>
                <w:p w14:paraId="0F9C037F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0F9C0380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81" w14:textId="77777777" w:rsidR="000A731E" w:rsidRDefault="00F06744">
                  <w:pPr>
                    <w:spacing w:line="278" w:lineRule="auto"/>
                    <w:ind w:left="163" w:right="40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class Rest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theUrl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 string;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constructor(url: string)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this.theUrl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url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0F9C0382" w14:textId="77777777" w:rsidR="000A731E" w:rsidRDefault="00F06744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F9BFF4C" w14:textId="77777777" w:rsidR="000A731E" w:rsidRDefault="000A731E">
      <w:pPr>
        <w:sectPr w:rsidR="000A731E">
          <w:headerReference w:type="even" r:id="rId32"/>
          <w:headerReference w:type="default" r:id="rId33"/>
          <w:pgSz w:w="11340" w:h="15310"/>
          <w:pgMar w:top="900" w:right="1060" w:bottom="280" w:left="1060" w:header="705" w:footer="0" w:gutter="0"/>
          <w:cols w:space="720"/>
        </w:sectPr>
      </w:pPr>
    </w:p>
    <w:p w14:paraId="0F9BFF4D" w14:textId="77777777" w:rsidR="000A731E" w:rsidRDefault="000A731E">
      <w:pPr>
        <w:pStyle w:val="BodyText"/>
        <w:spacing w:before="4" w:after="1"/>
        <w:rPr>
          <w:sz w:val="23"/>
        </w:rPr>
      </w:pPr>
    </w:p>
    <w:p w14:paraId="0F9BFF4E" w14:textId="77777777" w:rsidR="000A731E" w:rsidRDefault="00F06744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0F9C013E">
          <v:shape id="_x0000_s1108" type="#_x0000_t202" style="width:311.85pt;height:6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383" w14:textId="77777777" w:rsidR="000A731E" w:rsidRDefault="00F06744">
                  <w:pPr>
                    <w:spacing w:before="75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async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get(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84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return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await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axios.get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this.theUrl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0F9C0385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86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87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F9BFF4F" w14:textId="77777777" w:rsidR="000A731E" w:rsidRDefault="000A731E">
      <w:pPr>
        <w:pStyle w:val="BodyText"/>
        <w:spacing w:before="3"/>
        <w:rPr>
          <w:sz w:val="8"/>
        </w:rPr>
      </w:pPr>
    </w:p>
    <w:p w14:paraId="0F9BFF50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8.25</w:t>
      </w:r>
    </w:p>
    <w:p w14:paraId="0F9BFF51" w14:textId="77777777" w:rsidR="000A731E" w:rsidRDefault="00F06744">
      <w:pPr>
        <w:spacing w:before="8"/>
        <w:ind w:left="238" w:right="1087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/services/Rest/</w:t>
      </w:r>
      <w:proofErr w:type="spellStart"/>
      <w:r>
        <w:rPr>
          <w:rFonts w:ascii="Trebuchet MS"/>
          <w:color w:val="231F20"/>
          <w:sz w:val="20"/>
        </w:rPr>
        <w:t>index.ts</w:t>
      </w:r>
      <w:proofErr w:type="spellEnd"/>
    </w:p>
    <w:p w14:paraId="0F9BFF52" w14:textId="77777777" w:rsidR="000A731E" w:rsidRDefault="000A731E">
      <w:pPr>
        <w:pStyle w:val="BodyText"/>
        <w:spacing w:before="4"/>
        <w:rPr>
          <w:rFonts w:ascii="Trebuchet MS"/>
          <w:sz w:val="28"/>
        </w:rPr>
      </w:pPr>
    </w:p>
    <w:p w14:paraId="0F9BFF55" w14:textId="77777777" w:rsidR="000A731E" w:rsidRDefault="00F06744">
      <w:pPr>
        <w:pStyle w:val="BodyText"/>
        <w:spacing w:before="5"/>
      </w:pPr>
      <w:r>
        <w:pict w14:anchorId="0F9C013F">
          <v:shape id="_x0000_s1107" type="#_x0000_t202" style="position:absolute;margin-left:106.3pt;margin-top:14.1pt;width:311.85pt;height:443.4pt;z-index:-15700480;mso-wrap-distance-left:0;mso-wrap-distance-right:0;mso-position-horizontal-relative:page" fillcolor="#f1f1f1" stroked="f">
            <v:textbox inset="0,0,0,0">
              <w:txbxContent>
                <w:p w14:paraId="0F9C0388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0F9C0389" w14:textId="77777777" w:rsidR="000A731E" w:rsidRDefault="00F06744">
                  <w:pPr>
                    <w:spacing w:before="23" w:line="266" w:lineRule="auto"/>
                    <w:ind w:left="113" w:right="108" w:firstLine="16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</w:t>
                  </w:r>
                  <w:r>
                    <w:rPr>
                      <w:rFonts w:ascii="Arial"/>
                      <w:color w:val="231F2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v-if="actor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routerLink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="'/actor/'</w:t>
                  </w:r>
                  <w:r>
                    <w:rPr>
                      <w:rFonts w:ascii="Arial"/>
                      <w:color w:val="231F2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/>
                      <w:color w:val="231F2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actor.id"</w:t>
                  </w:r>
                  <w:r>
                    <w:rPr>
                      <w:rFonts w:ascii="Arial"/>
                      <w:color w:val="231F2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:detail="false"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class="list-item"&gt;</w:t>
                  </w:r>
                </w:p>
                <w:p w14:paraId="0F9C038A" w14:textId="77777777" w:rsidR="000A731E" w:rsidRDefault="00F06744">
                  <w:pPr>
                    <w:spacing w:before="1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slot="start"&gt;&lt;/div&gt;</w:t>
                  </w:r>
                </w:p>
                <w:p w14:paraId="0F9C038B" w14:textId="77777777" w:rsidR="000A731E" w:rsidRDefault="00F06744">
                  <w:pPr>
                    <w:spacing w:before="2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 class="ion-text-wrap"&gt;</w:t>
                  </w:r>
                </w:p>
                <w:p w14:paraId="0F9C038C" w14:textId="77777777" w:rsidR="000A731E" w:rsidRDefault="00F06744">
                  <w:pPr>
                    <w:spacing w:before="2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&lt;h2&gt;</w:t>
                  </w:r>
                </w:p>
                <w:p w14:paraId="0F9C038D" w14:textId="77777777" w:rsidR="000A731E" w:rsidRDefault="00F06744">
                  <w:pPr>
                    <w:spacing w:before="23"/>
                    <w:ind w:left="4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actor.name</w:t>
                  </w:r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14:paraId="0F9C038E" w14:textId="77777777" w:rsidR="000A731E" w:rsidRDefault="00F06744">
                  <w:pPr>
                    <w:spacing w:before="2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&lt;span class="date"&gt;</w:t>
                  </w:r>
                </w:p>
                <w:p w14:paraId="0F9C038F" w14:textId="77777777" w:rsidR="000A731E" w:rsidRDefault="00F06744">
                  <w:pPr>
                    <w:spacing w:before="2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Tanggal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lahir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.birthDate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}}&lt;/ion-note&gt;</w:t>
                  </w:r>
                </w:p>
                <w:p w14:paraId="0F9C0390" w14:textId="77777777" w:rsidR="000A731E" w:rsidRDefault="00F06744">
                  <w:pPr>
                    <w:spacing w:before="2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&lt;ion-icon</w:t>
                  </w:r>
                </w:p>
                <w:p w14:paraId="0F9C0391" w14:textId="77777777" w:rsidR="000A731E" w:rsidRDefault="00F06744">
                  <w:pPr>
                    <w:spacing w:before="23" w:line="266" w:lineRule="auto"/>
                    <w:ind w:left="113" w:right="4190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chevronForward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size="small"</w:t>
                  </w:r>
                </w:p>
                <w:p w14:paraId="0F9C0392" w14:textId="77777777" w:rsidR="000A731E" w:rsidRDefault="00F06744">
                  <w:pPr>
                    <w:ind w:right="5052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v-if="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isIos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)"&gt;</w:t>
                  </w:r>
                </w:p>
                <w:p w14:paraId="0F9C0393" w14:textId="77777777" w:rsidR="000A731E" w:rsidRDefault="00F06744">
                  <w:pPr>
                    <w:spacing w:before="23"/>
                    <w:ind w:right="5080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&lt;/ion-icon&gt;</w:t>
                  </w:r>
                </w:p>
                <w:p w14:paraId="0F9C0394" w14:textId="77777777" w:rsidR="000A731E" w:rsidRDefault="00F06744">
                  <w:pPr>
                    <w:spacing w:before="23"/>
                    <w:ind w:right="5119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&lt;/span&gt;</w:t>
                  </w:r>
                </w:p>
                <w:p w14:paraId="0F9C0395" w14:textId="77777777" w:rsidR="000A731E" w:rsidRDefault="00F06744">
                  <w:pPr>
                    <w:spacing w:before="2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&lt;/h2&gt;</w:t>
                  </w:r>
                </w:p>
                <w:p w14:paraId="0F9C0396" w14:textId="77777777" w:rsidR="000A731E" w:rsidRDefault="00F06744">
                  <w:pPr>
                    <w:spacing w:before="2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&lt;h3&gt;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Tempat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Lahir: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.bornAt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}}&lt;/h3&gt;</w:t>
                  </w:r>
                </w:p>
                <w:p w14:paraId="0F9C0397" w14:textId="77777777" w:rsidR="000A731E" w:rsidRDefault="00F06744">
                  <w:pPr>
                    <w:spacing w:before="24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&lt;h3&gt;Film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Pertama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.filmography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[0]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}}&lt;/h3&gt;</w:t>
                  </w:r>
                </w:p>
                <w:p w14:paraId="0F9C0398" w14:textId="77777777" w:rsidR="000A731E" w:rsidRDefault="00F06744">
                  <w:pPr>
                    <w:spacing w:before="2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0F9C0399" w14:textId="77777777" w:rsidR="000A731E" w:rsidRDefault="00F06744">
                  <w:pPr>
                    <w:spacing w:before="2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  <w:p w14:paraId="0F9C039A" w14:textId="77777777" w:rsidR="000A731E" w:rsidRDefault="00F06744">
                  <w:pPr>
                    <w:spacing w:before="2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14:paraId="0F9C039B" w14:textId="77777777" w:rsidR="000A731E" w:rsidRDefault="000A731E">
                  <w:pPr>
                    <w:pStyle w:val="BodyText"/>
                    <w:spacing w:before="11"/>
                    <w:rPr>
                      <w:rFonts w:ascii="Arial"/>
                      <w:sz w:val="21"/>
                    </w:rPr>
                  </w:pPr>
                </w:p>
                <w:p w14:paraId="0F9C039C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lang="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0F9C039D" w14:textId="77777777" w:rsidR="000A731E" w:rsidRDefault="00F06744">
                  <w:pPr>
                    <w:spacing w:before="23" w:line="266" w:lineRule="auto"/>
                    <w:ind w:left="113" w:right="104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chevronForward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} from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/icons';</w:t>
                  </w:r>
                </w:p>
                <w:p w14:paraId="0F9C039E" w14:textId="77777777" w:rsidR="000A731E" w:rsidRDefault="00F06744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0F9C039F" w14:textId="77777777" w:rsidR="000A731E" w:rsidRDefault="000A731E">
                  <w:pPr>
                    <w:pStyle w:val="BodyText"/>
                    <w:spacing w:before="11"/>
                    <w:rPr>
                      <w:rFonts w:ascii="Arial"/>
                      <w:sz w:val="21"/>
                    </w:rPr>
                  </w:pPr>
                </w:p>
                <w:p w14:paraId="0F9C03A0" w14:textId="77777777" w:rsidR="000A731E" w:rsidRDefault="00F06744">
                  <w:pPr>
                    <w:spacing w:line="266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 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ActorsListItem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</w:p>
                <w:p w14:paraId="0F9C03A1" w14:textId="77777777" w:rsidR="000A731E" w:rsidRDefault="00F06744">
                  <w:pPr>
                    <w:spacing w:before="1" w:line="266" w:lineRule="auto"/>
                    <w:ind w:left="263" w:right="52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IonIcon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IonItem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IonLabel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IonNote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0F9C03A2" w14:textId="77777777" w:rsidR="000A731E" w:rsidRDefault="00F06744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A3" w14:textId="77777777" w:rsidR="000A731E" w:rsidRDefault="00F06744">
                  <w:pPr>
                    <w:spacing w:before="2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props: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A4" w14:textId="77777777" w:rsidR="000A731E" w:rsidRDefault="00F06744">
                  <w:pPr>
                    <w:spacing w:before="2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actor: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Object,</w:t>
                  </w:r>
                </w:p>
                <w:p w14:paraId="0F9C03A5" w14:textId="77777777" w:rsidR="000A731E" w:rsidRDefault="00F06744">
                  <w:pPr>
                    <w:spacing w:before="2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14:paraId="0F9BFF56" w14:textId="77777777" w:rsidR="000A731E" w:rsidRDefault="000A731E">
      <w:p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F57" w14:textId="77777777" w:rsidR="000A731E" w:rsidRDefault="00F06744">
      <w:pPr>
        <w:pStyle w:val="BodyText"/>
        <w:rPr>
          <w:sz w:val="20"/>
        </w:rPr>
      </w:pPr>
      <w:r>
        <w:lastRenderedPageBreak/>
        <w:pict w14:anchorId="0F9C0140">
          <v:shape id="_x0000_s1106" style="position:absolute;margin-left:148.8pt;margin-top:70.85pt;width:311.85pt;height:629.65pt;z-index:-17134080;mso-position-horizontal-relative:page;mso-position-vertical-relative:page" coordorigin="2976,1417" coordsize="6237,12593" path="m9213,1417r-6237,l2976,13045r,965l9213,14010r,-965l9213,1417xe" fillcolor="#f1f1f1" stroked="f">
            <v:path arrowok="t"/>
            <w10:wrap anchorx="page" anchory="page"/>
          </v:shape>
        </w:pict>
      </w:r>
    </w:p>
    <w:p w14:paraId="0F9BFF58" w14:textId="77777777" w:rsidR="000A731E" w:rsidRDefault="000A731E">
      <w:pPr>
        <w:pStyle w:val="BodyText"/>
        <w:spacing w:before="6"/>
        <w:rPr>
          <w:sz w:val="24"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8"/>
      </w:tblGrid>
      <w:tr w:rsidR="000A731E" w14:paraId="0F9BFF7E" w14:textId="77777777">
        <w:trPr>
          <w:trHeight w:val="11694"/>
        </w:trPr>
        <w:tc>
          <w:tcPr>
            <w:tcW w:w="4698" w:type="dxa"/>
            <w:shd w:val="clear" w:color="auto" w:fill="F1F1F1"/>
          </w:tcPr>
          <w:p w14:paraId="0F9BFF59" w14:textId="77777777" w:rsidR="000A731E" w:rsidRDefault="00F06744">
            <w:pPr>
              <w:pStyle w:val="TableParagraph"/>
              <w:spacing w:before="75" w:line="266" w:lineRule="auto"/>
              <w:ind w:left="263" w:right="3470" w:hanging="1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methods: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isIos</w:t>
            </w:r>
            <w:proofErr w:type="spellEnd"/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5A" w14:textId="77777777" w:rsidR="000A731E" w:rsidRDefault="00F06744">
            <w:pPr>
              <w:pStyle w:val="TableParagraph"/>
              <w:spacing w:before="1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window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  <w:p w14:paraId="0F9BFF5B" w14:textId="77777777" w:rsidR="000A731E" w:rsidRDefault="00F06744">
            <w:pPr>
              <w:pStyle w:val="TableParagraph"/>
              <w:spacing w:before="2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&amp;&amp;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win.Ionic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&amp;&amp;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win.Ionic.mode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===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ios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0F9BFF5C" w14:textId="77777777" w:rsidR="000A731E" w:rsidRDefault="00F06744">
            <w:pPr>
              <w:pStyle w:val="TableParagraph"/>
              <w:spacing w:before="2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5D" w14:textId="77777777" w:rsidR="000A731E" w:rsidRDefault="00F0674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F5E" w14:textId="77777777" w:rsidR="000A731E" w:rsidRDefault="00F06744">
            <w:pPr>
              <w:pStyle w:val="TableParagraph"/>
              <w:spacing w:before="23"/>
              <w:ind w:left="16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5F" w14:textId="77777777" w:rsidR="000A731E" w:rsidRDefault="00F06744">
            <w:pPr>
              <w:pStyle w:val="TableParagraph"/>
              <w:spacing w:before="23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chevronForward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}</w:t>
            </w:r>
          </w:p>
          <w:p w14:paraId="0F9BFF60" w14:textId="77777777" w:rsidR="000A731E" w:rsidRDefault="00F0674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61" w14:textId="77777777" w:rsidR="000A731E" w:rsidRDefault="00F0674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0F9BFF62" w14:textId="77777777" w:rsidR="000A731E" w:rsidRDefault="00F0674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0F9BFF63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64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</w:p>
          <w:p w14:paraId="0F9BFF65" w14:textId="77777777" w:rsidR="000A731E" w:rsidRDefault="00F06744">
            <w:pPr>
              <w:pStyle w:val="TableParagraph"/>
              <w:spacing w:before="23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{</w:t>
            </w:r>
          </w:p>
          <w:p w14:paraId="0F9BFF66" w14:textId="77777777" w:rsidR="000A731E" w:rsidRDefault="00F0674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--padding-start: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0F9BFF67" w14:textId="77777777" w:rsidR="000A731E" w:rsidRDefault="00F0674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--inner-padding-end: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0F9BFF68" w14:textId="77777777" w:rsidR="000A731E" w:rsidRDefault="00F0674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69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6A" w14:textId="77777777" w:rsidR="000A731E" w:rsidRDefault="00F06744">
            <w:pPr>
              <w:pStyle w:val="TableParagraph"/>
              <w:spacing w:before="0" w:line="266" w:lineRule="auto"/>
              <w:ind w:left="163" w:right="2831" w:hanging="5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ion-label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margin-top: 12px;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margin-bottom: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12px;</w:t>
            </w:r>
          </w:p>
          <w:p w14:paraId="0F9BFF6B" w14:textId="77777777" w:rsidR="000A731E" w:rsidRDefault="00F0674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6C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6D" w14:textId="77777777" w:rsidR="000A731E" w:rsidRDefault="00F06744">
            <w:pPr>
              <w:pStyle w:val="TableParagraph"/>
              <w:spacing w:before="0" w:line="266" w:lineRule="auto"/>
              <w:ind w:left="163" w:right="3201" w:hanging="5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h2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600;</w:t>
            </w:r>
          </w:p>
          <w:p w14:paraId="0F9BFF6E" w14:textId="77777777" w:rsidR="000A731E" w:rsidRDefault="00F06744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margin: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0F9BFF6F" w14:textId="77777777" w:rsidR="000A731E" w:rsidRDefault="00F06744">
            <w:pPr>
              <w:pStyle w:val="TableParagraph"/>
              <w:spacing w:before="2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70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71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p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72" w14:textId="77777777" w:rsidR="000A731E" w:rsidRDefault="00F06744">
            <w:pPr>
              <w:pStyle w:val="TableParagraph"/>
              <w:spacing w:before="23" w:line="266" w:lineRule="auto"/>
              <w:ind w:left="163" w:right="2821"/>
              <w:rPr>
                <w:sz w:val="18"/>
              </w:rPr>
            </w:pPr>
            <w:r>
              <w:rPr>
                <w:color w:val="231F20"/>
                <w:sz w:val="18"/>
              </w:rPr>
              <w:t>text-overflow: ellipsis;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overflow: hidden;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white-space: </w:t>
            </w:r>
            <w:proofErr w:type="spellStart"/>
            <w:r>
              <w:rPr>
                <w:color w:val="231F20"/>
                <w:sz w:val="18"/>
              </w:rPr>
              <w:t>nowrap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width: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95%;</w:t>
            </w:r>
          </w:p>
          <w:p w14:paraId="0F9BFF73" w14:textId="77777777" w:rsidR="000A731E" w:rsidRDefault="00F0674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74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75" w14:textId="77777777" w:rsidR="000A731E" w:rsidRDefault="00F06744">
            <w:pPr>
              <w:pStyle w:val="TableParagraph"/>
              <w:spacing w:before="0" w:line="266" w:lineRule="auto"/>
              <w:ind w:left="163" w:right="3335" w:hanging="5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.date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float: right;</w:t>
            </w:r>
          </w:p>
          <w:p w14:paraId="0F9BFF76" w14:textId="77777777" w:rsidR="000A731E" w:rsidRDefault="00F06744">
            <w:pPr>
              <w:pStyle w:val="TableParagraph"/>
              <w:spacing w:before="1" w:line="266" w:lineRule="auto"/>
              <w:ind w:left="163" w:right="2994"/>
              <w:rPr>
                <w:sz w:val="18"/>
              </w:rPr>
            </w:pPr>
            <w:r>
              <w:rPr>
                <w:color w:val="231F20"/>
                <w:sz w:val="18"/>
              </w:rPr>
              <w:t>align-items: center;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display: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flex;</w:t>
            </w:r>
          </w:p>
          <w:p w14:paraId="0F9BFF77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78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79" w14:textId="77777777" w:rsidR="000A731E" w:rsidRDefault="00F06744">
            <w:pPr>
              <w:pStyle w:val="TableParagraph"/>
              <w:spacing w:before="1" w:line="266" w:lineRule="auto"/>
              <w:ind w:left="163" w:right="3105" w:hanging="5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ion-icon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color: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#c9c9ca;</w:t>
            </w:r>
          </w:p>
          <w:p w14:paraId="0F9BFF7A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7B" w14:textId="77777777" w:rsidR="000A731E" w:rsidRDefault="000A73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  <w:p w14:paraId="0F9BFF7C" w14:textId="77777777" w:rsidR="000A731E" w:rsidRDefault="00F06744">
            <w:pPr>
              <w:pStyle w:val="TableParagraph"/>
              <w:spacing w:before="0" w:line="266" w:lineRule="auto"/>
              <w:ind w:left="163" w:right="2951" w:hanging="5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ion-note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font-size: 15px;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margin-right: 8px;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normal;</w:t>
            </w:r>
          </w:p>
          <w:p w14:paraId="0F9BFF7D" w14:textId="77777777" w:rsidR="000A731E" w:rsidRDefault="00F06744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0A731E" w14:paraId="0F9BFF81" w14:textId="77777777">
        <w:trPr>
          <w:trHeight w:val="898"/>
        </w:trPr>
        <w:tc>
          <w:tcPr>
            <w:tcW w:w="4698" w:type="dxa"/>
            <w:shd w:val="clear" w:color="auto" w:fill="F1F1F1"/>
          </w:tcPr>
          <w:p w14:paraId="0F9BFF7F" w14:textId="77777777" w:rsidR="000A731E" w:rsidRDefault="00F06744">
            <w:pPr>
              <w:pStyle w:val="TableParagraph"/>
              <w:spacing w:before="135" w:line="278" w:lineRule="auto"/>
              <w:ind w:left="163" w:right="2801" w:hanging="5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.list</w:t>
            </w:r>
            <w:proofErr w:type="gramEnd"/>
            <w:r>
              <w:rPr>
                <w:color w:val="231F20"/>
                <w:sz w:val="18"/>
              </w:rPr>
              <w:t>-item ion-note.md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margin-right: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14px;</w:t>
            </w:r>
          </w:p>
          <w:p w14:paraId="0F9BFF80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</w:tbl>
    <w:p w14:paraId="0F9BFF82" w14:textId="77777777" w:rsidR="000A731E" w:rsidRDefault="000A731E">
      <w:pPr>
        <w:rPr>
          <w:sz w:val="18"/>
        </w:rPr>
        <w:sectPr w:rsidR="000A731E">
          <w:headerReference w:type="even" r:id="rId34"/>
          <w:headerReference w:type="default" r:id="rId35"/>
          <w:pgSz w:w="11340" w:h="15310"/>
          <w:pgMar w:top="900" w:right="1060" w:bottom="280" w:left="1060" w:header="650" w:footer="0" w:gutter="0"/>
          <w:cols w:space="720"/>
        </w:sectPr>
      </w:pPr>
    </w:p>
    <w:p w14:paraId="0F9BFF83" w14:textId="77777777" w:rsidR="000A731E" w:rsidRDefault="000A731E">
      <w:pPr>
        <w:pStyle w:val="BodyText"/>
        <w:spacing w:before="4" w:after="1"/>
        <w:rPr>
          <w:sz w:val="23"/>
        </w:rPr>
      </w:pPr>
    </w:p>
    <w:p w14:paraId="0F9BFF84" w14:textId="77777777" w:rsidR="000A731E" w:rsidRDefault="00F06744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0F9C0142">
          <v:shape id="_x0000_s1105" type="#_x0000_t202" style="width:311.85pt;height:161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3A6" w14:textId="77777777" w:rsidR="000A731E" w:rsidRDefault="00F06744">
                  <w:pPr>
                    <w:spacing w:before="75" w:line="278" w:lineRule="auto"/>
                    <w:ind w:left="163" w:right="4923" w:hanging="5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.list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-item .dot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display: block;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height: 12px;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width: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12px;</w:t>
                  </w:r>
                </w:p>
                <w:p w14:paraId="0F9C03A7" w14:textId="77777777" w:rsidR="000A731E" w:rsidRDefault="00F06744">
                  <w:pPr>
                    <w:spacing w:line="278" w:lineRule="auto"/>
                    <w:ind w:left="163" w:right="449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border-radius: 50%;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align-self: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start;</w:t>
                  </w:r>
                </w:p>
                <w:p w14:paraId="0F9C03A8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margin: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10px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16px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16px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14:paraId="0F9C03A9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AA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AB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.list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-item .dot-unread {</w:t>
                  </w:r>
                </w:p>
                <w:p w14:paraId="0F9C03AC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background: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var(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--ion-color-primary);</w:t>
                  </w:r>
                </w:p>
                <w:p w14:paraId="0F9C03AD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AE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0F9BFF85" w14:textId="77777777" w:rsidR="000A731E" w:rsidRDefault="000A731E">
      <w:pPr>
        <w:pStyle w:val="BodyText"/>
        <w:spacing w:before="3"/>
        <w:rPr>
          <w:sz w:val="8"/>
        </w:rPr>
      </w:pPr>
    </w:p>
    <w:p w14:paraId="0F9BFF86" w14:textId="77777777" w:rsidR="000A731E" w:rsidRDefault="00F06744">
      <w:pPr>
        <w:spacing w:before="100"/>
        <w:ind w:left="238" w:right="108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8.26</w:t>
      </w:r>
    </w:p>
    <w:p w14:paraId="0F9BFF87" w14:textId="77777777" w:rsidR="000A731E" w:rsidRDefault="00F06744">
      <w:pPr>
        <w:spacing w:before="8"/>
        <w:ind w:left="240" w:right="1087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/components/</w:t>
      </w:r>
      <w:proofErr w:type="spellStart"/>
      <w:r>
        <w:rPr>
          <w:rFonts w:ascii="Trebuchet MS"/>
          <w:i/>
          <w:color w:val="231F20"/>
          <w:sz w:val="20"/>
        </w:rPr>
        <w:t>ActorsListItem</w:t>
      </w:r>
      <w:proofErr w:type="spellEnd"/>
    </w:p>
    <w:p w14:paraId="0F9BFF88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F8E" w14:textId="77777777" w:rsidR="000A731E" w:rsidRDefault="00F06744">
      <w:pPr>
        <w:pStyle w:val="BodyText"/>
        <w:ind w:left="1065"/>
        <w:rPr>
          <w:sz w:val="20"/>
        </w:rPr>
      </w:pPr>
      <w:r>
        <w:rPr>
          <w:sz w:val="20"/>
        </w:rPr>
      </w:r>
      <w:r>
        <w:rPr>
          <w:sz w:val="20"/>
        </w:rPr>
        <w:pict w14:anchorId="0F9C0144">
          <v:shape id="_x0000_s1104" type="#_x0000_t202" style="width:311.85pt;height:32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style="mso-next-textbox:#_x0000_s1104" inset="0,0,0,0">
              <w:txbxContent>
                <w:p w14:paraId="0F9C03AF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0F9C03B0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0F9C03B1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B2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="true"&gt;</w:t>
                  </w:r>
                </w:p>
                <w:p w14:paraId="0F9C03B3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0F9C03B4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 slot="start"&gt;</w:t>
                  </w:r>
                </w:p>
                <w:p w14:paraId="0F9C03B5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&lt;ion-menu-button color="primary"&gt;&lt;/ion-menu-button&gt;</w:t>
                  </w:r>
                </w:p>
                <w:p w14:paraId="0F9C03B6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0F9C03B7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Biogra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&lt;/ion-title&gt;</w:t>
                  </w:r>
                </w:p>
                <w:p w14:paraId="0F9C03B8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0F9C03B9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0F9C03BA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BB" w14:textId="77777777" w:rsidR="000A731E" w:rsidRDefault="00F06744">
                  <w:pPr>
                    <w:spacing w:before="1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content 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fullscreen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="true"&gt;</w:t>
                  </w:r>
                </w:p>
                <w:p w14:paraId="0F9C03BC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&lt;ion-refresher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slot="fixed"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@ionRefresh="refresh($event)"&gt;</w:t>
                  </w:r>
                </w:p>
                <w:p w14:paraId="0F9C03BD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&lt;ion-refresher-content&gt;&lt;/ion-refresher-content&gt;</w:t>
                  </w:r>
                </w:p>
                <w:p w14:paraId="0F9C03BE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&lt;/ion-refresher&gt;</w:t>
                  </w:r>
                </w:p>
                <w:p w14:paraId="0F9C03BF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C0" w14:textId="77777777" w:rsidR="000A731E" w:rsidRDefault="00F06744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&lt;ion-list&gt;</w:t>
                  </w:r>
                </w:p>
                <w:p w14:paraId="0F9C03C1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ActorsListItem</w:t>
                  </w:r>
                  <w:proofErr w:type="spellEnd"/>
                </w:p>
                <w:p w14:paraId="0F9C03C2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v-for="actor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actors"</w:t>
                  </w:r>
                </w:p>
                <w:p w14:paraId="0F9C03C3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:key="actor.id"</w:t>
                  </w:r>
                </w:p>
                <w:p w14:paraId="0F9C03C4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:actor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="actor" /&gt;</w:t>
                  </w:r>
                </w:p>
                <w:p w14:paraId="0F9C03C5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&lt;/ion-list&gt;</w:t>
                  </w:r>
                </w:p>
                <w:p w14:paraId="0F9C03C6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C7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&lt;/ion-content&gt;</w:t>
                  </w:r>
                </w:p>
                <w:p w14:paraId="0F9C03C8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&lt;/ion-page&gt;</w:t>
                  </w:r>
                </w:p>
                <w:p w14:paraId="0F9C03C9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anchorlock/>
          </v:shape>
        </w:pict>
      </w:r>
    </w:p>
    <w:p w14:paraId="0F9BFF8F" w14:textId="77777777" w:rsidR="000A731E" w:rsidRDefault="000A731E">
      <w:pPr>
        <w:rPr>
          <w:sz w:val="20"/>
        </w:rPr>
        <w:sectPr w:rsidR="000A731E">
          <w:pgSz w:w="11340" w:h="15310"/>
          <w:pgMar w:top="1140" w:right="1060" w:bottom="280" w:left="1060" w:header="411" w:footer="0" w:gutter="0"/>
          <w:cols w:space="720"/>
        </w:sectPr>
      </w:pPr>
    </w:p>
    <w:p w14:paraId="0F9BFF90" w14:textId="77777777" w:rsidR="000A731E" w:rsidRDefault="000A731E">
      <w:pPr>
        <w:pStyle w:val="BodyText"/>
        <w:spacing w:before="4" w:after="1"/>
        <w:rPr>
          <w:sz w:val="23"/>
        </w:rPr>
      </w:pPr>
    </w:p>
    <w:p w14:paraId="0F9BFF91" w14:textId="77777777" w:rsidR="000A731E" w:rsidRDefault="00F06744">
      <w:pPr>
        <w:pStyle w:val="BodyText"/>
        <w:ind w:left="1916"/>
        <w:rPr>
          <w:sz w:val="20"/>
        </w:rPr>
      </w:pPr>
      <w:r>
        <w:rPr>
          <w:sz w:val="20"/>
        </w:rPr>
      </w:r>
      <w:r>
        <w:rPr>
          <w:sz w:val="20"/>
        </w:rPr>
        <w:pict w14:anchorId="0F9C0146">
          <v:shape id="_x0000_s1103" type="#_x0000_t202" style="width:311.85pt;height:48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3CA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lang="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14:paraId="0F9C03CB" w14:textId="77777777" w:rsidR="000A731E" w:rsidRDefault="00F06744">
                  <w:pPr>
                    <w:tabs>
                      <w:tab w:val="left" w:pos="822"/>
                      <w:tab w:val="left" w:pos="1091"/>
                      <w:tab w:val="left" w:pos="2232"/>
                      <w:tab w:val="left" w:pos="3323"/>
                      <w:tab w:val="left" w:pos="4113"/>
                      <w:tab w:val="left" w:pos="5043"/>
                    </w:tabs>
                    <w:spacing w:before="33" w:line="278" w:lineRule="auto"/>
                    <w:ind w:left="113" w:right="10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{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IonList,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IonRefresher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IonRefresherContent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'@ionic/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0F9C03CC" w14:textId="77777777" w:rsidR="000A731E" w:rsidRDefault="00F06744">
                  <w:pPr>
                    <w:spacing w:line="278" w:lineRule="auto"/>
                    <w:ind w:left="113" w:right="1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ActorsListItem</w:t>
                  </w:r>
                  <w:proofErr w:type="spell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'@/components/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ActorsListItem.vue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 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';</w:t>
                  </w:r>
                </w:p>
                <w:p w14:paraId="0F9C03CD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'@/services/Rest';</w:t>
                  </w:r>
                </w:p>
                <w:p w14:paraId="0F9C03CE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CF" w14:textId="77777777" w:rsidR="000A731E" w:rsidRDefault="00F06744">
                  <w:pPr>
                    <w:spacing w:line="278" w:lineRule="auto"/>
                    <w:ind w:left="163" w:right="342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defineComponent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HomePage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</w:p>
                <w:p w14:paraId="0F9C03D0" w14:textId="77777777" w:rsidR="000A731E" w:rsidRDefault="00F06744">
                  <w:pPr>
                    <w:spacing w:line="278" w:lineRule="auto"/>
                    <w:ind w:left="263" w:right="5149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data(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actors: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{}</w:t>
                  </w:r>
                </w:p>
                <w:p w14:paraId="0F9C03D1" w14:textId="77777777" w:rsidR="000A731E" w:rsidRDefault="00F06744">
                  <w:pPr>
                    <w:spacing w:line="207" w:lineRule="exact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D2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D3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ionViewWillEnter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3D4" w14:textId="77777777" w:rsidR="000A731E" w:rsidRDefault="00F06744">
                  <w:pPr>
                    <w:spacing w:before="33" w:line="278" w:lineRule="auto"/>
                    <w:ind w:left="263" w:right="12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getRest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new Rest('http://192.168.1.5:4000/actors');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getRest.get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).</w:t>
                  </w:r>
                </w:p>
                <w:p w14:paraId="0F9C03D5" w14:textId="77777777" w:rsidR="000A731E" w:rsidRDefault="00F06744">
                  <w:pPr>
                    <w:ind w:left="3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then(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(ok: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any)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this.actors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ok.data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));</w:t>
                  </w:r>
                </w:p>
                <w:p w14:paraId="0F9C03D6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3D7" w14:textId="77777777" w:rsidR="000A731E" w:rsidRDefault="00F06744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D8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14:paraId="0F9C03D9" w14:textId="77777777" w:rsidR="000A731E" w:rsidRDefault="00F06744">
                  <w:pPr>
                    <w:spacing w:before="33" w:line="278" w:lineRule="auto"/>
                    <w:ind w:left="363" w:right="3433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refresh: 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CustomEvent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) =&gt;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setTimeout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(() =&gt;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ev.detail.complete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();</w:t>
                  </w:r>
                </w:p>
                <w:p w14:paraId="0F9C03DA" w14:textId="77777777" w:rsidR="000A731E" w:rsidRDefault="00F06744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3000);</w:t>
                  </w:r>
                </w:p>
                <w:p w14:paraId="0F9C03DB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3DC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DD" w14:textId="77777777" w:rsidR="000A731E" w:rsidRDefault="00F06744">
                  <w:pPr>
                    <w:spacing w:before="33" w:line="278" w:lineRule="auto"/>
                    <w:ind w:left="263" w:right="487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components: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IonContent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IonHeade</w:t>
                  </w:r>
                  <w:r>
                    <w:rPr>
                      <w:rFonts w:ascii="Arial"/>
                      <w:color w:val="231F20"/>
                      <w:sz w:val="18"/>
                    </w:rPr>
                    <w:t>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IonList,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IonPage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IonRefresher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</w:p>
                <w:p w14:paraId="0F9C03DE" w14:textId="77777777" w:rsidR="000A731E" w:rsidRDefault="00F06744">
                  <w:pPr>
                    <w:spacing w:line="278" w:lineRule="auto"/>
                    <w:ind w:left="263" w:right="423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IonRefresherContent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14:paraId="0F9C03DF" w14:textId="77777777" w:rsidR="000A731E" w:rsidRDefault="00F06744">
                  <w:pPr>
                    <w:spacing w:line="278" w:lineRule="auto"/>
                    <w:ind w:left="253" w:right="4823" w:firstLine="1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IonToolbar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ActorsListItem</w:t>
                  </w:r>
                  <w:proofErr w:type="spellEnd"/>
                </w:p>
                <w:p w14:paraId="0F9C03E0" w14:textId="77777777" w:rsidR="000A731E" w:rsidRDefault="00F06744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E1" w14:textId="77777777" w:rsidR="000A731E" w:rsidRDefault="00F06744">
                  <w:pPr>
                    <w:spacing w:before="32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0F9C03E2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0F9BFF92" w14:textId="77777777" w:rsidR="000A731E" w:rsidRDefault="000A731E">
      <w:pPr>
        <w:pStyle w:val="BodyText"/>
        <w:spacing w:before="3"/>
        <w:rPr>
          <w:sz w:val="8"/>
        </w:rPr>
      </w:pPr>
    </w:p>
    <w:p w14:paraId="0F9BFF93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8.27</w:t>
      </w:r>
    </w:p>
    <w:p w14:paraId="0F9BFF94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Home.vue</w:t>
      </w:r>
      <w:proofErr w:type="spellEnd"/>
    </w:p>
    <w:p w14:paraId="0F9BFF95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F98" w14:textId="77777777" w:rsidR="000A731E" w:rsidRDefault="000A731E">
      <w:pPr>
        <w:spacing w:line="285" w:lineRule="auto"/>
        <w:sectPr w:rsidR="000A731E">
          <w:headerReference w:type="even" r:id="rId36"/>
          <w:headerReference w:type="default" r:id="rId37"/>
          <w:pgSz w:w="11340" w:h="15310"/>
          <w:pgMar w:top="1140" w:right="1060" w:bottom="280" w:left="1060" w:header="411" w:footer="0" w:gutter="0"/>
          <w:cols w:space="720"/>
        </w:sectPr>
      </w:pPr>
    </w:p>
    <w:p w14:paraId="0F9BFF99" w14:textId="77777777" w:rsidR="000A731E" w:rsidRDefault="00F06744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lastRenderedPageBreak/>
        <w:pict w14:anchorId="0F9C0147">
          <v:group id="_x0000_s1097" style="position:absolute;left:0;text-align:left;margin-left:483.95pt;margin-top:20.55pt;width:83pt;height:36.9pt;z-index:-17132032;mso-position-horizontal-relative:page;mso-position-vertical-relative:page" coordorigin="9679,411" coordsize="1660,738">
            <v:shape id="_x0000_s1102" type="#_x0000_t75" style="position:absolute;left:9679;top:411;width:317;height:317">
              <v:imagedata r:id="rId17" o:title=""/>
            </v:shape>
            <v:shape id="_x0000_s1101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100" type="#_x0000_t75" style="position:absolute;left:9679;top:411;width:224;height:224">
              <v:imagedata r:id="rId18" o:title=""/>
            </v:shape>
            <v:shape id="_x0000_s1099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098" type="#_x0000_t75" style="position:absolute;left:10999;top:808;width:340;height:340">
              <v:imagedata r:id="rId19" o:title=""/>
            </v:shape>
            <w10:wrap anchorx="page" anchory="page"/>
          </v:group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8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8.37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0F9BFF9A" w14:textId="77777777" w:rsidR="000A731E" w:rsidRDefault="000A731E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0A731E" w14:paraId="0F9BFFC0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0F9BFF9B" w14:textId="77777777" w:rsidR="000A731E" w:rsidRDefault="00F0674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&lt;template&gt;</w:t>
            </w:r>
          </w:p>
          <w:p w14:paraId="0F9BFF9C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&lt;ion-page&gt;</w:t>
            </w:r>
          </w:p>
          <w:p w14:paraId="0F9BFF9D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</w:t>
            </w:r>
            <w:proofErr w:type="gramStart"/>
            <w:r>
              <w:rPr>
                <w:color w:val="231F20"/>
                <w:sz w:val="18"/>
              </w:rPr>
              <w:t>header :translucent</w:t>
            </w:r>
            <w:proofErr w:type="gramEnd"/>
            <w:r>
              <w:rPr>
                <w:color w:val="231F20"/>
                <w:sz w:val="18"/>
              </w:rPr>
              <w:t>="true"&gt;</w:t>
            </w:r>
          </w:p>
          <w:p w14:paraId="0F9BFF9E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&lt;ion-toolbar&gt;</w:t>
            </w:r>
          </w:p>
          <w:p w14:paraId="0F9BFF9F" w14:textId="77777777" w:rsidR="000A731E" w:rsidRDefault="00F0674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&lt;ion-buttons&gt;</w:t>
            </w:r>
          </w:p>
          <w:p w14:paraId="0F9BFFA0" w14:textId="77777777" w:rsidR="000A731E" w:rsidRDefault="00F06744">
            <w:pPr>
              <w:pStyle w:val="TableParagraph"/>
              <w:spacing w:line="278" w:lineRule="auto"/>
              <w:ind w:right="110" w:firstLine="586"/>
              <w:rPr>
                <w:sz w:val="18"/>
              </w:rPr>
            </w:pPr>
            <w:r>
              <w:rPr>
                <w:color w:val="231F20"/>
                <w:sz w:val="18"/>
              </w:rPr>
              <w:t>&lt;ion-back-</w:t>
            </w:r>
            <w:proofErr w:type="gramStart"/>
            <w:r>
              <w:rPr>
                <w:color w:val="231F20"/>
                <w:sz w:val="18"/>
              </w:rPr>
              <w:t>button :text</w:t>
            </w:r>
            <w:proofErr w:type="gramEnd"/>
            <w:r>
              <w:rPr>
                <w:color w:val="231F20"/>
                <w:sz w:val="18"/>
              </w:rPr>
              <w:t>="</w:t>
            </w:r>
            <w:proofErr w:type="spellStart"/>
            <w:r>
              <w:rPr>
                <w:color w:val="231F20"/>
                <w:sz w:val="18"/>
              </w:rPr>
              <w:t>getBackButtonText</w:t>
            </w:r>
            <w:proofErr w:type="spellEnd"/>
            <w:r>
              <w:rPr>
                <w:color w:val="231F20"/>
                <w:sz w:val="18"/>
              </w:rPr>
              <w:t>()" default-</w:t>
            </w:r>
            <w:proofErr w:type="spellStart"/>
            <w:r>
              <w:rPr>
                <w:color w:val="231F20"/>
                <w:sz w:val="18"/>
              </w:rPr>
              <w:t>href</w:t>
            </w:r>
            <w:proofErr w:type="spellEnd"/>
            <w:r>
              <w:rPr>
                <w:color w:val="231F20"/>
                <w:sz w:val="18"/>
              </w:rPr>
              <w:t>="/"&gt;&lt;/ion-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back-button&gt;</w:t>
            </w:r>
          </w:p>
          <w:p w14:paraId="0F9BFFA1" w14:textId="77777777" w:rsidR="000A731E" w:rsidRDefault="00F06744">
            <w:pPr>
              <w:pStyle w:val="TableParagraph"/>
              <w:spacing w:before="0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&lt;/ion-buttons&gt;</w:t>
            </w:r>
          </w:p>
          <w:p w14:paraId="0F9BFFA2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&lt;/ion-toolbar&gt;</w:t>
            </w:r>
          </w:p>
          <w:p w14:paraId="0F9BFFA3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&lt;/ion-header&gt;</w:t>
            </w:r>
          </w:p>
          <w:p w14:paraId="0F9BFFA4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&lt;ion-content&gt;</w:t>
            </w:r>
          </w:p>
          <w:p w14:paraId="0F9BFFA5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&lt;ion-card&gt;</w:t>
            </w:r>
          </w:p>
          <w:p w14:paraId="0F9BFFA6" w14:textId="77777777" w:rsidR="000A731E" w:rsidRDefault="00F0674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&lt;ion-card-header&gt;</w:t>
            </w:r>
          </w:p>
          <w:p w14:paraId="0F9BFFA7" w14:textId="77777777" w:rsidR="000A731E" w:rsidRDefault="00F06744">
            <w:pPr>
              <w:pStyle w:val="TableParagraph"/>
              <w:spacing w:line="278" w:lineRule="auto"/>
              <w:ind w:right="110" w:firstLine="471"/>
              <w:rPr>
                <w:sz w:val="18"/>
              </w:rPr>
            </w:pPr>
            <w:r>
              <w:rPr>
                <w:color w:val="231F20"/>
                <w:sz w:val="18"/>
              </w:rPr>
              <w:t>&lt;ion-card-subtitle&gt;&amp;copy;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2021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Dr.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Bambang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Purnomosidi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D.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P.&lt;/ion-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card-subtitle&gt;</w:t>
            </w:r>
          </w:p>
          <w:p w14:paraId="0F9BFFA8" w14:textId="77777777" w:rsidR="000A731E" w:rsidRDefault="00F06744">
            <w:pPr>
              <w:pStyle w:val="TableParagraph"/>
              <w:spacing w:before="0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&lt;ion-card-title&gt;</w:t>
            </w:r>
            <w:proofErr w:type="spellStart"/>
            <w:r>
              <w:rPr>
                <w:color w:val="231F20"/>
                <w:sz w:val="18"/>
              </w:rPr>
              <w:t>Biogra</w:t>
            </w:r>
            <w:proofErr w:type="spellEnd"/>
            <w:r>
              <w:rPr>
                <w:color w:val="231F20"/>
                <w:sz w:val="18"/>
              </w:rPr>
              <w:t>&lt;/ion-card-title&gt;</w:t>
            </w:r>
          </w:p>
          <w:p w14:paraId="0F9BFFA9" w14:textId="77777777" w:rsidR="000A731E" w:rsidRDefault="00F0674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&lt;/ion-card-header&gt;</w:t>
            </w:r>
          </w:p>
          <w:p w14:paraId="0F9BFFAA" w14:textId="77777777" w:rsidR="000A731E" w:rsidRDefault="00F06744">
            <w:pPr>
              <w:pStyle w:val="TableParagraph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&lt;ion-card-content&gt;</w:t>
            </w:r>
          </w:p>
          <w:p w14:paraId="0F9BFFAB" w14:textId="77777777" w:rsidR="000A731E" w:rsidRDefault="00F06744">
            <w:pPr>
              <w:pStyle w:val="TableParagraph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&lt;ion-</w:t>
            </w:r>
            <w:proofErr w:type="spellStart"/>
            <w:proofErr w:type="gram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</w:t>
            </w:r>
            <w:proofErr w:type="spellStart"/>
            <w:r>
              <w:rPr>
                <w:color w:val="231F20"/>
                <w:sz w:val="18"/>
              </w:rPr>
              <w:t>src</w:t>
            </w:r>
            <w:proofErr w:type="spellEnd"/>
            <w:proofErr w:type="gramEnd"/>
            <w:r>
              <w:rPr>
                <w:color w:val="231F20"/>
                <w:sz w:val="18"/>
              </w:rPr>
              <w:t>="</w:t>
            </w:r>
            <w:proofErr w:type="spellStart"/>
            <w:r>
              <w:rPr>
                <w:color w:val="231F20"/>
                <w:sz w:val="18"/>
              </w:rPr>
              <w:t>imgTentang</w:t>
            </w:r>
            <w:proofErr w:type="spellEnd"/>
            <w:r>
              <w:rPr>
                <w:color w:val="231F20"/>
                <w:sz w:val="18"/>
              </w:rPr>
              <w:t>"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class="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z w:val="18"/>
              </w:rPr>
              <w:t>-wrapper"&gt;&lt;/ion-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FAC" w14:textId="77777777" w:rsidR="000A731E" w:rsidRDefault="00F06744">
            <w:pPr>
              <w:pStyle w:val="TableParagraph"/>
              <w:spacing w:line="278" w:lineRule="auto"/>
              <w:rPr>
                <w:sz w:val="18"/>
              </w:rPr>
            </w:pPr>
            <w:r>
              <w:rPr>
                <w:color w:val="231F20"/>
                <w:sz w:val="18"/>
              </w:rPr>
              <w:t>&lt;strong&gt;</w:t>
            </w:r>
            <w:proofErr w:type="spellStart"/>
            <w:r>
              <w:rPr>
                <w:color w:val="231F20"/>
                <w:sz w:val="18"/>
              </w:rPr>
              <w:t>Biogra</w:t>
            </w:r>
            <w:proofErr w:type="spellEnd"/>
            <w:r>
              <w:rPr>
                <w:color w:val="231F20"/>
                <w:sz w:val="18"/>
              </w:rPr>
              <w:t>&lt;/strong&gt;</w:t>
            </w:r>
            <w:r>
              <w:rPr>
                <w:color w:val="231F20"/>
                <w:spacing w:val="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adalah</w:t>
            </w:r>
            <w:proofErr w:type="spellEnd"/>
            <w:r>
              <w:rPr>
                <w:color w:val="231F20"/>
                <w:spacing w:val="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aplikasi</w:t>
            </w:r>
            <w:proofErr w:type="spellEnd"/>
            <w:r>
              <w:rPr>
                <w:color w:val="231F20"/>
                <w:spacing w:val="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untuk</w:t>
            </w:r>
            <w:proofErr w:type="spellEnd"/>
            <w:r>
              <w:rPr>
                <w:color w:val="231F20"/>
                <w:spacing w:val="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melihat</w:t>
            </w:r>
            <w:proofErr w:type="spellEnd"/>
            <w:r>
              <w:rPr>
                <w:color w:val="231F20"/>
                <w:spacing w:val="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biografi</w:t>
            </w:r>
            <w:proofErr w:type="spellEnd"/>
            <w:r>
              <w:rPr>
                <w:color w:val="231F20"/>
                <w:spacing w:val="1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aktor-aktor</w:t>
            </w:r>
            <w:proofErr w:type="spellEnd"/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film.</w:t>
            </w:r>
          </w:p>
          <w:p w14:paraId="0F9BFFAD" w14:textId="77777777" w:rsidR="000A731E" w:rsidRDefault="00F06744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&lt;/ion-card-content&gt;</w:t>
            </w:r>
          </w:p>
          <w:p w14:paraId="0F9BFFAE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</w:t>
            </w:r>
            <w:r>
              <w:rPr>
                <w:color w:val="231F20"/>
                <w:sz w:val="18"/>
              </w:rPr>
              <w:t>n-card&gt;</w:t>
            </w:r>
          </w:p>
          <w:p w14:paraId="0F9BFFAF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0F9BFFB0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&lt;/ion-page&gt;</w:t>
            </w:r>
          </w:p>
          <w:p w14:paraId="0F9BFFB1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  <w:p w14:paraId="0F9BFFB2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B3" w14:textId="77777777" w:rsidR="000A731E" w:rsidRDefault="00F06744">
            <w:pPr>
              <w:pStyle w:val="TableParagraph"/>
              <w:spacing w:before="0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&lt;script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lang="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"&gt;</w:t>
            </w:r>
          </w:p>
          <w:p w14:paraId="0F9BFFB4" w14:textId="77777777" w:rsidR="000A731E" w:rsidRDefault="00F06744">
            <w:pPr>
              <w:pStyle w:val="TableParagraph"/>
              <w:spacing w:line="278" w:lineRule="auto"/>
              <w:ind w:right="107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IonBackButton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IonCardSubtitle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IonCardTitle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IonCardContent</w:t>
            </w:r>
            <w:proofErr w:type="spellEnd"/>
            <w:r>
              <w:rPr>
                <w:color w:val="231F20"/>
                <w:sz w:val="18"/>
              </w:rPr>
              <w:t xml:space="preserve"> } from '@ionic/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0F9BFFB5" w14:textId="77777777" w:rsidR="000A731E" w:rsidRDefault="00F06744">
            <w:pPr>
              <w:pStyle w:val="TableParagraph"/>
              <w:spacing w:before="0" w:line="207" w:lineRule="exact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0F9BFFB6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BFFB7" w14:textId="77777777" w:rsidR="000A731E" w:rsidRDefault="00F06744">
            <w:pPr>
              <w:pStyle w:val="TableParagraph"/>
              <w:spacing w:before="0" w:line="278" w:lineRule="auto"/>
              <w:ind w:left="163" w:right="342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MaskaTentang</w:t>
            </w:r>
            <w:proofErr w:type="spellEnd"/>
            <w:r>
              <w:rPr>
                <w:color w:val="231F20"/>
                <w:sz w:val="18"/>
              </w:rPr>
              <w:t>',</w:t>
            </w:r>
          </w:p>
          <w:p w14:paraId="0F9BFFB8" w14:textId="77777777" w:rsidR="000A731E" w:rsidRDefault="00F06744">
            <w:pPr>
              <w:pStyle w:val="TableParagraph"/>
              <w:spacing w:before="0" w:line="278" w:lineRule="auto"/>
              <w:ind w:left="263" w:right="5385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B9" w14:textId="77777777" w:rsidR="000A731E" w:rsidRDefault="00F06744">
            <w:pPr>
              <w:pStyle w:val="TableParagraph"/>
              <w:spacing w:before="0" w:line="278" w:lineRule="auto"/>
              <w:ind w:left="363" w:right="2506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imgTentang</w:t>
            </w:r>
            <w:proofErr w:type="spellEnd"/>
            <w:r>
              <w:rPr>
                <w:color w:val="231F20"/>
                <w:spacing w:val="-1"/>
                <w:sz w:val="18"/>
              </w:rPr>
              <w:t>:</w:t>
            </w:r>
            <w:r>
              <w:rPr>
                <w:color w:val="231F20"/>
                <w:spacing w:val="7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'/assets/</w:t>
            </w:r>
            <w:proofErr w:type="spellStart"/>
            <w:r>
              <w:rPr>
                <w:color w:val="231F20"/>
                <w:spacing w:val="-1"/>
                <w:sz w:val="18"/>
              </w:rPr>
              <w:t>img</w:t>
            </w:r>
            <w:proofErr w:type="spellEnd"/>
            <w:r>
              <w:rPr>
                <w:color w:val="231F20"/>
                <w:spacing w:val="-1"/>
                <w:sz w:val="18"/>
              </w:rPr>
              <w:t>/biogra-logo.png',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getBackButtonText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=&gt;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BFFBA" w14:textId="77777777" w:rsidR="000A731E" w:rsidRDefault="00F06744">
            <w:pPr>
              <w:pStyle w:val="TableParagraph"/>
              <w:spacing w:before="0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window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  <w:p w14:paraId="0F9BFFBB" w14:textId="77777777" w:rsidR="000A731E" w:rsidRDefault="00F06744">
            <w:pPr>
              <w:pStyle w:val="TableParagraph"/>
              <w:spacing w:before="32" w:line="278" w:lineRule="auto"/>
              <w:ind w:left="463" w:right="1716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mode = win &amp;&amp;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win.Ionic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&amp;&amp; </w:t>
            </w:r>
            <w:proofErr w:type="spellStart"/>
            <w:r>
              <w:rPr>
                <w:color w:val="231F20"/>
                <w:sz w:val="18"/>
              </w:rPr>
              <w:t>win.Ionic.mode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mode === '</w:t>
            </w:r>
            <w:proofErr w:type="spellStart"/>
            <w:r>
              <w:rPr>
                <w:color w:val="231F20"/>
                <w:sz w:val="18"/>
              </w:rPr>
              <w:t>ios</w:t>
            </w:r>
            <w:proofErr w:type="spellEnd"/>
            <w:r>
              <w:rPr>
                <w:color w:val="231F20"/>
                <w:sz w:val="18"/>
              </w:rPr>
              <w:t>' ?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'Inbox</w:t>
            </w:r>
            <w:proofErr w:type="gramStart"/>
            <w:r>
              <w:rPr>
                <w:color w:val="231F20"/>
                <w:sz w:val="18"/>
              </w:rPr>
              <w:t>' :</w:t>
            </w:r>
            <w:proofErr w:type="gramEnd"/>
            <w:r>
              <w:rPr>
                <w:color w:val="231F20"/>
                <w:sz w:val="18"/>
              </w:rPr>
              <w:t xml:space="preserve"> '';</w:t>
            </w:r>
          </w:p>
          <w:p w14:paraId="0F9BFFBC" w14:textId="77777777" w:rsidR="000A731E" w:rsidRDefault="00F06744">
            <w:pPr>
              <w:pStyle w:val="TableParagraph"/>
              <w:spacing w:before="0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BD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BFFBE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BFFBF" w14:textId="77777777" w:rsidR="000A731E" w:rsidRDefault="00F06744">
            <w:pPr>
              <w:pStyle w:val="TableParagraph"/>
              <w:spacing w:before="0" w:line="240" w:lineRule="atLeast"/>
              <w:ind w:left="263" w:right="4863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  <w:tr w:rsidR="000A731E" w14:paraId="0F9BFFC2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0F9BFFC1" w14:textId="77777777" w:rsidR="000A731E" w:rsidRDefault="00F06744">
            <w:pPr>
              <w:pStyle w:val="TableParagraph"/>
              <w:spacing w:before="15" w:line="278" w:lineRule="auto"/>
              <w:ind w:left="263" w:right="5042"/>
              <w:rPr>
                <w:sz w:val="18"/>
              </w:rPr>
            </w:pPr>
            <w:proofErr w:type="spellStart"/>
            <w:r>
              <w:rPr>
                <w:color w:val="231F20"/>
                <w:spacing w:val="-1"/>
                <w:sz w:val="18"/>
              </w:rPr>
              <w:t>IonToolbar</w:t>
            </w:r>
            <w:proofErr w:type="spellEnd"/>
            <w:r>
              <w:rPr>
                <w:color w:val="231F20"/>
                <w:spacing w:val="-1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</w:tbl>
    <w:p w14:paraId="0F9BFFC3" w14:textId="77777777" w:rsidR="000A731E" w:rsidRDefault="000A731E">
      <w:pPr>
        <w:spacing w:line="278" w:lineRule="auto"/>
        <w:rPr>
          <w:sz w:val="18"/>
        </w:rPr>
        <w:sectPr w:rsidR="000A731E">
          <w:pgSz w:w="11340" w:h="15310"/>
          <w:pgMar w:top="900" w:right="1060" w:bottom="280" w:left="1060" w:header="705" w:footer="0" w:gutter="0"/>
          <w:cols w:space="720"/>
        </w:sectPr>
      </w:pPr>
    </w:p>
    <w:p w14:paraId="0F9BFFC4" w14:textId="77777777" w:rsidR="000A731E" w:rsidRDefault="000A731E">
      <w:pPr>
        <w:pStyle w:val="BodyText"/>
        <w:spacing w:before="2"/>
        <w:rPr>
          <w:rFonts w:ascii="Trebuchet MS"/>
          <w:b/>
          <w:sz w:val="23"/>
        </w:rPr>
      </w:pPr>
    </w:p>
    <w:p w14:paraId="0F9BFFC5" w14:textId="77777777" w:rsidR="000A731E" w:rsidRDefault="00F06744">
      <w:pPr>
        <w:pStyle w:val="BodyText"/>
        <w:ind w:left="19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F9C0149">
          <v:shape id="_x0000_s1096" type="#_x0000_t202" style="width:311.85pt;height:113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3E3" w14:textId="77777777" w:rsidR="000A731E" w:rsidRDefault="00F06744">
                  <w:pPr>
                    <w:spacing w:before="75" w:line="278" w:lineRule="auto"/>
                    <w:ind w:left="263" w:right="46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IonBackButton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IonCardHeader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IonCardSubtitle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IonCardTitle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IonCardContent</w:t>
                  </w:r>
                  <w:proofErr w:type="spellEnd"/>
                </w:p>
                <w:p w14:paraId="0F9C03E4" w14:textId="77777777" w:rsidR="000A731E" w:rsidRDefault="00F06744">
                  <w:pPr>
                    <w:spacing w:line="206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14:paraId="0F9C03E5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14:paraId="0F9C03E6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14:paraId="0F9BFFC6" w14:textId="77777777" w:rsidR="000A731E" w:rsidRDefault="000A731E">
      <w:pPr>
        <w:pStyle w:val="BodyText"/>
        <w:spacing w:before="2"/>
        <w:rPr>
          <w:rFonts w:ascii="Trebuchet MS"/>
          <w:b/>
          <w:sz w:val="8"/>
        </w:rPr>
      </w:pPr>
    </w:p>
    <w:p w14:paraId="0F9BFFC7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8.28</w:t>
      </w:r>
    </w:p>
    <w:p w14:paraId="0F9BFFC8" w14:textId="77777777" w:rsidR="000A731E" w:rsidRDefault="00F06744">
      <w:pPr>
        <w:spacing w:before="8"/>
        <w:ind w:left="1910" w:right="1060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Tentang.vue</w:t>
      </w:r>
      <w:proofErr w:type="spellEnd"/>
    </w:p>
    <w:p w14:paraId="0F9BFFC9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p w14:paraId="0F9BFFCC" w14:textId="77777777" w:rsidR="000A731E" w:rsidRDefault="00F06744">
      <w:pPr>
        <w:pStyle w:val="BodyText"/>
        <w:spacing w:before="5"/>
      </w:pPr>
      <w:r>
        <w:pict w14:anchorId="0F9C014A">
          <v:shape id="_x0000_s1095" type="#_x0000_t202" style="position:absolute;margin-left:148.8pt;margin-top:14.1pt;width:311.85pt;height:353.9pt;z-index:-15696896;mso-wrap-distance-left:0;mso-wrap-distance-right:0;mso-position-horizontal-relative:page" fillcolor="#f1f1f1" stroked="f">
            <v:textbox inset="0,0,0,0">
              <w:txbxContent>
                <w:p w14:paraId="0F9C03E7" w14:textId="77777777" w:rsidR="000A731E" w:rsidRDefault="00F06744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0F9C03E8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0F9C03E9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header :translucent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="true"&gt;</w:t>
                  </w:r>
                </w:p>
                <w:p w14:paraId="0F9C03EA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0F9C03EB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&lt;ion-buttons&gt;</w:t>
                  </w:r>
                </w:p>
                <w:p w14:paraId="0F9C03EC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&lt;ion-back-button</w:t>
                  </w:r>
                </w:p>
                <w:p w14:paraId="0F9C03ED" w14:textId="77777777" w:rsidR="000A731E" w:rsidRDefault="00F06744">
                  <w:pPr>
                    <w:spacing w:before="33" w:line="278" w:lineRule="auto"/>
                    <w:ind w:left="663" w:right="337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:text="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getBackButtonText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)"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default-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href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="/"&gt;</w:t>
                  </w:r>
                </w:p>
                <w:p w14:paraId="0F9C03EE" w14:textId="77777777" w:rsidR="000A731E" w:rsidRDefault="00F06744">
                  <w:pPr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&lt;/ion-back-button&gt;</w:t>
                  </w:r>
                </w:p>
                <w:p w14:paraId="0F9C03EF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&lt;/ion-buttons&gt;</w:t>
                  </w:r>
                </w:p>
                <w:p w14:paraId="0F9C03F0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0F9C03F1" w14:textId="77777777" w:rsidR="000A731E" w:rsidRDefault="00F06744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0F9C03F2" w14:textId="77777777" w:rsidR="000A731E" w:rsidRDefault="000A731E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F9C03F3" w14:textId="77777777" w:rsidR="000A731E" w:rsidRDefault="00F06744">
                  <w:pPr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content 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fullscreen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="true" v-if="actor"&gt;</w:t>
                  </w:r>
                </w:p>
                <w:p w14:paraId="0F9C03F4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&lt;ion-item&gt;</w:t>
                  </w:r>
                </w:p>
                <w:p w14:paraId="0F9C03F5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icon :icon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personCircle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 color="primary"&gt;&lt;/ion-icon&gt;</w:t>
                  </w:r>
                </w:p>
                <w:p w14:paraId="0F9C03F6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&lt;ion-label class="ion-text-wrap"&gt;</w:t>
                  </w:r>
                </w:p>
                <w:p w14:paraId="0F9C03F7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&lt;h2&gt;</w:t>
                  </w:r>
                </w:p>
                <w:p w14:paraId="0F9C03F8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actor.name</w:t>
                  </w:r>
                  <w:proofErr w:type="gram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14:paraId="0F9C03F9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&lt;span class="date"&gt;</w:t>
                  </w:r>
                </w:p>
                <w:p w14:paraId="0F9C03FA" w14:textId="77777777" w:rsidR="000A731E" w:rsidRDefault="00F06744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&lt;ion-note&gt;</w:t>
                  </w:r>
                </w:p>
                <w:p w14:paraId="0F9C03FB" w14:textId="77777777" w:rsidR="000A731E" w:rsidRDefault="00F06744">
                  <w:pPr>
                    <w:spacing w:before="33"/>
                    <w:ind w:left="8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actor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.birthDate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14:paraId="0F9C03FC" w14:textId="77777777" w:rsidR="000A731E" w:rsidRDefault="00F06744">
                  <w:pPr>
                    <w:spacing w:before="33"/>
                    <w:ind w:left="8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Usia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usia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tahun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</w:p>
                <w:p w14:paraId="0F9C03FD" w14:textId="77777777" w:rsidR="000A731E" w:rsidRDefault="00F06744">
                  <w:pPr>
                    <w:spacing w:before="33"/>
                    <w:ind w:left="7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&lt;/ion-note&gt;</w:t>
                  </w:r>
                </w:p>
                <w:p w14:paraId="0F9C03FE" w14:textId="77777777" w:rsidR="000A731E" w:rsidRDefault="00F06744">
                  <w:pPr>
                    <w:spacing w:before="33"/>
                    <w:ind w:left="6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&lt;/span&gt;</w:t>
                  </w:r>
                </w:p>
                <w:p w14:paraId="0F9C03FF" w14:textId="77777777" w:rsidR="000A731E" w:rsidRDefault="00F06744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&lt;/h2&gt;</w:t>
                  </w:r>
                </w:p>
                <w:p w14:paraId="0F9C0400" w14:textId="77777777" w:rsidR="000A731E" w:rsidRDefault="00F06744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&lt;/ion-label&gt;</w:t>
                  </w:r>
                </w:p>
                <w:p w14:paraId="0F9C0401" w14:textId="77777777" w:rsidR="000A731E" w:rsidRDefault="00F06744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&lt;/ion-item&gt;</w:t>
                  </w:r>
                </w:p>
              </w:txbxContent>
            </v:textbox>
            <w10:wrap type="topAndBottom" anchorx="page"/>
          </v:shape>
        </w:pict>
      </w:r>
    </w:p>
    <w:p w14:paraId="0F9BFFCD" w14:textId="77777777" w:rsidR="000A731E" w:rsidRDefault="000A731E">
      <w:pPr>
        <w:sectPr w:rsidR="000A731E">
          <w:headerReference w:type="even" r:id="rId38"/>
          <w:headerReference w:type="default" r:id="rId39"/>
          <w:pgSz w:w="11340" w:h="15310"/>
          <w:pgMar w:top="1140" w:right="1060" w:bottom="280" w:left="1060" w:header="411" w:footer="0" w:gutter="0"/>
          <w:cols w:space="720"/>
        </w:sectPr>
      </w:pPr>
    </w:p>
    <w:p w14:paraId="0F9BFFCE" w14:textId="77777777" w:rsidR="000A731E" w:rsidRDefault="00F06744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lastRenderedPageBreak/>
        <w:pict w14:anchorId="0F9C014B">
          <v:group id="_x0000_s1089" style="position:absolute;left:0;text-align:left;margin-left:483.95pt;margin-top:20.55pt;width:83pt;height:36.9pt;z-index:-17130496;mso-position-horizontal-relative:page;mso-position-vertical-relative:page" coordorigin="9679,411" coordsize="1660,738">
            <v:shape id="_x0000_s1094" type="#_x0000_t75" style="position:absolute;left:9679;top:411;width:317;height:317">
              <v:imagedata r:id="rId17" o:title=""/>
            </v:shape>
            <v:shape id="_x0000_s109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092" type="#_x0000_t75" style="position:absolute;left:9679;top:411;width:224;height:224">
              <v:imagedata r:id="rId18" o:title=""/>
            </v:shape>
            <v:shape id="_x0000_s109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090" type="#_x0000_t75" style="position:absolute;left:10999;top:808;width:340;height:340">
              <v:imagedata r:id="rId19" o:title=""/>
            </v:shape>
            <w10:wrap anchorx="page" anchory="page"/>
          </v:group>
        </w:pict>
      </w:r>
      <w:r>
        <w:pict w14:anchorId="0F9C014C">
          <v:shape id="_x0000_s1088" style="position:absolute;left:0;text-align:left;margin-left:106.3pt;margin-top:38.4pt;width:311.85pt;height:616.65pt;z-index:-17129984;mso-position-horizontal-relative:page" coordorigin="2126,768" coordsize="6237,12333" path="m8362,768r-6236,l2126,12395r,705l8362,13100r,-705l8362,7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8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8.39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0F9BFFCF" w14:textId="77777777" w:rsidR="000A731E" w:rsidRDefault="000A731E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2"/>
      </w:tblGrid>
      <w:tr w:rsidR="000A731E" w14:paraId="0F9C0002" w14:textId="77777777">
        <w:trPr>
          <w:trHeight w:val="11574"/>
        </w:trPr>
        <w:tc>
          <w:tcPr>
            <w:tcW w:w="5472" w:type="dxa"/>
            <w:shd w:val="clear" w:color="auto" w:fill="F1F1F1"/>
          </w:tcPr>
          <w:p w14:paraId="0F9BFFD0" w14:textId="77777777" w:rsidR="000A731E" w:rsidRDefault="00F06744">
            <w:pPr>
              <w:pStyle w:val="TableParagraph"/>
              <w:spacing w:before="75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&lt;div class="ion-padding"&gt;</w:t>
            </w:r>
          </w:p>
          <w:p w14:paraId="0F9BFFD1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&lt;ion-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class="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z w:val="18"/>
              </w:rPr>
              <w:t>-wrapper</w:t>
            </w:r>
            <w:proofErr w:type="gramStart"/>
            <w:r>
              <w:rPr>
                <w:color w:val="231F20"/>
                <w:sz w:val="18"/>
              </w:rPr>
              <w:t>"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:</w:t>
            </w:r>
            <w:proofErr w:type="spellStart"/>
            <w:r>
              <w:rPr>
                <w:color w:val="231F20"/>
                <w:sz w:val="18"/>
              </w:rPr>
              <w:t>src</w:t>
            </w:r>
            <w:proofErr w:type="spellEnd"/>
            <w:proofErr w:type="gramEnd"/>
            <w:r>
              <w:rPr>
                <w:color w:val="231F20"/>
                <w:sz w:val="18"/>
              </w:rPr>
              <w:t>="</w:t>
            </w:r>
            <w:proofErr w:type="spellStart"/>
            <w:r>
              <w:rPr>
                <w:color w:val="231F20"/>
                <w:sz w:val="18"/>
              </w:rPr>
              <w:t>actor.photo</w:t>
            </w:r>
            <w:proofErr w:type="spellEnd"/>
            <w:r>
              <w:rPr>
                <w:color w:val="231F20"/>
                <w:sz w:val="18"/>
              </w:rPr>
              <w:t>"&gt;&lt;/ion-</w:t>
            </w:r>
            <w:proofErr w:type="spellStart"/>
            <w:r>
              <w:rPr>
                <w:color w:val="231F20"/>
                <w:sz w:val="18"/>
              </w:rPr>
              <w:t>img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FD2" w14:textId="77777777" w:rsidR="000A731E" w:rsidRDefault="000A731E">
            <w:pPr>
              <w:pStyle w:val="TableParagraph"/>
              <w:spacing w:before="9"/>
              <w:ind w:left="0"/>
              <w:rPr>
                <w:rFonts w:ascii="Trebuchet MS"/>
                <w:b/>
                <w:sz w:val="21"/>
              </w:rPr>
            </w:pPr>
          </w:p>
          <w:p w14:paraId="0F9BFFD3" w14:textId="77777777" w:rsidR="000A731E" w:rsidRDefault="00F06744">
            <w:pPr>
              <w:pStyle w:val="TableParagraph"/>
              <w:spacing w:before="0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&lt;table&gt;</w:t>
            </w:r>
          </w:p>
          <w:p w14:paraId="0F9BFFD4" w14:textId="77777777" w:rsidR="000A731E" w:rsidRDefault="00F06744">
            <w:pPr>
              <w:pStyle w:val="TableParagraph"/>
              <w:spacing w:before="24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0F9BFFD5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width="10%"&gt;</w:t>
            </w:r>
            <w:proofErr w:type="spellStart"/>
            <w:r>
              <w:rPr>
                <w:color w:val="231F20"/>
                <w:sz w:val="18"/>
              </w:rPr>
              <w:t>Pasangan</w:t>
            </w:r>
            <w:proofErr w:type="spellEnd"/>
            <w:r>
              <w:rPr>
                <w:color w:val="231F20"/>
                <w:sz w:val="18"/>
              </w:rPr>
              <w:t>&lt;/td&gt;</w:t>
            </w:r>
          </w:p>
          <w:p w14:paraId="0F9BFFD6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width="1%"&gt;:&lt;/td&gt;</w:t>
            </w:r>
          </w:p>
          <w:p w14:paraId="0F9BFFD7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actor.wife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14:paraId="0F9BFFD8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0F9BFFD9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0F9BFFDA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  <w:proofErr w:type="spellStart"/>
            <w:r>
              <w:rPr>
                <w:color w:val="231F20"/>
                <w:sz w:val="18"/>
              </w:rPr>
              <w:t>Tempat</w:t>
            </w:r>
            <w:proofErr w:type="spellEnd"/>
            <w:r>
              <w:rPr>
                <w:color w:val="231F20"/>
                <w:spacing w:val="-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Lahir&lt;/td&gt;</w:t>
            </w:r>
          </w:p>
          <w:p w14:paraId="0F9BFFDB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&lt;td&gt;:&lt;/td&gt;</w:t>
            </w:r>
          </w:p>
          <w:p w14:paraId="0F9BFFDC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actor.bornAt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14:paraId="0F9BFFDD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0F9BFFDE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0F9BFFDF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&lt;td&gt;Berat Badan&lt;/td&gt;</w:t>
            </w:r>
          </w:p>
          <w:p w14:paraId="0F9BFFE0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&lt;td&gt;:&lt;/td&gt;</w:t>
            </w:r>
          </w:p>
          <w:p w14:paraId="0F9BFFE1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actor.weight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}}&lt;/td&gt;</w:t>
            </w:r>
          </w:p>
          <w:p w14:paraId="0F9BFFE2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0F9BFFE3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v-if="</w:t>
            </w:r>
            <w:proofErr w:type="spellStart"/>
            <w:proofErr w:type="gramStart"/>
            <w:r>
              <w:rPr>
                <w:color w:val="231F20"/>
                <w:sz w:val="18"/>
              </w:rPr>
              <w:t>actor.hasChildren</w:t>
            </w:r>
            <w:proofErr w:type="spellEnd"/>
            <w:proofErr w:type="gramEnd"/>
            <w:r>
              <w:rPr>
                <w:color w:val="231F20"/>
                <w:sz w:val="18"/>
              </w:rPr>
              <w:t>"&gt;</w:t>
            </w:r>
          </w:p>
          <w:p w14:paraId="0F9BFFE4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&lt;td&gt;Anak&lt;/td&gt;</w:t>
            </w:r>
          </w:p>
          <w:p w14:paraId="0F9BFFE5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&lt;td&gt;:&lt;/td&gt;</w:t>
            </w:r>
          </w:p>
          <w:p w14:paraId="0F9BFFE6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0F9BFFE7" w14:textId="77777777" w:rsidR="000A731E" w:rsidRDefault="00F06744">
            <w:pPr>
              <w:pStyle w:val="TableParagraph"/>
              <w:spacing w:before="2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ol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FE8" w14:textId="77777777" w:rsidR="000A731E" w:rsidRDefault="00F06744">
            <w:pPr>
              <w:pStyle w:val="TableParagraph"/>
              <w:spacing w:before="2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&lt;li</w:t>
            </w:r>
          </w:p>
          <w:p w14:paraId="0F9BFFE9" w14:textId="77777777" w:rsidR="000A731E" w:rsidRDefault="00F06744">
            <w:pPr>
              <w:pStyle w:val="TableParagraph"/>
              <w:spacing w:before="2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v-for="(child,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index)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actor.children</w:t>
            </w:r>
            <w:proofErr w:type="spellEnd"/>
            <w:proofErr w:type="gramEnd"/>
            <w:r>
              <w:rPr>
                <w:color w:val="231F20"/>
                <w:sz w:val="18"/>
              </w:rPr>
              <w:t>"</w:t>
            </w:r>
          </w:p>
          <w:p w14:paraId="0F9BFFEA" w14:textId="77777777" w:rsidR="000A731E" w:rsidRDefault="00F06744">
            <w:pPr>
              <w:pStyle w:val="TableParagraph"/>
              <w:spacing w:before="2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:key="index"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 child }}</w:t>
            </w:r>
          </w:p>
          <w:p w14:paraId="0F9BFFEB" w14:textId="77777777" w:rsidR="000A731E" w:rsidRDefault="00F06744">
            <w:pPr>
              <w:pStyle w:val="TableParagraph"/>
              <w:spacing w:before="2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&lt;/li&gt;</w:t>
            </w:r>
          </w:p>
          <w:p w14:paraId="0F9BFFEC" w14:textId="77777777" w:rsidR="000A731E" w:rsidRDefault="00F06744">
            <w:pPr>
              <w:pStyle w:val="TableParagraph"/>
              <w:spacing w:before="2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ol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FED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0F9BFFEE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0F9BFFEF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&lt;tr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v-if="</w:t>
            </w:r>
            <w:proofErr w:type="spellStart"/>
            <w:proofErr w:type="gramStart"/>
            <w:r>
              <w:rPr>
                <w:color w:val="231F20"/>
                <w:sz w:val="18"/>
              </w:rPr>
              <w:t>actor.hasGreyHar</w:t>
            </w:r>
            <w:proofErr w:type="spellEnd"/>
            <w:proofErr w:type="gramEnd"/>
            <w:r>
              <w:rPr>
                <w:color w:val="231F20"/>
                <w:sz w:val="18"/>
              </w:rPr>
              <w:t>"&gt;</w:t>
            </w:r>
          </w:p>
          <w:p w14:paraId="0F9BFFF0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  <w:proofErr w:type="spellStart"/>
            <w:r>
              <w:rPr>
                <w:color w:val="231F20"/>
                <w:sz w:val="18"/>
              </w:rPr>
              <w:t>Rambut</w:t>
            </w:r>
            <w:proofErr w:type="spellEnd"/>
            <w:r>
              <w:rPr>
                <w:color w:val="231F20"/>
                <w:spacing w:val="-1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Abu-</w:t>
            </w:r>
            <w:proofErr w:type="spellStart"/>
            <w:r>
              <w:rPr>
                <w:color w:val="231F20"/>
                <w:sz w:val="18"/>
              </w:rPr>
              <w:t>abu</w:t>
            </w:r>
            <w:proofErr w:type="spellEnd"/>
            <w:r>
              <w:rPr>
                <w:color w:val="231F20"/>
                <w:sz w:val="18"/>
              </w:rPr>
              <w:t>&lt;/td&gt;</w:t>
            </w:r>
          </w:p>
          <w:p w14:paraId="0F9BFFF1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&lt;td&gt;:&lt;/td&gt;</w:t>
            </w:r>
          </w:p>
          <w:p w14:paraId="0F9BFFF2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  <w:proofErr w:type="spellStart"/>
            <w:r>
              <w:rPr>
                <w:color w:val="231F20"/>
                <w:sz w:val="18"/>
              </w:rPr>
              <w:t>Ya</w:t>
            </w:r>
            <w:proofErr w:type="spellEnd"/>
            <w:r>
              <w:rPr>
                <w:color w:val="231F20"/>
                <w:sz w:val="18"/>
              </w:rPr>
              <w:t>&lt;/td&gt;</w:t>
            </w:r>
          </w:p>
          <w:p w14:paraId="0F9BFFF3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0F9BFFF4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&lt;tr&gt;</w:t>
            </w:r>
          </w:p>
          <w:p w14:paraId="0F9BFFF5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  <w:proofErr w:type="spellStart"/>
            <w:r>
              <w:rPr>
                <w:color w:val="231F20"/>
                <w:sz w:val="18"/>
              </w:rPr>
              <w:t>Filmografi</w:t>
            </w:r>
            <w:proofErr w:type="spellEnd"/>
            <w:r>
              <w:rPr>
                <w:color w:val="231F20"/>
                <w:sz w:val="18"/>
              </w:rPr>
              <w:t>&lt;/td&gt;</w:t>
            </w:r>
          </w:p>
          <w:p w14:paraId="0F9BFFF6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&lt;td&gt;:&lt;/td&gt;</w:t>
            </w:r>
          </w:p>
          <w:p w14:paraId="0F9BFFF7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&lt;td&gt;</w:t>
            </w:r>
          </w:p>
          <w:p w14:paraId="0F9BFFF8" w14:textId="77777777" w:rsidR="000A731E" w:rsidRDefault="00F06744">
            <w:pPr>
              <w:pStyle w:val="TableParagraph"/>
              <w:spacing w:before="2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proofErr w:type="spellStart"/>
            <w:r>
              <w:rPr>
                <w:color w:val="231F20"/>
                <w:sz w:val="18"/>
              </w:rPr>
              <w:t>ol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FF9" w14:textId="77777777" w:rsidR="000A731E" w:rsidRDefault="00F06744">
            <w:pPr>
              <w:pStyle w:val="TableParagraph"/>
              <w:spacing w:before="2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&lt;li</w:t>
            </w:r>
          </w:p>
          <w:p w14:paraId="0F9BFFFA" w14:textId="77777777" w:rsidR="000A731E" w:rsidRDefault="00F06744">
            <w:pPr>
              <w:pStyle w:val="TableParagraph"/>
              <w:spacing w:before="2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v-for="(film,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index)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actor.filmography</w:t>
            </w:r>
            <w:proofErr w:type="spellEnd"/>
            <w:proofErr w:type="gramEnd"/>
            <w:r>
              <w:rPr>
                <w:color w:val="231F20"/>
                <w:sz w:val="18"/>
              </w:rPr>
              <w:t>"</w:t>
            </w:r>
          </w:p>
          <w:p w14:paraId="0F9BFFFB" w14:textId="77777777" w:rsidR="000A731E" w:rsidRDefault="00F06744">
            <w:pPr>
              <w:pStyle w:val="TableParagraph"/>
              <w:spacing w:before="23"/>
              <w:ind w:left="863"/>
              <w:rPr>
                <w:sz w:val="18"/>
              </w:rPr>
            </w:pPr>
            <w:r>
              <w:rPr>
                <w:color w:val="231F20"/>
                <w:sz w:val="18"/>
              </w:rPr>
              <w:t>:key="index"</w:t>
            </w:r>
            <w:proofErr w:type="gramStart"/>
            <w:r>
              <w:rPr>
                <w:color w:val="231F20"/>
                <w:sz w:val="18"/>
              </w:rPr>
              <w:t>&gt;{</w:t>
            </w:r>
            <w:proofErr w:type="gramEnd"/>
            <w:r>
              <w:rPr>
                <w:color w:val="231F20"/>
                <w:sz w:val="18"/>
              </w:rPr>
              <w:t>{ film }}</w:t>
            </w:r>
          </w:p>
          <w:p w14:paraId="0F9BFFFC" w14:textId="77777777" w:rsidR="000A731E" w:rsidRDefault="00F06744">
            <w:pPr>
              <w:pStyle w:val="TableParagraph"/>
              <w:spacing w:before="23"/>
              <w:ind w:left="763"/>
              <w:rPr>
                <w:sz w:val="18"/>
              </w:rPr>
            </w:pPr>
            <w:r>
              <w:rPr>
                <w:color w:val="231F20"/>
                <w:sz w:val="18"/>
              </w:rPr>
              <w:t>&lt;/li&gt;</w:t>
            </w:r>
          </w:p>
          <w:p w14:paraId="0F9BFFFD" w14:textId="77777777" w:rsidR="000A731E" w:rsidRDefault="00F06744">
            <w:pPr>
              <w:pStyle w:val="TableParagraph"/>
              <w:spacing w:before="23"/>
              <w:ind w:left="663"/>
              <w:rPr>
                <w:sz w:val="18"/>
              </w:rPr>
            </w:pPr>
            <w:r>
              <w:rPr>
                <w:color w:val="231F20"/>
                <w:sz w:val="18"/>
              </w:rPr>
              <w:t>&lt;/</w:t>
            </w:r>
            <w:proofErr w:type="spellStart"/>
            <w:r>
              <w:rPr>
                <w:color w:val="231F20"/>
                <w:sz w:val="18"/>
              </w:rPr>
              <w:t>ol</w:t>
            </w:r>
            <w:proofErr w:type="spellEnd"/>
            <w:r>
              <w:rPr>
                <w:color w:val="231F20"/>
                <w:sz w:val="18"/>
              </w:rPr>
              <w:t>&gt;</w:t>
            </w:r>
          </w:p>
          <w:p w14:paraId="0F9BFFFE" w14:textId="77777777" w:rsidR="000A731E" w:rsidRDefault="00F06744">
            <w:pPr>
              <w:pStyle w:val="TableParagraph"/>
              <w:spacing w:before="23"/>
              <w:ind w:left="563"/>
              <w:rPr>
                <w:sz w:val="18"/>
              </w:rPr>
            </w:pPr>
            <w:r>
              <w:rPr>
                <w:color w:val="231F20"/>
                <w:sz w:val="18"/>
              </w:rPr>
              <w:t>&lt;/td&gt;</w:t>
            </w:r>
          </w:p>
          <w:p w14:paraId="0F9BFFFF" w14:textId="77777777" w:rsidR="000A731E" w:rsidRDefault="00F06744">
            <w:pPr>
              <w:pStyle w:val="TableParagraph"/>
              <w:spacing w:before="23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&lt;/tr&gt;</w:t>
            </w:r>
          </w:p>
          <w:p w14:paraId="0F9C0000" w14:textId="77777777" w:rsidR="000A731E" w:rsidRDefault="00F06744">
            <w:pPr>
              <w:pStyle w:val="TableParagraph"/>
              <w:spacing w:before="2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&lt;/table&gt;</w:t>
            </w:r>
          </w:p>
          <w:p w14:paraId="0F9C0001" w14:textId="77777777" w:rsidR="000A731E" w:rsidRDefault="00F06744">
            <w:pPr>
              <w:pStyle w:val="TableParagraph"/>
              <w:spacing w:before="23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&lt;/div&gt;</w:t>
            </w:r>
          </w:p>
        </w:tc>
      </w:tr>
      <w:tr w:rsidR="000A731E" w14:paraId="0F9C0006" w14:textId="77777777">
        <w:trPr>
          <w:trHeight w:val="758"/>
        </w:trPr>
        <w:tc>
          <w:tcPr>
            <w:tcW w:w="5472" w:type="dxa"/>
            <w:shd w:val="clear" w:color="auto" w:fill="F1F1F1"/>
          </w:tcPr>
          <w:p w14:paraId="0F9C0003" w14:textId="77777777" w:rsidR="000A731E" w:rsidRDefault="00F06744">
            <w:pPr>
              <w:pStyle w:val="TableParagraph"/>
              <w:spacing w:before="15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&lt;/ion-content&gt;</w:t>
            </w:r>
          </w:p>
          <w:p w14:paraId="0F9C0004" w14:textId="77777777" w:rsidR="000A731E" w:rsidRDefault="00F06744">
            <w:pPr>
              <w:pStyle w:val="TableParagraph"/>
              <w:spacing w:before="23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&lt;/ion-page&gt;</w:t>
            </w:r>
          </w:p>
          <w:p w14:paraId="0F9C0005" w14:textId="77777777" w:rsidR="000A731E" w:rsidRDefault="00F06744">
            <w:pPr>
              <w:pStyle w:val="TableParagraph"/>
              <w:spacing w:before="24"/>
              <w:rPr>
                <w:sz w:val="18"/>
              </w:rPr>
            </w:pPr>
            <w:r>
              <w:rPr>
                <w:color w:val="231F20"/>
                <w:sz w:val="18"/>
              </w:rPr>
              <w:t>&lt;/template&gt;</w:t>
            </w:r>
          </w:p>
        </w:tc>
      </w:tr>
    </w:tbl>
    <w:p w14:paraId="0F9C0007" w14:textId="77777777" w:rsidR="000A731E" w:rsidRDefault="000A731E">
      <w:pPr>
        <w:rPr>
          <w:sz w:val="18"/>
        </w:rPr>
        <w:sectPr w:rsidR="000A731E">
          <w:pgSz w:w="11340" w:h="15310"/>
          <w:pgMar w:top="900" w:right="1060" w:bottom="280" w:left="1060" w:header="705" w:footer="0" w:gutter="0"/>
          <w:cols w:space="720"/>
        </w:sectPr>
      </w:pPr>
    </w:p>
    <w:p w14:paraId="0F9C0008" w14:textId="77777777" w:rsidR="000A731E" w:rsidRDefault="00F06744">
      <w:pPr>
        <w:tabs>
          <w:tab w:val="left" w:pos="657"/>
          <w:tab w:val="left" w:pos="8816"/>
        </w:tabs>
        <w:ind w:left="113"/>
        <w:rPr>
          <w:rFonts w:ascii="Trebuchet MS"/>
          <w:i/>
          <w:sz w:val="20"/>
        </w:rPr>
      </w:pPr>
      <w:r>
        <w:lastRenderedPageBreak/>
        <w:pict w14:anchorId="0F9C014D">
          <v:group id="_x0000_s1080" style="position:absolute;left:0;text-align:left;margin-left:0;margin-top:20.55pt;width:83pt;height:36.9pt;z-index:-17129472;mso-position-horizontal-relative:page;mso-position-vertical-relative:page" coordorigin=",411" coordsize="1660,738">
            <v:shape id="_x0000_s1087" type="#_x0000_t75" style="position:absolute;top:411;width:334;height:334">
              <v:imagedata r:id="rId20" o:title=""/>
            </v:shape>
            <v:shape id="_x0000_s1086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085" type="#_x0000_t75" style="position:absolute;top:411;width:241;height:241">
              <v:imagedata r:id="rId21" o:title=""/>
            </v:shape>
            <v:shape id="_x0000_s1084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083" type="#_x0000_t75" style="position:absolute;left:1336;top:825;width:323;height:323">
              <v:imagedata r:id="rId22" o:title=""/>
            </v:shape>
            <v:shape id="_x0000_s1082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081" type="#_x0000_t75" style="position:absolute;left:1429;top:918;width:230;height:230">
              <v:imagedata r:id="rId23" o:title=""/>
            </v:shape>
            <w10:wrap anchorx="page" anchory="page"/>
          </v:group>
        </w:pict>
      </w:r>
      <w:r>
        <w:rPr>
          <w:rFonts w:ascii="Trebuchet MS"/>
          <w:b/>
          <w:color w:val="FFFFFF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ab/>
      </w:r>
      <w:r>
        <w:rPr>
          <w:rFonts w:ascii="Trebuchet MS"/>
          <w:b/>
          <w:color w:val="FFFFFF"/>
          <w:spacing w:val="-3"/>
          <w:shd w:val="clear" w:color="auto" w:fill="00AEEF"/>
        </w:rPr>
        <w:t>8.40</w:t>
      </w:r>
      <w:r>
        <w:rPr>
          <w:rFonts w:ascii="Trebuchet MS"/>
          <w:b/>
          <w:color w:val="231F20"/>
          <w:spacing w:val="3"/>
          <w:position w:val="1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Pengembangan</w:t>
      </w:r>
      <w:proofErr w:type="spellEnd"/>
      <w:r>
        <w:rPr>
          <w:rFonts w:ascii="Trebuchet MS"/>
          <w:color w:val="231F20"/>
          <w:spacing w:val="-16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Aplikasi</w:t>
      </w:r>
      <w:proofErr w:type="spellEnd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Mobile</w:t>
      </w:r>
      <w:r>
        <w:rPr>
          <w:rFonts w:ascii="Trebuchet MS"/>
          <w:i/>
          <w:color w:val="231F20"/>
          <w:spacing w:val="-8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Terintegrasi</w:t>
      </w:r>
      <w:proofErr w:type="spellEnd"/>
      <w:r>
        <w:rPr>
          <w:rFonts w:ascii="Trebuchet MS"/>
          <w:color w:val="231F20"/>
          <w:spacing w:val="-4"/>
          <w:position w:val="1"/>
          <w:sz w:val="20"/>
          <w:u w:val="dotted" w:color="00AEEF"/>
        </w:rPr>
        <w:t xml:space="preserve"> </w:t>
      </w:r>
      <w:proofErr w:type="spellStart"/>
      <w:r>
        <w:rPr>
          <w:rFonts w:ascii="Trebuchet MS"/>
          <w:color w:val="231F20"/>
          <w:spacing w:val="-3"/>
          <w:position w:val="1"/>
          <w:sz w:val="20"/>
          <w:u w:val="dotted" w:color="00AEEF"/>
        </w:rPr>
        <w:t>Menggunakan</w:t>
      </w:r>
      <w:proofErr w:type="spellEnd"/>
      <w:r>
        <w:rPr>
          <w:rFonts w:ascii="Trebuchet MS"/>
          <w:color w:val="231F20"/>
          <w:spacing w:val="-1"/>
          <w:position w:val="1"/>
          <w:sz w:val="20"/>
          <w:u w:val="dotted" w:color="00AEEF"/>
        </w:rPr>
        <w:t xml:space="preserve"> 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>Ionic</w:t>
      </w:r>
      <w:r>
        <w:rPr>
          <w:rFonts w:ascii="Trebuchet MS"/>
          <w:i/>
          <w:color w:val="231F20"/>
          <w:spacing w:val="-3"/>
          <w:position w:val="1"/>
          <w:sz w:val="20"/>
          <w:u w:val="dotted" w:color="00AEEF"/>
        </w:rPr>
        <w:tab/>
      </w:r>
    </w:p>
    <w:p w14:paraId="0F9C0009" w14:textId="77777777" w:rsidR="000A731E" w:rsidRDefault="000A731E">
      <w:pPr>
        <w:pStyle w:val="BodyText"/>
        <w:spacing w:before="1"/>
        <w:rPr>
          <w:rFonts w:ascii="Trebuchet MS"/>
          <w:i/>
        </w:rPr>
      </w:pPr>
    </w:p>
    <w:tbl>
      <w:tblPr>
        <w:tblW w:w="0" w:type="auto"/>
        <w:tblInd w:w="1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6"/>
      </w:tblGrid>
      <w:tr w:rsidR="000A731E" w14:paraId="0F9C0026" w14:textId="77777777">
        <w:trPr>
          <w:trHeight w:val="11824"/>
        </w:trPr>
        <w:tc>
          <w:tcPr>
            <w:tcW w:w="6236" w:type="dxa"/>
            <w:shd w:val="clear" w:color="auto" w:fill="F1F1F1"/>
          </w:tcPr>
          <w:p w14:paraId="0F9C000A" w14:textId="77777777" w:rsidR="000A731E" w:rsidRDefault="00F06744">
            <w:pPr>
              <w:pStyle w:val="TableParagraph"/>
              <w:spacing w:before="75"/>
              <w:rPr>
                <w:sz w:val="18"/>
              </w:rPr>
            </w:pPr>
            <w:r>
              <w:rPr>
                <w:color w:val="231F20"/>
                <w:sz w:val="18"/>
              </w:rPr>
              <w:t>&lt;script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lang="</w:t>
            </w:r>
            <w:proofErr w:type="spellStart"/>
            <w:r>
              <w:rPr>
                <w:color w:val="231F20"/>
                <w:sz w:val="18"/>
              </w:rPr>
              <w:t>ts</w:t>
            </w:r>
            <w:proofErr w:type="spellEnd"/>
            <w:r>
              <w:rPr>
                <w:color w:val="231F20"/>
                <w:sz w:val="18"/>
              </w:rPr>
              <w:t>"&gt;</w:t>
            </w:r>
          </w:p>
          <w:p w14:paraId="0F9C000B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useRoute</w:t>
            </w:r>
            <w:proofErr w:type="spellEnd"/>
            <w:proofErr w:type="gram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-router';</w:t>
            </w:r>
          </w:p>
          <w:p w14:paraId="0F9C000C" w14:textId="77777777" w:rsidR="000A731E" w:rsidRDefault="00F06744">
            <w:pPr>
              <w:pStyle w:val="TableParagraph"/>
              <w:spacing w:line="278" w:lineRule="auto"/>
              <w:ind w:right="101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import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proofErr w:type="gramStart"/>
            <w:r>
              <w:rPr>
                <w:color w:val="231F20"/>
                <w:spacing w:val="-1"/>
                <w:sz w:val="18"/>
              </w:rPr>
              <w:t>{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1"/>
                <w:sz w:val="18"/>
              </w:rPr>
              <w:t>IonImg</w:t>
            </w:r>
            <w:proofErr w:type="spellEnd"/>
            <w:proofErr w:type="gramEnd"/>
            <w:r>
              <w:rPr>
                <w:color w:val="231F20"/>
                <w:spacing w:val="-1"/>
                <w:sz w:val="18"/>
              </w:rPr>
              <w:t>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pacing w:val="-1"/>
                <w:sz w:val="18"/>
              </w:rPr>
              <w:t>IonBackButton</w:t>
            </w:r>
            <w:proofErr w:type="spellEnd"/>
            <w:r>
              <w:rPr>
                <w:color w:val="231F20"/>
                <w:spacing w:val="-1"/>
                <w:sz w:val="18"/>
              </w:rPr>
              <w:t>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}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'@ionic/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</w:p>
          <w:p w14:paraId="0F9C000D" w14:textId="77777777" w:rsidR="000A731E" w:rsidRDefault="00F06744">
            <w:pPr>
              <w:pStyle w:val="TableParagraph"/>
              <w:spacing w:before="0" w:line="278" w:lineRule="auto"/>
              <w:ind w:right="261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import </w:t>
            </w:r>
            <w:proofErr w:type="gramStart"/>
            <w:r>
              <w:rPr>
                <w:color w:val="231F20"/>
                <w:sz w:val="18"/>
              </w:rPr>
              <w:t xml:space="preserve">{ </w:t>
            </w:r>
            <w:proofErr w:type="spellStart"/>
            <w:r>
              <w:rPr>
                <w:color w:val="231F20"/>
                <w:sz w:val="18"/>
              </w:rPr>
              <w:t>personCircle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} from '</w:t>
            </w:r>
            <w:proofErr w:type="spellStart"/>
            <w:r>
              <w:rPr>
                <w:color w:val="231F20"/>
                <w:sz w:val="18"/>
              </w:rPr>
              <w:t>ionicons</w:t>
            </w:r>
            <w:proofErr w:type="spellEnd"/>
            <w:r>
              <w:rPr>
                <w:color w:val="231F20"/>
                <w:sz w:val="18"/>
              </w:rPr>
              <w:t>/icons';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import { </w:t>
            </w:r>
            <w:proofErr w:type="spell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 xml:space="preserve"> } from '</w:t>
            </w:r>
            <w:proofErr w:type="spellStart"/>
            <w:r>
              <w:rPr>
                <w:color w:val="231F20"/>
                <w:sz w:val="18"/>
              </w:rPr>
              <w:t>vue</w:t>
            </w:r>
            <w:proofErr w:type="spellEnd"/>
            <w:r>
              <w:rPr>
                <w:color w:val="231F20"/>
                <w:sz w:val="18"/>
              </w:rPr>
              <w:t>';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'@/services/Rest';</w:t>
            </w:r>
          </w:p>
          <w:p w14:paraId="0F9C000E" w14:textId="77777777" w:rsidR="000A731E" w:rsidRDefault="00F06744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import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spacetime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from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"spacetime";</w:t>
            </w:r>
          </w:p>
          <w:p w14:paraId="0F9C000F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C0010" w14:textId="77777777" w:rsidR="000A731E" w:rsidRDefault="00F06744">
            <w:pPr>
              <w:pStyle w:val="TableParagraph"/>
              <w:spacing w:before="0" w:line="278" w:lineRule="auto"/>
              <w:ind w:left="163" w:right="3422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export default </w:t>
            </w:r>
            <w:proofErr w:type="spellStart"/>
            <w:proofErr w:type="gramStart"/>
            <w:r>
              <w:rPr>
                <w:color w:val="231F20"/>
                <w:sz w:val="18"/>
              </w:rPr>
              <w:t>defineComponent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name: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</w:t>
            </w:r>
            <w:proofErr w:type="spellStart"/>
            <w:r>
              <w:rPr>
                <w:color w:val="231F20"/>
                <w:sz w:val="18"/>
              </w:rPr>
              <w:t>ViewActor</w:t>
            </w:r>
            <w:proofErr w:type="spellEnd"/>
            <w:r>
              <w:rPr>
                <w:color w:val="231F20"/>
                <w:sz w:val="18"/>
              </w:rPr>
              <w:t>',</w:t>
            </w:r>
          </w:p>
          <w:p w14:paraId="0F9C0011" w14:textId="77777777" w:rsidR="000A731E" w:rsidRDefault="00F06744">
            <w:pPr>
              <w:pStyle w:val="TableParagraph"/>
              <w:spacing w:before="0" w:line="278" w:lineRule="auto"/>
              <w:ind w:left="263" w:right="5232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data(</w:t>
            </w:r>
            <w:proofErr w:type="gramEnd"/>
            <w:r>
              <w:rPr>
                <w:color w:val="231F20"/>
                <w:sz w:val="18"/>
              </w:rPr>
              <w:t>)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actor: {},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usia</w:t>
            </w:r>
            <w:proofErr w:type="spell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0,</w:t>
            </w:r>
          </w:p>
          <w:p w14:paraId="0F9C0012" w14:textId="77777777" w:rsidR="000A731E" w:rsidRDefault="00F06744">
            <w:pPr>
              <w:pStyle w:val="TableParagraph"/>
              <w:spacing w:before="0" w:line="278" w:lineRule="auto"/>
              <w:ind w:left="363" w:right="342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personCircle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getBackButtonText</w:t>
            </w:r>
            <w:proofErr w:type="spellEnd"/>
            <w:r>
              <w:rPr>
                <w:color w:val="231F20"/>
                <w:sz w:val="18"/>
              </w:rPr>
              <w:t xml:space="preserve">: () =&gt;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proofErr w:type="gramEnd"/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window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any;</w:t>
            </w:r>
          </w:p>
          <w:p w14:paraId="0F9C0013" w14:textId="77777777" w:rsidR="000A731E" w:rsidRDefault="00F06744">
            <w:pPr>
              <w:pStyle w:val="TableParagraph"/>
              <w:spacing w:before="0" w:line="278" w:lineRule="auto"/>
              <w:ind w:left="463" w:right="1716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const mode = win &amp;&amp; </w:t>
            </w:r>
            <w:proofErr w:type="spellStart"/>
            <w:proofErr w:type="gramStart"/>
            <w:r>
              <w:rPr>
                <w:color w:val="231F20"/>
                <w:sz w:val="18"/>
              </w:rPr>
              <w:t>win.Ionic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&amp;&amp; </w:t>
            </w:r>
            <w:proofErr w:type="spellStart"/>
            <w:r>
              <w:rPr>
                <w:color w:val="231F20"/>
                <w:sz w:val="18"/>
              </w:rPr>
              <w:t>win.Ionic.mode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return mode === '</w:t>
            </w:r>
            <w:proofErr w:type="spellStart"/>
            <w:r>
              <w:rPr>
                <w:color w:val="231F20"/>
                <w:sz w:val="18"/>
              </w:rPr>
              <w:t>ios</w:t>
            </w:r>
            <w:proofErr w:type="spellEnd"/>
            <w:r>
              <w:rPr>
                <w:color w:val="231F20"/>
                <w:sz w:val="18"/>
              </w:rPr>
              <w:t>' ?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'Inbox</w:t>
            </w:r>
            <w:proofErr w:type="gramStart"/>
            <w:r>
              <w:rPr>
                <w:color w:val="231F20"/>
                <w:sz w:val="18"/>
              </w:rPr>
              <w:t>' :</w:t>
            </w:r>
            <w:proofErr w:type="gramEnd"/>
            <w:r>
              <w:rPr>
                <w:color w:val="231F20"/>
                <w:sz w:val="18"/>
              </w:rPr>
              <w:t xml:space="preserve"> '';</w:t>
            </w:r>
          </w:p>
          <w:p w14:paraId="0F9C0014" w14:textId="77777777" w:rsidR="000A731E" w:rsidRDefault="00F06744">
            <w:pPr>
              <w:pStyle w:val="TableParagraph"/>
              <w:spacing w:before="0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15" w14:textId="77777777" w:rsidR="000A731E" w:rsidRDefault="00F06744">
            <w:pPr>
              <w:pStyle w:val="TableParagraph"/>
              <w:spacing w:before="32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16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C0017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ionViewWillEnter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C0018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C0019" w14:textId="77777777" w:rsidR="000A731E" w:rsidRDefault="00F06744">
            <w:pPr>
              <w:pStyle w:val="TableParagraph"/>
              <w:spacing w:before="0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route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useRoute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);</w:t>
            </w:r>
          </w:p>
          <w:p w14:paraId="0F9C001A" w14:textId="77777777" w:rsidR="000A731E" w:rsidRDefault="00F06744"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theId</w:t>
            </w:r>
            <w:proofErr w:type="spellEnd"/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1F20"/>
                <w:sz w:val="18"/>
              </w:rPr>
              <w:t>parseInt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>route.params.id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string,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10);</w:t>
            </w:r>
          </w:p>
          <w:p w14:paraId="0F9C001B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C001C" w14:textId="77777777" w:rsidR="000A731E" w:rsidRDefault="00F06744">
            <w:pPr>
              <w:pStyle w:val="TableParagraph"/>
              <w:spacing w:before="0" w:line="278" w:lineRule="auto"/>
              <w:ind w:left="2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getRest</w:t>
            </w:r>
            <w:proofErr w:type="spellEnd"/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new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Rest(</w:t>
            </w:r>
            <w:proofErr w:type="gramEnd"/>
            <w:r>
              <w:rPr>
                <w:color w:val="231F20"/>
                <w:sz w:val="18"/>
              </w:rPr>
              <w:t>'http://192.168.1.5:4000/actors/'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+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theId</w:t>
            </w:r>
            <w:proofErr w:type="spellEnd"/>
            <w:r>
              <w:rPr>
                <w:color w:val="231F20"/>
                <w:sz w:val="18"/>
              </w:rPr>
              <w:t>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getRest.get</w:t>
            </w:r>
            <w:proofErr w:type="spellEnd"/>
            <w:r>
              <w:rPr>
                <w:color w:val="231F20"/>
                <w:sz w:val="18"/>
              </w:rPr>
              <w:t>().</w:t>
            </w:r>
          </w:p>
          <w:p w14:paraId="0F9C001D" w14:textId="77777777" w:rsidR="000A731E" w:rsidRDefault="00F06744">
            <w:pPr>
              <w:pStyle w:val="TableParagraph"/>
              <w:spacing w:before="0" w:line="278" w:lineRule="auto"/>
              <w:ind w:left="463" w:right="4185" w:hanging="101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then(</w:t>
            </w:r>
            <w:proofErr w:type="gramEnd"/>
            <w:r>
              <w:rPr>
                <w:color w:val="231F20"/>
                <w:sz w:val="18"/>
              </w:rPr>
              <w:t>(ok: any) =&gt; 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this.actor</w:t>
            </w:r>
            <w:proofErr w:type="spell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ok.data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14:paraId="0F9C001E" w14:textId="77777777" w:rsidR="000A731E" w:rsidRDefault="00F06744">
            <w:pPr>
              <w:pStyle w:val="TableParagraph"/>
              <w:spacing w:before="0" w:line="278" w:lineRule="auto"/>
              <w:ind w:left="463" w:right="722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dob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proofErr w:type="gramStart"/>
            <w:r>
              <w:rPr>
                <w:color w:val="231F20"/>
                <w:sz w:val="18"/>
              </w:rPr>
              <w:t>spacetime(</w:t>
            </w:r>
            <w:proofErr w:type="spellStart"/>
            <w:proofErr w:type="gramEnd"/>
            <w:r>
              <w:rPr>
                <w:color w:val="231F20"/>
                <w:sz w:val="18"/>
              </w:rPr>
              <w:t>ok.data.birthDate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'America/</w:t>
            </w:r>
            <w:proofErr w:type="spellStart"/>
            <w:r>
              <w:rPr>
                <w:color w:val="231F20"/>
                <w:sz w:val="18"/>
              </w:rPr>
              <w:t>New_York</w:t>
            </w:r>
            <w:proofErr w:type="spellEnd"/>
            <w:r>
              <w:rPr>
                <w:color w:val="231F20"/>
                <w:sz w:val="18"/>
              </w:rPr>
              <w:t>');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 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Date.now</w:t>
            </w:r>
            <w:proofErr w:type="spellEnd"/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 xml:space="preserve">- </w:t>
            </w:r>
            <w:proofErr w:type="spellStart"/>
            <w:r>
              <w:rPr>
                <w:color w:val="231F20"/>
                <w:sz w:val="18"/>
              </w:rPr>
              <w:t>dob.epoch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  <w:p w14:paraId="0F9C001F" w14:textId="77777777" w:rsidR="000A731E" w:rsidRDefault="00F06744">
            <w:pPr>
              <w:pStyle w:val="TableParagraph"/>
              <w:spacing w:before="0"/>
              <w:ind w:left="463"/>
              <w:rPr>
                <w:sz w:val="18"/>
              </w:rPr>
            </w:pPr>
            <w:r>
              <w:rPr>
                <w:color w:val="231F20"/>
                <w:sz w:val="18"/>
              </w:rPr>
              <w:t>const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tAge</w:t>
            </w:r>
            <w:proofErr w:type="spellEnd"/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new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Date(t);</w:t>
            </w:r>
          </w:p>
          <w:p w14:paraId="0F9C0020" w14:textId="77777777" w:rsidR="000A731E" w:rsidRDefault="00F06744">
            <w:pPr>
              <w:pStyle w:val="TableParagraph"/>
              <w:spacing w:before="32"/>
              <w:ind w:left="463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this.usia</w:t>
            </w:r>
            <w:proofErr w:type="spellEnd"/>
            <w:proofErr w:type="gramEnd"/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=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Math.abs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tAge.getUTCFullYear</w:t>
            </w:r>
            <w:proofErr w:type="spellEnd"/>
            <w:r>
              <w:rPr>
                <w:color w:val="231F20"/>
                <w:sz w:val="18"/>
              </w:rPr>
              <w:t>()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-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1970);</w:t>
            </w:r>
          </w:p>
          <w:p w14:paraId="0F9C0021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22" w14:textId="77777777" w:rsidR="000A731E" w:rsidRDefault="00F06744">
            <w:pPr>
              <w:pStyle w:val="TableParagraph"/>
              <w:ind w:left="363"/>
              <w:rPr>
                <w:sz w:val="18"/>
              </w:rPr>
            </w:pPr>
            <w:r>
              <w:rPr>
                <w:color w:val="231F20"/>
                <w:sz w:val="18"/>
              </w:rPr>
              <w:t>);</w:t>
            </w:r>
          </w:p>
          <w:p w14:paraId="0F9C0023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i/>
                <w:sz w:val="23"/>
              </w:rPr>
            </w:pPr>
          </w:p>
          <w:p w14:paraId="0F9C0024" w14:textId="77777777" w:rsidR="000A731E" w:rsidRDefault="00F06744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C0025" w14:textId="77777777" w:rsidR="000A731E" w:rsidRDefault="00F06744">
            <w:pPr>
              <w:pStyle w:val="TableParagraph"/>
              <w:spacing w:before="0" w:line="240" w:lineRule="atLeast"/>
              <w:ind w:left="263" w:right="4732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components: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IonImg</w:t>
            </w:r>
            <w:proofErr w:type="spellEnd"/>
            <w:proofErr w:type="gram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IonBackButton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IonButtons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IonContent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IonHeader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IonIcon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IonItem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IonLabel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  <w:tr w:rsidR="000A731E" w14:paraId="0F9C0028" w14:textId="77777777">
        <w:trPr>
          <w:trHeight w:val="538"/>
        </w:trPr>
        <w:tc>
          <w:tcPr>
            <w:tcW w:w="6236" w:type="dxa"/>
            <w:shd w:val="clear" w:color="auto" w:fill="F1F1F1"/>
          </w:tcPr>
          <w:p w14:paraId="0F9C0027" w14:textId="77777777" w:rsidR="000A731E" w:rsidRDefault="00F06744">
            <w:pPr>
              <w:pStyle w:val="TableParagraph"/>
              <w:spacing w:before="15" w:line="278" w:lineRule="auto"/>
              <w:ind w:left="263" w:right="523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IonNote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IonPage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</w:tc>
      </w:tr>
    </w:tbl>
    <w:p w14:paraId="0F9C0029" w14:textId="77777777" w:rsidR="000A731E" w:rsidRDefault="000A731E">
      <w:pPr>
        <w:spacing w:line="278" w:lineRule="auto"/>
        <w:rPr>
          <w:sz w:val="18"/>
        </w:rPr>
        <w:sectPr w:rsidR="000A731E">
          <w:headerReference w:type="even" r:id="rId40"/>
          <w:headerReference w:type="default" r:id="rId41"/>
          <w:pgSz w:w="11340" w:h="15310"/>
          <w:pgMar w:top="900" w:right="1060" w:bottom="280" w:left="1060" w:header="705" w:footer="0" w:gutter="0"/>
          <w:cols w:space="720"/>
        </w:sectPr>
      </w:pPr>
    </w:p>
    <w:p w14:paraId="0F9C002A" w14:textId="77777777" w:rsidR="000A731E" w:rsidRDefault="00F06744">
      <w:pPr>
        <w:tabs>
          <w:tab w:val="left" w:pos="5964"/>
          <w:tab w:val="left" w:pos="9099"/>
        </w:tabs>
        <w:ind w:left="377"/>
        <w:rPr>
          <w:rFonts w:ascii="Trebuchet MS"/>
          <w:b/>
        </w:rPr>
      </w:pPr>
      <w:r>
        <w:lastRenderedPageBreak/>
        <w:pict w14:anchorId="0F9C014E">
          <v:group id="_x0000_s1074" style="position:absolute;left:0;text-align:left;margin-left:483.95pt;margin-top:20.55pt;width:83pt;height:36.9pt;z-index:-17128960;mso-position-horizontal-relative:page;mso-position-vertical-relative:page" coordorigin="9679,411" coordsize="1660,738">
            <v:shape id="_x0000_s1079" type="#_x0000_t75" style="position:absolute;left:9679;top:411;width:317;height:317">
              <v:imagedata r:id="rId17" o:title=""/>
            </v:shape>
            <v:shape id="_x0000_s1078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  <v:stroke joinstyle="round"/>
              <v:formulas/>
              <v:path arrowok="t" o:connecttype="segments"/>
            </v:shape>
            <v:shape id="_x0000_s1077" type="#_x0000_t75" style="position:absolute;left:9679;top:411;width:224;height:224">
              <v:imagedata r:id="rId18" o:title=""/>
            </v:shape>
            <v:shape id="_x0000_s1076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  <v:stroke joinstyle="round"/>
              <v:formulas/>
              <v:path arrowok="t" o:connecttype="segments"/>
            </v:shape>
            <v:shape id="_x0000_s1075" type="#_x0000_t75" style="position:absolute;left:10999;top:808;width:340;height:340">
              <v:imagedata r:id="rId19" o:title=""/>
            </v:shape>
            <w10:wrap anchorx="page" anchory="page"/>
          </v:group>
        </w:pict>
      </w:r>
      <w:r>
        <w:pict w14:anchorId="0F9C014F">
          <v:shape id="_x0000_s1073" style="position:absolute;left:0;text-align:left;margin-left:106.3pt;margin-top:38.4pt;width:311.85pt;height:618.1pt;z-index:-17128448;mso-position-horizontal-relative:page" coordorigin="2126,768" coordsize="6237,12362" path="m8362,768r-6236,l2126,12531r,598l8362,13129r,-598l8362,768xe" fillcolor="#f1f1f1" stroked="f">
            <v:path arrowok="t"/>
            <w10:wrap anchorx="page"/>
          </v:shape>
        </w:pic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 xml:space="preserve"> </w:t>
      </w:r>
      <w:r>
        <w:rPr>
          <w:rFonts w:ascii="Trebuchet MS"/>
          <w:b/>
          <w:color w:val="231F20"/>
          <w:position w:val="1"/>
          <w:sz w:val="20"/>
          <w:u w:val="dotted" w:color="00AEEF"/>
        </w:rPr>
        <w:tab/>
        <w:t>MSIM4401</w:t>
      </w:r>
      <w:r>
        <w:rPr>
          <w:rFonts w:ascii="Trebuchet MS"/>
          <w:color w:val="231F20"/>
          <w:position w:val="1"/>
          <w:sz w:val="20"/>
          <w:u w:val="dotted" w:color="00AEEF"/>
        </w:rPr>
        <w:t>/MODUL</w:t>
      </w:r>
      <w:r>
        <w:rPr>
          <w:rFonts w:ascii="Trebuchet MS"/>
          <w:color w:val="231F20"/>
          <w:spacing w:val="52"/>
          <w:position w:val="1"/>
          <w:sz w:val="20"/>
          <w:u w:val="dotted" w:color="00AEEF"/>
        </w:rPr>
        <w:t xml:space="preserve"> </w:t>
      </w:r>
      <w:r>
        <w:rPr>
          <w:rFonts w:ascii="Trebuchet MS"/>
          <w:color w:val="231F20"/>
          <w:position w:val="1"/>
          <w:sz w:val="20"/>
          <w:u w:val="dotted" w:color="00AEEF"/>
        </w:rPr>
        <w:t xml:space="preserve">8 </w:t>
      </w:r>
      <w:r>
        <w:rPr>
          <w:rFonts w:ascii="Trebuchet MS"/>
          <w:color w:val="231F20"/>
          <w:position w:val="1"/>
          <w:sz w:val="20"/>
        </w:rPr>
        <w:t xml:space="preserve"> </w:t>
      </w:r>
      <w:r>
        <w:rPr>
          <w:rFonts w:ascii="Trebuchet MS"/>
          <w:color w:val="FFFFFF"/>
          <w:sz w:val="20"/>
          <w:shd w:val="clear" w:color="auto" w:fill="00AEEF"/>
        </w:rPr>
        <w:t xml:space="preserve"> </w:t>
      </w:r>
      <w:r>
        <w:rPr>
          <w:rFonts w:ascii="Trebuchet MS"/>
          <w:color w:val="FFFFFF"/>
          <w:spacing w:val="46"/>
          <w:sz w:val="20"/>
          <w:shd w:val="clear" w:color="auto" w:fill="00AEEF"/>
        </w:rPr>
        <w:t xml:space="preserve"> </w:t>
      </w:r>
      <w:r>
        <w:rPr>
          <w:rFonts w:ascii="Trebuchet MS"/>
          <w:b/>
          <w:color w:val="FFFFFF"/>
          <w:shd w:val="clear" w:color="auto" w:fill="00AEEF"/>
        </w:rPr>
        <w:t>8.41</w:t>
      </w:r>
      <w:r>
        <w:rPr>
          <w:rFonts w:ascii="Trebuchet MS"/>
          <w:b/>
          <w:color w:val="FFFFFF"/>
          <w:shd w:val="clear" w:color="auto" w:fill="00AEEF"/>
        </w:rPr>
        <w:tab/>
      </w:r>
    </w:p>
    <w:p w14:paraId="0F9C002B" w14:textId="77777777" w:rsidR="000A731E" w:rsidRDefault="000A731E">
      <w:pPr>
        <w:pStyle w:val="BodyText"/>
        <w:spacing w:before="1"/>
        <w:rPr>
          <w:rFonts w:ascii="Trebuchet MS"/>
          <w:b/>
        </w:rPr>
      </w:pPr>
    </w:p>
    <w:tbl>
      <w:tblPr>
        <w:tblW w:w="0" w:type="auto"/>
        <w:tblInd w:w="10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6"/>
      </w:tblGrid>
      <w:tr w:rsidR="000A731E" w14:paraId="0F9C004E" w14:textId="77777777">
        <w:trPr>
          <w:trHeight w:val="11703"/>
        </w:trPr>
        <w:tc>
          <w:tcPr>
            <w:tcW w:w="3186" w:type="dxa"/>
            <w:shd w:val="clear" w:color="auto" w:fill="F1F1F1"/>
          </w:tcPr>
          <w:p w14:paraId="0F9C002C" w14:textId="77777777" w:rsidR="000A731E" w:rsidRDefault="00F06744">
            <w:pPr>
              <w:pStyle w:val="TableParagraph"/>
              <w:spacing w:before="75"/>
              <w:ind w:left="263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IonToolbar</w:t>
            </w:r>
            <w:proofErr w:type="spellEnd"/>
          </w:p>
          <w:p w14:paraId="0F9C002D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},</w:t>
            </w:r>
          </w:p>
          <w:p w14:paraId="0F9C002E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});</w:t>
            </w:r>
          </w:p>
          <w:p w14:paraId="0F9C002F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&lt;/script&gt;</w:t>
            </w:r>
          </w:p>
          <w:p w14:paraId="0F9C0030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C0031" w14:textId="77777777" w:rsidR="000A731E" w:rsidRDefault="00F06744">
            <w:pPr>
              <w:pStyle w:val="TableParagraph"/>
              <w:spacing w:before="0" w:line="278" w:lineRule="auto"/>
              <w:ind w:right="1859"/>
              <w:rPr>
                <w:sz w:val="18"/>
              </w:rPr>
            </w:pPr>
            <w:r>
              <w:rPr>
                <w:color w:val="231F20"/>
                <w:sz w:val="18"/>
              </w:rPr>
              <w:t>&lt;style scoped&gt;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C0032" w14:textId="77777777" w:rsidR="000A731E" w:rsidRDefault="00F06744">
            <w:pPr>
              <w:pStyle w:val="TableParagraph"/>
              <w:spacing w:before="0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--inner-padding-end: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  <w:p w14:paraId="0F9C0033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--background: transparent;</w:t>
            </w:r>
          </w:p>
          <w:p w14:paraId="0F9C0034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35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C0036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ion-label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C0037" w14:textId="77777777" w:rsidR="000A731E" w:rsidRDefault="00F06744">
            <w:pPr>
              <w:pStyle w:val="TableParagraph"/>
              <w:spacing w:line="278" w:lineRule="auto"/>
              <w:ind w:left="163" w:right="1319"/>
              <w:rPr>
                <w:sz w:val="18"/>
              </w:rPr>
            </w:pPr>
            <w:r>
              <w:rPr>
                <w:color w:val="231F20"/>
                <w:sz w:val="18"/>
              </w:rPr>
              <w:t>margin-top: 12px;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margin-bottom:</w:t>
            </w:r>
            <w:r>
              <w:rPr>
                <w:color w:val="231F20"/>
                <w:spacing w:val="-1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12px;</w:t>
            </w:r>
          </w:p>
          <w:p w14:paraId="0F9C0038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39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C003A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ion-item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h2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{</w:t>
            </w:r>
          </w:p>
          <w:p w14:paraId="0F9C003B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600;</w:t>
            </w:r>
          </w:p>
          <w:p w14:paraId="0F9C003C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3D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C003E" w14:textId="77777777" w:rsidR="000A731E" w:rsidRDefault="00F06744">
            <w:pPr>
              <w:pStyle w:val="TableParagraph"/>
              <w:spacing w:before="0" w:line="278" w:lineRule="auto"/>
              <w:ind w:left="163" w:right="1853" w:hanging="51"/>
              <w:rPr>
                <w:sz w:val="18"/>
              </w:rPr>
            </w:pPr>
            <w:r>
              <w:rPr>
                <w:color w:val="231F20"/>
                <w:sz w:val="18"/>
              </w:rPr>
              <w:t>ion-</w:t>
            </w:r>
            <w:proofErr w:type="gramStart"/>
            <w:r>
              <w:rPr>
                <w:color w:val="231F20"/>
                <w:sz w:val="18"/>
              </w:rPr>
              <w:t>item .date</w:t>
            </w:r>
            <w:proofErr w:type="gramEnd"/>
            <w:r>
              <w:rPr>
                <w:color w:val="231F20"/>
                <w:sz w:val="18"/>
              </w:rPr>
              <w:t xml:space="preserve"> 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float: right;</w:t>
            </w:r>
          </w:p>
          <w:p w14:paraId="0F9C003F" w14:textId="77777777" w:rsidR="000A731E" w:rsidRDefault="00F06744">
            <w:pPr>
              <w:pStyle w:val="TableParagraph"/>
              <w:spacing w:before="0" w:line="278" w:lineRule="auto"/>
              <w:ind w:left="163" w:right="1482"/>
              <w:rPr>
                <w:sz w:val="18"/>
              </w:rPr>
            </w:pPr>
            <w:r>
              <w:rPr>
                <w:color w:val="231F20"/>
                <w:sz w:val="18"/>
              </w:rPr>
              <w:t>align-items: center;</w:t>
            </w:r>
            <w:r>
              <w:rPr>
                <w:color w:val="231F20"/>
                <w:spacing w:val="-4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display: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flex;</w:t>
            </w:r>
          </w:p>
          <w:p w14:paraId="0F9C0040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41" w14:textId="77777777" w:rsidR="000A731E" w:rsidRDefault="000A731E">
            <w:pPr>
              <w:pStyle w:val="TableParagraph"/>
              <w:spacing w:before="5"/>
              <w:ind w:left="0"/>
              <w:rPr>
                <w:rFonts w:ascii="Trebuchet MS"/>
                <w:b/>
                <w:sz w:val="23"/>
              </w:rPr>
            </w:pPr>
          </w:p>
          <w:p w14:paraId="0F9C0042" w14:textId="77777777" w:rsidR="000A731E" w:rsidRDefault="00F06744">
            <w:pPr>
              <w:pStyle w:val="TableParagraph"/>
              <w:spacing w:before="0" w:line="278" w:lineRule="auto"/>
              <w:ind w:left="163" w:right="1620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ion-item ion-icon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 42px;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margin-right: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8px;</w:t>
            </w:r>
          </w:p>
          <w:p w14:paraId="0F9C0043" w14:textId="77777777" w:rsidR="000A731E" w:rsidRDefault="00F06744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44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C0045" w14:textId="77777777" w:rsidR="000A731E" w:rsidRDefault="00F06744">
            <w:pPr>
              <w:pStyle w:val="TableParagraph"/>
              <w:spacing w:before="0" w:line="278" w:lineRule="auto"/>
              <w:ind w:left="163" w:right="1439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ion-item ion-note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</w:t>
            </w:r>
            <w:proofErr w:type="gramEnd"/>
            <w:r>
              <w:rPr>
                <w:color w:val="231F20"/>
                <w:sz w:val="18"/>
              </w:rPr>
              <w:t>-size: 15px;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margin-right: 12px;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font-weight: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normal;</w:t>
            </w:r>
          </w:p>
          <w:p w14:paraId="0F9C0046" w14:textId="77777777" w:rsidR="000A731E" w:rsidRDefault="00F06744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47" w14:textId="77777777" w:rsidR="000A731E" w:rsidRDefault="000A731E">
            <w:pPr>
              <w:pStyle w:val="TableParagraph"/>
              <w:spacing w:before="6"/>
              <w:ind w:left="0"/>
              <w:rPr>
                <w:rFonts w:ascii="Trebuchet MS"/>
                <w:b/>
                <w:sz w:val="23"/>
              </w:rPr>
            </w:pPr>
          </w:p>
          <w:p w14:paraId="0F9C0048" w14:textId="77777777" w:rsidR="000A731E" w:rsidRDefault="00F06744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1F20"/>
                <w:sz w:val="18"/>
              </w:rPr>
              <w:t>table {</w:t>
            </w:r>
          </w:p>
          <w:p w14:paraId="0F9C0049" w14:textId="77777777" w:rsidR="000A731E" w:rsidRDefault="00F06744">
            <w:pPr>
              <w:pStyle w:val="TableParagraph"/>
              <w:ind w:left="163"/>
              <w:rPr>
                <w:sz w:val="18"/>
              </w:rPr>
            </w:pPr>
            <w:r>
              <w:rPr>
                <w:color w:val="231F20"/>
                <w:sz w:val="18"/>
              </w:rPr>
              <w:t>width: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100%;</w:t>
            </w:r>
          </w:p>
          <w:p w14:paraId="0F9C004A" w14:textId="77777777" w:rsidR="000A731E" w:rsidRDefault="00F06744"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  <w:p w14:paraId="0F9C004B" w14:textId="77777777" w:rsidR="000A731E" w:rsidRDefault="00F06744">
            <w:pPr>
              <w:pStyle w:val="TableParagraph"/>
              <w:spacing w:before="0" w:line="480" w:lineRule="atLeast"/>
              <w:ind w:right="181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tr:hover</w:t>
            </w:r>
            <w:proofErr w:type="spellEnd"/>
            <w:proofErr w:type="gramEnd"/>
            <w:r>
              <w:rPr>
                <w:color w:val="231F20"/>
                <w:sz w:val="18"/>
              </w:rPr>
              <w:t xml:space="preserve"> {background-color: #f5f5f5;}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td {</w:t>
            </w:r>
          </w:p>
          <w:p w14:paraId="0F9C004C" w14:textId="77777777" w:rsidR="000A731E" w:rsidRDefault="00F06744">
            <w:pPr>
              <w:pStyle w:val="TableParagraph"/>
              <w:spacing w:line="278" w:lineRule="auto"/>
              <w:ind w:left="163" w:right="132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white-space: </w:t>
            </w:r>
            <w:proofErr w:type="spellStart"/>
            <w:r>
              <w:rPr>
                <w:color w:val="231F20"/>
                <w:sz w:val="18"/>
              </w:rPr>
              <w:t>nowrap</w:t>
            </w:r>
            <w:proofErr w:type="spellEnd"/>
            <w:r>
              <w:rPr>
                <w:color w:val="231F20"/>
                <w:sz w:val="18"/>
              </w:rPr>
              <w:t>;</w:t>
            </w:r>
            <w:r>
              <w:rPr>
                <w:color w:val="231F20"/>
                <w:spacing w:val="-4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vertical-align: top;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padding: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5px;</w:t>
            </w:r>
          </w:p>
          <w:p w14:paraId="0F9C004D" w14:textId="77777777" w:rsidR="000A731E" w:rsidRDefault="00F06744">
            <w:pPr>
              <w:pStyle w:val="TableParagraph"/>
              <w:spacing w:before="0" w:line="207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}</w:t>
            </w:r>
          </w:p>
        </w:tc>
      </w:tr>
      <w:tr w:rsidR="000A731E" w14:paraId="0F9C0050" w14:textId="77777777">
        <w:trPr>
          <w:trHeight w:val="657"/>
        </w:trPr>
        <w:tc>
          <w:tcPr>
            <w:tcW w:w="3186" w:type="dxa"/>
            <w:shd w:val="clear" w:color="auto" w:fill="F1F1F1"/>
          </w:tcPr>
          <w:p w14:paraId="0F9C004F" w14:textId="77777777" w:rsidR="000A731E" w:rsidRDefault="00F06744">
            <w:pPr>
              <w:pStyle w:val="TableParagraph"/>
              <w:spacing w:before="135" w:line="278" w:lineRule="auto"/>
              <w:ind w:left="163" w:right="2215" w:hanging="51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h1 </w:t>
            </w:r>
            <w:proofErr w:type="gramStart"/>
            <w:r>
              <w:rPr>
                <w:color w:val="231F20"/>
                <w:sz w:val="18"/>
              </w:rPr>
              <w:t>{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margin</w:t>
            </w:r>
            <w:proofErr w:type="gramEnd"/>
            <w:r>
              <w:rPr>
                <w:color w:val="231F20"/>
                <w:sz w:val="18"/>
              </w:rPr>
              <w:t>:</w:t>
            </w:r>
            <w:r>
              <w:rPr>
                <w:color w:val="231F20"/>
                <w:spacing w:val="-1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0;</w:t>
            </w:r>
          </w:p>
        </w:tc>
      </w:tr>
    </w:tbl>
    <w:p w14:paraId="0F9C0051" w14:textId="77777777" w:rsidR="000A731E" w:rsidRDefault="000A731E">
      <w:pPr>
        <w:spacing w:line="278" w:lineRule="auto"/>
        <w:rPr>
          <w:sz w:val="18"/>
        </w:rPr>
        <w:sectPr w:rsidR="000A731E">
          <w:pgSz w:w="11340" w:h="15310"/>
          <w:pgMar w:top="900" w:right="1060" w:bottom="280" w:left="1060" w:header="705" w:footer="0" w:gutter="0"/>
          <w:cols w:space="720"/>
        </w:sectPr>
      </w:pPr>
    </w:p>
    <w:p w14:paraId="0F9C0052" w14:textId="77777777" w:rsidR="000A731E" w:rsidRDefault="000A731E">
      <w:pPr>
        <w:pStyle w:val="BodyText"/>
        <w:spacing w:before="2"/>
        <w:rPr>
          <w:rFonts w:ascii="Trebuchet MS"/>
          <w:b/>
          <w:sz w:val="23"/>
        </w:rPr>
      </w:pPr>
    </w:p>
    <w:p w14:paraId="0F9C0053" w14:textId="77777777" w:rsidR="000A731E" w:rsidRDefault="00F06744">
      <w:pPr>
        <w:pStyle w:val="BodyText"/>
        <w:ind w:left="1916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F9C0151">
          <v:shape id="_x0000_s1072" type="#_x0000_t202" style="width:311.85pt;height:101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F9C0402" w14:textId="77777777" w:rsidR="000A731E" w:rsidRDefault="00F06744">
                  <w:pPr>
                    <w:spacing w:before="75" w:line="278" w:lineRule="auto"/>
                    <w:ind w:left="163" w:right="469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font-weight: bold;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font-size: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22px;</w:t>
                  </w:r>
                </w:p>
                <w:p w14:paraId="0F9C0403" w14:textId="77777777" w:rsidR="000A731E" w:rsidRDefault="00F06744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404" w14:textId="77777777" w:rsidR="000A731E" w:rsidRDefault="000A731E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F9C0405" w14:textId="77777777" w:rsidR="000A731E" w:rsidRDefault="00F06744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14:paraId="0F9C0406" w14:textId="77777777" w:rsidR="000A731E" w:rsidRDefault="00F06744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line-height: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22px;</w:t>
                  </w:r>
                </w:p>
                <w:p w14:paraId="0F9C0407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14:paraId="0F9C0408" w14:textId="77777777" w:rsidR="000A731E" w:rsidRDefault="00F06744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</w:txbxContent>
            </v:textbox>
            <w10:anchorlock/>
          </v:shape>
        </w:pict>
      </w:r>
    </w:p>
    <w:p w14:paraId="0F9C0054" w14:textId="77777777" w:rsidR="000A731E" w:rsidRDefault="000A731E">
      <w:pPr>
        <w:pStyle w:val="BodyText"/>
        <w:spacing w:before="2"/>
        <w:rPr>
          <w:rFonts w:ascii="Trebuchet MS"/>
          <w:b/>
          <w:sz w:val="8"/>
        </w:rPr>
      </w:pPr>
    </w:p>
    <w:p w14:paraId="0F9C0055" w14:textId="77777777" w:rsidR="000A731E" w:rsidRDefault="00F06744">
      <w:pPr>
        <w:spacing w:before="100"/>
        <w:ind w:left="1910" w:right="106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8.29</w:t>
      </w:r>
    </w:p>
    <w:p w14:paraId="0F9C0056" w14:textId="77777777" w:rsidR="000A731E" w:rsidRDefault="00F06744">
      <w:pPr>
        <w:spacing w:before="8"/>
        <w:ind w:left="1910" w:right="10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/views/</w:t>
      </w:r>
      <w:proofErr w:type="spellStart"/>
      <w:r>
        <w:rPr>
          <w:rFonts w:ascii="Trebuchet MS"/>
          <w:i/>
          <w:color w:val="231F20"/>
          <w:sz w:val="20"/>
        </w:rPr>
        <w:t>ViewActor.vue</w:t>
      </w:r>
      <w:proofErr w:type="spellEnd"/>
    </w:p>
    <w:p w14:paraId="0F9C0057" w14:textId="77777777" w:rsidR="000A731E" w:rsidRDefault="000A731E">
      <w:pPr>
        <w:pStyle w:val="BodyText"/>
        <w:spacing w:before="1"/>
        <w:rPr>
          <w:rFonts w:ascii="Trebuchet MS"/>
          <w:i/>
          <w:sz w:val="30"/>
        </w:rPr>
      </w:pPr>
    </w:p>
    <w:sectPr w:rsidR="000A731E" w:rsidSect="00F06744">
      <w:pgSz w:w="11340" w:h="15310"/>
      <w:pgMar w:top="1140" w:right="1060" w:bottom="280" w:left="1060" w:header="411" w:footer="0" w:gutter="0"/>
      <w:pgNumType w:start="4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0186" w14:textId="77777777" w:rsidR="00000000" w:rsidRDefault="00F06744">
      <w:r>
        <w:separator/>
      </w:r>
    </w:p>
  </w:endnote>
  <w:endnote w:type="continuationSeparator" w:id="0">
    <w:p w14:paraId="0F9C0188" w14:textId="77777777" w:rsidR="00000000" w:rsidRDefault="00F0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0182" w14:textId="77777777" w:rsidR="00000000" w:rsidRDefault="00F06744">
      <w:r>
        <w:separator/>
      </w:r>
    </w:p>
  </w:footnote>
  <w:footnote w:type="continuationSeparator" w:id="0">
    <w:p w14:paraId="0F9C0184" w14:textId="77777777" w:rsidR="00000000" w:rsidRDefault="00F06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4" w14:textId="77777777" w:rsidR="000A731E" w:rsidRDefault="00F06744">
    <w:pPr>
      <w:pStyle w:val="BodyText"/>
      <w:spacing w:line="14" w:lineRule="auto"/>
      <w:rPr>
        <w:sz w:val="20"/>
      </w:rPr>
    </w:pPr>
    <w:r>
      <w:pict w14:anchorId="0F9C0182">
        <v:group id="_x0000_s2228" style="position:absolute;margin-left:0;margin-top:20.55pt;width:83pt;height:36.9pt;z-index:-1716070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35" type="#_x0000_t75" style="position:absolute;top:411;width:334;height:334">
            <v:imagedata r:id="rId1" o:title=""/>
          </v:shape>
          <v:shape id="_x0000_s223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33" type="#_x0000_t75" style="position:absolute;top:411;width:241;height:241">
            <v:imagedata r:id="rId2" o:title=""/>
          </v:shape>
          <v:shape id="_x0000_s223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09,1148r34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31" type="#_x0000_t75" style="position:absolute;left:1336;top:825;width:323;height:323">
            <v:imagedata r:id="rId3" o:title=""/>
          </v:shape>
          <v:shape id="_x0000_s223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2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83">
        <v:line id="_x0000_s2227" style="position:absolute;z-index:-1716019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84"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57.7pt;margin-top:31.5pt;width:440.2pt;height:14.8pt;z-index:-17159680;mso-position-horizontal-relative:page;mso-position-vertical-relative:page" filled="f" stroked="f">
          <v:textbox inset="0,0,0,0">
            <w:txbxContent>
              <w:p w14:paraId="0F9C0415" w14:textId="77777777" w:rsidR="000A731E" w:rsidRDefault="00F06744">
                <w:pPr>
                  <w:tabs>
                    <w:tab w:val="left" w:pos="693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2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D" w14:textId="77777777" w:rsidR="000A731E" w:rsidRDefault="00F06744">
    <w:pPr>
      <w:pStyle w:val="BodyText"/>
      <w:spacing w:line="14" w:lineRule="auto"/>
      <w:rPr>
        <w:sz w:val="20"/>
      </w:rPr>
    </w:pPr>
    <w:r>
      <w:pict w14:anchorId="0F9C01A2">
        <v:line id="_x0000_s2164" style="position:absolute;z-index:-1714636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A3">
        <v:line id="_x0000_s2163" style="position:absolute;z-index:-17145856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E" w14:textId="77777777" w:rsidR="000A731E" w:rsidRDefault="00F06744">
    <w:pPr>
      <w:pStyle w:val="BodyText"/>
      <w:spacing w:line="14" w:lineRule="auto"/>
      <w:rPr>
        <w:sz w:val="20"/>
      </w:rPr>
    </w:pPr>
    <w:r>
      <w:pict w14:anchorId="0F9C01A4">
        <v:line id="_x0000_s2162" style="position:absolute;z-index:-17145344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F9C01A5">
        <v:line id="_x0000_s2161" style="position:absolute;z-index:-17144832;mso-position-horizontal-relative:page;mso-position-vertical-relative:page" from="495.85pt,45.35pt" to="495.85pt,45.35pt" strokecolor="#00aeef" strokeweight="1pt">
          <w10:wrap anchorx="page" anchory="page"/>
        </v:lin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F" w14:textId="77777777" w:rsidR="000A731E" w:rsidRDefault="00F06744">
    <w:pPr>
      <w:pStyle w:val="BodyText"/>
      <w:spacing w:line="14" w:lineRule="auto"/>
      <w:rPr>
        <w:sz w:val="20"/>
      </w:rPr>
    </w:pPr>
    <w:r>
      <w:pict w14:anchorId="0F9C01A6">
        <v:group id="_x0000_s2155" style="position:absolute;margin-left:483.95pt;margin-top:20.55pt;width:83pt;height:36.9pt;z-index:-1714432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60" type="#_x0000_t75" style="position:absolute;left:9679;top:411;width:317;height:317">
            <v:imagedata r:id="rId1" o:title=""/>
          </v:shape>
          <v:shape id="_x0000_s215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58" type="#_x0000_t75" style="position:absolute;left:9679;top:411;width:224;height:224">
            <v:imagedata r:id="rId2" o:title=""/>
          </v:shape>
          <v:shape id="_x0000_s215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56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A7">
        <v:line id="_x0000_s2154" style="position:absolute;z-index:-1714380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A8">
        <v:line id="_x0000_s2153" style="position:absolute;z-index:-1714329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A9"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70.85pt;margin-top:31.5pt;width:440.15pt;height:14.8pt;z-index:-17142784;mso-position-horizontal-relative:page;mso-position-vertical-relative:page" filled="f" stroked="f">
          <v:textbox inset="0,0,0,0">
            <w:txbxContent>
              <w:p w14:paraId="0F9C041C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8.21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0" w14:textId="77777777" w:rsidR="000A731E" w:rsidRDefault="00F06744">
    <w:pPr>
      <w:pStyle w:val="BodyText"/>
      <w:spacing w:line="14" w:lineRule="auto"/>
      <w:rPr>
        <w:sz w:val="20"/>
      </w:rPr>
    </w:pPr>
    <w:r>
      <w:pict w14:anchorId="0F9C01AA">
        <v:group id="_x0000_s2144" style="position:absolute;margin-left:0;margin-top:20.55pt;width:83pt;height:36.9pt;z-index:-1714227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1" type="#_x0000_t75" style="position:absolute;top:411;width:334;height:334">
            <v:imagedata r:id="rId1" o:title=""/>
          </v:shape>
          <v:shape id="_x0000_s2150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49" type="#_x0000_t75" style="position:absolute;top:411;width:241;height:241">
            <v:imagedata r:id="rId2" o:title=""/>
          </v:shape>
          <v:shape id="_x0000_s2148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47" type="#_x0000_t75" style="position:absolute;left:1336;top:825;width:323;height:323">
            <v:imagedata r:id="rId3" o:title=""/>
          </v:shape>
          <v:shape id="_x0000_s2146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45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AB">
        <v:line id="_x0000_s2143" style="position:absolute;z-index:-17141760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F9C01AC">
        <v:line id="_x0000_s2142" style="position:absolute;z-index:-17141248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AD"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57.7pt;margin-top:31.5pt;width:440.2pt;height:14.8pt;z-index:-17140736;mso-position-horizontal-relative:page;mso-position-vertical-relative:page" filled="f" stroked="f">
          <v:textbox inset="0,0,0,0">
            <w:txbxContent>
              <w:p w14:paraId="0F9C041D" w14:textId="77777777" w:rsidR="000A731E" w:rsidRDefault="00F06744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1" w14:textId="77777777" w:rsidR="000A731E" w:rsidRDefault="00F06744">
    <w:pPr>
      <w:pStyle w:val="BodyText"/>
      <w:spacing w:line="14" w:lineRule="auto"/>
      <w:rPr>
        <w:sz w:val="20"/>
      </w:rPr>
    </w:pPr>
    <w:r>
      <w:pict w14:anchorId="0F9C01AE">
        <v:group id="_x0000_s2135" style="position:absolute;margin-left:483.95pt;margin-top:20.55pt;width:83pt;height:36.9pt;z-index:-17140224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0" type="#_x0000_t75" style="position:absolute;left:9679;top:411;width:317;height:317">
            <v:imagedata r:id="rId1" o:title=""/>
          </v:shape>
          <v:shape id="_x0000_s2139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38" type="#_x0000_t75" style="position:absolute;left:9679;top:411;width:224;height:224">
            <v:imagedata r:id="rId2" o:title=""/>
          </v:shape>
          <v:shape id="_x0000_s2137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36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AF">
        <v:line id="_x0000_s2134" style="position:absolute;z-index:-1713971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B0">
        <v:line id="_x0000_s2133" style="position:absolute;z-index:-17139200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B1"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70.85pt;margin-top:31.5pt;width:440.15pt;height:14.8pt;z-index:-17138688;mso-position-horizontal-relative:page;mso-position-vertical-relative:page" filled="f" stroked="f">
          <v:textbox inset="0,0,0,0">
            <w:txbxContent>
              <w:p w14:paraId="0F9C041E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2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2">
        <v:line id="_x0000_s2131" style="position:absolute;z-index:-17138176;mso-position-horizontal-relative:page;mso-position-vertical-relative:page" from="495.85pt,45.35pt" to="495.85pt,45.35pt" strokecolor="#00aeef" strokeweight="1pt">
          <w10:wrap anchorx="page" anchory="page"/>
        </v:lin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3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3">
        <v:line id="_x0000_s2130" style="position:absolute;z-index:-17137664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B4">
        <v:line id="_x0000_s2129" style="position:absolute;z-index:-17137152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4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5">
        <v:line id="_x0000_s2128" style="position:absolute;z-index:-17136640;mso-position-horizontal-relative:page;mso-position-vertical-relative:page" from="495.85pt,45.35pt" to="495.85pt,45.35pt" strokecolor="#00aeef" strokeweight="1pt">
          <w10:wrap anchorx="page" anchory="page"/>
        </v:lin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5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6">
        <v:line id="_x0000_s2127" style="position:absolute;z-index:-1713612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B7">
        <v:line id="_x0000_s2126" style="position:absolute;z-index:-17135616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6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8">
        <v:line id="_x0000_s2125" style="position:absolute;z-index:-17135104;mso-position-horizontal-relative:page;mso-position-vertical-relative:page" from="495.85pt,45.35pt" to="495.85pt,45.35pt" strokecolor="#00aeef" strokeweight="1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5" w14:textId="77777777" w:rsidR="000A731E" w:rsidRDefault="00F06744">
    <w:pPr>
      <w:pStyle w:val="BodyText"/>
      <w:spacing w:line="14" w:lineRule="auto"/>
      <w:rPr>
        <w:sz w:val="20"/>
      </w:rPr>
    </w:pPr>
    <w:r>
      <w:pict w14:anchorId="0F9C0185">
        <v:group id="_x0000_s2239" style="position:absolute;margin-left:483.95pt;margin-top:20.55pt;width:83pt;height:36.9pt;z-index:-1716275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44" type="#_x0000_t75" style="position:absolute;left:9679;top:411;width:317;height:317">
            <v:imagedata r:id="rId1" o:title=""/>
          </v:shape>
          <v:shape id="_x0000_s224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42" type="#_x0000_t75" style="position:absolute;left:9679;top:411;width:224;height:224">
            <v:imagedata r:id="rId2" o:title=""/>
          </v:shape>
          <v:shape id="_x0000_s224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622r-527,526l10846,1148r493,-492l11339,622xm11339,435r-713,713l10660,1148r679,-679l11339,435xm11339,995r-153,153l11220,1148r119,-119l11339,995xm11339,715r-433,433l10940,1148r399,-399l11339,715xm11339,529r-620,619l10753,1148r586,-586l11339,529xe" fillcolor="#939598" stroked="f">
            <v:stroke joinstyle="round"/>
            <v:formulas/>
            <v:path arrowok="t" o:connecttype="segments"/>
          </v:shape>
          <v:shape id="_x0000_s224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86">
        <v:line id="_x0000_s2238" style="position:absolute;z-index:-1716224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87">
        <v:line id="_x0000_s2237" style="position:absolute;z-index:-1716172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88"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70.85pt;margin-top:31.5pt;width:440.15pt;height:14.8pt;z-index:-17161216;mso-position-horizontal-relative:page;mso-position-vertical-relative:page" filled="f" stroked="f">
          <v:textbox inset="0,0,0,0">
            <w:txbxContent>
              <w:p w14:paraId="0F9C0414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7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9">
        <v:group id="_x0000_s2119" style="position:absolute;margin-left:483.95pt;margin-top:20.55pt;width:83pt;height:36.9pt;z-index:-1713459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4" type="#_x0000_t75" style="position:absolute;left:9679;top:411;width:317;height:317">
            <v:imagedata r:id="rId1" o:title=""/>
          </v:shape>
          <v:shape id="_x0000_s212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22" type="#_x0000_t75" style="position:absolute;left:9679;top:411;width:224;height:224">
            <v:imagedata r:id="rId2" o:title=""/>
          </v:shape>
          <v:shape id="_x0000_s212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2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BA">
        <v:line id="_x0000_s2118" style="position:absolute;z-index:-1713408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BB">
        <v:line id="_x0000_s2117" style="position:absolute;z-index:-1713356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BC"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70.85pt;margin-top:31.5pt;width:440.15pt;height:14.8pt;z-index:-17133056;mso-position-horizontal-relative:page;mso-position-vertical-relative:page" filled="f" stroked="f">
          <v:textbox inset="0,0,0,0">
            <w:txbxContent>
              <w:p w14:paraId="0F9C041F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8.33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8" w14:textId="77777777" w:rsidR="000A731E" w:rsidRDefault="00F06744">
    <w:pPr>
      <w:pStyle w:val="BodyText"/>
      <w:spacing w:line="14" w:lineRule="auto"/>
      <w:rPr>
        <w:sz w:val="20"/>
      </w:rPr>
    </w:pPr>
    <w:r>
      <w:pict w14:anchorId="0F9C01BD">
        <v:group id="_x0000_s2108" style="position:absolute;margin-left:0;margin-top:20.55pt;width:83pt;height:36.9pt;z-index:-1713254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5" type="#_x0000_t75" style="position:absolute;top:411;width:334;height:334">
            <v:imagedata r:id="rId1" o:title=""/>
          </v:shape>
          <v:shape id="_x0000_s211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13" type="#_x0000_t75" style="position:absolute;top:411;width:241;height:241">
            <v:imagedata r:id="rId2" o:title=""/>
          </v:shape>
          <v:shape id="_x0000_s211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11" type="#_x0000_t75" style="position:absolute;left:1336;top:825;width:323;height:323">
            <v:imagedata r:id="rId3" o:title=""/>
          </v:shape>
          <v:shape id="_x0000_s211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0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BE">
        <v:line id="_x0000_s2107" style="position:absolute;z-index:-1713203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BF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7.7pt;margin-top:31.5pt;width:437.2pt;height:14.8pt;z-index:-17131520;mso-position-horizontal-relative:page;mso-position-vertical-relative:page" filled="f" stroked="f">
          <v:textbox inset="0,0,0,0">
            <w:txbxContent>
              <w:p w14:paraId="0F9C0420" w14:textId="77777777" w:rsidR="000A731E" w:rsidRDefault="00F06744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8.34</w:t>
                </w:r>
                <w:r>
                  <w:rPr>
                    <w:rFonts w:ascii="Trebuchet MS"/>
                    <w:b/>
                    <w:color w:val="231F20"/>
                    <w:spacing w:val="3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9" w14:textId="77777777" w:rsidR="000A731E" w:rsidRDefault="00F06744">
    <w:pPr>
      <w:pStyle w:val="BodyText"/>
      <w:spacing w:line="14" w:lineRule="auto"/>
      <w:rPr>
        <w:sz w:val="20"/>
      </w:rPr>
    </w:pPr>
    <w:r>
      <w:pict w14:anchorId="0F9C01C0">
        <v:group id="_x0000_s2100" style="position:absolute;margin-left:483.95pt;margin-top:20.55pt;width:83pt;height:36.9pt;z-index:-1713100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5" type="#_x0000_t75" style="position:absolute;left:9679;top:411;width:317;height:317">
            <v:imagedata r:id="rId1" o:title=""/>
          </v:shape>
          <v:shape id="_x0000_s210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03" type="#_x0000_t75" style="position:absolute;left:9679;top:411;width:224;height:224">
            <v:imagedata r:id="rId2" o:title=""/>
          </v:shape>
          <v:shape id="_x0000_s210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0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C1">
        <v:line id="_x0000_s2099" style="position:absolute;z-index:-1713049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C2">
        <v:line id="_x0000_s2098" style="position:absolute;z-index:-1712998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C3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70.85pt;margin-top:31.5pt;width:440.15pt;height:14.8pt;z-index:-17129472;mso-position-horizontal-relative:page;mso-position-vertical-relative:page" filled="f" stroked="f">
          <v:textbox inset="0,0,0,0">
            <w:txbxContent>
              <w:p w14:paraId="0F9C0421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8.35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A" w14:textId="77777777" w:rsidR="000A731E" w:rsidRDefault="00F06744">
    <w:pPr>
      <w:pStyle w:val="BodyText"/>
      <w:spacing w:line="14" w:lineRule="auto"/>
      <w:rPr>
        <w:sz w:val="20"/>
      </w:rPr>
    </w:pPr>
    <w:r>
      <w:pict w14:anchorId="0F9C01C4">
        <v:group id="_x0000_s2089" style="position:absolute;margin-left:0;margin-top:20.55pt;width:83pt;height:36.9pt;z-index:-1712896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top:411;width:334;height:334">
            <v:imagedata r:id="rId1" o:title=""/>
          </v:shape>
          <v:shape id="_x0000_s209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94" type="#_x0000_t75" style="position:absolute;top:411;width:241;height:241">
            <v:imagedata r:id="rId2" o:title=""/>
          </v:shape>
          <v:shape id="_x0000_s209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92" type="#_x0000_t75" style="position:absolute;left:1336;top:825;width:323;height:323">
            <v:imagedata r:id="rId3" o:title=""/>
          </v:shape>
          <v:shape id="_x0000_s209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9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C5">
        <v:line id="_x0000_s2088" style="position:absolute;z-index:-1712844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F9C01C6">
        <v:line id="_x0000_s2087" style="position:absolute;z-index:-1712793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C7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7.7pt;margin-top:31.5pt;width:437.2pt;height:14.8pt;z-index:-17127424;mso-position-horizontal-relative:page;mso-position-vertical-relative:page" filled="f" stroked="f">
          <v:textbox inset="0,0,0,0">
            <w:txbxContent>
              <w:p w14:paraId="0F9C0422" w14:textId="77777777" w:rsidR="000A731E" w:rsidRDefault="00F06744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8.36</w:t>
                </w:r>
                <w:r>
                  <w:rPr>
                    <w:rFonts w:ascii="Trebuchet MS"/>
                    <w:b/>
                    <w:color w:val="231F20"/>
                    <w:spacing w:val="3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B" w14:textId="77777777" w:rsidR="000A731E" w:rsidRDefault="00F06744">
    <w:pPr>
      <w:pStyle w:val="BodyText"/>
      <w:spacing w:line="14" w:lineRule="auto"/>
      <w:rPr>
        <w:sz w:val="20"/>
      </w:rPr>
    </w:pPr>
    <w:r>
      <w:pict w14:anchorId="0F9C01C8">
        <v:line id="_x0000_s2085" style="position:absolute;z-index:-1712691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C9">
        <v:line id="_x0000_s2084" style="position:absolute;z-index:-17126400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C" w14:textId="77777777" w:rsidR="000A731E" w:rsidRDefault="00F06744">
    <w:pPr>
      <w:pStyle w:val="BodyText"/>
      <w:spacing w:line="14" w:lineRule="auto"/>
      <w:rPr>
        <w:sz w:val="20"/>
      </w:rPr>
    </w:pPr>
    <w:r>
      <w:pict w14:anchorId="0F9C01CA">
        <v:group id="_x0000_s2076" style="position:absolute;margin-left:0;margin-top:20.55pt;width:83pt;height:36.9pt;z-index:-1712588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3" type="#_x0000_t75" style="position:absolute;top:411;width:334;height:334">
            <v:imagedata r:id="rId1" o:title=""/>
          </v:shape>
          <v:shape id="_x0000_s2082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81" type="#_x0000_t75" style="position:absolute;top:411;width:241;height:241">
            <v:imagedata r:id="rId2" o:title=""/>
          </v:shape>
          <v:shape id="_x0000_s2080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79" type="#_x0000_t75" style="position:absolute;left:1336;top:825;width:323;height:323">
            <v:imagedata r:id="rId3" o:title=""/>
          </v:shape>
          <v:shape id="_x0000_s2078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77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CB">
        <v:line id="_x0000_s2075" style="position:absolute;z-index:-1712537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CC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7.7pt;margin-top:31.5pt;width:437.2pt;height:14.8pt;z-index:-17124864;mso-position-horizontal-relative:page;mso-position-vertical-relative:page" filled="f" stroked="f">
          <v:textbox inset="0,0,0,0">
            <w:txbxContent>
              <w:p w14:paraId="0F9C0423" w14:textId="77777777" w:rsidR="000A731E" w:rsidRDefault="00F06744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8.38</w:t>
                </w:r>
                <w:r>
                  <w:rPr>
                    <w:rFonts w:ascii="Trebuchet MS"/>
                    <w:b/>
                    <w:color w:val="231F20"/>
                    <w:spacing w:val="3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D" w14:textId="77777777" w:rsidR="000A731E" w:rsidRDefault="00F06744">
    <w:pPr>
      <w:pStyle w:val="BodyText"/>
      <w:spacing w:line="14" w:lineRule="auto"/>
      <w:rPr>
        <w:sz w:val="20"/>
      </w:rPr>
    </w:pPr>
    <w:r>
      <w:pict w14:anchorId="0F9C01CD">
        <v:line id="_x0000_s2073" style="position:absolute;z-index:-1712435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CE">
        <v:line id="_x0000_s2072" style="position:absolute;z-index:-17123840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E" w14:textId="77777777" w:rsidR="000A731E" w:rsidRDefault="00F06744">
    <w:pPr>
      <w:pStyle w:val="BodyText"/>
      <w:spacing w:line="14" w:lineRule="auto"/>
      <w:rPr>
        <w:sz w:val="20"/>
      </w:rPr>
    </w:pPr>
    <w:r>
      <w:pict w14:anchorId="0F9C01CF">
        <v:line id="_x0000_s2071" style="position:absolute;z-index:-17123328;mso-position-horizontal-relative:page;mso-position-vertical-relative:page" from="495.85pt,45.35pt" to="495.85pt,45.35pt" strokecolor="#00aeef" strokeweight="1pt">
          <w10:wrap anchorx="page" anchory="page"/>
        </v:lin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7F" w14:textId="77777777" w:rsidR="000A731E" w:rsidRDefault="00F06744">
    <w:pPr>
      <w:pStyle w:val="BodyText"/>
      <w:spacing w:line="14" w:lineRule="auto"/>
      <w:rPr>
        <w:sz w:val="20"/>
      </w:rPr>
    </w:pPr>
    <w:r>
      <w:pict w14:anchorId="0F9C01D0">
        <v:line id="_x0000_s2070" style="position:absolute;z-index:-1712281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D1">
        <v:line id="_x0000_s2069" style="position:absolute;z-index:-17122304;mso-position-horizontal-relative:page;mso-position-vertical-relative:page" from="452.35pt,45.35pt" to="452.35pt,45.35pt" strokecolor="#00aeef" strokeweight="1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6" w14:textId="77777777" w:rsidR="000A731E" w:rsidRDefault="00F06744">
    <w:pPr>
      <w:pStyle w:val="BodyText"/>
      <w:spacing w:line="14" w:lineRule="auto"/>
      <w:rPr>
        <w:sz w:val="20"/>
      </w:rPr>
    </w:pPr>
    <w:r>
      <w:pict w14:anchorId="0F9C0189">
        <v:group id="_x0000_s2218" style="position:absolute;margin-left:0;margin-top:20.55pt;width:83pt;height:36.9pt;z-index:-1715916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25" type="#_x0000_t75" style="position:absolute;top:411;width:334;height:334">
            <v:imagedata r:id="rId1" o:title=""/>
          </v:shape>
          <v:shape id="_x0000_s222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23" type="#_x0000_t75" style="position:absolute;top:411;width:241;height:241">
            <v:imagedata r:id="rId2" o:title=""/>
          </v:shape>
          <v:shape id="_x0000_s222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21" type="#_x0000_t75" style="position:absolute;left:1336;top:825;width:323;height:323">
            <v:imagedata r:id="rId3" o:title=""/>
          </v:shape>
          <v:shape id="_x0000_s222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21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8A">
        <v:line id="_x0000_s2217" style="position:absolute;z-index:-17158656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F9C018B">
        <v:line id="_x0000_s2216" style="position:absolute;z-index:-1715814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8C"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57.7pt;margin-top:31.5pt;width:440.2pt;height:14.8pt;z-index:-17157632;mso-position-horizontal-relative:page;mso-position-vertical-relative:page" filled="f" stroked="f">
          <v:textbox inset="0,0,0,0">
            <w:txbxContent>
              <w:p w14:paraId="0F9C0416" w14:textId="77777777" w:rsidR="000A731E" w:rsidRDefault="00F06744">
                <w:pPr>
                  <w:tabs>
                    <w:tab w:val="left" w:pos="693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2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5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7" w14:textId="77777777" w:rsidR="000A731E" w:rsidRDefault="00F06744">
    <w:pPr>
      <w:pStyle w:val="BodyText"/>
      <w:spacing w:line="14" w:lineRule="auto"/>
      <w:rPr>
        <w:sz w:val="20"/>
      </w:rPr>
    </w:pPr>
    <w:r>
      <w:pict w14:anchorId="0F9C018D">
        <v:group id="_x0000_s2209" style="position:absolute;margin-left:483.95pt;margin-top:20.55pt;width:83pt;height:36.9pt;z-index:-1715712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14" type="#_x0000_t75" style="position:absolute;left:9679;top:411;width:317;height:317">
            <v:imagedata r:id="rId1" o:title=""/>
          </v:shape>
          <v:shape id="_x0000_s221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12" type="#_x0000_t75" style="position:absolute;left:9679;top:411;width:224;height:224">
            <v:imagedata r:id="rId2" o:title=""/>
          </v:shape>
          <v:shape id="_x0000_s221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21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8E">
        <v:line id="_x0000_s2208" style="position:absolute;z-index:-1715660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8F">
        <v:line id="_x0000_s2207" style="position:absolute;z-index:-1715609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90"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70.85pt;margin-top:31.5pt;width:440.15pt;height:14.8pt;z-index:-17155584;mso-position-horizontal-relative:page;mso-position-vertical-relative:page" filled="f" stroked="f">
          <v:textbox inset="0,0,0,0">
            <w:txbxContent>
              <w:p w14:paraId="0F9C0417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8" w14:textId="77777777" w:rsidR="000A731E" w:rsidRDefault="00F06744">
    <w:pPr>
      <w:pStyle w:val="BodyText"/>
      <w:spacing w:line="14" w:lineRule="auto"/>
      <w:rPr>
        <w:sz w:val="20"/>
      </w:rPr>
    </w:pPr>
    <w:r>
      <w:pict w14:anchorId="0F9C0191">
        <v:group id="_x0000_s2198" style="position:absolute;margin-left:0;margin-top:20.55pt;width:83pt;height:36.9pt;z-index:-17155072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05" type="#_x0000_t75" style="position:absolute;top:411;width:334;height:334">
            <v:imagedata r:id="rId1" o:title=""/>
          </v:shape>
          <v:shape id="_x0000_s220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203" type="#_x0000_t75" style="position:absolute;top:411;width:241;height:241">
            <v:imagedata r:id="rId2" o:title=""/>
          </v:shape>
          <v:shape id="_x0000_s220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201" type="#_x0000_t75" style="position:absolute;left:1336;top:825;width:323;height:323">
            <v:imagedata r:id="rId3" o:title=""/>
          </v:shape>
          <v:shape id="_x0000_s220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9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92">
        <v:line id="_x0000_s2197" style="position:absolute;z-index:-17154560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F9C0193">
        <v:line id="_x0000_s2196" style="position:absolute;z-index:-17154048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94"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57.7pt;margin-top:31.5pt;width:440.2pt;height:14.8pt;z-index:-17153536;mso-position-horizontal-relative:page;mso-position-vertical-relative:page" filled="f" stroked="f">
          <v:textbox inset="0,0,0,0">
            <w:txbxContent>
              <w:p w14:paraId="0F9C0418" w14:textId="77777777" w:rsidR="000A731E" w:rsidRDefault="00F06744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9" w14:textId="77777777" w:rsidR="000A731E" w:rsidRDefault="00F06744">
    <w:pPr>
      <w:pStyle w:val="BodyText"/>
      <w:spacing w:line="14" w:lineRule="auto"/>
      <w:rPr>
        <w:sz w:val="20"/>
      </w:rPr>
    </w:pPr>
    <w:r>
      <w:pict w14:anchorId="0F9C0195">
        <v:group id="_x0000_s2189" style="position:absolute;margin-left:483.95pt;margin-top:20.55pt;width:83pt;height:36.9pt;z-index:-17153024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4" type="#_x0000_t75" style="position:absolute;left:9679;top:411;width:317;height:317">
            <v:imagedata r:id="rId1" o:title=""/>
          </v:shape>
          <v:shape id="_x0000_s219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92" type="#_x0000_t75" style="position:absolute;left:9679;top:411;width:224;height:224">
            <v:imagedata r:id="rId2" o:title=""/>
          </v:shape>
          <v:shape id="_x0000_s219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9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96">
        <v:line id="_x0000_s2188" style="position:absolute;z-index:-17152512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97">
        <v:line id="_x0000_s2187" style="position:absolute;z-index:-17152000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98"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70.85pt;margin-top:31.5pt;width:440.15pt;height:14.8pt;z-index:-17151488;mso-position-horizontal-relative:page;mso-position-vertical-relative:page" filled="f" stroked="f">
          <v:textbox inset="0,0,0,0">
            <w:txbxContent>
              <w:p w14:paraId="0F9C0419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A" w14:textId="77777777" w:rsidR="000A731E" w:rsidRDefault="00F06744">
    <w:pPr>
      <w:pStyle w:val="BodyText"/>
      <w:spacing w:line="14" w:lineRule="auto"/>
      <w:rPr>
        <w:sz w:val="20"/>
      </w:rPr>
    </w:pPr>
    <w:r>
      <w:pict w14:anchorId="0F9C0199">
        <v:group id="_x0000_s2178" style="position:absolute;margin-left:0;margin-top:20.55pt;width:83pt;height:36.9pt;z-index:-17150976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85" type="#_x0000_t75" style="position:absolute;top:411;width:334;height:334">
            <v:imagedata r:id="rId1" o:title=""/>
          </v:shape>
          <v:shape id="_x0000_s218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83" type="#_x0000_t75" style="position:absolute;top:411;width:241;height:241">
            <v:imagedata r:id="rId2" o:title=""/>
          </v:shape>
          <v:shape id="_x0000_s218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81" type="#_x0000_t75" style="position:absolute;left:1336;top:825;width:323;height:323">
            <v:imagedata r:id="rId3" o:title=""/>
          </v:shape>
          <v:shape id="_x0000_s218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7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F9C019A">
        <v:line id="_x0000_s2177" style="position:absolute;z-index:-17150464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F9C019B"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57.7pt;margin-top:31.5pt;width:440.2pt;height:14.8pt;z-index:-17149952;mso-position-horizontal-relative:page;mso-position-vertical-relative:page" filled="f" stroked="f">
          <v:textbox inset="0,0,0,0">
            <w:txbxContent>
              <w:p w14:paraId="0F9C041A" w14:textId="77777777" w:rsidR="000A731E" w:rsidRDefault="00F06744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pacing w:val="-3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Pengembangan</w:t>
                </w:r>
                <w:proofErr w:type="spellEnd"/>
                <w:r>
                  <w:rPr>
                    <w:rFonts w:ascii="Trebuchet MS"/>
                    <w:color w:val="231F20"/>
                    <w:spacing w:val="-16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Aplikasi</w:t>
                </w:r>
                <w:proofErr w:type="spellEnd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Mobile</w:t>
                </w:r>
                <w:r>
                  <w:rPr>
                    <w:rFonts w:ascii="Trebuchet MS"/>
                    <w:i/>
                    <w:color w:val="231F20"/>
                    <w:spacing w:val="-8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Terintegrasi</w:t>
                </w:r>
                <w:proofErr w:type="spellEnd"/>
                <w:r>
                  <w:rPr>
                    <w:rFonts w:ascii="Trebuchet MS"/>
                    <w:color w:val="231F20"/>
                    <w:spacing w:val="-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i/>
                    <w:color w:val="231F20"/>
                    <w:spacing w:val="-3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B" w14:textId="77777777" w:rsidR="000A731E" w:rsidRDefault="00F06744">
    <w:pPr>
      <w:pStyle w:val="BodyText"/>
      <w:spacing w:line="14" w:lineRule="auto"/>
      <w:rPr>
        <w:sz w:val="20"/>
      </w:rPr>
    </w:pPr>
    <w:r>
      <w:pict w14:anchorId="0F9C019C">
        <v:group id="_x0000_s2170" style="position:absolute;margin-left:483.95pt;margin-top:20.55pt;width:83pt;height:36.9pt;z-index:-17149440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75" type="#_x0000_t75" style="position:absolute;left:9679;top:411;width:317;height:317">
            <v:imagedata r:id="rId1" o:title=""/>
          </v:shape>
          <v:shape id="_x0000_s217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73" type="#_x0000_t75" style="position:absolute;left:9679;top:411;width:224;height:224">
            <v:imagedata r:id="rId2" o:title=""/>
          </v:shape>
          <v:shape id="_x0000_s217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7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F9C019D">
        <v:line id="_x0000_s2169" style="position:absolute;z-index:-17148928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F9C019E">
        <v:line id="_x0000_s2168" style="position:absolute;z-index:-17148416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F9C019F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70.85pt;margin-top:31.5pt;width:440.15pt;height:14.8pt;z-index:-17147904;mso-position-horizontal-relative:page;mso-position-vertical-relative:page" filled="f" stroked="f">
          <v:textbox inset="0,0,0,0">
            <w:txbxContent>
              <w:p w14:paraId="0F9C041B" w14:textId="77777777" w:rsidR="000A731E" w:rsidRDefault="00F06744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8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8.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016C" w14:textId="77777777" w:rsidR="000A731E" w:rsidRDefault="00F06744">
    <w:pPr>
      <w:pStyle w:val="BodyText"/>
      <w:spacing w:line="14" w:lineRule="auto"/>
      <w:rPr>
        <w:sz w:val="20"/>
      </w:rPr>
    </w:pPr>
    <w:r>
      <w:pict w14:anchorId="0F9C01A0">
        <v:line id="_x0000_s2166" style="position:absolute;z-index:-17147392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F9C01A1">
        <v:line id="_x0000_s2165" style="position:absolute;z-index:-17146880;mso-position-horizontal-relative:page;mso-position-vertical-relative:page" from="495.85pt,45.35pt" to="495.85pt,45.35pt" strokecolor="#00aeef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A7A"/>
    <w:multiLevelType w:val="hybridMultilevel"/>
    <w:tmpl w:val="CD50EC18"/>
    <w:lvl w:ilvl="0" w:tplc="D51E9C00">
      <w:start w:val="1"/>
      <w:numFmt w:val="decimal"/>
      <w:lvlText w:val="%1)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390A9B7A">
      <w:numFmt w:val="bullet"/>
      <w:lvlText w:val="•"/>
      <w:lvlJc w:val="left"/>
      <w:pPr>
        <w:ind w:left="2523" w:hanging="567"/>
      </w:pPr>
      <w:rPr>
        <w:rFonts w:hint="default"/>
        <w:lang w:val="en-US" w:eastAsia="en-US" w:bidi="ar-SA"/>
      </w:rPr>
    </w:lvl>
    <w:lvl w:ilvl="2" w:tplc="41AE0DA6">
      <w:numFmt w:val="bullet"/>
      <w:lvlText w:val="•"/>
      <w:lvlJc w:val="left"/>
      <w:pPr>
        <w:ind w:left="3267" w:hanging="567"/>
      </w:pPr>
      <w:rPr>
        <w:rFonts w:hint="default"/>
        <w:lang w:val="en-US" w:eastAsia="en-US" w:bidi="ar-SA"/>
      </w:rPr>
    </w:lvl>
    <w:lvl w:ilvl="3" w:tplc="0E0E90B0">
      <w:numFmt w:val="bullet"/>
      <w:lvlText w:val="•"/>
      <w:lvlJc w:val="left"/>
      <w:pPr>
        <w:ind w:left="4011" w:hanging="567"/>
      </w:pPr>
      <w:rPr>
        <w:rFonts w:hint="default"/>
        <w:lang w:val="en-US" w:eastAsia="en-US" w:bidi="ar-SA"/>
      </w:rPr>
    </w:lvl>
    <w:lvl w:ilvl="4" w:tplc="4626849C">
      <w:numFmt w:val="bullet"/>
      <w:lvlText w:val="•"/>
      <w:lvlJc w:val="left"/>
      <w:pPr>
        <w:ind w:left="4755" w:hanging="567"/>
      </w:pPr>
      <w:rPr>
        <w:rFonts w:hint="default"/>
        <w:lang w:val="en-US" w:eastAsia="en-US" w:bidi="ar-SA"/>
      </w:rPr>
    </w:lvl>
    <w:lvl w:ilvl="5" w:tplc="FD4A98B2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6" w:tplc="4AF03BAE">
      <w:numFmt w:val="bullet"/>
      <w:lvlText w:val="•"/>
      <w:lvlJc w:val="left"/>
      <w:pPr>
        <w:ind w:left="6243" w:hanging="567"/>
      </w:pPr>
      <w:rPr>
        <w:rFonts w:hint="default"/>
        <w:lang w:val="en-US" w:eastAsia="en-US" w:bidi="ar-SA"/>
      </w:rPr>
    </w:lvl>
    <w:lvl w:ilvl="7" w:tplc="E86AD78A">
      <w:numFmt w:val="bullet"/>
      <w:lvlText w:val="•"/>
      <w:lvlJc w:val="left"/>
      <w:pPr>
        <w:ind w:left="6987" w:hanging="567"/>
      </w:pPr>
      <w:rPr>
        <w:rFonts w:hint="default"/>
        <w:lang w:val="en-US" w:eastAsia="en-US" w:bidi="ar-SA"/>
      </w:rPr>
    </w:lvl>
    <w:lvl w:ilvl="8" w:tplc="5DEC8594">
      <w:numFmt w:val="bullet"/>
      <w:lvlText w:val="•"/>
      <w:lvlJc w:val="left"/>
      <w:pPr>
        <w:ind w:left="773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60E6DAC"/>
    <w:multiLevelType w:val="hybridMultilevel"/>
    <w:tmpl w:val="515CA01E"/>
    <w:lvl w:ilvl="0" w:tplc="19AA18DE">
      <w:numFmt w:val="bullet"/>
      <w:lvlText w:val="•"/>
      <w:lvlJc w:val="left"/>
      <w:pPr>
        <w:ind w:left="924" w:hanging="567"/>
      </w:pPr>
      <w:rPr>
        <w:rFonts w:ascii="Times New Roman" w:eastAsia="Times New Roman" w:hAnsi="Times New Roman" w:cs="Times New Roman" w:hint="default"/>
        <w:i/>
        <w:color w:val="231F20"/>
        <w:w w:val="100"/>
        <w:sz w:val="22"/>
        <w:szCs w:val="22"/>
        <w:lang w:val="en-US" w:eastAsia="en-US" w:bidi="ar-SA"/>
      </w:rPr>
    </w:lvl>
    <w:lvl w:ilvl="1" w:tplc="853AA206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31AAB7A6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0E10D3F6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19A431DC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37C282D2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42BA416E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7068B54E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FF82A61C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139B57B4"/>
    <w:multiLevelType w:val="hybridMultilevel"/>
    <w:tmpl w:val="CD92DF34"/>
    <w:lvl w:ilvl="0" w:tplc="4B8A4DDE">
      <w:numFmt w:val="bullet"/>
      <w:lvlText w:val="&gt;"/>
      <w:lvlJc w:val="left"/>
      <w:pPr>
        <w:ind w:left="268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AC70BA8C">
      <w:numFmt w:val="bullet"/>
      <w:lvlText w:val="&gt;"/>
      <w:lvlJc w:val="left"/>
      <w:pPr>
        <w:ind w:left="213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2" w:tplc="21702CDE">
      <w:numFmt w:val="bullet"/>
      <w:lvlText w:val="•"/>
      <w:lvlJc w:val="left"/>
      <w:pPr>
        <w:ind w:left="1081" w:hanging="156"/>
      </w:pPr>
      <w:rPr>
        <w:rFonts w:hint="default"/>
        <w:lang w:val="en-US" w:eastAsia="en-US" w:bidi="ar-SA"/>
      </w:rPr>
    </w:lvl>
    <w:lvl w:ilvl="3" w:tplc="AA5401B0">
      <w:numFmt w:val="bullet"/>
      <w:lvlText w:val="•"/>
      <w:lvlJc w:val="left"/>
      <w:pPr>
        <w:ind w:left="1903" w:hanging="156"/>
      </w:pPr>
      <w:rPr>
        <w:rFonts w:hint="default"/>
        <w:lang w:val="en-US" w:eastAsia="en-US" w:bidi="ar-SA"/>
      </w:rPr>
    </w:lvl>
    <w:lvl w:ilvl="4" w:tplc="100E344A">
      <w:numFmt w:val="bullet"/>
      <w:lvlText w:val="•"/>
      <w:lvlJc w:val="left"/>
      <w:pPr>
        <w:ind w:left="2724" w:hanging="156"/>
      </w:pPr>
      <w:rPr>
        <w:rFonts w:hint="default"/>
        <w:lang w:val="en-US" w:eastAsia="en-US" w:bidi="ar-SA"/>
      </w:rPr>
    </w:lvl>
    <w:lvl w:ilvl="5" w:tplc="774AF45E">
      <w:numFmt w:val="bullet"/>
      <w:lvlText w:val="•"/>
      <w:lvlJc w:val="left"/>
      <w:pPr>
        <w:ind w:left="3546" w:hanging="156"/>
      </w:pPr>
      <w:rPr>
        <w:rFonts w:hint="default"/>
        <w:lang w:val="en-US" w:eastAsia="en-US" w:bidi="ar-SA"/>
      </w:rPr>
    </w:lvl>
    <w:lvl w:ilvl="6" w:tplc="46F6CD8E">
      <w:numFmt w:val="bullet"/>
      <w:lvlText w:val="•"/>
      <w:lvlJc w:val="left"/>
      <w:pPr>
        <w:ind w:left="4367" w:hanging="156"/>
      </w:pPr>
      <w:rPr>
        <w:rFonts w:hint="default"/>
        <w:lang w:val="en-US" w:eastAsia="en-US" w:bidi="ar-SA"/>
      </w:rPr>
    </w:lvl>
    <w:lvl w:ilvl="7" w:tplc="3FE46A1C">
      <w:numFmt w:val="bullet"/>
      <w:lvlText w:val="•"/>
      <w:lvlJc w:val="left"/>
      <w:pPr>
        <w:ind w:left="5189" w:hanging="156"/>
      </w:pPr>
      <w:rPr>
        <w:rFonts w:hint="default"/>
        <w:lang w:val="en-US" w:eastAsia="en-US" w:bidi="ar-SA"/>
      </w:rPr>
    </w:lvl>
    <w:lvl w:ilvl="8" w:tplc="27DCA8AC">
      <w:numFmt w:val="bullet"/>
      <w:lvlText w:val="•"/>
      <w:lvlJc w:val="left"/>
      <w:pPr>
        <w:ind w:left="6010" w:hanging="156"/>
      </w:pPr>
      <w:rPr>
        <w:rFonts w:hint="default"/>
        <w:lang w:val="en-US" w:eastAsia="en-US" w:bidi="ar-SA"/>
      </w:rPr>
    </w:lvl>
  </w:abstractNum>
  <w:abstractNum w:abstractNumId="3" w15:restartNumberingAfterBreak="0">
    <w:nsid w:val="1D35318D"/>
    <w:multiLevelType w:val="hybridMultilevel"/>
    <w:tmpl w:val="34202D7A"/>
    <w:lvl w:ilvl="0" w:tplc="27A8C8F6">
      <w:numFmt w:val="bullet"/>
      <w:lvlText w:val="&gt;"/>
      <w:lvlJc w:val="left"/>
      <w:pPr>
        <w:ind w:left="155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2A22C0AC">
      <w:numFmt w:val="bullet"/>
      <w:lvlText w:val="•"/>
      <w:lvlJc w:val="left"/>
      <w:pPr>
        <w:ind w:left="317" w:hanging="156"/>
      </w:pPr>
      <w:rPr>
        <w:rFonts w:hint="default"/>
        <w:lang w:val="en-US" w:eastAsia="en-US" w:bidi="ar-SA"/>
      </w:rPr>
    </w:lvl>
    <w:lvl w:ilvl="2" w:tplc="3D6CD130">
      <w:numFmt w:val="bullet"/>
      <w:lvlText w:val="•"/>
      <w:lvlJc w:val="left"/>
      <w:pPr>
        <w:ind w:left="475" w:hanging="156"/>
      </w:pPr>
      <w:rPr>
        <w:rFonts w:hint="default"/>
        <w:lang w:val="en-US" w:eastAsia="en-US" w:bidi="ar-SA"/>
      </w:rPr>
    </w:lvl>
    <w:lvl w:ilvl="3" w:tplc="BBBA870E">
      <w:numFmt w:val="bullet"/>
      <w:lvlText w:val="•"/>
      <w:lvlJc w:val="left"/>
      <w:pPr>
        <w:ind w:left="633" w:hanging="156"/>
      </w:pPr>
      <w:rPr>
        <w:rFonts w:hint="default"/>
        <w:lang w:val="en-US" w:eastAsia="en-US" w:bidi="ar-SA"/>
      </w:rPr>
    </w:lvl>
    <w:lvl w:ilvl="4" w:tplc="AF3C1882">
      <w:numFmt w:val="bullet"/>
      <w:lvlText w:val="•"/>
      <w:lvlJc w:val="left"/>
      <w:pPr>
        <w:ind w:left="791" w:hanging="156"/>
      </w:pPr>
      <w:rPr>
        <w:rFonts w:hint="default"/>
        <w:lang w:val="en-US" w:eastAsia="en-US" w:bidi="ar-SA"/>
      </w:rPr>
    </w:lvl>
    <w:lvl w:ilvl="5" w:tplc="A0543002">
      <w:numFmt w:val="bullet"/>
      <w:lvlText w:val="•"/>
      <w:lvlJc w:val="left"/>
      <w:pPr>
        <w:ind w:left="949" w:hanging="156"/>
      </w:pPr>
      <w:rPr>
        <w:rFonts w:hint="default"/>
        <w:lang w:val="en-US" w:eastAsia="en-US" w:bidi="ar-SA"/>
      </w:rPr>
    </w:lvl>
    <w:lvl w:ilvl="6" w:tplc="3CD887DC">
      <w:numFmt w:val="bullet"/>
      <w:lvlText w:val="•"/>
      <w:lvlJc w:val="left"/>
      <w:pPr>
        <w:ind w:left="1107" w:hanging="156"/>
      </w:pPr>
      <w:rPr>
        <w:rFonts w:hint="default"/>
        <w:lang w:val="en-US" w:eastAsia="en-US" w:bidi="ar-SA"/>
      </w:rPr>
    </w:lvl>
    <w:lvl w:ilvl="7" w:tplc="9AC877B2">
      <w:numFmt w:val="bullet"/>
      <w:lvlText w:val="•"/>
      <w:lvlJc w:val="left"/>
      <w:pPr>
        <w:ind w:left="1265" w:hanging="156"/>
      </w:pPr>
      <w:rPr>
        <w:rFonts w:hint="default"/>
        <w:lang w:val="en-US" w:eastAsia="en-US" w:bidi="ar-SA"/>
      </w:rPr>
    </w:lvl>
    <w:lvl w:ilvl="8" w:tplc="4FD6500A">
      <w:numFmt w:val="bullet"/>
      <w:lvlText w:val="•"/>
      <w:lvlJc w:val="left"/>
      <w:pPr>
        <w:ind w:left="1423" w:hanging="156"/>
      </w:pPr>
      <w:rPr>
        <w:rFonts w:hint="default"/>
        <w:lang w:val="en-US" w:eastAsia="en-US" w:bidi="ar-SA"/>
      </w:rPr>
    </w:lvl>
  </w:abstractNum>
  <w:abstractNum w:abstractNumId="4" w15:restartNumberingAfterBreak="0">
    <w:nsid w:val="218A7024"/>
    <w:multiLevelType w:val="hybridMultilevel"/>
    <w:tmpl w:val="BA443F90"/>
    <w:lvl w:ilvl="0" w:tplc="E36C2D86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2409F78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6DF498CA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0C2EC56C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5F688176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1398224E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551A476E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B0820DEA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1298D132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220D79C9"/>
    <w:multiLevelType w:val="hybridMultilevel"/>
    <w:tmpl w:val="EBBC0D36"/>
    <w:lvl w:ilvl="0" w:tplc="177C6D4A">
      <w:start w:val="1"/>
      <w:numFmt w:val="upperLetter"/>
      <w:lvlText w:val="%1."/>
      <w:lvlJc w:val="left"/>
      <w:pPr>
        <w:ind w:left="924" w:hanging="564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7EA2E9C">
      <w:numFmt w:val="bullet"/>
      <w:lvlText w:val="•"/>
      <w:lvlJc w:val="left"/>
      <w:pPr>
        <w:ind w:left="1749" w:hanging="564"/>
      </w:pPr>
      <w:rPr>
        <w:rFonts w:hint="default"/>
        <w:lang w:val="en-US" w:eastAsia="en-US" w:bidi="ar-SA"/>
      </w:rPr>
    </w:lvl>
    <w:lvl w:ilvl="2" w:tplc="7C5E90BA">
      <w:numFmt w:val="bullet"/>
      <w:lvlText w:val="•"/>
      <w:lvlJc w:val="left"/>
      <w:pPr>
        <w:ind w:left="2579" w:hanging="564"/>
      </w:pPr>
      <w:rPr>
        <w:rFonts w:hint="default"/>
        <w:lang w:val="en-US" w:eastAsia="en-US" w:bidi="ar-SA"/>
      </w:rPr>
    </w:lvl>
    <w:lvl w:ilvl="3" w:tplc="CB9CC6E4">
      <w:numFmt w:val="bullet"/>
      <w:lvlText w:val="•"/>
      <w:lvlJc w:val="left"/>
      <w:pPr>
        <w:ind w:left="3409" w:hanging="564"/>
      </w:pPr>
      <w:rPr>
        <w:rFonts w:hint="default"/>
        <w:lang w:val="en-US" w:eastAsia="en-US" w:bidi="ar-SA"/>
      </w:rPr>
    </w:lvl>
    <w:lvl w:ilvl="4" w:tplc="8ADED2B2">
      <w:numFmt w:val="bullet"/>
      <w:lvlText w:val="•"/>
      <w:lvlJc w:val="left"/>
      <w:pPr>
        <w:ind w:left="4239" w:hanging="564"/>
      </w:pPr>
      <w:rPr>
        <w:rFonts w:hint="default"/>
        <w:lang w:val="en-US" w:eastAsia="en-US" w:bidi="ar-SA"/>
      </w:rPr>
    </w:lvl>
    <w:lvl w:ilvl="5" w:tplc="B7DC1172">
      <w:numFmt w:val="bullet"/>
      <w:lvlText w:val="•"/>
      <w:lvlJc w:val="left"/>
      <w:pPr>
        <w:ind w:left="5069" w:hanging="564"/>
      </w:pPr>
      <w:rPr>
        <w:rFonts w:hint="default"/>
        <w:lang w:val="en-US" w:eastAsia="en-US" w:bidi="ar-SA"/>
      </w:rPr>
    </w:lvl>
    <w:lvl w:ilvl="6" w:tplc="A9DAB76A">
      <w:numFmt w:val="bullet"/>
      <w:lvlText w:val="•"/>
      <w:lvlJc w:val="left"/>
      <w:pPr>
        <w:ind w:left="5899" w:hanging="564"/>
      </w:pPr>
      <w:rPr>
        <w:rFonts w:hint="default"/>
        <w:lang w:val="en-US" w:eastAsia="en-US" w:bidi="ar-SA"/>
      </w:rPr>
    </w:lvl>
    <w:lvl w:ilvl="7" w:tplc="EC6C855A">
      <w:numFmt w:val="bullet"/>
      <w:lvlText w:val="•"/>
      <w:lvlJc w:val="left"/>
      <w:pPr>
        <w:ind w:left="6729" w:hanging="564"/>
      </w:pPr>
      <w:rPr>
        <w:rFonts w:hint="default"/>
        <w:lang w:val="en-US" w:eastAsia="en-US" w:bidi="ar-SA"/>
      </w:rPr>
    </w:lvl>
    <w:lvl w:ilvl="8" w:tplc="3D32F0D6">
      <w:numFmt w:val="bullet"/>
      <w:lvlText w:val="•"/>
      <w:lvlJc w:val="left"/>
      <w:pPr>
        <w:ind w:left="7558" w:hanging="564"/>
      </w:pPr>
      <w:rPr>
        <w:rFonts w:hint="default"/>
        <w:lang w:val="en-US" w:eastAsia="en-US" w:bidi="ar-SA"/>
      </w:rPr>
    </w:lvl>
  </w:abstractNum>
  <w:abstractNum w:abstractNumId="6" w15:restartNumberingAfterBreak="0">
    <w:nsid w:val="2B5F1A49"/>
    <w:multiLevelType w:val="hybridMultilevel"/>
    <w:tmpl w:val="56186068"/>
    <w:lvl w:ilvl="0" w:tplc="FDF689D0">
      <w:start w:val="1"/>
      <w:numFmt w:val="decimal"/>
      <w:lvlText w:val="%1)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6AAAA48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3E047D44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07A21AF6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A9BAE05C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AAC83CB0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B9A8E07E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03B210B2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DF9864AC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2F5D336C"/>
    <w:multiLevelType w:val="hybridMultilevel"/>
    <w:tmpl w:val="0122EF60"/>
    <w:lvl w:ilvl="0" w:tplc="E0023ED6">
      <w:numFmt w:val="bullet"/>
      <w:lvlText w:val="&gt;"/>
      <w:lvlJc w:val="left"/>
      <w:pPr>
        <w:ind w:left="0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05E6BC6E">
      <w:numFmt w:val="bullet"/>
      <w:lvlText w:val="•"/>
      <w:lvlJc w:val="left"/>
      <w:pPr>
        <w:ind w:left="718" w:hanging="156"/>
      </w:pPr>
      <w:rPr>
        <w:rFonts w:hint="default"/>
        <w:lang w:val="en-US" w:eastAsia="en-US" w:bidi="ar-SA"/>
      </w:rPr>
    </w:lvl>
    <w:lvl w:ilvl="2" w:tplc="5AA4B22A">
      <w:numFmt w:val="bullet"/>
      <w:lvlText w:val="•"/>
      <w:lvlJc w:val="left"/>
      <w:pPr>
        <w:ind w:left="1437" w:hanging="156"/>
      </w:pPr>
      <w:rPr>
        <w:rFonts w:hint="default"/>
        <w:lang w:val="en-US" w:eastAsia="en-US" w:bidi="ar-SA"/>
      </w:rPr>
    </w:lvl>
    <w:lvl w:ilvl="3" w:tplc="86120840">
      <w:numFmt w:val="bullet"/>
      <w:lvlText w:val="•"/>
      <w:lvlJc w:val="left"/>
      <w:pPr>
        <w:ind w:left="2155" w:hanging="156"/>
      </w:pPr>
      <w:rPr>
        <w:rFonts w:hint="default"/>
        <w:lang w:val="en-US" w:eastAsia="en-US" w:bidi="ar-SA"/>
      </w:rPr>
    </w:lvl>
    <w:lvl w:ilvl="4" w:tplc="C0E4A1C2">
      <w:numFmt w:val="bullet"/>
      <w:lvlText w:val="•"/>
      <w:lvlJc w:val="left"/>
      <w:pPr>
        <w:ind w:left="2874" w:hanging="156"/>
      </w:pPr>
      <w:rPr>
        <w:rFonts w:hint="default"/>
        <w:lang w:val="en-US" w:eastAsia="en-US" w:bidi="ar-SA"/>
      </w:rPr>
    </w:lvl>
    <w:lvl w:ilvl="5" w:tplc="028CF0FA">
      <w:numFmt w:val="bullet"/>
      <w:lvlText w:val="•"/>
      <w:lvlJc w:val="left"/>
      <w:pPr>
        <w:ind w:left="3593" w:hanging="156"/>
      </w:pPr>
      <w:rPr>
        <w:rFonts w:hint="default"/>
        <w:lang w:val="en-US" w:eastAsia="en-US" w:bidi="ar-SA"/>
      </w:rPr>
    </w:lvl>
    <w:lvl w:ilvl="6" w:tplc="715E8026">
      <w:numFmt w:val="bullet"/>
      <w:lvlText w:val="•"/>
      <w:lvlJc w:val="left"/>
      <w:pPr>
        <w:ind w:left="4311" w:hanging="156"/>
      </w:pPr>
      <w:rPr>
        <w:rFonts w:hint="default"/>
        <w:lang w:val="en-US" w:eastAsia="en-US" w:bidi="ar-SA"/>
      </w:rPr>
    </w:lvl>
    <w:lvl w:ilvl="7" w:tplc="B638FB38">
      <w:numFmt w:val="bullet"/>
      <w:lvlText w:val="•"/>
      <w:lvlJc w:val="left"/>
      <w:pPr>
        <w:ind w:left="5030" w:hanging="156"/>
      </w:pPr>
      <w:rPr>
        <w:rFonts w:hint="default"/>
        <w:lang w:val="en-US" w:eastAsia="en-US" w:bidi="ar-SA"/>
      </w:rPr>
    </w:lvl>
    <w:lvl w:ilvl="8" w:tplc="1E7E539E">
      <w:numFmt w:val="bullet"/>
      <w:lvlText w:val="•"/>
      <w:lvlJc w:val="left"/>
      <w:pPr>
        <w:ind w:left="5749" w:hanging="156"/>
      </w:pPr>
      <w:rPr>
        <w:rFonts w:hint="default"/>
        <w:lang w:val="en-US" w:eastAsia="en-US" w:bidi="ar-SA"/>
      </w:rPr>
    </w:lvl>
  </w:abstractNum>
  <w:abstractNum w:abstractNumId="8" w15:restartNumberingAfterBreak="0">
    <w:nsid w:val="3564003B"/>
    <w:multiLevelType w:val="hybridMultilevel"/>
    <w:tmpl w:val="1C52C9B0"/>
    <w:lvl w:ilvl="0" w:tplc="E8F475EE">
      <w:start w:val="1"/>
      <w:numFmt w:val="decimal"/>
      <w:lvlText w:val="%1)"/>
      <w:lvlJc w:val="left"/>
      <w:pPr>
        <w:ind w:left="766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98EAEC2E">
      <w:numFmt w:val="bullet"/>
      <w:lvlText w:val="•"/>
      <w:lvlJc w:val="left"/>
      <w:pPr>
        <w:ind w:left="875" w:hanging="567"/>
      </w:pPr>
      <w:rPr>
        <w:rFonts w:hint="default"/>
        <w:lang w:val="en-US" w:eastAsia="en-US" w:bidi="ar-SA"/>
      </w:rPr>
    </w:lvl>
    <w:lvl w:ilvl="2" w:tplc="222E952A">
      <w:numFmt w:val="bullet"/>
      <w:lvlText w:val="•"/>
      <w:lvlJc w:val="left"/>
      <w:pPr>
        <w:ind w:left="991" w:hanging="567"/>
      </w:pPr>
      <w:rPr>
        <w:rFonts w:hint="default"/>
        <w:lang w:val="en-US" w:eastAsia="en-US" w:bidi="ar-SA"/>
      </w:rPr>
    </w:lvl>
    <w:lvl w:ilvl="3" w:tplc="12407DA4">
      <w:numFmt w:val="bullet"/>
      <w:lvlText w:val="•"/>
      <w:lvlJc w:val="left"/>
      <w:pPr>
        <w:ind w:left="1107" w:hanging="567"/>
      </w:pPr>
      <w:rPr>
        <w:rFonts w:hint="default"/>
        <w:lang w:val="en-US" w:eastAsia="en-US" w:bidi="ar-SA"/>
      </w:rPr>
    </w:lvl>
    <w:lvl w:ilvl="4" w:tplc="9FBA5018">
      <w:numFmt w:val="bullet"/>
      <w:lvlText w:val="•"/>
      <w:lvlJc w:val="left"/>
      <w:pPr>
        <w:ind w:left="1223" w:hanging="567"/>
      </w:pPr>
      <w:rPr>
        <w:rFonts w:hint="default"/>
        <w:lang w:val="en-US" w:eastAsia="en-US" w:bidi="ar-SA"/>
      </w:rPr>
    </w:lvl>
    <w:lvl w:ilvl="5" w:tplc="0D8616CA">
      <w:numFmt w:val="bullet"/>
      <w:lvlText w:val="•"/>
      <w:lvlJc w:val="left"/>
      <w:pPr>
        <w:ind w:left="1339" w:hanging="567"/>
      </w:pPr>
      <w:rPr>
        <w:rFonts w:hint="default"/>
        <w:lang w:val="en-US" w:eastAsia="en-US" w:bidi="ar-SA"/>
      </w:rPr>
    </w:lvl>
    <w:lvl w:ilvl="6" w:tplc="CAD031E0">
      <w:numFmt w:val="bullet"/>
      <w:lvlText w:val="•"/>
      <w:lvlJc w:val="left"/>
      <w:pPr>
        <w:ind w:left="1455" w:hanging="567"/>
      </w:pPr>
      <w:rPr>
        <w:rFonts w:hint="default"/>
        <w:lang w:val="en-US" w:eastAsia="en-US" w:bidi="ar-SA"/>
      </w:rPr>
    </w:lvl>
    <w:lvl w:ilvl="7" w:tplc="EC7C0EB6">
      <w:numFmt w:val="bullet"/>
      <w:lvlText w:val="•"/>
      <w:lvlJc w:val="left"/>
      <w:pPr>
        <w:ind w:left="1571" w:hanging="567"/>
      </w:pPr>
      <w:rPr>
        <w:rFonts w:hint="default"/>
        <w:lang w:val="en-US" w:eastAsia="en-US" w:bidi="ar-SA"/>
      </w:rPr>
    </w:lvl>
    <w:lvl w:ilvl="8" w:tplc="C052BB0A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475308F3"/>
    <w:multiLevelType w:val="hybridMultilevel"/>
    <w:tmpl w:val="EF96FF3C"/>
    <w:lvl w:ilvl="0" w:tplc="67E2E8AE">
      <w:numFmt w:val="bullet"/>
      <w:lvlText w:val="•"/>
      <w:lvlJc w:val="left"/>
      <w:pPr>
        <w:ind w:left="92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1534ED68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47C4A1F0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1108A67E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C9CC2E40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9C445CCC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77465DF6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2C0C4774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91D8A862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6D355B16"/>
    <w:multiLevelType w:val="hybridMultilevel"/>
    <w:tmpl w:val="3D729D20"/>
    <w:lvl w:ilvl="0" w:tplc="5262E1BC">
      <w:start w:val="1"/>
      <w:numFmt w:val="decimal"/>
      <w:lvlText w:val="%1)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840D5BC">
      <w:start w:val="1"/>
      <w:numFmt w:val="decimal"/>
      <w:lvlText w:val="%2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3D64B5A2">
      <w:start w:val="1"/>
      <w:numFmt w:val="upperLetter"/>
      <w:lvlText w:val="%3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3" w:tplc="B43AA058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4" w:tplc="D1263E3C">
      <w:numFmt w:val="bullet"/>
      <w:lvlText w:val="•"/>
      <w:lvlJc w:val="left"/>
      <w:pPr>
        <w:ind w:left="3322" w:hanging="567"/>
      </w:pPr>
      <w:rPr>
        <w:rFonts w:hint="default"/>
        <w:lang w:val="en-US" w:eastAsia="en-US" w:bidi="ar-SA"/>
      </w:rPr>
    </w:lvl>
    <w:lvl w:ilvl="5" w:tplc="D12C18B6">
      <w:numFmt w:val="bullet"/>
      <w:lvlText w:val="•"/>
      <w:lvlJc w:val="left"/>
      <w:pPr>
        <w:ind w:left="4305" w:hanging="567"/>
      </w:pPr>
      <w:rPr>
        <w:rFonts w:hint="default"/>
        <w:lang w:val="en-US" w:eastAsia="en-US" w:bidi="ar-SA"/>
      </w:rPr>
    </w:lvl>
    <w:lvl w:ilvl="6" w:tplc="52444C58">
      <w:numFmt w:val="bullet"/>
      <w:lvlText w:val="•"/>
      <w:lvlJc w:val="left"/>
      <w:pPr>
        <w:ind w:left="5287" w:hanging="567"/>
      </w:pPr>
      <w:rPr>
        <w:rFonts w:hint="default"/>
        <w:lang w:val="en-US" w:eastAsia="en-US" w:bidi="ar-SA"/>
      </w:rPr>
    </w:lvl>
    <w:lvl w:ilvl="7" w:tplc="5D62F5AC">
      <w:numFmt w:val="bullet"/>
      <w:lvlText w:val="•"/>
      <w:lvlJc w:val="left"/>
      <w:pPr>
        <w:ind w:left="6270" w:hanging="567"/>
      </w:pPr>
      <w:rPr>
        <w:rFonts w:hint="default"/>
        <w:lang w:val="en-US" w:eastAsia="en-US" w:bidi="ar-SA"/>
      </w:rPr>
    </w:lvl>
    <w:lvl w:ilvl="8" w:tplc="809EAE32">
      <w:numFmt w:val="bullet"/>
      <w:lvlText w:val="•"/>
      <w:lvlJc w:val="left"/>
      <w:pPr>
        <w:ind w:left="7253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6E2F3F20"/>
    <w:multiLevelType w:val="hybridMultilevel"/>
    <w:tmpl w:val="F15CE902"/>
    <w:lvl w:ilvl="0" w:tplc="7E900004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76CD428">
      <w:numFmt w:val="bullet"/>
      <w:lvlText w:val="•"/>
      <w:lvlJc w:val="left"/>
      <w:pPr>
        <w:ind w:left="1091" w:hanging="567"/>
      </w:pPr>
      <w:rPr>
        <w:rFonts w:hint="default"/>
        <w:lang w:val="en-US" w:eastAsia="en-US" w:bidi="ar-SA"/>
      </w:rPr>
    </w:lvl>
    <w:lvl w:ilvl="2" w:tplc="C0CABA16">
      <w:numFmt w:val="bullet"/>
      <w:lvlText w:val="•"/>
      <w:lvlJc w:val="left"/>
      <w:pPr>
        <w:ind w:left="1183" w:hanging="567"/>
      </w:pPr>
      <w:rPr>
        <w:rFonts w:hint="default"/>
        <w:lang w:val="en-US" w:eastAsia="en-US" w:bidi="ar-SA"/>
      </w:rPr>
    </w:lvl>
    <w:lvl w:ilvl="3" w:tplc="56B83F54">
      <w:numFmt w:val="bullet"/>
      <w:lvlText w:val="•"/>
      <w:lvlJc w:val="left"/>
      <w:pPr>
        <w:ind w:left="1275" w:hanging="567"/>
      </w:pPr>
      <w:rPr>
        <w:rFonts w:hint="default"/>
        <w:lang w:val="en-US" w:eastAsia="en-US" w:bidi="ar-SA"/>
      </w:rPr>
    </w:lvl>
    <w:lvl w:ilvl="4" w:tplc="DA4C2D1A">
      <w:numFmt w:val="bullet"/>
      <w:lvlText w:val="•"/>
      <w:lvlJc w:val="left"/>
      <w:pPr>
        <w:ind w:left="1367" w:hanging="567"/>
      </w:pPr>
      <w:rPr>
        <w:rFonts w:hint="default"/>
        <w:lang w:val="en-US" w:eastAsia="en-US" w:bidi="ar-SA"/>
      </w:rPr>
    </w:lvl>
    <w:lvl w:ilvl="5" w:tplc="9F7855B6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9B84BA7E">
      <w:numFmt w:val="bullet"/>
      <w:lvlText w:val="•"/>
      <w:lvlJc w:val="left"/>
      <w:pPr>
        <w:ind w:left="1551" w:hanging="567"/>
      </w:pPr>
      <w:rPr>
        <w:rFonts w:hint="default"/>
        <w:lang w:val="en-US" w:eastAsia="en-US" w:bidi="ar-SA"/>
      </w:rPr>
    </w:lvl>
    <w:lvl w:ilvl="7" w:tplc="E856EE84">
      <w:numFmt w:val="bullet"/>
      <w:lvlText w:val="•"/>
      <w:lvlJc w:val="left"/>
      <w:pPr>
        <w:ind w:left="1643" w:hanging="567"/>
      </w:pPr>
      <w:rPr>
        <w:rFonts w:hint="default"/>
        <w:lang w:val="en-US" w:eastAsia="en-US" w:bidi="ar-SA"/>
      </w:rPr>
    </w:lvl>
    <w:lvl w:ilvl="8" w:tplc="EF24CCDA">
      <w:numFmt w:val="bullet"/>
      <w:lvlText w:val="•"/>
      <w:lvlJc w:val="left"/>
      <w:pPr>
        <w:ind w:left="1735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6EE9257C"/>
    <w:multiLevelType w:val="hybridMultilevel"/>
    <w:tmpl w:val="72E67346"/>
    <w:lvl w:ilvl="0" w:tplc="D65C047C">
      <w:start w:val="1"/>
      <w:numFmt w:val="decimal"/>
      <w:lvlText w:val="%1."/>
      <w:lvlJc w:val="left"/>
      <w:pPr>
        <w:ind w:left="177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58A6A14">
      <w:start w:val="1"/>
      <w:numFmt w:val="upperLetter"/>
      <w:lvlText w:val="%2."/>
      <w:lvlJc w:val="left"/>
      <w:pPr>
        <w:ind w:left="234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13E81076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3" w:tplc="DC6A6E4C">
      <w:numFmt w:val="bullet"/>
      <w:lvlText w:val="•"/>
      <w:lvlJc w:val="left"/>
      <w:pPr>
        <w:ind w:left="3199" w:hanging="567"/>
      </w:pPr>
      <w:rPr>
        <w:rFonts w:hint="default"/>
        <w:lang w:val="en-US" w:eastAsia="en-US" w:bidi="ar-SA"/>
      </w:rPr>
    </w:lvl>
    <w:lvl w:ilvl="4" w:tplc="CDD869B0">
      <w:numFmt w:val="bullet"/>
      <w:lvlText w:val="•"/>
      <w:lvlJc w:val="left"/>
      <w:pPr>
        <w:ind w:left="4059" w:hanging="567"/>
      </w:pPr>
      <w:rPr>
        <w:rFonts w:hint="default"/>
        <w:lang w:val="en-US" w:eastAsia="en-US" w:bidi="ar-SA"/>
      </w:rPr>
    </w:lvl>
    <w:lvl w:ilvl="5" w:tplc="DD8CC6BA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835E420E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9C8C4916">
      <w:numFmt w:val="bullet"/>
      <w:lvlText w:val="•"/>
      <w:lvlJc w:val="left"/>
      <w:pPr>
        <w:ind w:left="6639" w:hanging="567"/>
      </w:pPr>
      <w:rPr>
        <w:rFonts w:hint="default"/>
        <w:lang w:val="en-US" w:eastAsia="en-US" w:bidi="ar-SA"/>
      </w:rPr>
    </w:lvl>
    <w:lvl w:ilvl="8" w:tplc="32180BA4">
      <w:numFmt w:val="bullet"/>
      <w:lvlText w:val="•"/>
      <w:lvlJc w:val="left"/>
      <w:pPr>
        <w:ind w:left="7498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72BA093A"/>
    <w:multiLevelType w:val="hybridMultilevel"/>
    <w:tmpl w:val="2BEA0074"/>
    <w:lvl w:ilvl="0" w:tplc="E4089B1C">
      <w:start w:val="1"/>
      <w:numFmt w:val="decimal"/>
      <w:lvlText w:val="%1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0CD8042C">
      <w:numFmt w:val="bullet"/>
      <w:lvlText w:val="•"/>
      <w:lvlJc w:val="left"/>
      <w:pPr>
        <w:ind w:left="2523" w:hanging="567"/>
      </w:pPr>
      <w:rPr>
        <w:rFonts w:hint="default"/>
        <w:lang w:val="en-US" w:eastAsia="en-US" w:bidi="ar-SA"/>
      </w:rPr>
    </w:lvl>
    <w:lvl w:ilvl="2" w:tplc="6FBE4A1E">
      <w:numFmt w:val="bullet"/>
      <w:lvlText w:val="•"/>
      <w:lvlJc w:val="left"/>
      <w:pPr>
        <w:ind w:left="3267" w:hanging="567"/>
      </w:pPr>
      <w:rPr>
        <w:rFonts w:hint="default"/>
        <w:lang w:val="en-US" w:eastAsia="en-US" w:bidi="ar-SA"/>
      </w:rPr>
    </w:lvl>
    <w:lvl w:ilvl="3" w:tplc="F8F097F6">
      <w:numFmt w:val="bullet"/>
      <w:lvlText w:val="•"/>
      <w:lvlJc w:val="left"/>
      <w:pPr>
        <w:ind w:left="4011" w:hanging="567"/>
      </w:pPr>
      <w:rPr>
        <w:rFonts w:hint="default"/>
        <w:lang w:val="en-US" w:eastAsia="en-US" w:bidi="ar-SA"/>
      </w:rPr>
    </w:lvl>
    <w:lvl w:ilvl="4" w:tplc="3F145712">
      <w:numFmt w:val="bullet"/>
      <w:lvlText w:val="•"/>
      <w:lvlJc w:val="left"/>
      <w:pPr>
        <w:ind w:left="4755" w:hanging="567"/>
      </w:pPr>
      <w:rPr>
        <w:rFonts w:hint="default"/>
        <w:lang w:val="en-US" w:eastAsia="en-US" w:bidi="ar-SA"/>
      </w:rPr>
    </w:lvl>
    <w:lvl w:ilvl="5" w:tplc="A0FE9F12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6" w:tplc="207A5CAE">
      <w:numFmt w:val="bullet"/>
      <w:lvlText w:val="•"/>
      <w:lvlJc w:val="left"/>
      <w:pPr>
        <w:ind w:left="6243" w:hanging="567"/>
      </w:pPr>
      <w:rPr>
        <w:rFonts w:hint="default"/>
        <w:lang w:val="en-US" w:eastAsia="en-US" w:bidi="ar-SA"/>
      </w:rPr>
    </w:lvl>
    <w:lvl w:ilvl="7" w:tplc="D8026DF2">
      <w:numFmt w:val="bullet"/>
      <w:lvlText w:val="•"/>
      <w:lvlJc w:val="left"/>
      <w:pPr>
        <w:ind w:left="6987" w:hanging="567"/>
      </w:pPr>
      <w:rPr>
        <w:rFonts w:hint="default"/>
        <w:lang w:val="en-US" w:eastAsia="en-US" w:bidi="ar-SA"/>
      </w:rPr>
    </w:lvl>
    <w:lvl w:ilvl="8" w:tplc="698CA2B2">
      <w:numFmt w:val="bullet"/>
      <w:lvlText w:val="•"/>
      <w:lvlJc w:val="left"/>
      <w:pPr>
        <w:ind w:left="7730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78036CE8"/>
    <w:multiLevelType w:val="hybridMultilevel"/>
    <w:tmpl w:val="B310F418"/>
    <w:lvl w:ilvl="0" w:tplc="D3BED206">
      <w:start w:val="1"/>
      <w:numFmt w:val="decimal"/>
      <w:lvlText w:val="%1."/>
      <w:lvlJc w:val="left"/>
      <w:pPr>
        <w:ind w:left="92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ECC85FEE">
      <w:start w:val="1"/>
      <w:numFmt w:val="upperLetter"/>
      <w:lvlText w:val="%2."/>
      <w:lvlJc w:val="left"/>
      <w:pPr>
        <w:ind w:left="177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2" w:tplc="CC66E9F0">
      <w:start w:val="1"/>
      <w:numFmt w:val="decimal"/>
      <w:lvlText w:val="%3."/>
      <w:lvlJc w:val="left"/>
      <w:pPr>
        <w:ind w:left="177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3" w:tplc="4240F032">
      <w:start w:val="1"/>
      <w:numFmt w:val="lowerLetter"/>
      <w:lvlText w:val="%4."/>
      <w:lvlJc w:val="left"/>
      <w:pPr>
        <w:ind w:left="149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4" w:tplc="2D9046BC">
      <w:numFmt w:val="bullet"/>
      <w:lvlText w:val="•"/>
      <w:lvlJc w:val="left"/>
      <w:pPr>
        <w:ind w:left="3639" w:hanging="567"/>
      </w:pPr>
      <w:rPr>
        <w:rFonts w:hint="default"/>
        <w:lang w:val="en-US" w:eastAsia="en-US" w:bidi="ar-SA"/>
      </w:rPr>
    </w:lvl>
    <w:lvl w:ilvl="5" w:tplc="2910C574">
      <w:numFmt w:val="bullet"/>
      <w:lvlText w:val="•"/>
      <w:lvlJc w:val="left"/>
      <w:pPr>
        <w:ind w:left="4569" w:hanging="567"/>
      </w:pPr>
      <w:rPr>
        <w:rFonts w:hint="default"/>
        <w:lang w:val="en-US" w:eastAsia="en-US" w:bidi="ar-SA"/>
      </w:rPr>
    </w:lvl>
    <w:lvl w:ilvl="6" w:tplc="6C6030B4">
      <w:numFmt w:val="bullet"/>
      <w:lvlText w:val="•"/>
      <w:lvlJc w:val="left"/>
      <w:pPr>
        <w:ind w:left="5499" w:hanging="567"/>
      </w:pPr>
      <w:rPr>
        <w:rFonts w:hint="default"/>
        <w:lang w:val="en-US" w:eastAsia="en-US" w:bidi="ar-SA"/>
      </w:rPr>
    </w:lvl>
    <w:lvl w:ilvl="7" w:tplc="E81C023A">
      <w:numFmt w:val="bullet"/>
      <w:lvlText w:val="•"/>
      <w:lvlJc w:val="left"/>
      <w:pPr>
        <w:ind w:left="6429" w:hanging="567"/>
      </w:pPr>
      <w:rPr>
        <w:rFonts w:hint="default"/>
        <w:lang w:val="en-US" w:eastAsia="en-US" w:bidi="ar-SA"/>
      </w:rPr>
    </w:lvl>
    <w:lvl w:ilvl="8" w:tplc="B5B69A0E">
      <w:numFmt w:val="bullet"/>
      <w:lvlText w:val="•"/>
      <w:lvlJc w:val="left"/>
      <w:pPr>
        <w:ind w:left="7358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7BA1186A"/>
    <w:multiLevelType w:val="hybridMultilevel"/>
    <w:tmpl w:val="A65492D0"/>
    <w:lvl w:ilvl="0" w:tplc="BF5002F6">
      <w:start w:val="1"/>
      <w:numFmt w:val="decimal"/>
      <w:lvlText w:val="%1."/>
      <w:lvlJc w:val="left"/>
      <w:pPr>
        <w:ind w:left="92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DB8C09A2">
      <w:numFmt w:val="bullet"/>
      <w:lvlText w:val="•"/>
      <w:lvlJc w:val="left"/>
      <w:pPr>
        <w:ind w:left="1749" w:hanging="567"/>
      </w:pPr>
      <w:rPr>
        <w:rFonts w:hint="default"/>
        <w:lang w:val="en-US" w:eastAsia="en-US" w:bidi="ar-SA"/>
      </w:rPr>
    </w:lvl>
    <w:lvl w:ilvl="2" w:tplc="F8907598">
      <w:numFmt w:val="bullet"/>
      <w:lvlText w:val="•"/>
      <w:lvlJc w:val="left"/>
      <w:pPr>
        <w:ind w:left="2579" w:hanging="567"/>
      </w:pPr>
      <w:rPr>
        <w:rFonts w:hint="default"/>
        <w:lang w:val="en-US" w:eastAsia="en-US" w:bidi="ar-SA"/>
      </w:rPr>
    </w:lvl>
    <w:lvl w:ilvl="3" w:tplc="D24C22E4">
      <w:numFmt w:val="bullet"/>
      <w:lvlText w:val="•"/>
      <w:lvlJc w:val="left"/>
      <w:pPr>
        <w:ind w:left="3409" w:hanging="567"/>
      </w:pPr>
      <w:rPr>
        <w:rFonts w:hint="default"/>
        <w:lang w:val="en-US" w:eastAsia="en-US" w:bidi="ar-SA"/>
      </w:rPr>
    </w:lvl>
    <w:lvl w:ilvl="4" w:tplc="DED2B89A">
      <w:numFmt w:val="bullet"/>
      <w:lvlText w:val="•"/>
      <w:lvlJc w:val="left"/>
      <w:pPr>
        <w:ind w:left="4239" w:hanging="567"/>
      </w:pPr>
      <w:rPr>
        <w:rFonts w:hint="default"/>
        <w:lang w:val="en-US" w:eastAsia="en-US" w:bidi="ar-SA"/>
      </w:rPr>
    </w:lvl>
    <w:lvl w:ilvl="5" w:tplc="6604333C">
      <w:numFmt w:val="bullet"/>
      <w:lvlText w:val="•"/>
      <w:lvlJc w:val="left"/>
      <w:pPr>
        <w:ind w:left="5069" w:hanging="567"/>
      </w:pPr>
      <w:rPr>
        <w:rFonts w:hint="default"/>
        <w:lang w:val="en-US" w:eastAsia="en-US" w:bidi="ar-SA"/>
      </w:rPr>
    </w:lvl>
    <w:lvl w:ilvl="6" w:tplc="099E7366">
      <w:numFmt w:val="bullet"/>
      <w:lvlText w:val="•"/>
      <w:lvlJc w:val="left"/>
      <w:pPr>
        <w:ind w:left="5899" w:hanging="567"/>
      </w:pPr>
      <w:rPr>
        <w:rFonts w:hint="default"/>
        <w:lang w:val="en-US" w:eastAsia="en-US" w:bidi="ar-SA"/>
      </w:rPr>
    </w:lvl>
    <w:lvl w:ilvl="7" w:tplc="96A272A6">
      <w:numFmt w:val="bullet"/>
      <w:lvlText w:val="•"/>
      <w:lvlJc w:val="left"/>
      <w:pPr>
        <w:ind w:left="6729" w:hanging="567"/>
      </w:pPr>
      <w:rPr>
        <w:rFonts w:hint="default"/>
        <w:lang w:val="en-US" w:eastAsia="en-US" w:bidi="ar-SA"/>
      </w:rPr>
    </w:lvl>
    <w:lvl w:ilvl="8" w:tplc="EF0EAA50">
      <w:numFmt w:val="bullet"/>
      <w:lvlText w:val="•"/>
      <w:lvlJc w:val="left"/>
      <w:pPr>
        <w:ind w:left="7558" w:hanging="567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  <w:num w:numId="12">
    <w:abstractNumId w:val="2"/>
  </w:num>
  <w:num w:numId="13">
    <w:abstractNumId w:val="7"/>
  </w:num>
  <w:num w:numId="14">
    <w:abstractNumId w:val="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31E"/>
    <w:rsid w:val="000A731E"/>
    <w:rsid w:val="00F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3"/>
    <o:shapelayout v:ext="edit">
      <o:idmap v:ext="edit" data="1"/>
    </o:shapelayout>
  </w:shapeDefaults>
  <w:decimalSymbol w:val="."/>
  <w:listSeparator w:val=","/>
  <w14:docId w14:val="0F9BFC6F"/>
  <w15:docId w15:val="{E413F63C-E424-4852-B977-91C9A83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74" w:hanging="56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45" w:lineRule="exact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67"/>
      <w:ind w:left="1491" w:hanging="568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113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image" Target="media/image12.png"/><Relationship Id="rId26" Type="http://schemas.openxmlformats.org/officeDocument/2006/relationships/header" Target="header13.xml"/><Relationship Id="rId39" Type="http://schemas.openxmlformats.org/officeDocument/2006/relationships/header" Target="header26.xml"/><Relationship Id="rId21" Type="http://schemas.openxmlformats.org/officeDocument/2006/relationships/image" Target="media/image9.png"/><Relationship Id="rId34" Type="http://schemas.openxmlformats.org/officeDocument/2006/relationships/header" Target="header21.xm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image" Target="media/image8.png"/><Relationship Id="rId29" Type="http://schemas.openxmlformats.org/officeDocument/2006/relationships/header" Target="header16.xml"/><Relationship Id="rId41" Type="http://schemas.openxmlformats.org/officeDocument/2006/relationships/header" Target="header2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1.xml"/><Relationship Id="rId32" Type="http://schemas.openxmlformats.org/officeDocument/2006/relationships/header" Target="header19.xml"/><Relationship Id="rId37" Type="http://schemas.openxmlformats.org/officeDocument/2006/relationships/header" Target="header24.xml"/><Relationship Id="rId40" Type="http://schemas.openxmlformats.org/officeDocument/2006/relationships/header" Target="header27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image" Target="media/image10.png"/><Relationship Id="rId28" Type="http://schemas.openxmlformats.org/officeDocument/2006/relationships/header" Target="header15.xml"/><Relationship Id="rId36" Type="http://schemas.openxmlformats.org/officeDocument/2006/relationships/header" Target="header23.xml"/><Relationship Id="rId10" Type="http://schemas.openxmlformats.org/officeDocument/2006/relationships/header" Target="header4.xml"/><Relationship Id="rId19" Type="http://schemas.openxmlformats.org/officeDocument/2006/relationships/image" Target="media/image13.png"/><Relationship Id="rId31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image" Target="media/image3.png"/><Relationship Id="rId27" Type="http://schemas.openxmlformats.org/officeDocument/2006/relationships/header" Target="header14.xml"/><Relationship Id="rId30" Type="http://schemas.openxmlformats.org/officeDocument/2006/relationships/header" Target="header17.xml"/><Relationship Id="rId35" Type="http://schemas.openxmlformats.org/officeDocument/2006/relationships/header" Target="header22.xml"/><Relationship Id="rId43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image" Target="media/image11.png"/><Relationship Id="rId25" Type="http://schemas.openxmlformats.org/officeDocument/2006/relationships/header" Target="header12.xml"/><Relationship Id="rId33" Type="http://schemas.openxmlformats.org/officeDocument/2006/relationships/header" Target="header20.xml"/><Relationship Id="rId38" Type="http://schemas.openxmlformats.org/officeDocument/2006/relationships/header" Target="header2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2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Suryadi, S.Kom., M.Kom</cp:lastModifiedBy>
  <cp:revision>2</cp:revision>
  <dcterms:created xsi:type="dcterms:W3CDTF">2022-02-11T07:54:00Z</dcterms:created>
  <dcterms:modified xsi:type="dcterms:W3CDTF">2022-02-11T09:18:00Z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