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87AE1" w14:textId="4F73EE16" w:rsidR="00BF439B" w:rsidRDefault="00AB27E0">
      <w:r>
        <w:t xml:space="preserve">Name -&gt; </w:t>
      </w:r>
      <w:bookmarkStart w:id="0" w:name="_GoBack"/>
      <w:bookmarkEnd w:id="0"/>
      <w:r w:rsidR="00A46B13">
        <w:t>${name}</w:t>
      </w:r>
    </w:p>
    <w:p w14:paraId="6DFE42DD" w14:textId="5954C6C6" w:rsidR="00127B3C" w:rsidRDefault="00127B3C">
      <w:r>
        <w:t>Address-&gt; ${address}</w:t>
      </w:r>
    </w:p>
    <w:sectPr w:rsidR="00127B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32DF9" w14:textId="77777777" w:rsidR="00D55603" w:rsidRDefault="00D55603" w:rsidP="00985F15">
      <w:pPr>
        <w:spacing w:after="0" w:line="240" w:lineRule="auto"/>
      </w:pPr>
      <w:r>
        <w:separator/>
      </w:r>
    </w:p>
  </w:endnote>
  <w:endnote w:type="continuationSeparator" w:id="0">
    <w:p w14:paraId="770C074F" w14:textId="77777777" w:rsidR="00D55603" w:rsidRDefault="00D55603" w:rsidP="0098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778D4" w14:textId="77777777" w:rsidR="00D55603" w:rsidRDefault="00D55603" w:rsidP="00985F15">
      <w:pPr>
        <w:spacing w:after="0" w:line="240" w:lineRule="auto"/>
      </w:pPr>
      <w:r>
        <w:separator/>
      </w:r>
    </w:p>
  </w:footnote>
  <w:footnote w:type="continuationSeparator" w:id="0">
    <w:p w14:paraId="7FE37801" w14:textId="77777777" w:rsidR="00D55603" w:rsidRDefault="00D55603" w:rsidP="00985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A6E0D" w14:textId="6DF292E5" w:rsidR="00985F15" w:rsidRDefault="00985F15">
    <w:pPr>
      <w:pStyle w:val="Header"/>
    </w:pPr>
    <w:r>
      <w:t>Email: ${email}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22"/>
    <w:rsid w:val="00127B3C"/>
    <w:rsid w:val="00985F15"/>
    <w:rsid w:val="009D6722"/>
    <w:rsid w:val="00A46B13"/>
    <w:rsid w:val="00AB27E0"/>
    <w:rsid w:val="00BF439B"/>
    <w:rsid w:val="00C14946"/>
    <w:rsid w:val="00D07470"/>
    <w:rsid w:val="00D55603"/>
    <w:rsid w:val="00EC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4BD9"/>
  <w15:chartTrackingRefBased/>
  <w15:docId w15:val="{7C9AB5A8-FA41-452E-B58A-A5F2BEFE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F15"/>
  </w:style>
  <w:style w:type="paragraph" w:styleId="Footer">
    <w:name w:val="footer"/>
    <w:basedOn w:val="Normal"/>
    <w:link w:val="FooterChar"/>
    <w:uiPriority w:val="99"/>
    <w:unhideWhenUsed/>
    <w:rsid w:val="00985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8</cp:revision>
  <dcterms:created xsi:type="dcterms:W3CDTF">2020-10-18T12:30:00Z</dcterms:created>
  <dcterms:modified xsi:type="dcterms:W3CDTF">2020-10-24T18:36:00Z</dcterms:modified>
</cp:coreProperties>
</file>