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7AE1" w14:textId="4F73EE16" w:rsidR="00BF439B" w:rsidRDefault="00AB27E0">
      <w:r>
        <w:t xml:space="preserve">Name -&gt; </w:t>
      </w:r>
      <w:r w:rsidR="00A46B13">
        <w:t>${name}</w:t>
      </w:r>
    </w:p>
    <w:p w14:paraId="6DFE42DD" w14:textId="1B808DE4" w:rsidR="00127B3C" w:rsidRDefault="00127B3C">
      <w:r>
        <w:t>Address-&gt; ${address}</w:t>
      </w:r>
    </w:p>
    <w:p w14:paraId="2DD02C96" w14:textId="15F3BAC4" w:rsidR="00731E4E" w:rsidRDefault="00731E4E">
      <w:r>
        <w:t xml:space="preserve">Mobile -&gt; </w:t>
      </w:r>
      <w:r>
        <w:t>${</w:t>
      </w:r>
      <w:r>
        <w:t>mobile</w:t>
      </w:r>
      <w:r>
        <w:t>}</w:t>
      </w:r>
    </w:p>
    <w:sectPr w:rsidR="00731E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B9F50" w14:textId="77777777" w:rsidR="00854942" w:rsidRDefault="00854942" w:rsidP="00985F15">
      <w:pPr>
        <w:spacing w:after="0" w:line="240" w:lineRule="auto"/>
      </w:pPr>
      <w:r>
        <w:separator/>
      </w:r>
    </w:p>
  </w:endnote>
  <w:endnote w:type="continuationSeparator" w:id="0">
    <w:p w14:paraId="44C0BB05" w14:textId="77777777" w:rsidR="00854942" w:rsidRDefault="00854942" w:rsidP="0098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0727" w14:textId="77777777" w:rsidR="00737BA0" w:rsidRDefault="00737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C539B" w14:textId="5E5CEB1E" w:rsidR="00737BA0" w:rsidRDefault="00737BA0">
    <w:pPr>
      <w:pStyle w:val="Footer"/>
    </w:pPr>
    <w:r>
      <w:t xml:space="preserve">Copyright -&gt; </w:t>
    </w:r>
    <w:r>
      <w:t>${</w:t>
    </w:r>
    <w:r>
      <w:t>copyright</w:t>
    </w:r>
    <w:bookmarkStart w:id="0" w:name="_GoBack"/>
    <w:bookmarkEnd w:id="0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B897" w14:textId="77777777" w:rsidR="00737BA0" w:rsidRDefault="00737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2489F" w14:textId="77777777" w:rsidR="00854942" w:rsidRDefault="00854942" w:rsidP="00985F15">
      <w:pPr>
        <w:spacing w:after="0" w:line="240" w:lineRule="auto"/>
      </w:pPr>
      <w:r>
        <w:separator/>
      </w:r>
    </w:p>
  </w:footnote>
  <w:footnote w:type="continuationSeparator" w:id="0">
    <w:p w14:paraId="40E481B4" w14:textId="77777777" w:rsidR="00854942" w:rsidRDefault="00854942" w:rsidP="00985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CD8E9" w14:textId="77777777" w:rsidR="00737BA0" w:rsidRDefault="00737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A6E0D" w14:textId="6DF292E5" w:rsidR="00985F15" w:rsidRDefault="00985F15">
    <w:pPr>
      <w:pStyle w:val="Header"/>
    </w:pPr>
    <w:r>
      <w:t>Email: ${email}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BC9FC" w14:textId="77777777" w:rsidR="00737BA0" w:rsidRDefault="00737B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22"/>
    <w:rsid w:val="00081004"/>
    <w:rsid w:val="00127B3C"/>
    <w:rsid w:val="00731E4E"/>
    <w:rsid w:val="00737BA0"/>
    <w:rsid w:val="00854942"/>
    <w:rsid w:val="00985F15"/>
    <w:rsid w:val="009D6722"/>
    <w:rsid w:val="00A46B13"/>
    <w:rsid w:val="00AB27E0"/>
    <w:rsid w:val="00BF439B"/>
    <w:rsid w:val="00C14946"/>
    <w:rsid w:val="00D07470"/>
    <w:rsid w:val="00D55603"/>
    <w:rsid w:val="00E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4BD9"/>
  <w15:chartTrackingRefBased/>
  <w15:docId w15:val="{7C9AB5A8-FA41-452E-B58A-A5F2BEFE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F15"/>
  </w:style>
  <w:style w:type="paragraph" w:styleId="Footer">
    <w:name w:val="footer"/>
    <w:basedOn w:val="Normal"/>
    <w:link w:val="FooterChar"/>
    <w:uiPriority w:val="99"/>
    <w:unhideWhenUsed/>
    <w:rsid w:val="0098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12</cp:revision>
  <dcterms:created xsi:type="dcterms:W3CDTF">2020-10-18T12:30:00Z</dcterms:created>
  <dcterms:modified xsi:type="dcterms:W3CDTF">2020-10-25T14:38:00Z</dcterms:modified>
</cp:coreProperties>
</file>