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4d3b91554642ee" /><Relationship Type="http://schemas.openxmlformats.org/package/2006/relationships/metadata/core-properties" Target="/docProps/core.xml" Id="R0d34cf6fe15e4c0d" /><Relationship Type="http://schemas.openxmlformats.org/officeDocument/2006/relationships/extended-properties" Target="/docProps/app.xml" Id="R7375713fb949454a" /><Relationship Type="http://schemas.openxmlformats.org/officeDocument/2006/relationships/custom-properties" Target="/docProps/custom.xml" Id="R328ef6551f12480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2E73A2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3972" w:right="-20"/>
        <w:spacing w:before="0" w:after="0" w:lineRule="auto" w:line="240"/>
        <w:widowControl w:val="0"/>
      </w:pPr>
      <w:bookmarkStart w:id="0" w:name="_page_1023_0"/>
      <w:hyperlink r:id="R32dea0a1a3d44d2e"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42"/>
            <w:strike w:val="0"/>
            <w:u w:val="none"/>
          </w:rPr>
          <w:t>y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cono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1"/>
            <w:strike w:val="0"/>
            <w:u w:val="none"/>
          </w:rPr>
          <w:t>mi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42"/>
            <w:strike w:val="0"/>
            <w:u w:val="none"/>
          </w:rPr>
          <w:t>s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12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42"/>
            <w:strike w:val="0"/>
            <w:u w:val="none"/>
          </w:rPr>
          <w:t>6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2023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43"/>
            <w:strike w:val="0"/>
            <w:u w:val="none"/>
          </w:rPr>
          <w:t>)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106987</w:t>
        </w:r>
      </w:hyperlink>
      <w:r>
        <mc:AlternateContent>
          <mc:Choice Requires="wps">
            <w:drawing>
              <wp:anchor allowOverlap="1" layoutInCell="0" relativeHeight="3940" locked="0" simplePos="0" distL="114300" distT="0" distR="114300" distB="0" behindDoc="1">
                <wp:simplePos x="0" y="0"/>
                <wp:positionH relativeFrom="page">
                  <wp:posOffset>477359</wp:posOffset>
                </wp:positionH>
                <wp:positionV relativeFrom="page">
                  <wp:posOffset>8490246</wp:posOffset>
                </wp:positionV>
                <wp:extent cx="458762" cy="179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2" cy="1799"/>
                        </a:xfrm>
                        <a:custGeom>
                          <a:avLst/>
                          <a:pathLst>
                            <a:path w="458762" h="1799">
                              <a:moveTo>
                                <a:pt x="0" y="0"/>
                              </a:moveTo>
                              <a:lnTo>
                                <a:pt x="0" y="1173"/>
                              </a:lnTo>
                              <a:lnTo>
                                <a:pt x="1079" y="1799"/>
                              </a:lnTo>
                              <a:lnTo>
                                <a:pt x="456573" y="1799"/>
                              </a:lnTo>
                              <a:lnTo>
                                <a:pt x="458762" y="529"/>
                              </a:lnTo>
                              <a:lnTo>
                                <a:pt x="4587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22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1689786</wp:posOffset>
                </wp:positionV>
                <wp:extent cx="6604636" cy="37958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37958"/>
                        </a:xfrm>
                        <a:custGeom>
                          <a:avLst/>
                          <a:pathLst>
                            <a:path w="6604636" h="37958">
                              <a:moveTo>
                                <a:pt x="0" y="0"/>
                              </a:moveTo>
                              <a:lnTo>
                                <a:pt x="0" y="37958"/>
                              </a:lnTo>
                              <a:lnTo>
                                <a:pt x="6604636" y="37958"/>
                              </a:lnTo>
                              <a:lnTo>
                                <a:pt x="66046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43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708145</wp:posOffset>
                </wp:positionV>
                <wp:extent cx="5706428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06428" cy="0"/>
                        </a:xfrm>
                        <a:custGeom>
                          <a:avLst/>
                          <a:pathLst>
                            <a:path w="5706428" h="0">
                              <a:moveTo>
                                <a:pt x="0" y="0"/>
                              </a:moveTo>
                              <a:lnTo>
                                <a:pt x="5706428" y="0"/>
                              </a:lnTo>
                            </a:path>
                          </a:pathLst>
                        </a:custGeom>
                        <a:noFill/>
                        <a:ln w="316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3537368</wp:posOffset>
                </wp:positionV>
                <wp:extent cx="1691996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91996" cy="0"/>
                        </a:xfrm>
                        <a:custGeom>
                          <a:avLst/>
                          <a:pathLst>
                            <a:path w="1691996" h="0">
                              <a:moveTo>
                                <a:pt x="0" y="0"/>
                              </a:moveTo>
                              <a:lnTo>
                                <a:pt x="1691996" y="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5" locked="0" simplePos="0" distL="114300" distT="0" distR="114300" distB="0" behindDoc="1">
                <wp:simplePos x="0" y="0"/>
                <wp:positionH relativeFrom="page">
                  <wp:posOffset>2565679</wp:posOffset>
                </wp:positionH>
                <wp:positionV relativeFrom="page">
                  <wp:posOffset>3537368</wp:posOffset>
                </wp:positionV>
                <wp:extent cx="4516640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6640" cy="0"/>
                        </a:xfrm>
                        <a:custGeom>
                          <a:avLst/>
                          <a:pathLst>
                            <a:path w="4516640" h="0">
                              <a:moveTo>
                                <a:pt x="0" y="0"/>
                              </a:moveTo>
                              <a:lnTo>
                                <a:pt x="4516640" y="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2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5104383</wp:posOffset>
                </wp:positionV>
                <wp:extent cx="6604636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81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024" locked="0" simplePos="0" distL="114300" distT="0" distR="114300" distB="0" behindDoc="1">
                <wp:simplePos x="0" y="0"/>
                <wp:positionH relativeFrom="page">
                  <wp:posOffset>467280</wp:posOffset>
                </wp:positionH>
                <wp:positionV relativeFrom="paragraph">
                  <wp:posOffset>34478</wp:posOffset>
                </wp:positionV>
                <wp:extent cx="756720" cy="828000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a9df76cc288e430c"/>
                        <a:stretch/>
                      </pic:blipFill>
                      <pic:spPr>
                        <a:xfrm rot="0">
                          <a:ext cx="756720" cy="828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23" locked="0" simplePos="0" distL="114300" distT="0" distR="114300" distB="0" behindDoc="1">
                <wp:simplePos x="0" y="0"/>
                <wp:positionH relativeFrom="page">
                  <wp:posOffset>6363360</wp:posOffset>
                </wp:positionH>
                <wp:positionV relativeFrom="paragraph">
                  <wp:posOffset>-48320</wp:posOffset>
                </wp:positionV>
                <wp:extent cx="719999" cy="908640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82ae1a122a954bed"/>
                        <a:stretch/>
                      </pic:blipFill>
                      <pic:spPr>
                        <a:xfrm rot="0">
                          <a:ext cx="719999" cy="9086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23" locked="0" simplePos="0" distL="114300" distT="0" distR="114300" distB="0" behindDoc="1">
                <wp:simplePos x="0" y="0"/>
                <wp:positionH relativeFrom="page">
                  <wp:posOffset>1404683</wp:posOffset>
                </wp:positionH>
                <wp:positionV relativeFrom="paragraph">
                  <wp:posOffset>33080</wp:posOffset>
                </wp:positionV>
                <wp:extent cx="4779009" cy="828116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79009" cy="828116"/>
                        </a:xfrm>
                        <a:custGeom>
                          <a:avLst/>
                          <a:pathLst>
                            <a:path w="4779009" h="828116">
                              <a:moveTo>
                                <a:pt x="0" y="0"/>
                              </a:moveTo>
                              <a:lnTo>
                                <a:pt x="0" y="828116"/>
                              </a:lnTo>
                              <a:lnTo>
                                <a:pt x="4779009" y="828116"/>
                              </a:lnTo>
                              <a:lnTo>
                                <a:pt x="47790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Contents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hyperlink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6"/>
            <w:szCs w:val="16"/>
            <w:spacing w:val="-8"/>
            <w:strike w:val="0"/>
            <w:u w:val="none"/>
          </w:rPr>
          <w:t>ScienceDirect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8"/>
          <w:szCs w:val="28"/>
          <w:spacing w:val="-1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2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6"/>
          <w:szCs w:val="16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hyperlink r:id="Ra43c502e19b64311"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6"/>
            <w:szCs w:val="16"/>
            <w:spacing w:val="0"/>
            <w:strike w:val="0"/>
            <w:u w:val="none"/>
          </w:rPr>
          <w:t>www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1"/>
            <w:strike w:val="0"/>
            <w:u w:val="none"/>
          </w:rPr>
          <w:t>.e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"/>
            <w:strike w:val="0"/>
            <w:u w:val="none"/>
          </w:rPr>
          <w:t>vi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16"/>
            <w:szCs w:val="16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6"/>
            <w:szCs w:val="16"/>
            <w:spacing w:val="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"/>
            <w:strike w:val="0"/>
            <w:u w:val="none"/>
          </w:rPr>
          <w:t>/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6"/>
            <w:szCs w:val="16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16"/>
            <w:szCs w:val="16"/>
            <w:spacing w:val="1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99"/>
            <w:sz w:val="16"/>
            <w:szCs w:val="16"/>
            <w:spacing w:val="1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"/>
            <w:strike w:val="0"/>
            <w:u w:val="none"/>
          </w:rPr>
          <w:t>/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16"/>
            <w:szCs w:val="16"/>
            <w:spacing w:val="1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6"/>
            <w:szCs w:val="16"/>
            <w:spacing w:val="0"/>
            <w:strike w:val="0"/>
            <w:u w:val="none"/>
          </w:rPr>
          <w:t>ee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6"/>
            <w:szCs w:val="16"/>
            <w:spacing w:val="1"/>
            <w:strike w:val="0"/>
            <w:u w:val="none"/>
          </w:rPr>
          <w:t>o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" w:right="-20"/>
        <w:spacing w:before="0" w:after="0" w:lineRule="exact" w:line="344"/>
        <w:widowControl w:val="0"/>
      </w:pPr>
      <w:r>
        <mc:AlternateContent>
          <mc:Choice Requires="wpg">
            <w:drawing>
              <wp:anchor allowOverlap="1" layoutInCell="0" relativeHeight="53" locked="0" simplePos="0" distL="114300" distT="0" distR="114300" distB="0" behindDoc="1">
                <wp:simplePos x="0" y="0"/>
                <wp:positionH relativeFrom="page">
                  <wp:posOffset>6361779</wp:posOffset>
                </wp:positionH>
                <wp:positionV relativeFrom="paragraph">
                  <wp:posOffset>-154555</wp:posOffset>
                </wp:positionV>
                <wp:extent cx="364854" cy="36230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64854" cy="362305"/>
                          <a:chOff x="0" y="0"/>
                          <a:chExt cx="364854" cy="362305"/>
                        </a:xfrm>
                        <a:noFill/>
                      </wpg:grpSpPr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8ff510c2acdb4c4d"/>
                          <a:stretch/>
                        </pic:blipFill>
                        <pic:spPr>
                          <a:xfrm rot="0">
                            <a:off x="0" y="0"/>
                            <a:ext cx="364854" cy="36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" name="Picture 14"/>
                          <pic:cNvPicPr/>
                        </pic:nvPicPr>
                        <pic:blipFill>
                          <a:blip r:embed="Re343c93506494330"/>
                          <a:stretch/>
                        </pic:blipFill>
                        <pic:spPr>
                          <a:xfrm rot="0">
                            <a:off x="1475" y="792"/>
                            <a:ext cx="361315" cy="361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2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2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30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2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2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3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29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4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4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58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5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7"/>
          <w:strike w:val="0"/>
          <w:u w:val="none"/>
        </w:rPr>
        <w:t>gas-export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9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9"/>
          <w:strike w:val="0"/>
          <w:u w:val="none"/>
        </w:rPr>
        <w:t>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15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1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22"/>
          <w:strike w:val="0"/>
          <w:u w:val="none"/>
        </w:rPr>
        <w:t>ug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2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2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7"/>
          <w:szCs w:val="27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27"/>
          <w:szCs w:val="27"/>
          <w:spacing w:val="-17"/>
          <w:strike w:val="0"/>
          <w:u w:val="none"/>
        </w:rPr>
        <w:t>mes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Olivier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Durand-Lasserv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9"/>
          <w:w w:val="113"/>
          <w:sz w:val="14"/>
          <w:szCs w:val="14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Fatih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Karan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7"/>
          <w:sz w:val="21"/>
          <w:szCs w:val="21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il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" w:right="-20"/>
        <w:spacing w:before="93" w:after="0" w:lineRule="auto" w:line="240"/>
        <w:widowControl w:val="0"/>
      </w:pPr>
      <w:r>
        <mc:AlternateContent>
          <mc:Choice Requires="wps">
            <w:drawing>
              <wp:anchor allowOverlap="1" layoutInCell="0" relativeHeight="223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288802</wp:posOffset>
                </wp:positionV>
                <wp:extent cx="6604623" cy="0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23" cy="0"/>
                        </a:xfrm>
                        <a:custGeom>
                          <a:avLst/>
                          <a:pathLst>
                            <a:path w="6604623" h="0">
                              <a:moveTo>
                                <a:pt x="0" y="0"/>
                              </a:moveTo>
                              <a:lnTo>
                                <a:pt x="6604623" y="0"/>
                              </a:lnTo>
                            </a:path>
                          </a:pathLst>
                        </a:custGeom>
                        <a:noFill/>
                        <a:ln w="316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K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Abdullah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Petroleum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Stud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Research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Center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(KAPSARC),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88550,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yadh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11672,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Saud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Arab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0" w:right="751" w:top="67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" w:right="56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JEL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class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on: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C23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1" w:right="1305"/>
        <w:spacing w:before="1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E62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Q32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" w:right="-20"/>
        <w:spacing w:before="36" w:after="0" w:lineRule="auto" w:line="21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Keywords: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" w:right="338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Asymmetry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9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study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emerg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"/>
          <w:strike w:val="0"/>
          <w:u w:val="none"/>
        </w:rPr>
        <w:t>energy-export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que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frame-work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occur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ngu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unba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2020,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confronted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8"/>
          <w:sz w:val="14"/>
          <w:szCs w:val="1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uenced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cymakers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opt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ew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3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recover.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greatest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ghten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pressure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catch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m-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0" w:right="751" w:top="673"/>
          <w:pgNumType w:fmt="decimal"/>
          <w:cols w:equalWidth="0" w:num="2" w:space="708" w:sep="0">
            <w:col w:w="1564" w:space="1725"/>
            <w:col w:w="711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0" w:right="751" w:top="67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Introduct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1" w:right="-45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Emerg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(ED)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sodes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market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Pronounced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com-mod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streams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obstac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susta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growth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opment.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creat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-gat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ons;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sudden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ux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manag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resources.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Char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1991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new-Keynes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ano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sta-b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osses.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known,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con-duct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mak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(reduc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car-ry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expans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reduc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prescr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terature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(e.g.,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Kam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nsky,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ogn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Manera,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chaud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nho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45"/>
        <w:spacing w:before="0" w:after="0" w:lineRule="exact" w:line="209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behav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reasons.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z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cutt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taxes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demand,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jobs,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growth.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Converse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boom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reduc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taxes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prevent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overheat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buffers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nuous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mak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serv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run.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mports,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exacerbat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trade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abrupt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east,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bus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-nesses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nvestors.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uncerta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encourages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ong-term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nvestments,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promot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susta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growth.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butes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terature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0" w:right="751" w:top="673"/>
          <w:pgNumType w:fmt="decimal"/>
          <w:cols w:equalWidth="0" w:num="2" w:space="708" w:sep="0">
            <w:col w:w="5024" w:space="356"/>
            <w:col w:w="50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2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author.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E-ma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address: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hyperlink r:id="R42b36b87469e4ad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4"/>
            <w:szCs w:val="14"/>
            <w:spacing w:val="-5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4"/>
            <w:szCs w:val="14"/>
            <w:spacing w:val="-5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4"/>
            <w:szCs w:val="14"/>
            <w:spacing w:val="-5"/>
            <w:strike w:val="0"/>
            <w:u w:val="none"/>
          </w:rPr>
          <w:t>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4"/>
            <w:szCs w:val="14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4"/>
            <w:szCs w:val="14"/>
            <w:spacing w:val="-5"/>
            <w:strike w:val="0"/>
            <w:u w:val="none"/>
          </w:rPr>
          <w:t>er.durand@kapsarc.org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4"/>
            <w:szCs w:val="14"/>
            <w:spacing w:val="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(O.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Durand-Lasserve).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" w:right="-20"/>
        <w:spacing w:before="111" w:after="0" w:lineRule="exact" w:line="190"/>
        <w:widowControl w:val="0"/>
      </w:pPr>
      <w:hyperlink r:id="R77eb895dfabc415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4"/>
            <w:szCs w:val="14"/>
            <w:spacing w:val="-1"/>
            <w:strike w:val="0"/>
            <w:u w:val="none"/>
          </w:rPr>
          <w:t>https://do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4"/>
            <w:szCs w:val="14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4"/>
            <w:szCs w:val="14"/>
            <w:spacing w:val="-1"/>
            <w:strike w:val="0"/>
            <w:u w:val="none"/>
          </w:rPr>
          <w:t>.org/10.1016/j.eneco.2023.106987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left"/>
        <w:ind w:firstLine="1" w:left="0" w:right="4143"/>
        <w:spacing w:before="0" w:after="0" w:lineRule="exact" w:line="19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February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2023;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August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2023;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Accepted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August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Availabl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onlin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42"/>
          <w:strike w:val="0"/>
          <w:u w:val="none"/>
        </w:rPr>
        <w:t>9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Augus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41"/>
          <w:strike w:val="0"/>
          <w:u w:val="none"/>
        </w:rPr>
        <w:t>t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0" w:right="751" w:top="67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0140-9883/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©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7"/>
          <w:strike w:val="0"/>
          <w:u w:val="none"/>
        </w:rPr>
        <w:t>3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Author(s)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53"/>
          <w:strike w:val="0"/>
          <w:u w:val="none"/>
        </w:rPr>
        <w:t>.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Publishe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Elsevie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B.V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ope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acces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5"/>
          <w:strike w:val="0"/>
          <w:u w:val="none"/>
        </w:rPr>
        <w:t>s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articl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Y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licens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36"/>
          <w:strike w:val="0"/>
          <w:u w:val="none"/>
        </w:rPr>
        <w:t>e</w:t>
      </w: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2"/>
          <w:strike w:val="0"/>
          <w:u w:val="none"/>
        </w:rPr>
        <w:t>(</w:t>
      </w:r>
      <w:hyperlink r:id="R2ae3795c0da148b7"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//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re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at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v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co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mm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ons.o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1"/>
            <w:strike w:val="0"/>
            <w:u w:val="none"/>
          </w:rPr>
          <w:t>ns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/b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/4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3"/>
            <w:sz w:val="14"/>
            <w:szCs w:val="14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0"/>
            <w:strike w:val="0"/>
            <w:u w:val="none"/>
          </w:rPr>
          <w:t>0</w:t>
        </w:r>
        <w:r>
          <w:rPr>
            <w:b w:val="0"/>
            <w:bCs w:val="0"/>
            <w:color w:val="2E73A2"/>
            <w:rFonts w:ascii="TPWFD+CharisSIL" w:hAnsi="TPWFD+CharisSIL" w:cs="TPWFD+CharisSIL" w:eastAsia="TPWFD+CharisSIL"/>
            <w:i w:val="0"/>
            <w:iCs w:val="0"/>
            <w:outline w:val="0"/>
            <w:position w:val="0"/>
            <w:w w:val="102"/>
            <w:sz w:val="14"/>
            <w:szCs w:val="14"/>
            <w:spacing w:val="1"/>
            <w:strike w:val="0"/>
            <w:u w:val="none"/>
          </w:rPr>
          <w:t>/</w:t>
        </w:r>
      </w:hyperlink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).</w:t>
      </w:r>
      <w:bookmarkEnd w:id="0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1" w:name="_page_1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4349" locked="0" simplePos="0" distL="114300" distT="0" distR="114300" distB="0" behindDoc="1">
                <wp:simplePos x="0" y="0"/>
                <wp:positionH relativeFrom="page">
                  <wp:posOffset>477678</wp:posOffset>
                </wp:positionH>
                <wp:positionV relativeFrom="paragraph">
                  <wp:posOffset>160224</wp:posOffset>
                </wp:positionV>
                <wp:extent cx="6604628" cy="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28" cy="0"/>
                        </a:xfrm>
                        <a:custGeom>
                          <a:avLst/>
                          <a:pathLst>
                            <a:path w="6604628" h="0">
                              <a:moveTo>
                                <a:pt x="0" y="0"/>
                              </a:moveTo>
                              <a:lnTo>
                                <a:pt x="6604628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71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5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Constant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exact" w:line="15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6"/>
          <w:sz w:val="9"/>
          <w:szCs w:val="9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mc:AlternateContent>
          <mc:Choice Requires="wpg">
            <w:drawing>
              <wp:anchor allowOverlap="1" layoutInCell="0" relativeHeight="4358" locked="0" simplePos="0" distL="114300" distT="0" distR="114300" distB="0" behindDoc="1">
                <wp:simplePos x="0" y="0"/>
                <wp:positionH relativeFrom="page">
                  <wp:posOffset>477678</wp:posOffset>
                </wp:positionH>
                <wp:positionV relativeFrom="paragraph">
                  <wp:posOffset>20350</wp:posOffset>
                </wp:positionV>
                <wp:extent cx="6604628" cy="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8" cy="0"/>
                          <a:chOff x="0" y="0"/>
                          <a:chExt cx="6604628" cy="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813974" cy="0"/>
                          </a:xfrm>
                          <a:custGeom>
                            <a:avLst/>
                            <a:pathLst>
                              <a:path w="813974" h="0">
                                <a:moveTo>
                                  <a:pt x="0" y="0"/>
                                </a:moveTo>
                                <a:lnTo>
                                  <a:pt x="81397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813974" y="0"/>
                            <a:ext cx="941476" cy="0"/>
                          </a:xfrm>
                          <a:custGeom>
                            <a:avLst/>
                            <a:pathLst>
                              <a:path w="941476" h="0">
                                <a:moveTo>
                                  <a:pt x="0" y="0"/>
                                </a:moveTo>
                                <a:lnTo>
                                  <a:pt x="94147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1755451" y="0"/>
                            <a:ext cx="941476" cy="0"/>
                          </a:xfrm>
                          <a:custGeom>
                            <a:avLst/>
                            <a:pathLst>
                              <a:path w="941476" h="0">
                                <a:moveTo>
                                  <a:pt x="0" y="0"/>
                                </a:moveTo>
                                <a:lnTo>
                                  <a:pt x="94147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696927" y="0"/>
                            <a:ext cx="941476" cy="0"/>
                          </a:xfrm>
                          <a:custGeom>
                            <a:avLst/>
                            <a:pathLst>
                              <a:path w="941476" h="0">
                                <a:moveTo>
                                  <a:pt x="0" y="0"/>
                                </a:moveTo>
                                <a:lnTo>
                                  <a:pt x="94147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638404" y="0"/>
                            <a:ext cx="1003922" cy="0"/>
                          </a:xfrm>
                          <a:custGeom>
                            <a:avLst/>
                            <a:pathLst>
                              <a:path w="1003922" h="0">
                                <a:moveTo>
                                  <a:pt x="0" y="0"/>
                                </a:moveTo>
                                <a:lnTo>
                                  <a:pt x="100392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4642326" y="0"/>
                            <a:ext cx="882459" cy="0"/>
                          </a:xfrm>
                          <a:custGeom>
                            <a:avLst/>
                            <a:pathLst>
                              <a:path w="882459" h="0">
                                <a:moveTo>
                                  <a:pt x="0" y="0"/>
                                </a:moveTo>
                                <a:lnTo>
                                  <a:pt x="88245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524786" y="0"/>
                            <a:ext cx="1079842" cy="0"/>
                          </a:xfrm>
                          <a:custGeom>
                            <a:avLst/>
                            <a:pathLst>
                              <a:path w="1079842" h="0">
                                <a:moveTo>
                                  <a:pt x="0" y="0"/>
                                </a:moveTo>
                                <a:lnTo>
                                  <a:pt x="107984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0.892***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(0.278)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0.755***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(0.096)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0.333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0.157***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(0.0329)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0.247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0.821***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(0.281)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(0.160)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0.423***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(0.150)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9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0.605**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(0.253)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0.497***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(0.175)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0.332***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0.676*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(0.332)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172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4.246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(4.430)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485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5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0.536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1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0.201*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0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(0.084)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(0.119)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-19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(1.877)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9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(0.135)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0.366***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(0.126)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2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0.465*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(0.230)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0.413***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0.299***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(0.250)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303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4.281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(3.078)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8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0.492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7" w:space="708" w:sep="0">
            <w:col w:w="1283" w:space="967"/>
            <w:col w:w="515" w:space="967"/>
            <w:col w:w="515" w:space="966"/>
            <w:col w:w="515" w:space="967"/>
            <w:col w:w="613" w:space="966"/>
            <w:col w:w="422" w:space="967"/>
            <w:col w:w="745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right"/>
        <w:ind w:firstLine="0" w:left="-40" w:right="13"/>
        <w:spacing w:before="62" w:after="0" w:lineRule="exact" w:line="191"/>
        <w:widowControl w:val="0"/>
      </w:pPr>
      <w:r>
        <mc:AlternateContent>
          <mc:Choice Requires="wpg">
            <w:drawing>
              <wp:anchor allowOverlap="1" layoutInCell="0" relativeHeight="4351" locked="0" simplePos="0" distL="114300" distT="0" distR="114300" distB="0" behindDoc="1">
                <wp:simplePos x="0" y="0"/>
                <wp:positionH relativeFrom="page">
                  <wp:posOffset>477678</wp:posOffset>
                </wp:positionH>
                <wp:positionV relativeFrom="paragraph">
                  <wp:posOffset>20490</wp:posOffset>
                </wp:positionV>
                <wp:extent cx="6604628" cy="3796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8" cy="3796"/>
                          <a:chOff x="0" y="0"/>
                          <a:chExt cx="6604628" cy="3796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 rot="0">
                            <a:off x="0" y="3796"/>
                            <a:ext cx="6604628" cy="0"/>
                          </a:xfrm>
                          <a:custGeom>
                            <a:avLst/>
                            <a:pathLst>
                              <a:path w="6604628" h="0">
                                <a:moveTo>
                                  <a:pt x="0" y="0"/>
                                </a:moveTo>
                                <a:lnTo>
                                  <a:pt x="6604628" y="0"/>
                                </a:lnTo>
                              </a:path>
                            </a:pathLst>
                          </a:custGeom>
                          <a:noFill/>
                          <a:ln w="1269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6604628" cy="0"/>
                          </a:xfrm>
                          <a:custGeom>
                            <a:avLst/>
                            <a:pathLst>
                              <a:path w="6604628" h="0">
                                <a:moveTo>
                                  <a:pt x="0" y="0"/>
                                </a:moveTo>
                                <a:lnTo>
                                  <a:pt x="6604628" y="0"/>
                                </a:lnTo>
                              </a:path>
                            </a:pathLst>
                          </a:custGeom>
                          <a:noFill/>
                          <a:ln w="63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reported,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brev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Fewer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nstead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30)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uded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because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ndex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emerg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nvest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behav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assessed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prox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nternat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gov-ernment.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ntroduce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framework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serves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nvest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ronments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mprovement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degradat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know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edge,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ssue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-d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standpo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before.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Fourth,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ghts.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form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ex-change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occurrence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arrangement.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offer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deeper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nuanced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understand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sur-round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11" w:after="0" w:lineRule="exact" w:line="208"/>
        <w:widowControl w:val="0"/>
      </w:pPr>
      <w:r>
        <mc:AlternateContent>
          <mc:Choice Requires="wps">
            <w:drawing>
              <wp:anchor allowOverlap="1" layoutInCell="0" relativeHeight="1516" locked="0" simplePos="0" distL="114300" distT="0" distR="114300" distB="0" behindDoc="1">
                <wp:simplePos x="0" y="0"/>
                <wp:positionH relativeFrom="page">
                  <wp:posOffset>2761195</wp:posOffset>
                </wp:positionH>
                <wp:positionV relativeFrom="paragraph">
                  <wp:posOffset>657225</wp:posOffset>
                </wp:positionV>
                <wp:extent cx="43166" cy="124643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05" locked="0" simplePos="0" distL="114300" distT="0" distR="114300" distB="0" behindDoc="1">
                <wp:simplePos x="0" y="0"/>
                <wp:positionH relativeFrom="page">
                  <wp:posOffset>2725915</wp:posOffset>
                </wp:positionH>
                <wp:positionV relativeFrom="paragraph">
                  <wp:posOffset>1321778</wp:posOffset>
                </wp:positionV>
                <wp:extent cx="43166" cy="124643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Draw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Internat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(IMF)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reports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sources,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que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1995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break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country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ods: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mes,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favorab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nuous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Converse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worst-case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ready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ntermed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referred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6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5293" locked="0" simplePos="0" distL="114300" distT="0" distR="114300" distB="0" behindDoc="1">
                <wp:simplePos x="0" y="0"/>
                <wp:positionH relativeFrom="page">
                  <wp:posOffset>477359</wp:posOffset>
                </wp:positionH>
                <wp:positionV relativeFrom="paragraph">
                  <wp:posOffset>789</wp:posOffset>
                </wp:positionV>
                <wp:extent cx="458762" cy="1802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2" cy="1802"/>
                        </a:xfrm>
                        <a:custGeom>
                          <a:avLst/>
                          <a:pathLst>
                            <a:path w="458762" h="1802">
                              <a:moveTo>
                                <a:pt x="0" y="0"/>
                              </a:moveTo>
                              <a:lnTo>
                                <a:pt x="0" y="1182"/>
                              </a:lnTo>
                              <a:lnTo>
                                <a:pt x="1079" y="1802"/>
                              </a:lnTo>
                              <a:lnTo>
                                <a:pt x="456573" y="1802"/>
                              </a:lnTo>
                              <a:lnTo>
                                <a:pt x="458762" y="544"/>
                              </a:lnTo>
                              <a:lnTo>
                                <a:pt x="4587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zed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evant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terature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fferent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mean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throughout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cs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75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6" w:right="-20"/>
        <w:spacing w:before="0" w:after="0" w:lineRule="exact" w:line="20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3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prec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good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9"/>
        <w:spacing w:before="0" w:after="0" w:lineRule="exact" w:line="19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doubt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exemp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favorab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three,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assessment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preferab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context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subject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matter.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oyed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study,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-7"/>
          <w:strike w:val="0"/>
          <w:u w:val="none"/>
        </w:rPr>
        <w:t>“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-7"/>
          <w:strike w:val="0"/>
          <w:u w:val="none"/>
        </w:rPr>
        <w:t>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denotes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encompasses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tua-t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comparat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advantageous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4"/>
          <w:szCs w:val="14"/>
          <w:spacing w:val="0"/>
          <w:strike w:val="0"/>
          <w:u w:val="none"/>
        </w:rPr>
        <w:t>”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carr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stronger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connotat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8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unba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2020,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dat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so-ca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-15"/>
          <w:strike w:val="0"/>
          <w:u w:val="none"/>
        </w:rPr>
        <w:t>“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6"/>
          <w:szCs w:val="16"/>
          <w:spacing w:val="-4"/>
          <w:strike w:val="0"/>
          <w:u w:val="none"/>
        </w:rPr>
        <w:t>”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ex-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n-crease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categor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reve-nues.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happens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pronounced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argue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ronments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(because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reduced).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context,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pressure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catch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beg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oppos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sappears.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argue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cymakers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re-covery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favorab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(e.g.,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obta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pe-r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absorb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adverse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occurrence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-ca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de-ter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19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ows.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next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measurement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nforms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econometr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ntroduces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checks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extens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summary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4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</w:t>
      </w:r>
      <w:bookmarkEnd w:id="1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" w:name="_page_8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terature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rev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ew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291" locked="0" simplePos="0" distL="114300" distT="0" distR="114300" distB="0" behindDoc="1">
                <wp:simplePos x="0" y="0"/>
                <wp:positionH relativeFrom="page">
                  <wp:posOffset>544317</wp:posOffset>
                </wp:positionH>
                <wp:positionV relativeFrom="paragraph">
                  <wp:posOffset>550068</wp:posOffset>
                </wp:positionV>
                <wp:extent cx="51116" cy="124023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terature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mporters)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pro-duced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advanced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Gav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Perott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1997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Ta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Vegh,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zetzk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Vegh,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arge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character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zed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recess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Gav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Perott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1997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Ardanaz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Izqu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erdo,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becom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Franke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928" locked="0" simplePos="0" distL="114300" distT="0" distR="114300" distB="0" behindDoc="1">
                <wp:simplePos x="0" y="0"/>
                <wp:positionH relativeFrom="page">
                  <wp:posOffset>2450133</wp:posOffset>
                </wp:positionH>
                <wp:positionV relativeFrom="paragraph">
                  <wp:posOffset>679691</wp:posOffset>
                </wp:positionV>
                <wp:extent cx="51116" cy="124023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Kam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nsky,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ogn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Man-era,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nho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becom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asco,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ill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afuerte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Lopez-Murphy,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resumed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aftermath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chaud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econ-om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ows,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mprove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eeway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Kam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nsky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ascos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Vegh,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eventua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abrupt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Kam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nsky,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1729" locked="0" simplePos="0" distL="114300" distT="0" distR="114300" distB="0" behindDoc="1">
                <wp:simplePos x="0" y="0"/>
                <wp:positionH relativeFrom="page">
                  <wp:posOffset>3504929</wp:posOffset>
                </wp:positionH>
                <wp:positionV relativeFrom="paragraph">
                  <wp:posOffset>408310</wp:posOffset>
                </wp:positionV>
                <wp:extent cx="51116" cy="124023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7" locked="0" simplePos="0" distL="114300" distT="0" distR="114300" distB="0" behindDoc="1">
                <wp:simplePos x="0" y="0"/>
                <wp:positionH relativeFrom="page">
                  <wp:posOffset>1854720</wp:posOffset>
                </wp:positionH>
                <wp:positionV relativeFrom="paragraph">
                  <wp:posOffset>1172803</wp:posOffset>
                </wp:positionV>
                <wp:extent cx="43166" cy="124643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20" locked="0" simplePos="0" distL="114300" distT="0" distR="114300" distB="0" behindDoc="1">
                <wp:simplePos x="0" y="0"/>
                <wp:positionH relativeFrom="page">
                  <wp:posOffset>2406956</wp:posOffset>
                </wp:positionH>
                <wp:positionV relativeFrom="paragraph">
                  <wp:posOffset>2002413</wp:posOffset>
                </wp:positionV>
                <wp:extent cx="51116" cy="124023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resource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terature.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Resource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endowment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Ta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egh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(2005)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groups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compete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resources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thus,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pressure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surp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buffer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sproport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reduc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(2008)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mperfect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househo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observe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trades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predat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zetzk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(2011)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comb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arger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chances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ternat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asco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(2014)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framework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stakeho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max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object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2799" locked="0" simplePos="0" distL="114300" distT="0" distR="114300" distB="0" behindDoc="1">
                <wp:simplePos x="0" y="0"/>
                <wp:positionH relativeFrom="page">
                  <wp:posOffset>1491854</wp:posOffset>
                </wp:positionH>
                <wp:positionV relativeFrom="paragraph">
                  <wp:posOffset>401918</wp:posOffset>
                </wp:positionV>
                <wp:extent cx="51116" cy="124023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19" locked="0" simplePos="0" distL="114300" distT="0" distR="114300" distB="0" behindDoc="1">
                <wp:simplePos x="0" y="0"/>
                <wp:positionH relativeFrom="page">
                  <wp:posOffset>3322787</wp:posOffset>
                </wp:positionH>
                <wp:positionV relativeFrom="paragraph">
                  <wp:posOffset>800797</wp:posOffset>
                </wp:positionV>
                <wp:extent cx="51116" cy="124023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attempted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Franke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mproved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econo-m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asco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(2014)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asco,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chaud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Bova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nho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recent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-des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6" w:right="-20"/>
        <w:spacing w:before="0" w:after="0" w:lineRule="exact" w:line="206"/>
        <w:widowControl w:val="0"/>
      </w:pPr>
      <w:r>
        <mc:AlternateContent>
          <mc:Choice Requires="wps">
            <w:drawing>
              <wp:anchor allowOverlap="1" layoutInCell="0" relativeHeight="5920" locked="0" simplePos="0" distL="114300" distT="0" distR="114300" distB="0" behindDoc="1">
                <wp:simplePos x="0" y="0"/>
                <wp:positionH relativeFrom="page">
                  <wp:posOffset>477359</wp:posOffset>
                </wp:positionH>
                <wp:positionV relativeFrom="paragraph">
                  <wp:posOffset>621</wp:posOffset>
                </wp:positionV>
                <wp:extent cx="458762" cy="1799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2" cy="1799"/>
                        </a:xfrm>
                        <a:custGeom>
                          <a:avLst/>
                          <a:pathLst>
                            <a:path w="458762" h="1799">
                              <a:moveTo>
                                <a:pt x="0" y="0"/>
                              </a:moveTo>
                              <a:lnTo>
                                <a:pt x="0" y="1173"/>
                              </a:lnTo>
                              <a:lnTo>
                                <a:pt x="1079" y="1799"/>
                              </a:lnTo>
                              <a:lnTo>
                                <a:pt x="456573" y="1799"/>
                              </a:lnTo>
                              <a:lnTo>
                                <a:pt x="458762" y="529"/>
                              </a:lnTo>
                              <a:lnTo>
                                <a:pt x="4587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vector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autoregress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8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economy,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Jabr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(2022)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two-th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Oman.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Farzanegan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(2011)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Iran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8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uctuat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pers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whereas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educat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hea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Guergu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Ardanaz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descr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pt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ables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study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ncorporated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A.1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A.2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3.1.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1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sca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database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3655" locked="0" simplePos="0" distL="114300" distT="0" distR="114300" distB="0" behindDoc="1">
                <wp:simplePos x="0" y="0"/>
                <wp:positionH relativeFrom="page">
                  <wp:posOffset>5356768</wp:posOffset>
                </wp:positionH>
                <wp:positionV relativeFrom="paragraph">
                  <wp:posOffset>152040</wp:posOffset>
                </wp:positionV>
                <wp:extent cx="51116" cy="124023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89" locked="0" simplePos="0" distL="114300" distT="0" distR="114300" distB="0" behindDoc="1">
                <wp:simplePos x="0" y="0"/>
                <wp:positionH relativeFrom="page">
                  <wp:posOffset>6223673</wp:posOffset>
                </wp:positionH>
                <wp:positionV relativeFrom="paragraph">
                  <wp:posOffset>384385</wp:posOffset>
                </wp:positionV>
                <wp:extent cx="43166" cy="124643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focus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asco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chaud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(2019)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ndexes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proxy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ty-re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Neverthe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drawbacks.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ty-re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domest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(GDP)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Thus,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poor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taxat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roy-a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schemes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across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costs,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non-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-cant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ndeed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Chad,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zero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2003.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mor-Leste,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resource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exhaust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regu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manage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uctuat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sanct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geopo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events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decoup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12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choose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ndexes.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br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ssue,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systemat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shed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organ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OPEC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comprehens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poor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match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because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fferences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pro-duct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costs;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domest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ongo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reforms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east,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Bank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(2021a)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subtract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market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accurate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because,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domest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adm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9" w:after="0" w:lineRule="exact" w:line="208"/>
        <w:widowControl w:val="0"/>
      </w:pPr>
      <w:r>
        <mc:AlternateContent>
          <mc:Choice Requires="wps">
            <w:drawing>
              <wp:anchor allowOverlap="1" layoutInCell="0" relativeHeight="5748" locked="0" simplePos="0" distL="114300" distT="0" distR="114300" distB="0" behindDoc="1">
                <wp:simplePos x="0" y="0"/>
                <wp:positionH relativeFrom="page">
                  <wp:posOffset>4338713</wp:posOffset>
                </wp:positionH>
                <wp:positionV relativeFrom="paragraph">
                  <wp:posOffset>256628</wp:posOffset>
                </wp:positionV>
                <wp:extent cx="43166" cy="124643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5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country-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nformat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drawn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reports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country-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sources.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unava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sources,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prox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5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6372" locked="0" simplePos="0" distL="114300" distT="0" distR="114300" distB="0" behindDoc="1">
                <wp:simplePos x="0" y="0"/>
                <wp:positionH relativeFrom="page">
                  <wp:posOffset>3893756</wp:posOffset>
                </wp:positionH>
                <wp:positionV relativeFrom="paragraph">
                  <wp:posOffset>822</wp:posOffset>
                </wp:positionV>
                <wp:extent cx="458760" cy="1802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0" cy="1802"/>
                        </a:xfrm>
                        <a:custGeom>
                          <a:avLst/>
                          <a:pathLst>
                            <a:path w="458760" h="1802">
                              <a:moveTo>
                                <a:pt x="0" y="0"/>
                              </a:moveTo>
                              <a:lnTo>
                                <a:pt x="0" y="1174"/>
                              </a:lnTo>
                              <a:lnTo>
                                <a:pt x="1079" y="1802"/>
                              </a:lnTo>
                              <a:lnTo>
                                <a:pt x="456577" y="1802"/>
                              </a:lnTo>
                              <a:lnTo>
                                <a:pt x="458760" y="532"/>
                              </a:lnTo>
                              <a:lnTo>
                                <a:pt x="458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ill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afuerte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Lopez-Murphy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(2010)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covered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(2004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2009)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7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nferent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5" w:right="-20"/>
        <w:spacing w:before="0" w:after="0" w:lineRule="exact" w:line="20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Wor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Bank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(2018)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ass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6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exporter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f,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2014,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exports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crude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natura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accounted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exports.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sat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uded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Ango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Azerba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jan,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Bahra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Bo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Brune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Darussa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Cameroon,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Chad,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omb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Ecuador,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Equator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nea,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Gabon,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Ghana,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Iran,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Iraq,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Kazakhstan,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Kuwa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Myanmar,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Oman,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Qatar,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Repub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Congo,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Russ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Saud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Arab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Sudan,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mor-Leste,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Tobago,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Turkmen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stan,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Arab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rates.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4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</w:t>
      </w:r>
      <w:bookmarkEnd w:id="2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3" w:name="_page_68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IEA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2022a,b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IMF</w:t>
      </w:r>
      <w: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’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(2022a)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porta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produc-t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obta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sources.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sources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3.2.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Measur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1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sca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scret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onary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1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sca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cyc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563" locked="0" simplePos="0" distL="114300" distT="0" distR="114300" distB="0" behindDoc="1">
                <wp:simplePos x="0" y="0"/>
                <wp:positionH relativeFrom="page">
                  <wp:posOffset>1893595</wp:posOffset>
                </wp:positionH>
                <wp:positionV relativeFrom="paragraph">
                  <wp:posOffset>384539</wp:posOffset>
                </wp:positionV>
                <wp:extent cx="43166" cy="124643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6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8" locked="0" simplePos="0" distL="114300" distT="0" distR="114300" distB="0" behindDoc="1">
                <wp:simplePos x="0" y="0"/>
                <wp:positionH relativeFrom="page">
                  <wp:posOffset>1629359</wp:posOffset>
                </wp:positionH>
                <wp:positionV relativeFrom="paragraph">
                  <wp:posOffset>2244302</wp:posOffset>
                </wp:positionV>
                <wp:extent cx="43166" cy="124643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7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target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surp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expectat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ong-term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extrapo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years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corresponds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precaut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8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9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budget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scret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govern-ment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measured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actua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ton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(2018)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ter.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method,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actua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constant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recent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IMF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ook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2022a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categor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scre-t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actua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years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scret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Att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nas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emm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except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nstead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trajectory.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3.3.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anatory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ab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ndex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Ito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(2006)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nuous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measures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degrees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cross-border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ows,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ndex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ndex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nternat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6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5993" locked="0" simplePos="0" distL="114300" distT="0" distR="114300" distB="0" behindDoc="1">
                <wp:simplePos x="0" y="0"/>
                <wp:positionH relativeFrom="page">
                  <wp:posOffset>477359</wp:posOffset>
                </wp:positionH>
                <wp:positionV relativeFrom="paragraph">
                  <wp:posOffset>518</wp:posOffset>
                </wp:positionV>
                <wp:extent cx="458762" cy="1803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2" cy="1803"/>
                        </a:xfrm>
                        <a:custGeom>
                          <a:avLst/>
                          <a:pathLst>
                            <a:path w="458762" h="1803">
                              <a:moveTo>
                                <a:pt x="0" y="0"/>
                              </a:moveTo>
                              <a:lnTo>
                                <a:pt x="0" y="1176"/>
                              </a:lnTo>
                              <a:lnTo>
                                <a:pt x="1079" y="1803"/>
                              </a:lnTo>
                              <a:lnTo>
                                <a:pt x="456573" y="1803"/>
                              </a:lnTo>
                              <a:lnTo>
                                <a:pt x="458762" y="532"/>
                              </a:lnTo>
                              <a:lnTo>
                                <a:pt x="4587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purposes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study,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non-o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7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revenues.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6" w:right="-20"/>
        <w:spacing w:before="0" w:after="0" w:lineRule="exact" w:line="20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frequency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ength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Ham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ton,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8"/>
        <w:spacing w:before="0" w:after="0" w:lineRule="exact" w:line="191"/>
        <w:widowControl w:val="0"/>
      </w:pPr>
      <w:r>
        <mc:AlternateContent>
          <mc:Choice Requires="wps">
            <w:drawing>
              <wp:anchor allowOverlap="1" layoutInCell="0" relativeHeight="6344" locked="0" simplePos="0" distL="114300" distT="0" distR="114300" distB="0" behindDoc="1">
                <wp:simplePos x="0" y="0"/>
                <wp:positionH relativeFrom="page">
                  <wp:posOffset>1129667</wp:posOffset>
                </wp:positionH>
                <wp:positionV relativeFrom="paragraph">
                  <wp:posOffset>380409</wp:posOffset>
                </wp:positionV>
                <wp:extent cx="46004" cy="108520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004" cy="108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0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16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prefer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trad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"/>
          <w:strike w:val="0"/>
          <w:u w:val="none"/>
        </w:rPr>
        <w:t>Hodr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ck-Prescott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(HP)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nonstat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accurate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remove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Ham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ton,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Second,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Jonsson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(2020)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recurs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nstab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components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added.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reason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why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choose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8"/>
          <w:sz w:val="14"/>
          <w:szCs w:val="1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assumpt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ter,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future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decompose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components.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nformat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(e.g.,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unant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pated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shocks)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unava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me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made.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expected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exh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nn-Ito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ndex.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ndex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IQ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anatory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purpose,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(e.g.,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Easter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y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Lev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average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Kaufmann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(2010)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shed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Bank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(2021b)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corrupt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veness,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iii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ence/terror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atory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aw,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(v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accountab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dummy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accord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Davood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covers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centra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overspend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measurement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zetzk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because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contercyc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Gr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go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(2019)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generates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deprec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oca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normat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perspect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ex-change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expected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transm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domest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mported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deprec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domest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ghter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mon-etary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oppos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creat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favorab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expan-s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macroeconom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channe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0" w:right="-33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5478" locked="0" simplePos="0" distL="114300" distT="0" distR="114300" distB="0" behindDoc="1">
                <wp:simplePos x="0" y="0"/>
                <wp:positionH relativeFrom="page">
                  <wp:posOffset>6850798</wp:posOffset>
                </wp:positionH>
                <wp:positionV relativeFrom="paragraph">
                  <wp:posOffset>501560</wp:posOffset>
                </wp:positionV>
                <wp:extent cx="43166" cy="124643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8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capture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dummy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arrangement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months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Dreher,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sbursed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buffer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mak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Adv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9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s-bursements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conso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Models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7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scal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cycl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ty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thout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yze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exporters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5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6892" locked="0" simplePos="0" distL="114300" distT="0" distR="114300" distB="0" behindDoc="1">
                <wp:simplePos x="0" y="0"/>
                <wp:positionH relativeFrom="page">
                  <wp:posOffset>3893756</wp:posOffset>
                </wp:positionH>
                <wp:positionV relativeFrom="paragraph">
                  <wp:posOffset>1454</wp:posOffset>
                </wp:positionV>
                <wp:extent cx="458760" cy="180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0" cy="1800"/>
                        </a:xfrm>
                        <a:custGeom>
                          <a:avLst/>
                          <a:pathLst>
                            <a:path w="458760" h="1800">
                              <a:moveTo>
                                <a:pt x="0" y="0"/>
                              </a:moveTo>
                              <a:lnTo>
                                <a:pt x="0" y="1174"/>
                              </a:lnTo>
                              <a:lnTo>
                                <a:pt x="1079" y="1800"/>
                              </a:lnTo>
                              <a:lnTo>
                                <a:pt x="456577" y="1800"/>
                              </a:lnTo>
                              <a:lnTo>
                                <a:pt x="458760" y="533"/>
                              </a:lnTo>
                              <a:lnTo>
                                <a:pt x="458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stand-by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arrangements,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extended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funds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fa-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9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9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adjustment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fac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poverty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growth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fac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ty.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</w:t>
      </w:r>
      <w:bookmarkEnd w:id="3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4" w:name="_page_96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46" w:right="1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country-spec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character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812"/>
        </w:tabs>
        <w:ind w:firstLine="0" w:left="0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5"/>
          <w:strike w:val="0"/>
          <w:u w:val="none"/>
        </w:rPr>
        <w:t>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5"/>
          <w:strike w:val="0"/>
          <w:u w:val="none"/>
        </w:rPr>
        <w:t>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3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3"/>
          <w:w w:val="112"/>
          <w:sz w:val="10"/>
          <w:szCs w:val="1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3"/>
          <w:w w:val="86"/>
          <w:sz w:val="10"/>
          <w:szCs w:val="1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3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2"/>
          <w:strike w:val="0"/>
          <w:u w:val="none"/>
        </w:rPr>
        <w:t>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466" locked="0" simplePos="0" distL="114300" distT="0" distR="114300" distB="0" behindDoc="1">
                <wp:simplePos x="0" y="0"/>
                <wp:positionH relativeFrom="page">
                  <wp:posOffset>2113914</wp:posOffset>
                </wp:positionH>
                <wp:positionV relativeFrom="paragraph">
                  <wp:posOffset>384482</wp:posOffset>
                </wp:positionV>
                <wp:extent cx="43166" cy="124643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166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9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scret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obta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2" w:after="0" w:lineRule="exact" w:line="214"/>
        <w:widowControl w:val="0"/>
      </w:pPr>
      <w:r>
        <mc:AlternateContent>
          <mc:Choice Requires="wps">
            <w:drawing>
              <wp:anchor allowOverlap="1" layoutInCell="0" relativeHeight="470" locked="0" simplePos="0" distL="114300" distT="0" distR="114300" distB="0" behindDoc="1">
                <wp:simplePos x="0" y="0"/>
                <wp:positionH relativeFrom="page">
                  <wp:posOffset>2241359</wp:posOffset>
                </wp:positionH>
                <wp:positionV relativeFrom="paragraph">
                  <wp:posOffset>54416</wp:posOffset>
                </wp:positionV>
                <wp:extent cx="78643" cy="114256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8643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-11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1"/>
                                <w:iCs w:val="1"/>
                                <w:outline w:val="0"/>
                                <w:position w:val="0"/>
                                <w:w w:val="109"/>
                                <w:sz w:val="11"/>
                                <w:szCs w:val="11"/>
                                <w:spacing w:val="-12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-12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3.2).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α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denotes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reve-nues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(e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scret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ve)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β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denotes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(counter-cyc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ty).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Eq.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(1)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udes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anatory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2" w:after="0" w:lineRule="exact" w:line="214"/>
        <w:widowControl w:val="0"/>
      </w:pPr>
      <w:r>
        <mc:AlternateContent>
          <mc:Choice Requires="wps">
            <w:drawing>
              <wp:anchor allowOverlap="1" layoutInCell="0" relativeHeight="768" locked="0" simplePos="0" distL="114300" distT="0" distR="114300" distB="0" behindDoc="1">
                <wp:simplePos x="0" y="0"/>
                <wp:positionH relativeFrom="page">
                  <wp:posOffset>1654555</wp:posOffset>
                </wp:positionH>
                <wp:positionV relativeFrom="paragraph">
                  <wp:posOffset>54598</wp:posOffset>
                </wp:positionV>
                <wp:extent cx="59823" cy="114256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9823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-11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1"/>
                                <w:iCs w:val="1"/>
                                <w:outline w:val="0"/>
                                <w:position w:val="0"/>
                                <w:w w:val="109"/>
                                <w:sz w:val="11"/>
                                <w:szCs w:val="11"/>
                                <w:spacing w:val="-11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-11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vector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45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ve)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λ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(reduces)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1" w:after="0" w:lineRule="exact" w:line="208"/>
        <w:widowControl w:val="0"/>
      </w:pPr>
      <w:r>
        <mc:AlternateContent>
          <mc:Choice Requires="wps">
            <w:drawing>
              <wp:anchor allowOverlap="1" layoutInCell="0" relativeHeight="1128" locked="0" simplePos="0" distL="114300" distT="0" distR="114300" distB="0" behindDoc="1">
                <wp:simplePos x="0" y="0"/>
                <wp:positionH relativeFrom="page">
                  <wp:posOffset>994319</wp:posOffset>
                </wp:positionH>
                <wp:positionV relativeFrom="paragraph">
                  <wp:posOffset>517328</wp:posOffset>
                </wp:positionV>
                <wp:extent cx="86332" cy="124643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6332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10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Eq.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mpacts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thout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gov-ernments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obta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ght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pass-through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words,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ill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afuerte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Lopez-Murphy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0.5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0.75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ow-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ncome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expressed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average,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A.2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239" w:left="0" w:right="-45"/>
        <w:spacing w:before="9" w:after="0" w:lineRule="exact" w:line="208"/>
        <w:widowControl w:val="0"/>
      </w:pPr>
      <w:r>
        <mc:AlternateContent>
          <mc:Choice Requires="wps">
            <w:drawing>
              <wp:anchor allowOverlap="1" layoutInCell="0" relativeHeight="2427" locked="0" simplePos="0" distL="114300" distT="0" distR="114300" distB="0" behindDoc="1">
                <wp:simplePos x="0" y="0"/>
                <wp:positionH relativeFrom="page">
                  <wp:posOffset>1085762</wp:posOffset>
                </wp:positionH>
                <wp:positionV relativeFrom="paragraph">
                  <wp:posOffset>1352818</wp:posOffset>
                </wp:positionV>
                <wp:extent cx="51116" cy="124023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capture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eads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resource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Franke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asco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expen-d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Bova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(2014)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nho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n-creases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chaud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obta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Models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th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27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28"/>
          <w:strike w:val="0"/>
          <w:u w:val="none"/>
        </w:rPr>
        <w:t>n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7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scal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40" w:right="-20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ntroduce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nvest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06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5982" locked="0" simplePos="0" distL="114300" distT="0" distR="114300" distB="0" behindDoc="1">
                <wp:simplePos x="0" y="0"/>
                <wp:positionH relativeFrom="page">
                  <wp:posOffset>477359</wp:posOffset>
                </wp:positionH>
                <wp:positionV relativeFrom="paragraph">
                  <wp:posOffset>1663</wp:posOffset>
                </wp:positionV>
                <wp:extent cx="458762" cy="1805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2" cy="1805"/>
                        </a:xfrm>
                        <a:custGeom>
                          <a:avLst/>
                          <a:pathLst>
                            <a:path w="458762" h="1805">
                              <a:moveTo>
                                <a:pt x="0" y="0"/>
                              </a:moveTo>
                              <a:lnTo>
                                <a:pt x="0" y="1179"/>
                              </a:lnTo>
                              <a:lnTo>
                                <a:pt x="1079" y="1805"/>
                              </a:lnTo>
                              <a:lnTo>
                                <a:pt x="456573" y="1805"/>
                              </a:lnTo>
                              <a:lnTo>
                                <a:pt x="458762" y="535"/>
                              </a:lnTo>
                              <a:lnTo>
                                <a:pt x="4587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mprove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prec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ncorporate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from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8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1990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onwards,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desp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2000.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kew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exc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measurement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ffer-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75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1999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2000.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6" w:right="-20"/>
        <w:spacing w:before="0" w:after="0" w:lineRule="exact" w:line="20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check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Im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(2003)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right"/>
        <w:ind w:firstLine="0" w:left="-40" w:right="1"/>
        <w:spacing w:before="0" w:after="0" w:lineRule="exact" w:line="19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unba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anced,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cannot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others,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(unreported)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onary.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uenced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ntroduced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5.1.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revenues: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uctuat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assessment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mprove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orate.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com-mod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3" w:after="0" w:lineRule="exact" w:line="21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mpacts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47" w:right="13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3745" locked="0" simplePos="0" distL="114300" distT="0" distR="114300" distB="0" behindDoc="1">
                <wp:simplePos x="0" y="0"/>
                <wp:positionH relativeFrom="page">
                  <wp:posOffset>6764401</wp:posOffset>
                </wp:positionH>
                <wp:positionV relativeFrom="paragraph">
                  <wp:posOffset>196840</wp:posOffset>
                </wp:positionV>
                <wp:extent cx="276624" cy="114256"/>
                <wp:effectExtent l="0" t="0" r="0" b="0"/>
                <wp:wrapNone/>
                <wp:docPr id="55" name="drawingObject5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76624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368"/>
                              </w:tabs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fferences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-1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10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∕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7"/>
          <w:szCs w:val="17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730"/>
        </w:tabs>
        <w:ind w:firstLine="0" w:left="0" w:right="-20"/>
        <w:spacing w:before="6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XP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6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3"/>
          <w:w w:val="102"/>
          <w:sz w:val="10"/>
          <w:szCs w:val="10"/>
          <w:spacing w:val="1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7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8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3"/>
          <w:w w:val="102"/>
          <w:sz w:val="10"/>
          <w:szCs w:val="10"/>
          <w:spacing w:val="1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(2a)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72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XP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7"/>
          <w:sz w:val="16"/>
          <w:szCs w:val="16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7"/>
          <w:sz w:val="16"/>
          <w:szCs w:val="16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0"/>
          <w:strike w:val="0"/>
          <w:u w:val="none"/>
        </w:rPr>
        <w:t>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(2b)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XP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2"/>
          <w:strike w:val="0"/>
          <w:u w:val="none"/>
        </w:rPr>
        <w:t>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7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7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8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8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8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7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737"/>
        </w:tabs>
        <w:ind w:firstLine="0" w:left="708" w:right="-20"/>
        <w:spacing w:before="2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9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8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1"/>
          <w:strike w:val="0"/>
          <w:u w:val="none"/>
        </w:rPr>
        <w:t>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(2c)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70" w:after="0" w:lineRule="exact" w:line="209"/>
        <w:widowControl w:val="0"/>
      </w:pPr>
      <w:r>
        <mc:AlternateContent>
          <mc:Choice Requires="wps">
            <w:drawing>
              <wp:anchor allowOverlap="1" layoutInCell="0" relativeHeight="4551" locked="0" simplePos="0" distL="114300" distT="0" distR="114300" distB="0" behindDoc="1">
                <wp:simplePos x="0" y="0"/>
                <wp:positionH relativeFrom="page">
                  <wp:posOffset>5297042</wp:posOffset>
                </wp:positionH>
                <wp:positionV relativeFrom="paragraph">
                  <wp:posOffset>1359222</wp:posOffset>
                </wp:positionV>
                <wp:extent cx="86332" cy="124643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6332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11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91" locked="0" simplePos="0" distL="114300" distT="0" distR="114300" distB="0" behindDoc="1">
                <wp:simplePos x="0" y="0"/>
                <wp:positionH relativeFrom="page">
                  <wp:posOffset>5634723</wp:posOffset>
                </wp:positionH>
                <wp:positionV relativeFrom="paragraph">
                  <wp:posOffset>1966247</wp:posOffset>
                </wp:positionV>
                <wp:extent cx="48176" cy="103869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8176" cy="103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6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81" locked="0" simplePos="0" distL="114300" distT="0" distR="114300" distB="0" behindDoc="1">
                <wp:simplePos x="0" y="0"/>
                <wp:positionH relativeFrom="page">
                  <wp:posOffset>4219918</wp:posOffset>
                </wp:positionH>
                <wp:positionV relativeFrom="paragraph">
                  <wp:posOffset>2231931</wp:posOffset>
                </wp:positionV>
                <wp:extent cx="34421" cy="103869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4421" cy="103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6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31" locked="0" simplePos="0" distL="114300" distT="0" distR="114300" distB="0" behindDoc="1">
                <wp:simplePos x="0" y="0"/>
                <wp:positionH relativeFrom="page">
                  <wp:posOffset>5546153</wp:posOffset>
                </wp:positionH>
                <wp:positionV relativeFrom="paragraph">
                  <wp:posOffset>2497615</wp:posOffset>
                </wp:positionV>
                <wp:extent cx="263577" cy="103869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3577" cy="103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352"/>
                              </w:tabs>
                              <w:ind w:firstLine="0" w:left="0" w:right="-20"/>
                              <w:spacing w:before="0" w:after="0" w:lineRule="exact" w:line="16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88" locked="0" simplePos="0" distL="114300" distT="0" distR="114300" distB="0" behindDoc="1">
                <wp:simplePos x="0" y="0"/>
                <wp:positionH relativeFrom="page">
                  <wp:posOffset>5221439</wp:posOffset>
                </wp:positionH>
                <wp:positionV relativeFrom="paragraph">
                  <wp:posOffset>3220419</wp:posOffset>
                </wp:positionV>
                <wp:extent cx="86332" cy="124643"/>
                <wp:effectExtent l="0" t="0" r="0" b="0"/>
                <wp:wrapNone/>
                <wp:docPr id="60" name="drawingObject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6332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62" locked="0" simplePos="0" distL="114300" distT="0" distR="114300" distB="0" behindDoc="1">
                <wp:simplePos x="0" y="0"/>
                <wp:positionH relativeFrom="page">
                  <wp:posOffset>3957135</wp:posOffset>
                </wp:positionH>
                <wp:positionV relativeFrom="paragraph">
                  <wp:posOffset>3252985</wp:posOffset>
                </wp:positionV>
                <wp:extent cx="51116" cy="124023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16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33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com-mod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measured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(w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perce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2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buffers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ensur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exhausted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buffers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ready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emented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fare.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Hence,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pressure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return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testab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ffer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(h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105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∕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though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evant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on-mak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gas-export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know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edge,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study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asym-metry.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nvest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Brückner,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Cespedes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asco,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comb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a-t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mprove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orate,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ustrates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comb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extreme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dubbed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mes,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mprove,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orate.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(h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4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6507" locked="0" simplePos="0" distL="114300" distT="0" distR="114300" distB="0" behindDoc="1">
                <wp:simplePos x="0" y="0"/>
                <wp:positionH relativeFrom="page">
                  <wp:posOffset>3893756</wp:posOffset>
                </wp:positionH>
                <wp:positionV relativeFrom="paragraph">
                  <wp:posOffset>1289</wp:posOffset>
                </wp:positionV>
                <wp:extent cx="458760" cy="1798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0" cy="1798"/>
                        </a:xfrm>
                        <a:custGeom>
                          <a:avLst/>
                          <a:pathLst>
                            <a:path w="458760" h="1798">
                              <a:moveTo>
                                <a:pt x="0" y="0"/>
                              </a:moveTo>
                              <a:lnTo>
                                <a:pt x="0" y="1170"/>
                              </a:lnTo>
                              <a:lnTo>
                                <a:pt x="1079" y="1798"/>
                              </a:lnTo>
                              <a:lnTo>
                                <a:pt x="456577" y="1798"/>
                              </a:lnTo>
                              <a:lnTo>
                                <a:pt x="458760" y="528"/>
                              </a:lnTo>
                              <a:lnTo>
                                <a:pt x="458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shortfa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ess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nce,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emerg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ers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7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busts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Gomes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Sakura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4" w:right="-20"/>
        <w:spacing w:before="0" w:after="0" w:lineRule="exact" w:line="20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Ardanaz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Izqu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erdo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(2021)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Guergu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(2017)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asymmetry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(pos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output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gap).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study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GDP,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4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</w:t>
      </w:r>
      <w:bookmarkEnd w:id="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5" w:name="_page_130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sudden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happens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ow-revenue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sudden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occurs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gh-revenue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ustrate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Saud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Append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B.1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726" locked="0" simplePos="0" distL="114300" distT="0" distR="114300" distB="0" behindDoc="1">
                <wp:simplePos x="0" y="0"/>
                <wp:positionH relativeFrom="page">
                  <wp:posOffset>982799</wp:posOffset>
                </wp:positionH>
                <wp:positionV relativeFrom="paragraph">
                  <wp:posOffset>715403</wp:posOffset>
                </wp:positionV>
                <wp:extent cx="1253262" cy="114256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253262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361"/>
                                <w:tab w:val="left" w:leader="none" w:pos="1529"/>
                                <w:tab w:val="left" w:leader="none" w:pos="1891"/>
                              </w:tabs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-gat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hypotheses.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105"/>
          <w:strike w:val="0"/>
          <w:u w:val="none"/>
        </w:rPr>
        <w:t>∕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105"/>
          <w:strike w:val="0"/>
          <w:u w:val="none"/>
        </w:rPr>
        <w:t>∕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5.2.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Resu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8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Eqs.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rejected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Except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gov-ernments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ffer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revenues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3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ght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mprove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How-ever,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words,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de-ter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Arezk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Isma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cky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downs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7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reve-nue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pass-through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4" w:after="0" w:lineRule="exact" w:line="208"/>
        <w:widowControl w:val="0"/>
      </w:pPr>
      <w:r>
        <mc:AlternateContent>
          <mc:Choice Requires="wps">
            <w:drawing>
              <wp:anchor allowOverlap="1" layoutInCell="0" relativeHeight="2542" locked="0" simplePos="0" distL="114300" distT="0" distR="114300" distB="0" behindDoc="1">
                <wp:simplePos x="0" y="0"/>
                <wp:positionH relativeFrom="page">
                  <wp:posOffset>1411922</wp:posOffset>
                </wp:positionH>
                <wp:positionV relativeFrom="paragraph">
                  <wp:posOffset>852861</wp:posOffset>
                </wp:positionV>
                <wp:extent cx="51880" cy="114256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880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categor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contrasted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re-sponses.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setbacks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happen,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keep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co-ef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cant).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neutra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contrasts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reasons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behav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buffer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(reserves)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suf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absorb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trans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tory,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ft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-ture.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oppos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" w:after="0" w:lineRule="exact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happen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3074" locked="0" simplePos="0" distL="114300" distT="0" distR="114300" distB="0" behindDoc="1">
                <wp:simplePos x="0" y="0"/>
                <wp:positionH relativeFrom="page">
                  <wp:posOffset>864718</wp:posOffset>
                </wp:positionH>
                <wp:positionV relativeFrom="paragraph">
                  <wp:posOffset>53262</wp:posOffset>
                </wp:positionV>
                <wp:extent cx="37067" cy="114256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ghest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words,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9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trans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ronment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corre-sponds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pressure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gh.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ook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mproves,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tempted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catch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past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5.3.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Eq.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(2c)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stud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X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11"/>
          <w:szCs w:val="11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9"/>
          <w:sz w:val="11"/>
          <w:szCs w:val="11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1"/>
          <w:sz w:val="11"/>
          <w:szCs w:val="11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11"/>
          <w:szCs w:val="1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vector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Eq.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ind w:firstLine="0" w:left="27" w:right="-20"/>
        <w:spacing w:before="95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XP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8"/>
          <w:strike w:val="0"/>
          <w:u w:val="none"/>
        </w:rPr>
        <w:t>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8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11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2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2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17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2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12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19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9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812"/>
        </w:tabs>
        <w:jc w:val="left"/>
        <w:ind w:firstLine="0" w:left="724" w:right="-33"/>
        <w:spacing w:before="1" w:after="0" w:lineRule="auto" w:line="247"/>
        <w:widowControl w:val="0"/>
      </w:pPr>
      <w:r>
        <mc:AlternateContent>
          <mc:Choice Requires="wps">
            <w:drawing>
              <wp:anchor allowOverlap="1" layoutInCell="0" relativeHeight="3961" locked="0" simplePos="0" distL="114300" distT="0" distR="114300" distB="0" behindDoc="1">
                <wp:simplePos x="0" y="0"/>
                <wp:positionH relativeFrom="page">
                  <wp:posOffset>5707443</wp:posOffset>
                </wp:positionH>
                <wp:positionV relativeFrom="paragraph">
                  <wp:posOffset>101130</wp:posOffset>
                </wp:positionV>
                <wp:extent cx="46822" cy="124023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822" cy="1240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6"/>
                                <w:szCs w:val="16"/>
                                <w:spacing w:val="24"/>
                                <w:strike w:val="0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5"/>
          <w:sz w:val="16"/>
          <w:szCs w:val="16"/>
          <w:spacing w:val="17"/>
          <w:strike w:val="0"/>
          <w:u w:val="none"/>
        </w:rPr>
        <w:t>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2"/>
          <w:sz w:val="10"/>
          <w:szCs w:val="10"/>
          <w:spacing w:val="2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7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7"/>
          <w:w w:val="100"/>
          <w:sz w:val="10"/>
          <w:szCs w:val="1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100"/>
          <w:sz w:val="10"/>
          <w:szCs w:val="10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6"/>
          <w:szCs w:val="16"/>
          <w:spacing w:val="12"/>
          <w:strike w:val="0"/>
          <w:u w:val="none"/>
        </w:rPr>
        <w:t>γ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1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7"/>
          <w:strike w:val="0"/>
          <w:u w:val="none"/>
        </w:rPr>
        <w:t>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2"/>
          <w:sz w:val="10"/>
          <w:szCs w:val="10"/>
          <w:spacing w:val="1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7"/>
          <w:w w:val="100"/>
          <w:sz w:val="10"/>
          <w:szCs w:val="10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100"/>
          <w:sz w:val="10"/>
          <w:szCs w:val="10"/>
          <w:spacing w:val="2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2"/>
          <w:sz w:val="10"/>
          <w:szCs w:val="10"/>
          <w:spacing w:val="24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7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7"/>
          <w:w w:val="100"/>
          <w:sz w:val="10"/>
          <w:szCs w:val="1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100"/>
          <w:sz w:val="10"/>
          <w:szCs w:val="10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2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2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8"/>
          <w:sz w:val="16"/>
          <w:szCs w:val="16"/>
          <w:spacing w:val="16"/>
          <w:strike w:val="0"/>
          <w:u w:val="none"/>
        </w:rPr>
        <w:t>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2"/>
          <w:sz w:val="10"/>
          <w:szCs w:val="10"/>
          <w:spacing w:val="24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>´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17"/>
          <w:sz w:val="16"/>
          <w:szCs w:val="16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1"/>
          <w:sz w:val="17"/>
          <w:szCs w:val="17"/>
          <w:spacing w:val="8"/>
          <w:strike w:val="0"/>
          <w:u w:val="none"/>
        </w:rPr>
        <w:t>ε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00"/>
          <w:sz w:val="10"/>
          <w:szCs w:val="1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112"/>
          <w:sz w:val="10"/>
          <w:szCs w:val="1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2"/>
          <w:w w:val="86"/>
          <w:sz w:val="10"/>
          <w:szCs w:val="10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8"/>
          <w:sz w:val="16"/>
          <w:szCs w:val="16"/>
          <w:spacing w:val="6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81" w:after="0" w:lineRule="exact" w:line="208"/>
        <w:widowControl w:val="0"/>
      </w:pPr>
      <w:r>
        <mc:AlternateContent>
          <mc:Choice Requires="wps">
            <w:drawing>
              <wp:anchor allowOverlap="1" layoutInCell="0" relativeHeight="4149" locked="0" simplePos="0" distL="114300" distT="0" distR="114300" distB="0" behindDoc="1">
                <wp:simplePos x="0" y="0"/>
                <wp:positionH relativeFrom="page">
                  <wp:posOffset>6074638</wp:posOffset>
                </wp:positionH>
                <wp:positionV relativeFrom="paragraph">
                  <wp:posOffset>378366</wp:posOffset>
                </wp:positionV>
                <wp:extent cx="909966" cy="103869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09966" cy="103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1365"/>
                              </w:tabs>
                              <w:ind w:firstLine="0" w:left="0" w:right="-20"/>
                              <w:spacing w:before="0" w:after="0" w:lineRule="exact" w:line="16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3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re-g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eads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0"/>
          <w:szCs w:val="10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0"/>
          <w:szCs w:val="1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words,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surge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kew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lli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5" w:after="0" w:lineRule="exact" w:line="208"/>
        <w:widowControl w:val="0"/>
      </w:pPr>
      <w:r>
        <mc:AlternateContent>
          <mc:Choice Requires="wps">
            <w:drawing>
              <wp:anchor allowOverlap="1" layoutInCell="0" relativeHeight="4680" locked="0" simplePos="0" distL="114300" distT="0" distR="114300" distB="0" behindDoc="1">
                <wp:simplePos x="0" y="0"/>
                <wp:positionH relativeFrom="page">
                  <wp:posOffset>6662166</wp:posOffset>
                </wp:positionH>
                <wp:positionV relativeFrom="paragraph">
                  <wp:posOffset>322961</wp:posOffset>
                </wp:positionV>
                <wp:extent cx="51880" cy="114256"/>
                <wp:effectExtent l="0" t="0" r="0" b="0"/>
                <wp:wrapNone/>
                <wp:docPr id="68" name="drawingObject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880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68" locked="0" simplePos="0" distL="114300" distT="0" distR="114300" distB="0" behindDoc="1">
                <wp:simplePos x="0" y="0"/>
                <wp:positionH relativeFrom="page">
                  <wp:posOffset>6939356</wp:posOffset>
                </wp:positionH>
                <wp:positionV relativeFrom="paragraph">
                  <wp:posOffset>721119</wp:posOffset>
                </wp:positionV>
                <wp:extent cx="37067" cy="114256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ntegrat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eads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exaggerate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kes.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nvestments,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5" w:after="0" w:lineRule="exact" w:line="208"/>
        <w:widowControl w:val="0"/>
      </w:pPr>
      <w:r>
        <mc:AlternateContent>
          <mc:Choice Requires="wps">
            <w:drawing>
              <wp:anchor allowOverlap="1" layoutInCell="0" relativeHeight="5159" locked="0" simplePos="0" distL="114300" distT="0" distR="114300" distB="0" behindDoc="1">
                <wp:simplePos x="0" y="0"/>
                <wp:positionH relativeFrom="page">
                  <wp:posOffset>5411520</wp:posOffset>
                </wp:positionH>
                <wp:positionV relativeFrom="paragraph">
                  <wp:posOffset>587655</wp:posOffset>
                </wp:positionV>
                <wp:extent cx="51880" cy="114256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880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Inst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coun-tercyc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Inst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IQ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happen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4" w:after="0" w:lineRule="exact" w:line="21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7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5480" locked="0" simplePos="0" distL="114300" distT="0" distR="114300" distB="0" behindDoc="1">
                <wp:simplePos x="0" y="0"/>
                <wp:positionH relativeFrom="page">
                  <wp:posOffset>6938644</wp:posOffset>
                </wp:positionH>
                <wp:positionV relativeFrom="paragraph">
                  <wp:posOffset>53471</wp:posOffset>
                </wp:positionV>
                <wp:extent cx="37067" cy="114256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IQ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ook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moderates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5735" locked="0" simplePos="0" distL="114300" distT="0" distR="114300" distB="0" behindDoc="1">
                <wp:simplePos x="0" y="0"/>
                <wp:positionH relativeFrom="page">
                  <wp:posOffset>6410883</wp:posOffset>
                </wp:positionH>
                <wp:positionV relativeFrom="paragraph">
                  <wp:posOffset>185244</wp:posOffset>
                </wp:positionV>
                <wp:extent cx="51880" cy="114256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880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-umns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eventua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purpose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moderat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booms.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17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7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6024" locked="0" simplePos="0" distL="114300" distT="0" distR="114300" distB="0" behindDoc="1">
                <wp:simplePos x="0" y="0"/>
                <wp:positionH relativeFrom="page">
                  <wp:posOffset>6395034</wp:posOffset>
                </wp:positionH>
                <wp:positionV relativeFrom="paragraph">
                  <wp:posOffset>50602</wp:posOffset>
                </wp:positionV>
                <wp:extent cx="37067" cy="114256"/>
                <wp:effectExtent l="0" t="0" r="0" b="0"/>
                <wp:wrapNone/>
                <wp:docPr id="73" name="drawingObject7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74" locked="0" simplePos="0" distL="114300" distT="0" distR="114300" distB="0" behindDoc="1">
                <wp:simplePos x="0" y="0"/>
                <wp:positionH relativeFrom="page">
                  <wp:posOffset>6422402</wp:posOffset>
                </wp:positionH>
                <wp:positionV relativeFrom="paragraph">
                  <wp:posOffset>847642</wp:posOffset>
                </wp:positionV>
                <wp:extent cx="37067" cy="114256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4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-umns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opportun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pass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pro-cyc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cant).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46" w:right="13"/>
        <w:spacing w:before="0" w:after="0" w:lineRule="exact" w:line="209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1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1"/>
          <w:sz w:val="11"/>
          <w:szCs w:val="1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11"/>
          <w:szCs w:val="1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47" w:right="13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6720" locked="0" simplePos="0" distL="114300" distT="0" distR="114300" distB="0" behindDoc="1">
                <wp:simplePos x="0" y="0"/>
                <wp:positionH relativeFrom="page">
                  <wp:posOffset>4269600</wp:posOffset>
                </wp:positionH>
                <wp:positionV relativeFrom="paragraph">
                  <wp:posOffset>46291</wp:posOffset>
                </wp:positionV>
                <wp:extent cx="994064" cy="114256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94064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1492"/>
                              </w:tabs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17"/>
        <w:widowControl w:val="0"/>
      </w:pP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46" w:right="13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6912" locked="0" simplePos="0" distL="114300" distT="0" distR="114300" distB="0" behindDoc="1">
                <wp:simplePos x="0" y="0"/>
                <wp:positionH relativeFrom="page">
                  <wp:posOffset>5759284</wp:posOffset>
                </wp:positionH>
                <wp:positionV relativeFrom="paragraph">
                  <wp:posOffset>47017</wp:posOffset>
                </wp:positionV>
                <wp:extent cx="51880" cy="114256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880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4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mes,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z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do).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</w:t>
      </w:r>
      <w:bookmarkEnd w:id="5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6" w:name="_page_156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  <w:r>
        <mc:AlternateContent>
          <mc:Choice Requires="wps">
            <w:drawing>
              <wp:anchor allowOverlap="1" layoutInCell="0" relativeHeight="552" locked="0" simplePos="0" distL="114300" distT="0" distR="114300" distB="0" behindDoc="1">
                <wp:simplePos x="0" y="0"/>
                <wp:positionH relativeFrom="page">
                  <wp:posOffset>1475283</wp:posOffset>
                </wp:positionH>
                <wp:positionV relativeFrom="page">
                  <wp:posOffset>705853</wp:posOffset>
                </wp:positionV>
                <wp:extent cx="4604918" cy="3160166"/>
                <wp:effectExtent l="0" t="0" r="0" b="0"/>
                <wp:wrapNone/>
                <wp:docPr id="77" name="drawingObject77"/>
                <wp:cNvGraphicFramePr/>
                <a:graphic>
                  <a:graphicData uri="http://schemas.openxmlformats.org/drawingml/2006/picture">
                    <pic:pic>
                      <pic:nvPicPr>
                        <pic:cNvPr id="78" name="Picture 78"/>
                        <pic:cNvPicPr/>
                      </pic:nvPicPr>
                      <pic:blipFill>
                        <a:blip r:embed="R1d485fd6032a4271"/>
                        <a:stretch/>
                      </pic:blipFill>
                      <pic:spPr>
                        <a:xfrm rot="0">
                          <a:ext cx="4604918" cy="316016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2705760</wp:posOffset>
                </wp:positionH>
                <wp:positionV relativeFrom="page">
                  <wp:posOffset>8783242</wp:posOffset>
                </wp:positionV>
                <wp:extent cx="37067" cy="114256"/>
                <wp:effectExtent l="0" t="0" r="0" b="0"/>
                <wp:wrapNone/>
                <wp:docPr id="79" name="drawingObject7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8" locked="0" simplePos="0" distL="114300" distT="0" distR="114300" distB="0" behindDoc="1">
                <wp:simplePos x="0" y="0"/>
                <wp:positionH relativeFrom="page">
                  <wp:posOffset>1511274</wp:posOffset>
                </wp:positionH>
                <wp:positionV relativeFrom="page">
                  <wp:posOffset>9048922</wp:posOffset>
                </wp:positionV>
                <wp:extent cx="37067" cy="114256"/>
                <wp:effectExtent l="0" t="0" r="0" b="0"/>
                <wp:wrapNone/>
                <wp:docPr id="80" name="drawingObject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g.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10"/>
          <w:szCs w:val="10"/>
          <w:spacing w:val="23"/>
          <w:strike w:val="0"/>
          <w:u w:val="none"/>
        </w:rPr>
        <w:t>+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10"/>
          <w:szCs w:val="1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2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10"/>
          <w:szCs w:val="1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10"/>
          <w:szCs w:val="10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10"/>
          <w:szCs w:val="10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(RENT)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(H)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(L)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748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160730</wp:posOffset>
                </wp:positionV>
                <wp:extent cx="6604636" cy="0"/>
                <wp:effectExtent l="0" t="0" r="0" b="0"/>
                <wp:wrapNone/>
                <wp:docPr id="81" name="drawingObject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mpacts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9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revenues.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1132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Constant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0" w:after="0" w:lineRule="exact" w:line="15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6"/>
          <w:sz w:val="9"/>
          <w:szCs w:val="9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(a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1"/>
        <w:widowControl w:val="0"/>
      </w:pPr>
      <w:r>
        <mc:AlternateContent>
          <mc:Choice Requires="wpg">
            <w:drawing>
              <wp:anchor allowOverlap="1" layoutInCell="0" relativeHeight="760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20844</wp:posOffset>
                </wp:positionV>
                <wp:extent cx="6604623" cy="0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0"/>
                          <a:chOff x="0" y="0"/>
                          <a:chExt cx="6604623" cy="0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 rot="0">
                            <a:off x="0" y="0"/>
                            <a:ext cx="1127748" cy="0"/>
                          </a:xfrm>
                          <a:custGeom>
                            <a:avLst/>
                            <a:pathLst>
                              <a:path w="1127748" h="0">
                                <a:moveTo>
                                  <a:pt x="0" y="0"/>
                                </a:moveTo>
                                <a:lnTo>
                                  <a:pt x="112774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1127748" y="0"/>
                            <a:ext cx="600111" cy="0"/>
                          </a:xfrm>
                          <a:custGeom>
                            <a:avLst/>
                            <a:pathLst>
                              <a:path w="600111" h="0">
                                <a:moveTo>
                                  <a:pt x="0" y="0"/>
                                </a:moveTo>
                                <a:lnTo>
                                  <a:pt x="60011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1727860" y="0"/>
                            <a:ext cx="600101" cy="0"/>
                          </a:xfrm>
                          <a:custGeom>
                            <a:avLst/>
                            <a:pathLst>
                              <a:path w="600101" h="0">
                                <a:moveTo>
                                  <a:pt x="0" y="0"/>
                                </a:moveTo>
                                <a:lnTo>
                                  <a:pt x="60010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327962" y="0"/>
                            <a:ext cx="600100" cy="0"/>
                          </a:xfrm>
                          <a:custGeom>
                            <a:avLst/>
                            <a:pathLst>
                              <a:path w="600100" h="0">
                                <a:moveTo>
                                  <a:pt x="0" y="0"/>
                                </a:moveTo>
                                <a:lnTo>
                                  <a:pt x="60010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2928062" y="0"/>
                            <a:ext cx="600112" cy="0"/>
                          </a:xfrm>
                          <a:custGeom>
                            <a:avLst/>
                            <a:pathLst>
                              <a:path w="600112" h="0">
                                <a:moveTo>
                                  <a:pt x="0" y="0"/>
                                </a:moveTo>
                                <a:lnTo>
                                  <a:pt x="60011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3528175" y="0"/>
                            <a:ext cx="600100" cy="0"/>
                          </a:xfrm>
                          <a:custGeom>
                            <a:avLst/>
                            <a:pathLst>
                              <a:path w="600100" h="0">
                                <a:moveTo>
                                  <a:pt x="0" y="0"/>
                                </a:moveTo>
                                <a:lnTo>
                                  <a:pt x="60010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128275" y="0"/>
                            <a:ext cx="600112" cy="0"/>
                          </a:xfrm>
                          <a:custGeom>
                            <a:avLst/>
                            <a:pathLst>
                              <a:path w="600112" h="0">
                                <a:moveTo>
                                  <a:pt x="0" y="0"/>
                                </a:moveTo>
                                <a:lnTo>
                                  <a:pt x="60011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4728388" y="0"/>
                            <a:ext cx="600100" cy="0"/>
                          </a:xfrm>
                          <a:custGeom>
                            <a:avLst/>
                            <a:pathLst>
                              <a:path w="600100" h="0">
                                <a:moveTo>
                                  <a:pt x="0" y="0"/>
                                </a:moveTo>
                                <a:lnTo>
                                  <a:pt x="60010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5328489" y="0"/>
                            <a:ext cx="600100" cy="0"/>
                          </a:xfrm>
                          <a:custGeom>
                            <a:avLst/>
                            <a:pathLst>
                              <a:path w="600100" h="0">
                                <a:moveTo>
                                  <a:pt x="0" y="0"/>
                                </a:moveTo>
                                <a:lnTo>
                                  <a:pt x="60010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5928590" y="0"/>
                            <a:ext cx="676033" cy="0"/>
                          </a:xfrm>
                          <a:custGeom>
                            <a:avLst/>
                            <a:pathLst>
                              <a:path w="676033" h="0">
                                <a:moveTo>
                                  <a:pt x="0" y="0"/>
                                </a:moveTo>
                                <a:lnTo>
                                  <a:pt x="67603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0.913***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(0.319)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0.873***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(0.258)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(0.504)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0.333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0.153***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(0.027)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0.062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(0.149)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0.247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3"/>
        <w:spacing w:before="67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0.732**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(0.284)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0.906***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(0.289)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0.977***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8.43***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56" w:right="34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(0.132)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1.264***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(0.407)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2.256***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(0.614)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8.31***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49" w:right="34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0.21*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0.253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1.49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7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1.245***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(0.441)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1.861***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(0.517)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0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6.76**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56" w:right="34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2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0.731***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(0.244)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0.341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(0.275)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2.119***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(0.571)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0.917***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(0.277)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7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0.843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(0.629)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6.34***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9.72***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13.62***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49" w:right="34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2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(0.114)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7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0.268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2.24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09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12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0.557***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(0.202)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(0.242)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1.871***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(0.591)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0.968***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(0.325)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20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0.373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(0.469)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6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0.436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7.17***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9.54***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6.40**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10.7***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10" w:space="708" w:sep="0">
            <w:col w:w="1778" w:space="430"/>
            <w:col w:w="515" w:space="429"/>
            <w:col w:w="515" w:space="430"/>
            <w:col w:w="515" w:space="429"/>
            <w:col w:w="515" w:space="430"/>
            <w:col w:w="515" w:space="429"/>
            <w:col w:w="515" w:space="430"/>
            <w:col w:w="515" w:space="429"/>
            <w:col w:w="515" w:space="430"/>
            <w:col w:w="646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7"/>
        <w:spacing w:before="59" w:after="0" w:lineRule="exact" w:line="190"/>
        <w:widowControl w:val="0"/>
      </w:pPr>
      <w:r>
        <mc:AlternateContent>
          <mc:Choice Requires="wpg">
            <w:drawing>
              <wp:anchor allowOverlap="1" layoutInCell="0" relativeHeight="750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17834</wp:posOffset>
                </wp:positionV>
                <wp:extent cx="6604636" cy="3791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1"/>
                          <a:chOff x="0" y="0"/>
                          <a:chExt cx="6604636" cy="3791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 rot="0">
                            <a:off x="0" y="3791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30" locked="0" simplePos="0" distL="114300" distT="0" distR="114300" distB="0" behindDoc="1">
                <wp:simplePos x="0" y="0"/>
                <wp:positionH relativeFrom="page">
                  <wp:posOffset>6669354</wp:posOffset>
                </wp:positionH>
                <wp:positionV relativeFrom="paragraph">
                  <wp:posOffset>91057</wp:posOffset>
                </wp:positionV>
                <wp:extent cx="249329" cy="103869"/>
                <wp:effectExtent l="0" t="0" r="0" b="0"/>
                <wp:wrapNone/>
                <wp:docPr id="96" name="drawingObject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49329" cy="1038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332"/>
                              </w:tabs>
                              <w:ind w:firstLine="0" w:left="0" w:right="-20"/>
                              <w:spacing w:before="0" w:after="0" w:lineRule="exact" w:line="16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3"/>
          <w:sz w:val="15"/>
          <w:szCs w:val="15"/>
          <w:spacing w:val="0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3"/>
          <w:sz w:val="15"/>
          <w:szCs w:val="15"/>
          <w:spacing w:val="0"/>
          <w:strike w:val="0"/>
          <w:u w:val="none"/>
        </w:rPr>
        <w:t>μ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5"/>
          <w:szCs w:val="15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0"/>
          <w:sz w:val="14"/>
          <w:szCs w:val="14"/>
          <w:spacing w:val="-1"/>
          <w:strike w:val="0"/>
          <w:u w:val="none"/>
        </w:rPr>
        <w:t>δ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0"/>
          <w:sz w:val="14"/>
          <w:szCs w:val="14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1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2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1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1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1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1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0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4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88"/>
          <w:sz w:val="14"/>
          <w:szCs w:val="14"/>
          <w:spacing w:val="2"/>
          <w:strike w:val="0"/>
          <w:u w:val="none"/>
        </w:rPr>
        <w:t>θ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2"/>
          <w:w w:val="100"/>
          <w:sz w:val="10"/>
          <w:szCs w:val="1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vs.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Eqs.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-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3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cant)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1"/>
          <w:iCs w:val="1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cant).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target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ghten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7" w:right="-20"/>
        <w:spacing w:before="0" w:after="0" w:lineRule="exact" w:line="209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mprovement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degradat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Extens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robustness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4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extens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checks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149"/>
            <w:col w:w="5242" w:space="0"/>
          </w:cols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</w:t>
      </w:r>
      <w:bookmarkEnd w:id="6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7" w:name="_page_166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ons.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58" w:after="0" w:lineRule="auto" w:line="240"/>
        <w:widowControl w:val="0"/>
      </w:pPr>
      <w:r>
        <mc:AlternateContent>
          <mc:Choice Requires="wps">
            <w:drawing>
              <wp:anchor allowOverlap="1" layoutInCell="0" relativeHeight="4899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14902</wp:posOffset>
                </wp:positionV>
                <wp:extent cx="3188437" cy="0"/>
                <wp:effectExtent l="0" t="0" r="0" b="0"/>
                <wp:wrapNone/>
                <wp:docPr id="97" name="drawingObject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88437" cy="0"/>
                        </a:xfrm>
                        <a:custGeom>
                          <a:avLst/>
                          <a:pathLst>
                            <a:path w="3188437" h="0">
                              <a:moveTo>
                                <a:pt x="0" y="0"/>
                              </a:moveTo>
                              <a:lnTo>
                                <a:pt x="3188437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67" w:after="0" w:lineRule="auto" w:line="219"/>
        <w:widowControl w:val="0"/>
      </w:pPr>
      <w:r>
        <mc:AlternateContent>
          <mc:Choice Requires="wpg">
            <w:drawing>
              <wp:anchor allowOverlap="1" layoutInCell="0" relativeHeight="4905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20446</wp:posOffset>
                </wp:positionV>
                <wp:extent cx="3188437" cy="0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88437" cy="0"/>
                          <a:chOff x="0" y="0"/>
                          <a:chExt cx="3188437" cy="0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 rot="0">
                            <a:off x="0" y="0"/>
                            <a:ext cx="813969" cy="0"/>
                          </a:xfrm>
                          <a:custGeom>
                            <a:avLst/>
                            <a:pathLst>
                              <a:path w="813969" h="0">
                                <a:moveTo>
                                  <a:pt x="0" y="0"/>
                                </a:moveTo>
                                <a:lnTo>
                                  <a:pt x="81396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813969" y="0"/>
                            <a:ext cx="787006" cy="0"/>
                          </a:xfrm>
                          <a:custGeom>
                            <a:avLst/>
                            <a:pathLst>
                              <a:path w="787006" h="0">
                                <a:moveTo>
                                  <a:pt x="0" y="0"/>
                                </a:moveTo>
                                <a:lnTo>
                                  <a:pt x="78700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1600975" y="0"/>
                            <a:ext cx="724547" cy="0"/>
                          </a:xfrm>
                          <a:custGeom>
                            <a:avLst/>
                            <a:pathLst>
                              <a:path w="724547" h="0">
                                <a:moveTo>
                                  <a:pt x="0" y="0"/>
                                </a:moveTo>
                                <a:lnTo>
                                  <a:pt x="72454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2325523" y="0"/>
                            <a:ext cx="862913" cy="0"/>
                          </a:xfrm>
                          <a:custGeom>
                            <a:avLst/>
                            <a:pathLst>
                              <a:path w="862913" h="0">
                                <a:moveTo>
                                  <a:pt x="0" y="0"/>
                                </a:moveTo>
                                <a:lnTo>
                                  <a:pt x="86291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1.582***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1.764***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1.730***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0.381*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2.434***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0.339***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2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0.254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0.082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0.622**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0.069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0.689***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0.699*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0.069*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0.717*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IQ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1.951**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0.583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1.611**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(0.90)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(0.78)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IQ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2.037***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1.81***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(0.65)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2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1.080***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1.007***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1.692***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0.131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2.005***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0.773**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0.186*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0.872**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2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0.414**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0.516**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0.890**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0.340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0.675**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0.222**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0.279***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0.295***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0.305***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2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0.615*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0.743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1.667**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1.123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(1.28)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(0.77)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(0.95)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4.228*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1.631*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2.178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149"/>
          <w:tab w:val="left" w:leader="none" w:pos="4290"/>
        </w:tabs>
        <w:ind w:firstLine="0" w:left="191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(2.20)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(0.89)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4.135***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0.487**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3.774***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jc w:val="left"/>
        <w:ind w:firstLine="1789" w:left="120" w:right="35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(1.28)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(1.09)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485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exact" w:line="15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910"/>
          <w:tab w:val="left" w:leader="none" w:pos="3149"/>
          <w:tab w:val="left" w:leader="none" w:pos="4290"/>
        </w:tabs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6"/>
          <w:sz w:val="9"/>
          <w:szCs w:val="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8"/>
        <w:spacing w:before="63" w:after="0" w:lineRule="exact" w:line="190"/>
        <w:widowControl w:val="0"/>
      </w:pPr>
      <w:r>
        <mc:AlternateContent>
          <mc:Choice Requires="wpg">
            <w:drawing>
              <wp:anchor allowOverlap="1" layoutInCell="0" relativeHeight="4901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20629</wp:posOffset>
                </wp:positionV>
                <wp:extent cx="3188437" cy="3790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88437" cy="3790"/>
                          <a:chOff x="0" y="0"/>
                          <a:chExt cx="3188437" cy="3790"/>
                        </a:xfrm>
                        <a:noFill/>
                      </wpg:grpSpPr>
                      <wps:wsp>
                        <wps:cNvPr id="104" name="Shape 104"/>
                        <wps:cNvSpPr/>
                        <wps:spPr>
                          <a:xfrm rot="0">
                            <a:off x="0" y="3790"/>
                            <a:ext cx="3188437" cy="0"/>
                          </a:xfrm>
                          <a:custGeom>
                            <a:avLst/>
                            <a:pathLst>
                              <a:path w="3188437" h="0">
                                <a:moveTo>
                                  <a:pt x="0" y="0"/>
                                </a:moveTo>
                                <a:lnTo>
                                  <a:pt x="3188437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0" y="0"/>
                            <a:ext cx="3188437" cy="0"/>
                          </a:xfrm>
                          <a:custGeom>
                            <a:avLst/>
                            <a:pathLst>
                              <a:path w="3188437" h="0">
                                <a:moveTo>
                                  <a:pt x="0" y="0"/>
                                </a:moveTo>
                                <a:lnTo>
                                  <a:pt x="3188437" y="0"/>
                                </a:lnTo>
                              </a:path>
                            </a:pathLst>
                          </a:custGeom>
                          <a:noFill/>
                          <a:ln w="63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fu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mates,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ava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request.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mpacts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macroeconom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nvest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iii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con-tro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demograph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structure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endogene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ssues,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stence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ers.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3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beg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study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mpacts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RIR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NIR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macroeconom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broader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common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assess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susta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borrow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Majumder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(2021,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sregarded,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ght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mpact.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6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ntens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corroborate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dat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xed.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08"/>
        <w:widowControl w:val="0"/>
      </w:pPr>
      <w:r>
        <mc:AlternateContent>
          <mc:Choice Requires="wps">
            <w:drawing>
              <wp:anchor allowOverlap="1" layoutInCell="0" relativeHeight="1335" locked="0" simplePos="0" distL="114300" distT="0" distR="114300" distB="0" behindDoc="1">
                <wp:simplePos x="0" y="0"/>
                <wp:positionH relativeFrom="page">
                  <wp:posOffset>4281119</wp:posOffset>
                </wp:positionH>
                <wp:positionV relativeFrom="paragraph">
                  <wp:posOffset>53199</wp:posOffset>
                </wp:positionV>
                <wp:extent cx="1003518" cy="114256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03518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1506"/>
                              </w:tabs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RIR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9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RIR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1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7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1478" locked="0" simplePos="0" distL="114300" distT="0" distR="114300" distB="0" behindDoc="1">
                <wp:simplePos x="0" y="0"/>
                <wp:positionH relativeFrom="page">
                  <wp:posOffset>6547675</wp:posOffset>
                </wp:positionH>
                <wp:positionV relativeFrom="paragraph">
                  <wp:posOffset>53205</wp:posOffset>
                </wp:positionV>
                <wp:extent cx="51880" cy="114256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880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2" locked="0" simplePos="0" distL="114300" distT="0" distR="114300" distB="0" behindDoc="1">
                <wp:simplePos x="0" y="0"/>
                <wp:positionH relativeFrom="page">
                  <wp:posOffset>4281119</wp:posOffset>
                </wp:positionH>
                <wp:positionV relativeFrom="paragraph">
                  <wp:posOffset>186402</wp:posOffset>
                </wp:positionV>
                <wp:extent cx="37067" cy="114256"/>
                <wp:effectExtent l="0" t="0" r="0" b="0"/>
                <wp:wrapNone/>
                <wp:docPr id="108" name="drawingObject1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6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HLVS+CharisSIL" w:hAnsi="KHLVS+CharisSIL" w:cs="KHLVS+CharisSIL" w:eastAsia="KHLVS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17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RIR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6"/>
          <w:w w:val="100"/>
          <w:sz w:val="11"/>
          <w:szCs w:val="1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RIR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sc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nstance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on)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enders,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gates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govern-ment,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enab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decrease.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suf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-c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eeway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n-crease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borrow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govern-ment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noteworthy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aspect,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gas-export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substant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secur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doma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Farzanegan,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2011,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ter.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year-on-year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ML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3217" locked="0" simplePos="0" distL="114300" distT="0" distR="114300" distB="0" behindDoc="1">
                <wp:simplePos x="0" y="0"/>
                <wp:positionH relativeFrom="page">
                  <wp:posOffset>6996963</wp:posOffset>
                </wp:positionH>
                <wp:positionV relativeFrom="paragraph">
                  <wp:posOffset>1306997</wp:posOffset>
                </wp:positionV>
                <wp:extent cx="86333" cy="124643"/>
                <wp:effectExtent l="0" t="0" r="0" b="0"/>
                <wp:wrapNone/>
                <wp:docPr id="109" name="drawingObject10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6333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observe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f-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taken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Last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ustrated,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setbacks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just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behav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nvest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demograph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urban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research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subject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somewhat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Fehr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Kudrna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Append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fert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work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ng-age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popu-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urban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fert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younger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bute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reduc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demands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serv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cha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cutt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educat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thcare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grow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young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catch-up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ncreases.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urban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-zat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urban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nfrastructure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opment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generate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reduc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econometr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ssues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-mat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-oped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9"/>
          <w:strike w:val="0"/>
          <w:u w:val="none"/>
        </w:rPr>
        <w:t>C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ne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lli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Haz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ett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(2020)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9"/>
          <w:strike w:val="0"/>
          <w:u w:val="none"/>
        </w:rPr>
        <w:t>C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0"/>
          <w:strike w:val="0"/>
          <w:u w:val="none"/>
        </w:rPr>
        <w:t>ne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0"/>
          <w:strike w:val="0"/>
          <w:u w:val="none"/>
        </w:rPr>
        <w:t>lli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mum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thout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ayed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4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6213" locked="0" simplePos="0" distL="114300" distT="0" distR="114300" distB="0" behindDoc="1">
                <wp:simplePos x="0" y="0"/>
                <wp:positionH relativeFrom="page">
                  <wp:posOffset>3893756</wp:posOffset>
                </wp:positionH>
                <wp:positionV relativeFrom="paragraph">
                  <wp:posOffset>1227</wp:posOffset>
                </wp:positionV>
                <wp:extent cx="458760" cy="1800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0" cy="1800"/>
                        </a:xfrm>
                        <a:custGeom>
                          <a:avLst/>
                          <a:pathLst>
                            <a:path w="458760" h="1800">
                              <a:moveTo>
                                <a:pt x="0" y="0"/>
                              </a:moveTo>
                              <a:lnTo>
                                <a:pt x="0" y="1174"/>
                              </a:lnTo>
                              <a:lnTo>
                                <a:pt x="1079" y="1800"/>
                              </a:lnTo>
                              <a:lnTo>
                                <a:pt x="456577" y="1800"/>
                              </a:lnTo>
                              <a:lnTo>
                                <a:pt x="458760" y="533"/>
                              </a:lnTo>
                              <a:lnTo>
                                <a:pt x="458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B.1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Append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eco-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7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ps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deta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beyond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scope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paper.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</w:t>
      </w:r>
      <w:bookmarkEnd w:id="7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8" w:name="_page_182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2196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160224</wp:posOffset>
                </wp:positionV>
                <wp:extent cx="6604636" cy="0"/>
                <wp:effectExtent l="0" t="0" r="0" b="0"/>
                <wp:wrapNone/>
                <wp:docPr id="111" name="drawingObject1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8"/>
          <w:sz w:val="14"/>
          <w:szCs w:val="1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ty: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asymmetry.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368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5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Constant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exact" w:line="15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6"/>
          <w:sz w:val="9"/>
          <w:szCs w:val="9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mc:AlternateContent>
          <mc:Choice Requires="wpg">
            <w:drawing>
              <wp:anchor allowOverlap="1" layoutInCell="0" relativeHeight="2208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20350</wp:posOffset>
                </wp:positionV>
                <wp:extent cx="6604610" cy="0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10" cy="0"/>
                          <a:chOff x="0" y="0"/>
                          <a:chExt cx="6604610" cy="0"/>
                        </a:xfrm>
                        <a:noFill/>
                      </wpg:grpSpPr>
                      <wps:wsp>
                        <wps:cNvPr id="113" name="Shape 113"/>
                        <wps:cNvSpPr/>
                        <wps:spPr>
                          <a:xfrm rot="0">
                            <a:off x="0" y="0"/>
                            <a:ext cx="592048" cy="0"/>
                          </a:xfrm>
                          <a:custGeom>
                            <a:avLst/>
                            <a:pathLst>
                              <a:path w="592048" h="0">
                                <a:moveTo>
                                  <a:pt x="0" y="0"/>
                                </a:moveTo>
                                <a:lnTo>
                                  <a:pt x="59204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592048" y="0"/>
                            <a:ext cx="681737" cy="0"/>
                          </a:xfrm>
                          <a:custGeom>
                            <a:avLst/>
                            <a:pathLst>
                              <a:path w="681737" h="0">
                                <a:moveTo>
                                  <a:pt x="0" y="0"/>
                                </a:moveTo>
                                <a:lnTo>
                                  <a:pt x="68173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1273785" y="0"/>
                            <a:ext cx="681736" cy="0"/>
                          </a:xfrm>
                          <a:custGeom>
                            <a:avLst/>
                            <a:pathLst>
                              <a:path w="681736" h="0">
                                <a:moveTo>
                                  <a:pt x="0" y="0"/>
                                </a:moveTo>
                                <a:lnTo>
                                  <a:pt x="6817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1955521" y="0"/>
                            <a:ext cx="681748" cy="0"/>
                          </a:xfrm>
                          <a:custGeom>
                            <a:avLst/>
                            <a:pathLst>
                              <a:path w="681748" h="0">
                                <a:moveTo>
                                  <a:pt x="0" y="0"/>
                                </a:moveTo>
                                <a:lnTo>
                                  <a:pt x="68174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2637270" y="0"/>
                            <a:ext cx="681735" cy="0"/>
                          </a:xfrm>
                          <a:custGeom>
                            <a:avLst/>
                            <a:pathLst>
                              <a:path w="681735" h="0">
                                <a:moveTo>
                                  <a:pt x="0" y="0"/>
                                </a:moveTo>
                                <a:lnTo>
                                  <a:pt x="68173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319006" y="0"/>
                            <a:ext cx="622717" cy="0"/>
                          </a:xfrm>
                          <a:custGeom>
                            <a:avLst/>
                            <a:pathLst>
                              <a:path w="622717" h="0">
                                <a:moveTo>
                                  <a:pt x="0" y="0"/>
                                </a:moveTo>
                                <a:lnTo>
                                  <a:pt x="62271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3941724" y="0"/>
                            <a:ext cx="641249" cy="0"/>
                          </a:xfrm>
                          <a:custGeom>
                            <a:avLst/>
                            <a:pathLst>
                              <a:path w="641249" h="0">
                                <a:moveTo>
                                  <a:pt x="0" y="0"/>
                                </a:moveTo>
                                <a:lnTo>
                                  <a:pt x="64124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4582973" y="0"/>
                            <a:ext cx="641261" cy="0"/>
                          </a:xfrm>
                          <a:custGeom>
                            <a:avLst/>
                            <a:pathLst>
                              <a:path w="641261" h="0">
                                <a:moveTo>
                                  <a:pt x="0" y="0"/>
                                </a:moveTo>
                                <a:lnTo>
                                  <a:pt x="64126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5224235" y="0"/>
                            <a:ext cx="681735" cy="0"/>
                          </a:xfrm>
                          <a:custGeom>
                            <a:avLst/>
                            <a:pathLst>
                              <a:path w="681735" h="0">
                                <a:moveTo>
                                  <a:pt x="0" y="0"/>
                                </a:moveTo>
                                <a:lnTo>
                                  <a:pt x="68173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5905971" y="0"/>
                            <a:ext cx="698639" cy="0"/>
                          </a:xfrm>
                          <a:custGeom>
                            <a:avLst/>
                            <a:pathLst>
                              <a:path w="698639" h="0">
                                <a:moveTo>
                                  <a:pt x="0" y="0"/>
                                </a:moveTo>
                                <a:lnTo>
                                  <a:pt x="69863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1.186***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(0.263)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0.127*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(0.065)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3.460**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(1.330)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0.468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0.013*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(0.007)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(0.129)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0.265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1.107***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(0.249)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(0.064)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2.752**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(1.050)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0.443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9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0.243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(0.483)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1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(0.013)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1.016***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(0.352)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363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0.423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2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(0.086)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59" w:right="26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-1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342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3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(0.499)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2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(0.014)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0.727**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(0.326)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342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0.424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0.612**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(0.283)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59" w:right="5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0.0001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(0.526)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0.389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(0.052)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12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(0.173)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0.238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9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0.550*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(0.292)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11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0.854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(0.563)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9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0.387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10" w:space="708" w:sep="0">
            <w:col w:w="935" w:space="557"/>
            <w:col w:w="515" w:space="558"/>
            <w:col w:w="515" w:space="558"/>
            <w:col w:w="515" w:space="558"/>
            <w:col w:w="515" w:space="558"/>
            <w:col w:w="421" w:space="559"/>
            <w:col w:w="451" w:space="557"/>
            <w:col w:w="451" w:space="558"/>
            <w:col w:w="515" w:space="558"/>
            <w:col w:w="553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63" w:after="0" w:lineRule="exact" w:line="191"/>
        <w:widowControl w:val="0"/>
      </w:pPr>
      <w:r>
        <mc:AlternateContent>
          <mc:Choice Requires="wpg">
            <w:drawing>
              <wp:anchor allowOverlap="1" layoutInCell="0" relativeHeight="2198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20771</wp:posOffset>
                </wp:positionV>
                <wp:extent cx="6604636" cy="3798"/>
                <wp:effectExtent l="0" t="0" r="0" b="0"/>
                <wp:wrapNone/>
                <wp:docPr id="123" name="drawingObject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8"/>
                          <a:chOff x="0" y="0"/>
                          <a:chExt cx="6604636" cy="3798"/>
                        </a:xfrm>
                        <a:noFill/>
                      </wpg:grpSpPr>
                      <wps:wsp>
                        <wps:cNvPr id="124" name="Shape 124"/>
                        <wps:cNvSpPr/>
                        <wps:spPr>
                          <a:xfrm rot="0">
                            <a:off x="0" y="3798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reported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brev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3050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160873</wp:posOffset>
                </wp:positionV>
                <wp:extent cx="6604636" cy="0"/>
                <wp:effectExtent l="0" t="0" r="0" b="0"/>
                <wp:wrapNone/>
                <wp:docPr id="126" name="drawingObject1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2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8"/>
          <w:sz w:val="14"/>
          <w:szCs w:val="14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ty: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asymmetry.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jc w:val="left"/>
        <w:ind w:firstLine="0" w:left="120" w:right="574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2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exact" w:line="15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6"/>
          <w:sz w:val="9"/>
          <w:szCs w:val="9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19"/>
        <w:widowControl w:val="0"/>
      </w:pPr>
      <w:r>
        <mc:AlternateContent>
          <mc:Choice Requires="wpg">
            <w:drawing>
              <wp:anchor allowOverlap="1" layoutInCell="0" relativeHeight="3062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20998</wp:posOffset>
                </wp:positionV>
                <wp:extent cx="6604610" cy="0"/>
                <wp:effectExtent l="0" t="0" r="0" b="0"/>
                <wp:wrapNone/>
                <wp:docPr id="127" name="drawingObject1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10" cy="0"/>
                          <a:chOff x="0" y="0"/>
                          <a:chExt cx="6604610" cy="0"/>
                        </a:xfrm>
                        <a:noFill/>
                      </wpg:grpSpPr>
                      <wps:wsp>
                        <wps:cNvPr id="128" name="Shape 128"/>
                        <wps:cNvSpPr/>
                        <wps:spPr>
                          <a:xfrm rot="0">
                            <a:off x="0" y="0"/>
                            <a:ext cx="813969" cy="0"/>
                          </a:xfrm>
                          <a:custGeom>
                            <a:avLst/>
                            <a:pathLst>
                              <a:path w="813969" h="0">
                                <a:moveTo>
                                  <a:pt x="0" y="0"/>
                                </a:moveTo>
                                <a:lnTo>
                                  <a:pt x="81396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813969" y="0"/>
                            <a:ext cx="680694" cy="0"/>
                          </a:xfrm>
                          <a:custGeom>
                            <a:avLst/>
                            <a:pathLst>
                              <a:path w="680694" h="0">
                                <a:moveTo>
                                  <a:pt x="0" y="0"/>
                                </a:moveTo>
                                <a:lnTo>
                                  <a:pt x="68069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494664" y="0"/>
                            <a:ext cx="618236" cy="0"/>
                          </a:xfrm>
                          <a:custGeom>
                            <a:avLst/>
                            <a:pathLst>
                              <a:path w="618236" h="0">
                                <a:moveTo>
                                  <a:pt x="0" y="0"/>
                                </a:moveTo>
                                <a:lnTo>
                                  <a:pt x="6182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2112900" y="0"/>
                            <a:ext cx="618223" cy="0"/>
                          </a:xfrm>
                          <a:custGeom>
                            <a:avLst/>
                            <a:pathLst>
                              <a:path w="618223" h="0">
                                <a:moveTo>
                                  <a:pt x="0" y="0"/>
                                </a:moveTo>
                                <a:lnTo>
                                  <a:pt x="61822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2731123" y="0"/>
                            <a:ext cx="603248" cy="0"/>
                          </a:xfrm>
                          <a:custGeom>
                            <a:avLst/>
                            <a:pathLst>
                              <a:path w="603248" h="0">
                                <a:moveTo>
                                  <a:pt x="0" y="0"/>
                                </a:moveTo>
                                <a:lnTo>
                                  <a:pt x="60324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3334372" y="0"/>
                            <a:ext cx="604813" cy="0"/>
                          </a:xfrm>
                          <a:custGeom>
                            <a:avLst/>
                            <a:pathLst>
                              <a:path w="604813" h="0">
                                <a:moveTo>
                                  <a:pt x="0" y="0"/>
                                </a:moveTo>
                                <a:lnTo>
                                  <a:pt x="60481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3939185" y="0"/>
                            <a:ext cx="577735" cy="0"/>
                          </a:xfrm>
                          <a:custGeom>
                            <a:avLst/>
                            <a:pathLst>
                              <a:path w="577735" h="0">
                                <a:moveTo>
                                  <a:pt x="0" y="0"/>
                                </a:moveTo>
                                <a:lnTo>
                                  <a:pt x="57773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4516921" y="0"/>
                            <a:ext cx="645299" cy="0"/>
                          </a:xfrm>
                          <a:custGeom>
                            <a:avLst/>
                            <a:pathLst>
                              <a:path w="645299" h="0">
                                <a:moveTo>
                                  <a:pt x="0" y="0"/>
                                </a:moveTo>
                                <a:lnTo>
                                  <a:pt x="64529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5162221" y="0"/>
                            <a:ext cx="680694" cy="0"/>
                          </a:xfrm>
                          <a:custGeom>
                            <a:avLst/>
                            <a:pathLst>
                              <a:path w="680694" h="0">
                                <a:moveTo>
                                  <a:pt x="0" y="0"/>
                                </a:moveTo>
                                <a:lnTo>
                                  <a:pt x="68069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5842915" y="0"/>
                            <a:ext cx="761695" cy="0"/>
                          </a:xfrm>
                          <a:custGeom>
                            <a:avLst/>
                            <a:pathLst>
                              <a:path w="761695" h="0">
                                <a:moveTo>
                                  <a:pt x="0" y="0"/>
                                </a:moveTo>
                                <a:lnTo>
                                  <a:pt x="76169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192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(0.509)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1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0.463***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(0.154)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1.593***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(0.360)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1.727***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(0.370)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0.207***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(0.0668)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5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0.609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10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0.0278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(0.0673)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0.156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(0.132)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0.261***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(0.0536)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0.0162*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(0.008)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0.335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1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9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0.272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(0.538)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1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0.275*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(0.156)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1.301***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(0.232)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1.836***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(0.459)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0.199**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(0.0760)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0.585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1.190**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(0.535)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4"/>
        <w:spacing w:before="0" w:after="0" w:lineRule="auto" w:line="21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0.481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(0.744)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1.885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(1.931)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7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1.277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(0.825)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0.0275*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(0.0151)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0.609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9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(0.142)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0.0667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(0.144)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72"/>
        <w:spacing w:before="5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(0.166)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0.0003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(0.118)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(0.0016)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3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0.335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0.855**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(0.326)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0" w:after="0" w:lineRule="auto" w:line="212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0.267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(0.639)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1.829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(1.752)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2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1.343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(0.956)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0.034**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(0.015)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7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0.585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04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0.801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(0.503)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8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0.220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(0.413)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2.872***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(0.812)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0.461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(0.378)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26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0.117**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(0.0516)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0.0565**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(0.0266)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0.195**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(0.0852)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0.0244*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(0.0131)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0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0.566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9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0.0858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(0.121)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85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0.0155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(0.0894)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(0.0834)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(0.0445)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192"/>
        <w:spacing w:before="8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85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5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0.347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99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0.795*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(0.382)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04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0.144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(0.320)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2.778***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(0.817)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(0.333)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69"/>
        <w:spacing w:before="0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0.106**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(0.0496)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0.0451**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(0.0193)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0.224**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(0.0795)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0.0252**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(0.0117)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9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0.591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10" w:space="708" w:sep="0">
            <w:col w:w="1283" w:space="458"/>
            <w:col w:w="613" w:space="458"/>
            <w:col w:w="515" w:space="457"/>
            <w:col w:w="515" w:space="458"/>
            <w:col w:w="491" w:space="458"/>
            <w:col w:w="493" w:space="459"/>
            <w:col w:w="451" w:space="457"/>
            <w:col w:w="558" w:space="457"/>
            <w:col w:w="613" w:space="458"/>
            <w:col w:w="753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63" w:after="0" w:lineRule="exact" w:line="190"/>
        <w:widowControl w:val="0"/>
      </w:pPr>
      <w:r>
        <mc:AlternateContent>
          <mc:Choice Requires="wpg">
            <w:drawing>
              <wp:anchor allowOverlap="1" layoutInCell="0" relativeHeight="3052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20604</wp:posOffset>
                </wp:positionV>
                <wp:extent cx="6604636" cy="3790"/>
                <wp:effectExtent l="0" t="0" r="0" b="0"/>
                <wp:wrapNone/>
                <wp:docPr id="138" name="drawingObject1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0"/>
                          <a:chOff x="0" y="0"/>
                          <a:chExt cx="6604636" cy="3790"/>
                        </a:xfrm>
                        <a:noFill/>
                      </wpg:grpSpPr>
                      <wps:wsp>
                        <wps:cNvPr id="139" name="Shape 139"/>
                        <wps:cNvSpPr/>
                        <wps:spPr>
                          <a:xfrm rot="0">
                            <a:off x="0" y="379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brev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shows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44"/>
        <w:spacing w:before="0" w:after="0" w:lineRule="exact" w:line="208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ncorporat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C.1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Append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529"/>
        </w:tabs>
        <w:jc w:val="both"/>
        <w:ind w:firstLine="239" w:left="0" w:right="-18"/>
        <w:spacing w:before="1" w:after="0" w:lineRule="exact" w:line="208"/>
        <w:widowControl w:val="0"/>
      </w:pPr>
      <w:r>
        <mc:AlternateContent>
          <mc:Choice Requires="wpg">
            <w:drawing>
              <wp:anchor allowOverlap="1" layoutInCell="0" relativeHeight="705" locked="0" simplePos="0" distL="114300" distT="0" distR="114300" distB="0" behindDoc="1">
                <wp:simplePos x="0" y="0"/>
                <wp:positionH relativeFrom="page">
                  <wp:posOffset>2478963</wp:posOffset>
                </wp:positionH>
                <wp:positionV relativeFrom="paragraph">
                  <wp:posOffset>1250274</wp:posOffset>
                </wp:positionV>
                <wp:extent cx="234883" cy="114256"/>
                <wp:effectExtent l="0" t="0" r="0" b="0"/>
                <wp:wrapNone/>
                <wp:docPr id="141" name="drawingObject1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34883" cy="114256"/>
                          <a:chOff x="0" y="0"/>
                          <a:chExt cx="234883" cy="114256"/>
                        </a:xfrm>
                        <a:noFill/>
                      </wpg:grpSpPr>
                      <wps:wsp>
                        <wps:cNvPr id="142" name="Shape 142"/>
                        <wps:cNvSpPr txBox="1"/>
                        <wps:spPr>
                          <a:xfrm rot="0">
                            <a:off x="0" y="11007"/>
                            <a:ext cx="39500" cy="930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1"/>
                                  <w:iCs w:val="1"/>
                                  <w:outline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1"/>
                                  <w:iCs w:val="1"/>
                                  <w:outline w:val="0"/>
                                  <w:position w:val="0"/>
                                  <w:w w:val="91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α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3" name="Shape 143"/>
                        <wps:cNvSpPr txBox="1"/>
                        <wps:spPr>
                          <a:xfrm rot="0">
                            <a:off x="39598" y="0"/>
                            <a:ext cx="195285" cy="1142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1"/>
                                  <w:szCs w:val="11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7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Symbol" w:hAnsi="Symbol" w:cs="Symbol" w:eastAsia="Symbo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1"/>
                                  <w:szCs w:val="11"/>
                                  <w:spacing w:val="5"/>
                                  <w:strike w:val="0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KVTWX+CharisSIL" w:hAnsi="KVTWX+CharisSIL" w:cs="KVTWX+CharisSIL" w:eastAsia="KVTWX+CharisSI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11"/>
                                  <w:szCs w:val="11"/>
                                  <w:spacing w:val="5"/>
                                  <w:strike w:val="0"/>
                                  <w:u w:val="none"/>
                                </w:rPr>
                                <w:t>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1"/>
                                  <w:iCs w:val="1"/>
                                  <w:outline w:val="0"/>
                                  <w:position w:val="0"/>
                                  <w:w w:val="108"/>
                                  <w:sz w:val="11"/>
                                  <w:szCs w:val="11"/>
                                  <w:spacing w:val="5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KVTWX+CharisSIL" w:hAnsi="KVTWX+CharisSIL" w:cs="KVTWX+CharisSIL" w:eastAsia="KVTWX+CharisSIL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11"/>
                                  <w:szCs w:val="11"/>
                                  <w:spacing w:val="5"/>
                                  <w:strike w:val="0"/>
                                  <w:u w:val="none"/>
                                </w:rPr>
                                <w:t>05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43.15%,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49.48%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49.97%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49.97%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zero.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strong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br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zero.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ft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sta-t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45.84%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7" w:after="0" w:lineRule="auto" w:line="20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5"/>
          <w:w w:val="100"/>
          <w:sz w:val="11"/>
          <w:szCs w:val="11"/>
          <w:spacing w:val="0"/>
          <w:strike w:val="0"/>
          <w:u w:val="none"/>
        </w:rPr>
        <w:ind w:firstLine="0" w:left="0" w:right="-20"/>
        <w:spacing w:before="0" w:after="0" w:lineRule="exact" w:line="247"/>
        <w:widowControl w:val="0"/>
      </w:pPr>
      <w:r>
        <mc:AlternateContent>
          <mc:Choice Requires="wps">
            <w:drawing>
              <wp:anchor allowOverlap="1" layoutInCell="0" relativeHeight="904" locked="0" simplePos="0" distL="114300" distT="0" distR="114300" distB="0" behindDoc="1">
                <wp:simplePos x="0" y="0"/>
                <wp:positionH relativeFrom="page">
                  <wp:posOffset>3439439</wp:posOffset>
                </wp:positionH>
                <wp:positionV relativeFrom="paragraph">
                  <wp:posOffset>1794</wp:posOffset>
                </wp:positionV>
                <wp:extent cx="40287" cy="114256"/>
                <wp:effectExtent l="0" t="0" r="0" b="0"/>
                <wp:wrapNone/>
                <wp:docPr id="144" name="drawingObject1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287" cy="1142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101"/>
                                <w:sz w:val="11"/>
                                <w:szCs w:val="11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5"/>
          <w:w w:val="101"/>
          <w:sz w:val="11"/>
          <w:szCs w:val="11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5"/>
          <w:w w:val="100"/>
          <w:sz w:val="11"/>
          <w:szCs w:val="11"/>
          <w:spacing w:val="5"/>
          <w:strike w:val="0"/>
          <w:u w:val="none"/>
        </w:rPr>
        <w:t>∼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5"/>
          <w:w w:val="101"/>
          <w:sz w:val="11"/>
          <w:szCs w:val="11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5"/>
          <w:w w:val="100"/>
          <w:sz w:val="11"/>
          <w:szCs w:val="11"/>
          <w:spacing w:val="5"/>
          <w:strike w:val="0"/>
          <w:u w:val="none"/>
        </w:rPr>
        <w:t>|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5"/>
          <w:w w:val="100"/>
          <w:sz w:val="11"/>
          <w:szCs w:val="11"/>
          <w:spacing w:val="5"/>
          <w:strike w:val="0"/>
          <w:u w:val="none"/>
        </w:rPr>
        <w:t>X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extreme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confounders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respons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outcome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strong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33.3%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exact" w:line="208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nu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lli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ustrat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extreme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confounder(s)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-ance,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dashed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75%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dash-dotted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buted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confounder(s).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accord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extreme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(so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curve)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deemed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excess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unaccounted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33.3%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6"/>
        <w:spacing w:before="6" w:after="0" w:lineRule="auto" w:line="20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1"/>
          <w:sz w:val="11"/>
          <w:szCs w:val="1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1"/>
          <w:szCs w:val="11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confounder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ncreases,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observe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1"/>
          <w:sz w:val="11"/>
          <w:szCs w:val="1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1"/>
          <w:szCs w:val="11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takes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6"/>
        <w:spacing w:before="1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0.892,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1"/>
          <w:sz w:val="11"/>
          <w:szCs w:val="1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1"/>
          <w:szCs w:val="1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reaches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33.3%,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becomes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zero.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nterpretat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confounders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75%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ance,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perta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7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</w:t>
      </w:r>
      <w:bookmarkEnd w:id="8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9" w:name="_page_191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mc:AlternateContent>
          <mc:Choice Requires="wps">
            <w:drawing>
              <wp:anchor allowOverlap="1" layoutInCell="0" relativeHeight="5386" locked="0" simplePos="0" distL="114300" distT="0" distR="114300" distB="0" behindDoc="1">
                <wp:simplePos x="0" y="0"/>
                <wp:positionH relativeFrom="page">
                  <wp:posOffset>3893756</wp:posOffset>
                </wp:positionH>
                <wp:positionV relativeFrom="page">
                  <wp:posOffset>9057602</wp:posOffset>
                </wp:positionV>
                <wp:extent cx="458760" cy="1800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0" cy="1800"/>
                        </a:xfrm>
                        <a:custGeom>
                          <a:avLst/>
                          <a:pathLst>
                            <a:path w="458760" h="1800">
                              <a:moveTo>
                                <a:pt x="0" y="0"/>
                              </a:moveTo>
                              <a:lnTo>
                                <a:pt x="0" y="1174"/>
                              </a:lnTo>
                              <a:lnTo>
                                <a:pt x="1079" y="1800"/>
                              </a:lnTo>
                              <a:lnTo>
                                <a:pt x="456577" y="1800"/>
                              </a:lnTo>
                              <a:lnTo>
                                <a:pt x="458760" y="533"/>
                              </a:lnTo>
                              <a:lnTo>
                                <a:pt x="458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2579"/>
          <w:tab w:val="left" w:leader="none" w:pos="3483"/>
          <w:tab w:val="left" w:leader="none" w:pos="4388"/>
        </w:tabs>
        <w:ind w:firstLine="0" w:left="1674" w:right="-20"/>
        <w:spacing w:before="58" w:after="0" w:lineRule="auto" w:line="240"/>
        <w:widowControl w:val="0"/>
      </w:pPr>
      <w:r>
        <mc:AlternateContent>
          <mc:Choice Requires="wps">
            <w:drawing>
              <wp:anchor allowOverlap="1" layoutInCell="0" relativeHeight="4333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14902</wp:posOffset>
                </wp:positionV>
                <wp:extent cx="3188437" cy="0"/>
                <wp:effectExtent l="0" t="0" r="0" b="0"/>
                <wp:wrapNone/>
                <wp:docPr id="146" name="drawingObject1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88437" cy="0"/>
                        </a:xfrm>
                        <a:custGeom>
                          <a:avLst/>
                          <a:pathLst>
                            <a:path w="3188437" h="0">
                              <a:moveTo>
                                <a:pt x="0" y="0"/>
                              </a:moveTo>
                              <a:lnTo>
                                <a:pt x="3188437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1553" w:left="1674" w:right="2800"/>
        <w:spacing w:before="67" w:after="0" w:lineRule="auto" w:line="209"/>
        <w:widowControl w:val="0"/>
      </w:pPr>
      <w:r>
        <mc:AlternateContent>
          <mc:Choice Requires="wpg">
            <w:drawing>
              <wp:anchor allowOverlap="1" layoutInCell="0" relativeHeight="4340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20446</wp:posOffset>
                </wp:positionV>
                <wp:extent cx="3188425" cy="0"/>
                <wp:effectExtent l="0" t="0" r="0" b="0"/>
                <wp:wrapNone/>
                <wp:docPr id="147" name="drawingObject1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88425" cy="0"/>
                          <a:chOff x="0" y="0"/>
                          <a:chExt cx="3188425" cy="0"/>
                        </a:xfrm>
                        <a:noFill/>
                      </wpg:grpSpPr>
                      <wps:wsp>
                        <wps:cNvPr id="148" name="Shape 148"/>
                        <wps:cNvSpPr/>
                        <wps:spPr>
                          <a:xfrm rot="0">
                            <a:off x="0" y="0"/>
                            <a:ext cx="813969" cy="0"/>
                          </a:xfrm>
                          <a:custGeom>
                            <a:avLst/>
                            <a:pathLst>
                              <a:path w="813969" h="0">
                                <a:moveTo>
                                  <a:pt x="0" y="0"/>
                                </a:moveTo>
                                <a:lnTo>
                                  <a:pt x="81396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813969" y="0"/>
                            <a:ext cx="574636" cy="0"/>
                          </a:xfrm>
                          <a:custGeom>
                            <a:avLst/>
                            <a:pathLst>
                              <a:path w="574636" h="0">
                                <a:moveTo>
                                  <a:pt x="0" y="0"/>
                                </a:moveTo>
                                <a:lnTo>
                                  <a:pt x="57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1388606" y="0"/>
                            <a:ext cx="574637" cy="0"/>
                          </a:xfrm>
                          <a:custGeom>
                            <a:avLst/>
                            <a:pathLst>
                              <a:path w="574637" h="0">
                                <a:moveTo>
                                  <a:pt x="0" y="0"/>
                                </a:moveTo>
                                <a:lnTo>
                                  <a:pt x="57463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1963243" y="0"/>
                            <a:ext cx="574636" cy="0"/>
                          </a:xfrm>
                          <a:custGeom>
                            <a:avLst/>
                            <a:pathLst>
                              <a:path w="574636" h="0">
                                <a:moveTo>
                                  <a:pt x="0" y="0"/>
                                </a:moveTo>
                                <a:lnTo>
                                  <a:pt x="57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2537880" y="0"/>
                            <a:ext cx="650544" cy="0"/>
                          </a:xfrm>
                          <a:custGeom>
                            <a:avLst/>
                            <a:pathLst>
                              <a:path w="650544" h="0">
                                <a:moveTo>
                                  <a:pt x="0" y="0"/>
                                </a:moveTo>
                                <a:lnTo>
                                  <a:pt x="65054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5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(0.320)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458" w:left="2579" w:right="1895"/>
        <w:spacing w:before="3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4"/>
          <w:w w:val="100"/>
          <w:sz w:val="9"/>
          <w:szCs w:val="9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458" w:left="2579" w:right="1895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483"/>
        </w:tabs>
        <w:ind w:firstLine="0" w:left="120" w:right="-20"/>
        <w:spacing w:before="0" w:after="0" w:lineRule="exact" w:line="17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0.090***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3483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483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0.143***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3483" w:right="-20"/>
        <w:spacing w:before="0" w:after="0" w:lineRule="auto" w:line="213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388"/>
        </w:tabs>
        <w:ind w:firstLine="0" w:left="120" w:right="-20"/>
        <w:spacing w:before="0" w:after="0" w:lineRule="exact" w:line="17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4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0.113***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4388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(0.018)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388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4388" w:right="-20"/>
        <w:spacing w:before="0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388"/>
        </w:tabs>
        <w:ind w:firstLine="0" w:left="120" w:right="-20"/>
        <w:spacing w:before="0" w:after="0" w:lineRule="exact" w:line="174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4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99"/>
          <w:sz w:val="9"/>
          <w:szCs w:val="9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0.162***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4388" w:right="-20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388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0.131***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674"/>
          <w:tab w:val="left" w:leader="none" w:pos="2579"/>
          <w:tab w:val="left" w:leader="none" w:pos="3483"/>
          <w:tab w:val="left" w:leader="none" w:pos="4388"/>
        </w:tabs>
        <w:jc w:val="left"/>
        <w:ind w:firstLine="4267" w:left="120" w:right="18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Constant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0.078***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0.136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0.198***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674"/>
          <w:tab w:val="left" w:leader="none" w:pos="2579"/>
          <w:tab w:val="left" w:leader="none" w:pos="3483"/>
          <w:tab w:val="left" w:leader="none" w:pos="4388"/>
        </w:tabs>
        <w:jc w:val="left"/>
        <w:ind w:firstLine="1553" w:left="120" w:right="18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(0.115)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(0.175)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674"/>
          <w:tab w:val="left" w:leader="none" w:pos="2579"/>
          <w:tab w:val="left" w:leader="none" w:pos="3483"/>
          <w:tab w:val="left" w:leader="none" w:pos="4388"/>
        </w:tabs>
        <w:ind w:firstLine="0" w:left="120" w:right="-20"/>
        <w:spacing w:before="0" w:after="0" w:lineRule="exact" w:line="15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674"/>
          <w:tab w:val="left" w:leader="none" w:pos="2579"/>
          <w:tab w:val="left" w:leader="none" w:pos="3483"/>
          <w:tab w:val="left" w:leader="none" w:pos="4388"/>
        </w:tabs>
        <w:jc w:val="left"/>
        <w:ind w:firstLine="0" w:left="12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6"/>
          <w:sz w:val="9"/>
          <w:szCs w:val="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0.294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13.04***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3.99***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89" w:after="0" w:lineRule="exact" w:line="191"/>
        <w:widowControl w:val="0"/>
      </w:pPr>
      <w:r>
        <mc:AlternateContent>
          <mc:Choice Requires="wpg">
            <w:drawing>
              <wp:anchor allowOverlap="1" layoutInCell="0" relativeHeight="4335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37011</wp:posOffset>
                </wp:positionV>
                <wp:extent cx="3188437" cy="3791"/>
                <wp:effectExtent l="0" t="0" r="0" b="0"/>
                <wp:wrapNone/>
                <wp:docPr id="153" name="drawingObject1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88437" cy="3791"/>
                          <a:chOff x="0" y="0"/>
                          <a:chExt cx="3188437" cy="3791"/>
                        </a:xfrm>
                        <a:noFill/>
                      </wpg:grpSpPr>
                      <wps:wsp>
                        <wps:cNvPr id="154" name="Shape 154"/>
                        <wps:cNvSpPr/>
                        <wps:spPr>
                          <a:xfrm rot="0">
                            <a:off x="0" y="3791"/>
                            <a:ext cx="3188437" cy="0"/>
                          </a:xfrm>
                          <a:custGeom>
                            <a:avLst/>
                            <a:pathLst>
                              <a:path w="3188437" h="0">
                                <a:moveTo>
                                  <a:pt x="0" y="0"/>
                                </a:moveTo>
                                <a:lnTo>
                                  <a:pt x="3188437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0" y="0"/>
                            <a:ext cx="3188437" cy="0"/>
                          </a:xfrm>
                          <a:custGeom>
                            <a:avLst/>
                            <a:pathLst>
                              <a:path w="3188437" h="0">
                                <a:moveTo>
                                  <a:pt x="0" y="0"/>
                                </a:moveTo>
                                <a:lnTo>
                                  <a:pt x="318843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cates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163" locked="0" simplePos="0" distL="114300" distT="0" distR="114300" distB="0" behindDoc="1">
                <wp:simplePos x="0" y="0"/>
                <wp:positionH relativeFrom="page">
                  <wp:posOffset>784078</wp:posOffset>
                </wp:positionH>
                <wp:positionV relativeFrom="paragraph">
                  <wp:posOffset>252048</wp:posOffset>
                </wp:positionV>
                <wp:extent cx="86332" cy="124643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6332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econometr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concern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perta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stence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ers,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parameters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address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concern,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Dehon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(2012)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oped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Jann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Verard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two-stage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choose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trade-off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two-stage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Hausman</w:t>
      </w:r>
      <w: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(1978)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extends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detect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Dehon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(2012)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adopted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methodo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contam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somewhat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step,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propose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squares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(LS)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affected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out-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substant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squares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preferred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techn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que.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squares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-mator,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authors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step.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stage,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propose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preferred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process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repeated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gradua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6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chosen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exh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reject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-mator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preferred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co-ef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nked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cases,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compared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(co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Neverthe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ess,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umns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mator,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Tukey</w:t>
      </w:r>
      <w: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’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(1958)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jackkn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procedure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ternat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approach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out-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uster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jackkn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techn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que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generates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parameter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Append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gov-ernment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scuss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endogene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ssues.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causa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gov-ernment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reason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exports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factors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nternat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demand,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capac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1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1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endogene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ght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endogenous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taneous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atter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country-spec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error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9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535"/>
        </w:tabs>
        <w:jc w:val="both"/>
        <w:ind w:firstLine="239" w:left="0" w:right="-6"/>
        <w:spacing w:before="0" w:after="0" w:lineRule="exact" w:line="209"/>
        <w:widowControl w:val="0"/>
      </w:pPr>
      <w:r>
        <mc:AlternateContent>
          <mc:Choice Requires="wps">
            <w:drawing>
              <wp:anchor allowOverlap="1" layoutInCell="0" relativeHeight="4090" locked="0" simplePos="0" distL="114300" distT="0" distR="114300" distB="0" behindDoc="1">
                <wp:simplePos x="0" y="0"/>
                <wp:positionH relativeFrom="page">
                  <wp:posOffset>6634086</wp:posOffset>
                </wp:positionH>
                <wp:positionV relativeFrom="paragraph">
                  <wp:posOffset>502099</wp:posOffset>
                </wp:positionV>
                <wp:extent cx="86333" cy="124643"/>
                <wp:effectExtent l="0" t="0" r="0" b="0"/>
                <wp:wrapNone/>
                <wp:docPr id="157" name="drawingObject15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6333" cy="1246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2196D1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9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2196D1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>15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address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endogene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prob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two-step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zed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(GMM)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(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un-de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Bond,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1998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arge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uded,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pass-through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100%.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dered,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4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3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tures,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those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g">
            <w:drawing>
              <wp:anchor allowOverlap="1" layoutInCell="0" relativeHeight="4969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160198</wp:posOffset>
                </wp:positionV>
                <wp:extent cx="6604636" cy="116883"/>
                <wp:effectExtent l="0" t="0" r="0" b="0"/>
                <wp:wrapNone/>
                <wp:docPr id="158" name="drawingObject1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116883"/>
                          <a:chOff x="0" y="0"/>
                          <a:chExt cx="6604636" cy="116883"/>
                        </a:xfrm>
                        <a:noFill/>
                      </wpg:grpSpPr>
                      <wps:wsp>
                        <wps:cNvPr id="159" name="Shape 159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 txBox="1"/>
                        <wps:spPr>
                          <a:xfrm rot="0">
                            <a:off x="4087838" y="23400"/>
                            <a:ext cx="32230" cy="934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9"/>
                                  <w:szCs w:val="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47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KVTWX+CharisSIL" w:hAnsi="KVTWX+CharisSIL" w:cs="KVTWX+CharisSIL" w:eastAsia="KVTWX+CharisSIL"/>
                                  <w:i w:val="0"/>
                                  <w:iCs w:val="0"/>
                                  <w:outline w:val="0"/>
                                  <w:position w:val="0"/>
                                  <w:w w:val="99"/>
                                  <w:sz w:val="9"/>
                                  <w:szCs w:val="9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confounders.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Outcome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121" w:right="-18"/>
        <w:spacing w:before="108" w:after="0" w:lineRule="auto" w:line="209"/>
        <w:widowControl w:val="0"/>
      </w:pPr>
      <w:r>
        <mc:AlternateContent>
          <mc:Choice Requires="wpg">
            <w:drawing>
              <wp:anchor allowOverlap="1" layoutInCell="0" relativeHeight="4882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47247</wp:posOffset>
                </wp:positionV>
                <wp:extent cx="6604610" cy="0"/>
                <wp:effectExtent l="0" t="0" r="0" b="0"/>
                <wp:wrapNone/>
                <wp:docPr id="161" name="drawingObject1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10" cy="0"/>
                          <a:chOff x="0" y="0"/>
                          <a:chExt cx="6604610" cy="0"/>
                        </a:xfrm>
                        <a:noFill/>
                      </wpg:grpSpPr>
                      <wps:wsp>
                        <wps:cNvPr id="162" name="Shape 162"/>
                        <wps:cNvSpPr/>
                        <wps:spPr>
                          <a:xfrm rot="0">
                            <a:off x="0" y="0"/>
                            <a:ext cx="490320" cy="0"/>
                          </a:xfrm>
                          <a:custGeom>
                            <a:avLst/>
                            <a:pathLst>
                              <a:path w="490320" h="0">
                                <a:moveTo>
                                  <a:pt x="0" y="0"/>
                                </a:moveTo>
                                <a:lnTo>
                                  <a:pt x="49032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490320" y="0"/>
                            <a:ext cx="789612" cy="0"/>
                          </a:xfrm>
                          <a:custGeom>
                            <a:avLst/>
                            <a:pathLst>
                              <a:path w="789612" h="0">
                                <a:moveTo>
                                  <a:pt x="0" y="0"/>
                                </a:moveTo>
                                <a:lnTo>
                                  <a:pt x="78961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1279932" y="0"/>
                            <a:ext cx="727811" cy="0"/>
                          </a:xfrm>
                          <a:custGeom>
                            <a:avLst/>
                            <a:pathLst>
                              <a:path w="727811" h="0">
                                <a:moveTo>
                                  <a:pt x="0" y="0"/>
                                </a:moveTo>
                                <a:lnTo>
                                  <a:pt x="72781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2007744" y="0"/>
                            <a:ext cx="943114" cy="0"/>
                          </a:xfrm>
                          <a:custGeom>
                            <a:avLst/>
                            <a:pathLst>
                              <a:path w="943114" h="0">
                                <a:moveTo>
                                  <a:pt x="0" y="0"/>
                                </a:moveTo>
                                <a:lnTo>
                                  <a:pt x="94311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2950858" y="0"/>
                            <a:ext cx="666293" cy="0"/>
                          </a:xfrm>
                          <a:custGeom>
                            <a:avLst/>
                            <a:pathLst>
                              <a:path w="666293" h="0">
                                <a:moveTo>
                                  <a:pt x="0" y="0"/>
                                </a:moveTo>
                                <a:lnTo>
                                  <a:pt x="66629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617152" y="0"/>
                            <a:ext cx="806843" cy="0"/>
                          </a:xfrm>
                          <a:custGeom>
                            <a:avLst/>
                            <a:pathLst>
                              <a:path w="806843" h="0">
                                <a:moveTo>
                                  <a:pt x="0" y="0"/>
                                </a:moveTo>
                                <a:lnTo>
                                  <a:pt x="80684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4423995" y="0"/>
                            <a:ext cx="678598" cy="0"/>
                          </a:xfrm>
                          <a:custGeom>
                            <a:avLst/>
                            <a:pathLst>
                              <a:path w="678598" h="0">
                                <a:moveTo>
                                  <a:pt x="0" y="0"/>
                                </a:moveTo>
                                <a:lnTo>
                                  <a:pt x="67859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5102594" y="0"/>
                            <a:ext cx="870267" cy="0"/>
                          </a:xfrm>
                          <a:custGeom>
                            <a:avLst/>
                            <a:pathLst>
                              <a:path w="870267" h="0">
                                <a:moveTo>
                                  <a:pt x="0" y="0"/>
                                </a:moveTo>
                                <a:lnTo>
                                  <a:pt x="87026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5972861" y="0"/>
                            <a:ext cx="631749" cy="0"/>
                          </a:xfrm>
                          <a:custGeom>
                            <a:avLst/>
                            <a:pathLst>
                              <a:path w="631749" h="0">
                                <a:moveTo>
                                  <a:pt x="0" y="0"/>
                                </a:moveTo>
                                <a:lnTo>
                                  <a:pt x="63174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Treatment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108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5"/>
          <w:strike w:val="0"/>
          <w:u w:val="none"/>
        </w:rPr>
        <w:t>RENT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mate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144"/>
        <w:spacing w:before="108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0.892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0.157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0.821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error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483"/>
        <w:spacing w:before="108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t-va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ue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47"/>
        <w:spacing w:before="108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16.61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15.8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0"/>
          <w:sz w:val="12"/>
          <w:szCs w:val="12"/>
          <w:spacing w:val="0"/>
          <w:strike w:val="0"/>
          <w:u w:val="none"/>
        </w:rPr>
        <w:tabs>
          <w:tab w:val="left" w:leader="none" w:pos="1271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4"/>
          <w:w w:val="99"/>
          <w:sz w:val="9"/>
          <w:szCs w:val="9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4"/>
          <w:w w:val="100"/>
          <w:sz w:val="9"/>
          <w:szCs w:val="9"/>
          <w:spacing w:val="4"/>
          <w:strike w:val="0"/>
          <w:u w:val="none"/>
        </w:rPr>
        <w:t>∼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4"/>
          <w:w w:val="99"/>
          <w:sz w:val="9"/>
          <w:szCs w:val="9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4"/>
          <w:w w:val="100"/>
          <w:sz w:val="9"/>
          <w:szCs w:val="9"/>
          <w:spacing w:val="4"/>
          <w:strike w:val="0"/>
          <w:u w:val="none"/>
        </w:rPr>
        <w:t>|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9"/>
          <w:szCs w:val="9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9"/>
          <w:szCs w:val="9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(%)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1"/>
          <w:w w:val="106"/>
          <w:sz w:val="12"/>
          <w:szCs w:val="12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1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1"/>
          <w:w w:val="106"/>
          <w:sz w:val="12"/>
          <w:szCs w:val="12"/>
          <w:spacing w:val="0"/>
          <w:strike w:val="0"/>
          <w:u w:val="none"/>
        </w:rPr>
        <w:t>(%)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271"/>
        </w:tabs>
        <w:jc w:val="both"/>
        <w:ind w:firstLine="0" w:left="0" w:right="66"/>
        <w:spacing w:before="69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33.3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49.97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24.67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43.15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32.64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49.48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370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97"/>
          <w:sz w:val="9"/>
          <w:szCs w:val="9"/>
          <w:spacing w:val="3"/>
          <w:strike w:val="0"/>
          <w:u w:val="none"/>
        </w:rPr>
        <w:t>α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1"/>
          <w:w w:val="100"/>
          <w:sz w:val="9"/>
          <w:szCs w:val="9"/>
          <w:spacing w:val="2"/>
          <w:strike w:val="0"/>
          <w:u w:val="none"/>
        </w:rPr>
        <w:t>=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99"/>
          <w:sz w:val="9"/>
          <w:szCs w:val="9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106"/>
          <w:sz w:val="9"/>
          <w:szCs w:val="9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99"/>
          <w:sz w:val="9"/>
          <w:szCs w:val="9"/>
          <w:spacing w:val="2"/>
          <w:strike w:val="0"/>
          <w:u w:val="none"/>
        </w:rPr>
        <w:t>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100"/>
          <w:sz w:val="9"/>
          <w:szCs w:val="9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(%)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370"/>
        </w:tabs>
        <w:jc w:val="both"/>
        <w:ind w:firstLine="0" w:left="0" w:right="113"/>
        <w:spacing w:before="102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45.84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38.18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45.14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7" w:space="708" w:sep="0">
            <w:col w:w="774" w:space="658"/>
            <w:col w:w="584" w:space="659"/>
            <w:col w:w="487" w:space="659"/>
            <w:col w:w="826" w:space="658"/>
            <w:col w:w="390" w:space="658"/>
            <w:col w:w="1680" w:space="658"/>
            <w:col w:w="1719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88" w:after="0" w:lineRule="auto" w:line="240"/>
        <w:widowControl w:val="0"/>
      </w:pPr>
      <w:r>
        <mc:AlternateContent>
          <mc:Choice Requires="wpg">
            <w:drawing>
              <wp:anchor allowOverlap="1" layoutInCell="0" relativeHeight="4873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36697</wp:posOffset>
                </wp:positionV>
                <wp:extent cx="6604636" cy="3790"/>
                <wp:effectExtent l="0" t="0" r="0" b="0"/>
                <wp:wrapNone/>
                <wp:docPr id="171" name="drawingObject1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0"/>
                          <a:chOff x="0" y="0"/>
                          <a:chExt cx="6604636" cy="3790"/>
                        </a:xfrm>
                        <a:noFill/>
                      </wpg:grpSpPr>
                      <wps:wsp>
                        <wps:cNvPr id="172" name="Shape 172"/>
                        <wps:cNvSpPr/>
                        <wps:spPr>
                          <a:xfrm rot="0">
                            <a:off x="0" y="379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Country-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freedom.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6" w:right="-20"/>
        <w:spacing w:before="0" w:after="0" w:lineRule="exact" w:line="207"/>
        <w:widowControl w:val="0"/>
      </w:pPr>
      <w:r>
        <mc:AlternateContent>
          <mc:Choice Requires="wps">
            <w:drawing>
              <wp:anchor allowOverlap="1" layoutInCell="0" relativeHeight="5269" locked="0" simplePos="0" distL="114300" distT="0" distR="114300" distB="0" behindDoc="1">
                <wp:simplePos x="0" y="0"/>
                <wp:positionH relativeFrom="page">
                  <wp:posOffset>477359</wp:posOffset>
                </wp:positionH>
                <wp:positionV relativeFrom="paragraph">
                  <wp:posOffset>784</wp:posOffset>
                </wp:positionV>
                <wp:extent cx="458762" cy="1800"/>
                <wp:effectExtent l="0" t="0" r="0" b="0"/>
                <wp:wrapNone/>
                <wp:docPr id="174" name="drawingObject1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762" cy="1800"/>
                        </a:xfrm>
                        <a:custGeom>
                          <a:avLst/>
                          <a:pathLst>
                            <a:path w="458762" h="1800">
                              <a:moveTo>
                                <a:pt x="0" y="0"/>
                              </a:moveTo>
                              <a:lnTo>
                                <a:pt x="0" y="1175"/>
                              </a:lnTo>
                              <a:lnTo>
                                <a:pt x="1079" y="1800"/>
                              </a:lnTo>
                              <a:lnTo>
                                <a:pt x="456573" y="1800"/>
                              </a:lnTo>
                              <a:lnTo>
                                <a:pt x="458762" y="533"/>
                              </a:lnTo>
                              <a:lnTo>
                                <a:pt x="4587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Farzanegan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Gho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pour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(2023)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recent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robust-to-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methods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squares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44" w:right="-20"/>
        <w:spacing w:before="0" w:after="0" w:lineRule="exact" w:line="207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7"/>
          <w:sz w:val="10"/>
          <w:szCs w:val="1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6"/>
          <w:w w:val="100"/>
          <w:sz w:val="10"/>
          <w:szCs w:val="1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outcomes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nvestments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dered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caut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umn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reject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second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corre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(AR[2])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7"/>
            <w:col w:w="5034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</w:t>
      </w:r>
      <w:bookmarkEnd w:id="9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0" w:name="_page_217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mc:AlternateContent>
          <mc:Choice Requires="wps">
            <w:drawing>
              <wp:anchor allowOverlap="1" layoutInCell="0" relativeHeight="3846" locked="0" simplePos="0" distL="114300" distT="0" distR="114300" distB="0" behindDoc="1">
                <wp:simplePos x="0" y="0"/>
                <wp:positionH relativeFrom="page">
                  <wp:posOffset>503660</wp:posOffset>
                </wp:positionH>
                <wp:positionV relativeFrom="page">
                  <wp:posOffset>711453</wp:posOffset>
                </wp:positionV>
                <wp:extent cx="3132607" cy="6113424"/>
                <wp:effectExtent l="0" t="0" r="0" b="0"/>
                <wp:wrapNone/>
                <wp:docPr id="175" name="drawingObject175"/>
                <wp:cNvGraphicFramePr/>
                <a:graphic>
                  <a:graphicData uri="http://schemas.openxmlformats.org/drawingml/2006/picture">
                    <pic:pic>
                      <pic:nvPicPr>
                        <pic:cNvPr id="176" name="Picture 176"/>
                        <pic:cNvPicPr/>
                      </pic:nvPicPr>
                      <pic:blipFill>
                        <a:blip r:embed="R9520059dd2b14c58"/>
                        <a:stretch/>
                      </pic:blipFill>
                      <pic:spPr>
                        <a:xfrm rot="0">
                          <a:ext cx="3132607" cy="61134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g.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extreme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18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Country-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(a),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equat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respec-t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extreme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assume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depen-dent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attr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buted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e(s).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curves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dashed,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dash-dotted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changes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strength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onsh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confound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e(s)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exp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vary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proport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ance.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9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non-s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co-ef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mpacts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Conclus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pol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cy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mpl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cat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ons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emerg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"/>
          <w:strike w:val="0"/>
          <w:u w:val="none"/>
        </w:rPr>
        <w:t>energy-export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manag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adverse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foster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sus-ta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growth,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strenghten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conc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-cat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gas-export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foster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mprovements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n-crease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rmed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mates,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warns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endogene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ssues.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argue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.e.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.e.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ower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perce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occurs).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detect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corroborated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mates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corroborate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hypothes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depends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happen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re-g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terms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fferent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(h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deter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compar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Moreover,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con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gurat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asymmetry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greatest.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setback.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n-crease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very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substant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mprovement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reversa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temporary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upturns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permanent.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behav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pressure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catch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auster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nterpretat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nert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mpedes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reduc-t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suggest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tends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butes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ook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assoc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moderat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2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3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generate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except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46" w:right="13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Severa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drawn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rst,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worst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</w:t>
      </w:r>
      <w:bookmarkEnd w:id="10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11" w:name="_page_226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  <w:r>
        <mc:AlternateContent>
          <mc:Choice Requires="wps">
            <w:drawing>
              <wp:anchor allowOverlap="1" layoutInCell="0" relativeHeight="710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3532885</wp:posOffset>
                </wp:positionV>
                <wp:extent cx="6604636" cy="0"/>
                <wp:effectExtent l="0" t="0" r="0" b="0"/>
                <wp:wrapNone/>
                <wp:docPr id="177" name="drawingObject1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35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160224</wp:posOffset>
                </wp:positionV>
                <wp:extent cx="6604636" cy="0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mator.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1109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1" w:right="43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Hausman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LS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1"/>
        <w:widowControl w:val="0"/>
      </w:pPr>
      <w:r>
        <mc:AlternateContent>
          <mc:Choice Requires="wpg">
            <w:drawing>
              <wp:anchor allowOverlap="1" layoutInCell="0" relativeHeight="44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20350</wp:posOffset>
                </wp:positionV>
                <wp:extent cx="6604623" cy="0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0"/>
                          <a:chOff x="0" y="0"/>
                          <a:chExt cx="6604623" cy="0"/>
                        </a:xfrm>
                        <a:noFill/>
                      </wpg:grpSpPr>
                      <wps:wsp>
                        <wps:cNvPr id="180" name="Shape 180"/>
                        <wps:cNvSpPr/>
                        <wps:spPr>
                          <a:xfrm rot="0">
                            <a:off x="0" y="0"/>
                            <a:ext cx="1112838" cy="0"/>
                          </a:xfrm>
                          <a:custGeom>
                            <a:avLst/>
                            <a:pathLst>
                              <a:path w="1112838" h="0">
                                <a:moveTo>
                                  <a:pt x="0" y="0"/>
                                </a:moveTo>
                                <a:lnTo>
                                  <a:pt x="111283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1112838" y="0"/>
                            <a:ext cx="902639" cy="0"/>
                          </a:xfrm>
                          <a:custGeom>
                            <a:avLst/>
                            <a:pathLst>
                              <a:path w="902639" h="0">
                                <a:moveTo>
                                  <a:pt x="0" y="0"/>
                                </a:moveTo>
                                <a:lnTo>
                                  <a:pt x="90263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2015478" y="0"/>
                            <a:ext cx="902652" cy="0"/>
                          </a:xfrm>
                          <a:custGeom>
                            <a:avLst/>
                            <a:pathLst>
                              <a:path w="902652" h="0">
                                <a:moveTo>
                                  <a:pt x="0" y="0"/>
                                </a:moveTo>
                                <a:lnTo>
                                  <a:pt x="90265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2918130" y="0"/>
                            <a:ext cx="902639" cy="0"/>
                          </a:xfrm>
                          <a:custGeom>
                            <a:avLst/>
                            <a:pathLst>
                              <a:path w="902639" h="0">
                                <a:moveTo>
                                  <a:pt x="0" y="0"/>
                                </a:moveTo>
                                <a:lnTo>
                                  <a:pt x="90263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3820770" y="0"/>
                            <a:ext cx="902652" cy="0"/>
                          </a:xfrm>
                          <a:custGeom>
                            <a:avLst/>
                            <a:pathLst>
                              <a:path w="902652" h="0">
                                <a:moveTo>
                                  <a:pt x="0" y="0"/>
                                </a:moveTo>
                                <a:lnTo>
                                  <a:pt x="90265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4723423" y="0"/>
                            <a:ext cx="902639" cy="0"/>
                          </a:xfrm>
                          <a:custGeom>
                            <a:avLst/>
                            <a:pathLst>
                              <a:path w="902639" h="0">
                                <a:moveTo>
                                  <a:pt x="0" y="0"/>
                                </a:moveTo>
                                <a:lnTo>
                                  <a:pt x="90263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5626062" y="0"/>
                            <a:ext cx="978560" cy="0"/>
                          </a:xfrm>
                          <a:custGeom>
                            <a:avLst/>
                            <a:pathLst>
                              <a:path w="978560" h="0">
                                <a:moveTo>
                                  <a:pt x="0" y="0"/>
                                </a:moveTo>
                                <a:lnTo>
                                  <a:pt x="97856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0.313***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0.243***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(0.059)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28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6.79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[0.034]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13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(0.014)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24.11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[0.000]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0.115***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0.274***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28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4.93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[0.085]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56" w:right="34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0.261***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(0.091)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12.26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[0.002]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49" w:right="347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22.29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[0.000]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09"/>
        <w:spacing w:before="0" w:after="0" w:lineRule="auto" w:line="321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0.164**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0.263***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6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4.86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[0.088]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7" w:space="708" w:sep="0">
            <w:col w:w="1755" w:space="905"/>
            <w:col w:w="515" w:space="906"/>
            <w:col w:w="515" w:space="906"/>
            <w:col w:w="515" w:space="905"/>
            <w:col w:w="515" w:space="906"/>
            <w:col w:w="515" w:space="906"/>
            <w:col w:w="646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59" w:after="0" w:lineRule="exact" w:line="194"/>
        <w:widowControl w:val="0"/>
      </w:pPr>
      <w:r>
        <mc:AlternateContent>
          <mc:Choice Requires="wpg">
            <w:drawing>
              <wp:anchor allowOverlap="1" layoutInCell="0" relativeHeight="37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20670</wp:posOffset>
                </wp:positionV>
                <wp:extent cx="6604636" cy="3790"/>
                <wp:effectExtent l="0" t="0" r="0" b="0"/>
                <wp:wrapNone/>
                <wp:docPr id="187" name="drawingObject1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0"/>
                          <a:chOff x="0" y="0"/>
                          <a:chExt cx="6604636" cy="3790"/>
                        </a:xfrm>
                        <a:noFill/>
                      </wpg:grpSpPr>
                      <wps:wsp>
                        <wps:cNvPr id="188" name="Shape 188"/>
                        <wps:cNvSpPr/>
                        <wps:spPr>
                          <a:xfrm rot="0">
                            <a:off x="0" y="379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Hausman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2"/>
          <w:sz w:val="15"/>
          <w:szCs w:val="15"/>
          <w:spacing w:val="5"/>
          <w:strike w:val="0"/>
          <w:u w:val="none"/>
        </w:rPr>
        <w:t>χ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0"/>
          <w:szCs w:val="1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-va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brackets.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8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28.7%.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mator.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1198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8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1" w:right="52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ency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Hausman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1"/>
        <w:widowControl w:val="0"/>
      </w:pPr>
      <w:r>
        <mc:AlternateContent>
          <mc:Choice Requires="wpg">
            <w:drawing>
              <wp:anchor allowOverlap="1" layoutInCell="0" relativeHeight="719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20639</wp:posOffset>
                </wp:positionV>
                <wp:extent cx="6604623" cy="0"/>
                <wp:effectExtent l="0" t="0" r="0" b="0"/>
                <wp:wrapNone/>
                <wp:docPr id="190" name="drawingObject1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0"/>
                          <a:chOff x="0" y="0"/>
                          <a:chExt cx="6604623" cy="0"/>
                        </a:xfrm>
                        <a:noFill/>
                      </wpg:grpSpPr>
                      <wps:wsp>
                        <wps:cNvPr id="191" name="Shape 191"/>
                        <wps:cNvSpPr/>
                        <wps:spPr>
                          <a:xfrm rot="0">
                            <a:off x="0" y="0"/>
                            <a:ext cx="1169531" cy="0"/>
                          </a:xfrm>
                          <a:custGeom>
                            <a:avLst/>
                            <a:pathLst>
                              <a:path w="1169531" h="0">
                                <a:moveTo>
                                  <a:pt x="0" y="0"/>
                                </a:moveTo>
                                <a:lnTo>
                                  <a:pt x="116953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1169531" y="0"/>
                            <a:ext cx="917613" cy="0"/>
                          </a:xfrm>
                          <a:custGeom>
                            <a:avLst/>
                            <a:pathLst>
                              <a:path w="917613" h="0">
                                <a:moveTo>
                                  <a:pt x="0" y="0"/>
                                </a:moveTo>
                                <a:lnTo>
                                  <a:pt x="91761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2087144" y="0"/>
                            <a:ext cx="864616" cy="0"/>
                          </a:xfrm>
                          <a:custGeom>
                            <a:avLst/>
                            <a:pathLst>
                              <a:path w="864616" h="0">
                                <a:moveTo>
                                  <a:pt x="0" y="0"/>
                                </a:moveTo>
                                <a:lnTo>
                                  <a:pt x="86461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2951760" y="0"/>
                            <a:ext cx="917599" cy="0"/>
                          </a:xfrm>
                          <a:custGeom>
                            <a:avLst/>
                            <a:pathLst>
                              <a:path w="917599" h="0">
                                <a:moveTo>
                                  <a:pt x="0" y="0"/>
                                </a:moveTo>
                                <a:lnTo>
                                  <a:pt x="91759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869359" y="0"/>
                            <a:ext cx="917614" cy="0"/>
                          </a:xfrm>
                          <a:custGeom>
                            <a:avLst/>
                            <a:pathLst>
                              <a:path w="917614" h="0">
                                <a:moveTo>
                                  <a:pt x="0" y="0"/>
                                </a:moveTo>
                                <a:lnTo>
                                  <a:pt x="91761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4786974" y="0"/>
                            <a:ext cx="864615" cy="0"/>
                          </a:xfrm>
                          <a:custGeom>
                            <a:avLst/>
                            <a:pathLst>
                              <a:path w="864615" h="0">
                                <a:moveTo>
                                  <a:pt x="0" y="0"/>
                                </a:moveTo>
                                <a:lnTo>
                                  <a:pt x="86461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5651589" y="0"/>
                            <a:ext cx="953033" cy="0"/>
                          </a:xfrm>
                          <a:custGeom>
                            <a:avLst/>
                            <a:pathLst>
                              <a:path w="953033" h="0">
                                <a:moveTo>
                                  <a:pt x="0" y="0"/>
                                </a:moveTo>
                                <a:lnTo>
                                  <a:pt x="95303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0.404***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(0.126)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(0.109)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2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99%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[0.555]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2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0.075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(0.057)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4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99%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[0.942]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67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0.137*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0.258***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(0.044)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2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[0.89]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56" w:right="347"/>
        <w:spacing w:before="0" w:after="0" w:lineRule="auto" w:line="32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0.303***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0.470*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(0.264)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99%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[0.571]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49" w:right="264"/>
        <w:spacing w:before="0" w:after="0" w:lineRule="auto" w:line="32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22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0.088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(0.198)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99%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[0.985]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45"/>
        <w:spacing w:before="0" w:after="0" w:lineRule="auto" w:line="32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0.168**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1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3.52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[0.172]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7" w:space="708" w:sep="0">
            <w:col w:w="1843" w:space="930"/>
            <w:col w:w="515" w:space="929"/>
            <w:col w:w="431" w:space="929"/>
            <w:col w:w="515" w:space="930"/>
            <w:col w:w="515" w:space="929"/>
            <w:col w:w="431" w:space="929"/>
            <w:col w:w="583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58" w:after="0" w:lineRule="exact" w:line="195"/>
        <w:widowControl w:val="0"/>
      </w:pPr>
      <w:r>
        <mc:AlternateContent>
          <mc:Choice Requires="wpg">
            <w:drawing>
              <wp:anchor allowOverlap="1" layoutInCell="0" relativeHeight="712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20275</wp:posOffset>
                </wp:positionV>
                <wp:extent cx="6604636" cy="3790"/>
                <wp:effectExtent l="0" t="0" r="0" b="0"/>
                <wp:wrapNone/>
                <wp:docPr id="198" name="drawingObject1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0"/>
                          <a:chOff x="0" y="0"/>
                          <a:chExt cx="6604636" cy="3790"/>
                        </a:xfrm>
                        <a:noFill/>
                      </wpg:grpSpPr>
                      <wps:wsp>
                        <wps:cNvPr id="199" name="Shape 199"/>
                        <wps:cNvSpPr/>
                        <wps:spPr>
                          <a:xfrm rot="0">
                            <a:off x="0" y="379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Hausman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2"/>
          <w:sz w:val="15"/>
          <w:szCs w:val="15"/>
          <w:spacing w:val="3"/>
          <w:strike w:val="0"/>
          <w:u w:val="none"/>
        </w:rPr>
        <w:t>χ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0"/>
          <w:szCs w:val="1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-va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brackets.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ency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reported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1405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160266</wp:posOffset>
                </wp:positionV>
                <wp:extent cx="6604636" cy="0"/>
                <wp:effectExtent l="0" t="0" r="0" b="0"/>
                <wp:wrapNone/>
                <wp:docPr id="201" name="drawingObject2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3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mators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comb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jc w:val="left"/>
        <w:ind w:firstLine="0" w:left="120" w:right="1068"/>
        <w:spacing w:before="0" w:after="0" w:lineRule="auto" w:line="21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6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46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ency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86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Hausman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aga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LS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6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(a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ugly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91"/>
        <w:spacing w:before="67" w:after="0" w:lineRule="auto" w:line="209"/>
        <w:widowControl w:val="0"/>
      </w:pPr>
      <w:r>
        <mc:AlternateContent>
          <mc:Choice Requires="wpg">
            <w:drawing>
              <wp:anchor allowOverlap="1" layoutInCell="0" relativeHeight="1414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20386</wp:posOffset>
                </wp:positionV>
                <wp:extent cx="6604610" cy="0"/>
                <wp:effectExtent l="0" t="0" r="0" b="0"/>
                <wp:wrapNone/>
                <wp:docPr id="202" name="drawingObject2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10" cy="0"/>
                          <a:chOff x="0" y="0"/>
                          <a:chExt cx="6604610" cy="0"/>
                        </a:xfrm>
                        <a:noFill/>
                      </wpg:grpSpPr>
                      <wps:wsp>
                        <wps:cNvPr id="203" name="Shape 203"/>
                        <wps:cNvSpPr/>
                        <wps:spPr>
                          <a:xfrm rot="0">
                            <a:off x="0" y="0"/>
                            <a:ext cx="1127748" cy="0"/>
                          </a:xfrm>
                          <a:custGeom>
                            <a:avLst/>
                            <a:pathLst>
                              <a:path w="1127748" h="0">
                                <a:moveTo>
                                  <a:pt x="0" y="0"/>
                                </a:moveTo>
                                <a:lnTo>
                                  <a:pt x="112774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1127748" y="0"/>
                            <a:ext cx="908988" cy="0"/>
                          </a:xfrm>
                          <a:custGeom>
                            <a:avLst/>
                            <a:pathLst>
                              <a:path w="908988" h="0">
                                <a:moveTo>
                                  <a:pt x="0" y="0"/>
                                </a:moveTo>
                                <a:lnTo>
                                  <a:pt x="90898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2036737" y="0"/>
                            <a:ext cx="908991" cy="0"/>
                          </a:xfrm>
                          <a:custGeom>
                            <a:avLst/>
                            <a:pathLst>
                              <a:path w="908991" h="0">
                                <a:moveTo>
                                  <a:pt x="0" y="0"/>
                                </a:moveTo>
                                <a:lnTo>
                                  <a:pt x="90899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2945728" y="0"/>
                            <a:ext cx="908989" cy="0"/>
                          </a:xfrm>
                          <a:custGeom>
                            <a:avLst/>
                            <a:pathLst>
                              <a:path w="908989" h="0">
                                <a:moveTo>
                                  <a:pt x="0" y="0"/>
                                </a:moveTo>
                                <a:lnTo>
                                  <a:pt x="90898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3854718" y="0"/>
                            <a:ext cx="908989" cy="0"/>
                          </a:xfrm>
                          <a:custGeom>
                            <a:avLst/>
                            <a:pathLst>
                              <a:path w="908989" h="0">
                                <a:moveTo>
                                  <a:pt x="0" y="0"/>
                                </a:moveTo>
                                <a:lnTo>
                                  <a:pt x="90898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4763707" y="0"/>
                            <a:ext cx="856005" cy="0"/>
                          </a:xfrm>
                          <a:custGeom>
                            <a:avLst/>
                            <a:pathLst>
                              <a:path w="856005" h="0">
                                <a:moveTo>
                                  <a:pt x="0" y="0"/>
                                </a:moveTo>
                                <a:lnTo>
                                  <a:pt x="85600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5619712" y="0"/>
                            <a:ext cx="984898" cy="0"/>
                          </a:xfrm>
                          <a:custGeom>
                            <a:avLst/>
                            <a:pathLst>
                              <a:path w="984898" h="0">
                                <a:moveTo>
                                  <a:pt x="0" y="0"/>
                                </a:moveTo>
                                <a:lnTo>
                                  <a:pt x="98489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3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0.258***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0.962***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(0.052)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0.208***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28.7%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8.69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[0.070]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63.9***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62.03***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152***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98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3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(0.009)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28.7%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23.99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[0.000]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6.07***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11.22***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13.16***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17.55***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77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3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(0.017)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0.280***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0.285***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0.097**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28.7%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[0.025]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49.21***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11.21***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56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3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0.247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(0.160)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0.975***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(0.096)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0.323**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(0.135)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584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2.11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[0.715]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28.03***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30.25***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10.19***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73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24"/>
        <w:spacing w:before="3" w:after="0" w:lineRule="auto" w:line="21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(0.030)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(0.098)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(0.094)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99%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[0.949]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423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3" w:after="0" w:lineRule="auto" w:line="21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0.287***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0.231***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8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40%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1.43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[0.838]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35.98***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5.49**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7" w:space="708" w:sep="0">
            <w:col w:w="1778" w:space="916"/>
            <w:col w:w="515" w:space="915"/>
            <w:col w:w="515" w:space="916"/>
            <w:col w:w="515" w:space="915"/>
            <w:col w:w="515" w:space="916"/>
            <w:col w:w="431" w:space="916"/>
            <w:col w:w="646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57" w:after="0" w:lineRule="exact" w:line="195"/>
        <w:widowControl w:val="0"/>
      </w:pPr>
      <w:r>
        <mc:AlternateContent>
          <mc:Choice Requires="wpg">
            <w:drawing>
              <wp:anchor allowOverlap="1" layoutInCell="0" relativeHeight="1407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19838</wp:posOffset>
                </wp:positionV>
                <wp:extent cx="6604636" cy="3790"/>
                <wp:effectExtent l="0" t="0" r="0" b="0"/>
                <wp:wrapNone/>
                <wp:docPr id="210" name="drawingObject2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0"/>
                          <a:chOff x="0" y="0"/>
                          <a:chExt cx="6604636" cy="3790"/>
                        </a:xfrm>
                        <a:noFill/>
                      </wpg:grpSpPr>
                      <wps:wsp>
                        <wps:cNvPr id="211" name="Shape 211"/>
                        <wps:cNvSpPr/>
                        <wps:spPr>
                          <a:xfrm rot="0">
                            <a:off x="0" y="379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Hausman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2"/>
          <w:sz w:val="15"/>
          <w:szCs w:val="15"/>
          <w:spacing w:val="5"/>
          <w:strike w:val="0"/>
          <w:u w:val="none"/>
        </w:rPr>
        <w:t>χ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5"/>
          <w:w w:val="100"/>
          <w:sz w:val="10"/>
          <w:szCs w:val="1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correspond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-va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brackets.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deta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capt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bookmarkEnd w:id="11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12" w:name="_page_233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58" w:lineRule="auto" w:line="240"/>
        <w:widowControl w:val="0"/>
      </w:pPr>
      <w:r>
        <mc:AlternateContent>
          <mc:Choice Requires="wps">
            <w:drawing>
              <wp:anchor allowOverlap="1" layoutInCell="0" relativeHeight="2681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160224</wp:posOffset>
                </wp:positionV>
                <wp:extent cx="6604636" cy="0"/>
                <wp:effectExtent l="0" t="0" r="0" b="0"/>
                <wp:wrapNone/>
                <wp:docPr id="213" name="drawingObject2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36" cy="0"/>
                        </a:xfrm>
                        <a:custGeom>
                          <a:avLst/>
                          <a:pathLst>
                            <a:path w="6604636" h="0">
                              <a:moveTo>
                                <a:pt x="0" y="0"/>
                              </a:moveTo>
                              <a:lnTo>
                                <a:pt x="6604636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GMM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ts.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5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1"/>
          <w:w w:val="100"/>
          <w:sz w:val="9"/>
          <w:szCs w:val="9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99"/>
          <w:sz w:val="9"/>
          <w:szCs w:val="9"/>
          <w:spacing w:val="1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5"/>
          <w:strike w:val="0"/>
          <w:u w:val="none"/>
        </w:rPr>
        <w:t>RENT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10"/>
          <w:strike w:val="0"/>
          <w:u w:val="none"/>
        </w:rPr>
        <w:t>REN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1"/>
          <w:strike w:val="0"/>
          <w:u w:val="none"/>
        </w:rPr>
        <w:t>T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Constant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Observat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Hansen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mc:AlternateContent>
          <mc:Choice Requires="wpg">
            <w:drawing>
              <wp:anchor allowOverlap="1" layoutInCell="0" relativeHeight="2690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20350</wp:posOffset>
                </wp:positionV>
                <wp:extent cx="6604636" cy="0"/>
                <wp:effectExtent l="0" t="0" r="0" b="0"/>
                <wp:wrapNone/>
                <wp:docPr id="214" name="drawingObject2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0"/>
                          <a:chOff x="0" y="0"/>
                          <a:chExt cx="6604636" cy="0"/>
                        </a:xfrm>
                        <a:noFill/>
                      </wpg:grpSpPr>
                      <wps:wsp>
                        <wps:cNvPr id="215" name="Shape 215"/>
                        <wps:cNvSpPr/>
                        <wps:spPr>
                          <a:xfrm rot="0">
                            <a:off x="0" y="0"/>
                            <a:ext cx="813969" cy="0"/>
                          </a:xfrm>
                          <a:custGeom>
                            <a:avLst/>
                            <a:pathLst>
                              <a:path w="813969" h="0">
                                <a:moveTo>
                                  <a:pt x="0" y="0"/>
                                </a:moveTo>
                                <a:lnTo>
                                  <a:pt x="81396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813969" y="0"/>
                            <a:ext cx="972705" cy="0"/>
                          </a:xfrm>
                          <a:custGeom>
                            <a:avLst/>
                            <a:pathLst>
                              <a:path w="972705" h="0">
                                <a:moveTo>
                                  <a:pt x="0" y="0"/>
                                </a:moveTo>
                                <a:lnTo>
                                  <a:pt x="97270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1786675" y="0"/>
                            <a:ext cx="972705" cy="0"/>
                          </a:xfrm>
                          <a:custGeom>
                            <a:avLst/>
                            <a:pathLst>
                              <a:path w="972705" h="0">
                                <a:moveTo>
                                  <a:pt x="0" y="0"/>
                                </a:moveTo>
                                <a:lnTo>
                                  <a:pt x="97270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2759380" y="0"/>
                            <a:ext cx="972692" cy="0"/>
                          </a:xfrm>
                          <a:custGeom>
                            <a:avLst/>
                            <a:pathLst>
                              <a:path w="972692" h="0">
                                <a:moveTo>
                                  <a:pt x="0" y="0"/>
                                </a:moveTo>
                                <a:lnTo>
                                  <a:pt x="97269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3732073" y="0"/>
                            <a:ext cx="972705" cy="0"/>
                          </a:xfrm>
                          <a:custGeom>
                            <a:avLst/>
                            <a:pathLst>
                              <a:path w="972705" h="0">
                                <a:moveTo>
                                  <a:pt x="0" y="0"/>
                                </a:moveTo>
                                <a:lnTo>
                                  <a:pt x="972705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4704779" y="0"/>
                            <a:ext cx="851230" cy="0"/>
                          </a:xfrm>
                          <a:custGeom>
                            <a:avLst/>
                            <a:pathLst>
                              <a:path w="851230" h="0">
                                <a:moveTo>
                                  <a:pt x="0" y="0"/>
                                </a:moveTo>
                                <a:lnTo>
                                  <a:pt x="85123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5556009" y="0"/>
                            <a:ext cx="1048626" cy="0"/>
                          </a:xfrm>
                          <a:custGeom>
                            <a:avLst/>
                            <a:pathLst>
                              <a:path w="1048626" h="0">
                                <a:moveTo>
                                  <a:pt x="0" y="0"/>
                                </a:moveTo>
                                <a:lnTo>
                                  <a:pt x="104862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(0.101)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0.999**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(0.400)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31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0.239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0.227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0.257***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(0.036)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3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0.035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(0.068)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0.981***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(0.330)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3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0.407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0.351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0.199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0.413***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center"/>
        <w:ind w:firstLine="0" w:left="0" w:right="1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(1.748)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1.310*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(0.733)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192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(1.734)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2.938***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(0.607)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0.836***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(0.179)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9.278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(7.8)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9.419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(16.17)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460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5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0.131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(0.121)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0.235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(0.276)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(0.133)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(0.479)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(0.225)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(0.074)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1.161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(1.444)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(4.14)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452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6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0.360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(6)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7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0.575***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(0.049)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firstLine="0" w:left="0" w:right="27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0.431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(1.721)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0.979**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(0.475)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32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0.447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(1.912)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1.984***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(0.612)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0.742***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(0.187)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5.748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(4.319)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10.53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(9.37)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8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452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0.279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0.109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7" w:space="708" w:sep="0">
            <w:col w:w="1283" w:space="919"/>
            <w:col w:w="613" w:space="918"/>
            <w:col w:w="612" w:space="919"/>
            <w:col w:w="612" w:space="919"/>
            <w:col w:w="612" w:space="919"/>
            <w:col w:w="421" w:space="918"/>
            <w:col w:w="745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both"/>
        <w:ind w:firstLine="0" w:left="0" w:right="-6"/>
        <w:spacing w:before="63" w:after="0" w:lineRule="exact" w:line="191"/>
        <w:widowControl w:val="0"/>
      </w:pPr>
      <w:r>
        <mc:AlternateContent>
          <mc:Choice Requires="wpg">
            <w:drawing>
              <wp:anchor allowOverlap="1" layoutInCell="0" relativeHeight="2683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20777</wp:posOffset>
                </wp:positionV>
                <wp:extent cx="6604636" cy="3797"/>
                <wp:effectExtent l="0" t="0" r="0" b="0"/>
                <wp:wrapNone/>
                <wp:docPr id="222" name="drawingObject2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36" cy="3797"/>
                          <a:chOff x="0" y="0"/>
                          <a:chExt cx="6604636" cy="3797"/>
                        </a:xfrm>
                        <a:noFill/>
                      </wpg:grpSpPr>
                      <wps:wsp>
                        <wps:cNvPr id="223" name="Shape 223"/>
                        <wps:cNvSpPr/>
                        <wps:spPr>
                          <a:xfrm rot="0">
                            <a:off x="0" y="3797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1271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0" y="0"/>
                            <a:ext cx="6604636" cy="0"/>
                          </a:xfrm>
                          <a:custGeom>
                            <a:avLst/>
                            <a:pathLst>
                              <a:path w="6604636" h="0">
                                <a:moveTo>
                                  <a:pt x="0" y="0"/>
                                </a:moveTo>
                                <a:lnTo>
                                  <a:pt x="66046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Heteroscedast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ty-cons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stent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ustered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parentheses.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W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ndme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jer</w:t>
      </w:r>
      <w: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’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s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(2005)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samp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correct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dumm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uded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nstruments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Coef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reported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brev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-va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reported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Hansen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over-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ano-Bond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second-order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4"/>
          <w:strike w:val="0"/>
          <w:u w:val="none"/>
        </w:rPr>
        <w:t>ser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corre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errors.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***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cance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10%,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5%,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3"/>
          <w:strike w:val="0"/>
          <w:u w:val="none"/>
        </w:rPr>
        <w:t>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y.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18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fosters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programs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Therefore,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space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economy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-ca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opt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so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9"/>
        <w:spacing w:before="2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downturn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hor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zon.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though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reserves.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happen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househo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ted.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ntroduce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mechan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wou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project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downward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rev-enue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mes.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18"/>
        <w:spacing w:before="5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add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pro-cyc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reduced.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premature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kes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mprovement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rev-enue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ook,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upward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adjustment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scenar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0"/>
          <w:strike w:val="0"/>
          <w:u w:val="none"/>
        </w:rPr>
        <w:t>ted.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east,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gher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owed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-7"/>
        <w:spacing w:before="0" w:after="0" w:lineRule="exact" w:line="208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ncrease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br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expans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domest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creat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gger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arge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ows.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(2022b)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growth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cu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cha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nvested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ght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demonstrated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Lat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Amer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ses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1980s.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study,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dur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cymakers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ze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nvestments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dr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vers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ong-term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growth.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Cred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author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statement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authors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contr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buted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aspects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aborat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Acknowledgments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gratefu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anonymous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referees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sem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nar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conference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pants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pfu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comments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draft.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ews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expressed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shou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nterpreted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5"/>
          <w:sz w:val="16"/>
          <w:szCs w:val="16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ews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KAPSARC.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2" w:space="708" w:sep="0">
            <w:col w:w="5023" w:space="356"/>
            <w:col w:w="50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Append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42" w:after="0" w:lineRule="exact" w:line="191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A.1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110" w:lineRule="auto" w:line="240"/>
        <w:widowControl w:val="0"/>
      </w:pPr>
      <w:r>
        <mc:AlternateContent>
          <mc:Choice Requires="wps">
            <w:drawing>
              <wp:anchor allowOverlap="1" layoutInCell="0" relativeHeight="35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190485</wp:posOffset>
                </wp:positionV>
                <wp:extent cx="6604623" cy="0"/>
                <wp:effectExtent l="0" t="0" r="0" b="0"/>
                <wp:wrapNone/>
                <wp:docPr id="225" name="drawingObject2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23" cy="0"/>
                        </a:xfrm>
                        <a:custGeom>
                          <a:avLst/>
                          <a:pathLst>
                            <a:path w="6604623" h="0">
                              <a:moveTo>
                                <a:pt x="0" y="0"/>
                              </a:moveTo>
                              <a:lnTo>
                                <a:pt x="6604623" y="0"/>
                              </a:lnTo>
                            </a:path>
                          </a:pathLst>
                        </a:custGeom>
                        <a:noFill/>
                        <a:ln w="63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es.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jc w:val="left"/>
        <w:ind w:firstLine="0" w:left="120" w:right="-34"/>
        <w:spacing w:before="0" w:after="0" w:lineRule="auto" w:line="34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94"/>
          <w:sz w:val="9"/>
          <w:szCs w:val="9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82"/>
          <w:sz w:val="9"/>
          <w:szCs w:val="9"/>
          <w:spacing w:val="1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94"/>
          <w:sz w:val="9"/>
          <w:szCs w:val="9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9"/>
          <w:sz w:val="9"/>
          <w:szCs w:val="9"/>
          <w:spacing w:val="9"/>
          <w:strike w:val="0"/>
          <w:u w:val="none"/>
        </w:rPr>
        <w:t>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94"/>
          <w:sz w:val="9"/>
          <w:szCs w:val="9"/>
          <w:spacing w:val="10"/>
          <w:strike w:val="0"/>
          <w:u w:val="none"/>
        </w:rPr>
        <w:t>ur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MLT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3"/>
        <w:spacing w:before="0" w:after="0" w:lineRule="auto" w:line="313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Regressand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Regressand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Regressand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Regressand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0" w:after="0" w:lineRule="auto" w:line="209"/>
        <w:widowControl w:val="0"/>
      </w:pPr>
      <w:r>
        <mc:AlternateContent>
          <mc:Choice Requires="wpg">
            <w:drawing>
              <wp:anchor allowOverlap="1" layoutInCell="0" relativeHeight="39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19497</wp:posOffset>
                </wp:positionV>
                <wp:extent cx="6604623" cy="0"/>
                <wp:effectExtent l="0" t="0" r="0" b="0"/>
                <wp:wrapNone/>
                <wp:docPr id="226" name="drawingObject2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0"/>
                          <a:chOff x="0" y="0"/>
                          <a:chExt cx="6604623" cy="0"/>
                        </a:xfrm>
                        <a:noFill/>
                      </wpg:grpSpPr>
                      <wps:wsp>
                        <wps:cNvPr id="227" name="Shape 227"/>
                        <wps:cNvSpPr/>
                        <wps:spPr>
                          <a:xfrm rot="0">
                            <a:off x="0" y="0"/>
                            <a:ext cx="377164" cy="0"/>
                          </a:xfrm>
                          <a:custGeom>
                            <a:avLst/>
                            <a:pathLst>
                              <a:path w="377164" h="0">
                                <a:moveTo>
                                  <a:pt x="0" y="0"/>
                                </a:moveTo>
                                <a:lnTo>
                                  <a:pt x="37716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377164" y="0"/>
                            <a:ext cx="547333" cy="0"/>
                          </a:xfrm>
                          <a:custGeom>
                            <a:avLst/>
                            <a:pathLst>
                              <a:path w="547333" h="0">
                                <a:moveTo>
                                  <a:pt x="0" y="0"/>
                                </a:moveTo>
                                <a:lnTo>
                                  <a:pt x="54733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924497" y="0"/>
                            <a:ext cx="4642536" cy="0"/>
                          </a:xfrm>
                          <a:custGeom>
                            <a:avLst/>
                            <a:pathLst>
                              <a:path w="4642536" h="0">
                                <a:moveTo>
                                  <a:pt x="0" y="0"/>
                                </a:moveTo>
                                <a:lnTo>
                                  <a:pt x="46425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5567033" y="0"/>
                            <a:ext cx="1037589" cy="0"/>
                          </a:xfrm>
                          <a:custGeom>
                            <a:avLst/>
                            <a:pathLst>
                              <a:path w="1037589" h="0">
                                <a:moveTo>
                                  <a:pt x="0" y="0"/>
                                </a:moveTo>
                                <a:lnTo>
                                  <a:pt x="103758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expense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acqu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non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assets.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3"/>
          <w:strike w:val="0"/>
          <w:u w:val="none"/>
        </w:rPr>
        <w:t>To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(gross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format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3"/>
          <w:strike w:val="0"/>
          <w:u w:val="none"/>
        </w:rPr>
        <w:t>In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consumpt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compensat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oyees).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3"/>
          <w:strike w:val="0"/>
          <w:u w:val="none"/>
        </w:rPr>
        <w:t>Cu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4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armed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forces,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peacekeep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forces;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defense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str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agenc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engaged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defense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projects.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MLT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rents: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026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rece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centra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40" w:right="836"/>
        <w:spacing w:before="0" w:after="0" w:lineRule="auto" w:line="313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Source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IMF-WEO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IMF-WEO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IMF-WEO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40" w:right="13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sources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cont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nued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next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4" w:space="708" w:sep="0">
            <w:col w:w="596" w:space="225"/>
            <w:col w:w="636" w:space="225"/>
            <w:col w:w="6654" w:space="615"/>
            <w:col w:w="146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13</w:t>
      </w:r>
      <w:bookmarkEnd w:id="12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13" w:name="_page_237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  <w:r>
        <mc:AlternateContent>
          <mc:Choice Requires="wps">
            <w:drawing>
              <wp:anchor allowOverlap="1" layoutInCell="0" relativeHeight="37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830009</wp:posOffset>
                </wp:positionV>
                <wp:extent cx="6604623" cy="0"/>
                <wp:effectExtent l="0" t="0" r="0" b="0"/>
                <wp:wrapNone/>
                <wp:docPr id="231" name="drawingObject2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23" cy="0"/>
                        </a:xfrm>
                        <a:custGeom>
                          <a:avLst/>
                          <a:pathLst>
                            <a:path w="6604623" h="0">
                              <a:moveTo>
                                <a:pt x="0" y="0"/>
                              </a:moveTo>
                              <a:lnTo>
                                <a:pt x="6604623" y="0"/>
                              </a:lnTo>
                            </a:path>
                          </a:pathLst>
                        </a:custGeom>
                        <a:noFill/>
                        <a:ln w="632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ge">
                  <wp:posOffset>3856545</wp:posOffset>
                </wp:positionV>
                <wp:extent cx="6604623" cy="3791"/>
                <wp:effectExtent l="0" t="0" r="0" b="0"/>
                <wp:wrapNone/>
                <wp:docPr id="232" name="drawingObject2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3791"/>
                          <a:chOff x="0" y="0"/>
                          <a:chExt cx="6604623" cy="3791"/>
                        </a:xfrm>
                        <a:noFill/>
                      </wpg:grpSpPr>
                      <wps:wsp>
                        <wps:cNvPr id="233" name="Shape 233"/>
                        <wps:cNvSpPr/>
                        <wps:spPr>
                          <a:xfrm rot="0">
                            <a:off x="0" y="3791"/>
                            <a:ext cx="6604623" cy="0"/>
                          </a:xfrm>
                          <a:custGeom>
                            <a:avLst/>
                            <a:pathLst>
                              <a:path w="6604623" h="0">
                                <a:moveTo>
                                  <a:pt x="0" y="0"/>
                                </a:moveTo>
                                <a:lnTo>
                                  <a:pt x="6604623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0" y="0"/>
                            <a:ext cx="6604623" cy="0"/>
                          </a:xfrm>
                          <a:custGeom>
                            <a:avLst/>
                            <a:pathLst>
                              <a:path w="6604623" h="0">
                                <a:moveTo>
                                  <a:pt x="0" y="0"/>
                                </a:moveTo>
                                <a:lnTo>
                                  <a:pt x="660462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63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A.1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cont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nue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2"/>
          <w:sz w:val="14"/>
          <w:szCs w:val="1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120" w:right="-34"/>
        <w:spacing w:before="0" w:after="0" w:lineRule="auto" w:line="314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85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NIR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FER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WOP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URB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314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Type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85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Regressor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1" w:after="0" w:lineRule="auto" w:line="209"/>
        <w:widowControl w:val="0"/>
      </w:pPr>
      <w:r>
        <mc:AlternateContent>
          <mc:Choice Requires="wpg">
            <w:drawing>
              <wp:anchor allowOverlap="1" layoutInCell="0" relativeHeight="41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20032</wp:posOffset>
                </wp:positionV>
                <wp:extent cx="6604623" cy="0"/>
                <wp:effectExtent l="0" t="0" r="0" b="0"/>
                <wp:wrapNone/>
                <wp:docPr id="235" name="drawingObject2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0"/>
                          <a:chOff x="0" y="0"/>
                          <a:chExt cx="6604623" cy="0"/>
                        </a:xfrm>
                        <a:noFill/>
                      </wpg:grpSpPr>
                      <wps:wsp>
                        <wps:cNvPr id="236" name="Shape 236"/>
                        <wps:cNvSpPr/>
                        <wps:spPr>
                          <a:xfrm rot="0">
                            <a:off x="0" y="0"/>
                            <a:ext cx="377164" cy="0"/>
                          </a:xfrm>
                          <a:custGeom>
                            <a:avLst/>
                            <a:pathLst>
                              <a:path w="377164" h="0">
                                <a:moveTo>
                                  <a:pt x="0" y="0"/>
                                </a:moveTo>
                                <a:lnTo>
                                  <a:pt x="37716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377164" y="0"/>
                            <a:ext cx="547333" cy="0"/>
                          </a:xfrm>
                          <a:custGeom>
                            <a:avLst/>
                            <a:pathLst>
                              <a:path w="547333" h="0">
                                <a:moveTo>
                                  <a:pt x="0" y="0"/>
                                </a:moveTo>
                                <a:lnTo>
                                  <a:pt x="54733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924497" y="0"/>
                            <a:ext cx="4642536" cy="0"/>
                          </a:xfrm>
                          <a:custGeom>
                            <a:avLst/>
                            <a:pathLst>
                              <a:path w="4642536" h="0">
                                <a:moveTo>
                                  <a:pt x="0" y="0"/>
                                </a:moveTo>
                                <a:lnTo>
                                  <a:pt x="464253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5567033" y="0"/>
                            <a:ext cx="1037589" cy="0"/>
                          </a:xfrm>
                          <a:custGeom>
                            <a:avLst/>
                            <a:pathLst>
                              <a:path w="1037589" h="0">
                                <a:moveTo>
                                  <a:pt x="0" y="0"/>
                                </a:moveTo>
                                <a:lnTo>
                                  <a:pt x="103758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openness: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61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nn-Ito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ndex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measur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1"/>
          <w:strike w:val="0"/>
          <w:u w:val="none"/>
        </w:rPr>
        <w:t>country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account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openness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Inst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ty: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38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Average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cators,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name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corrupt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effect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veness,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2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2"/>
          <w:strike w:val="0"/>
          <w:u w:val="none"/>
        </w:rPr>
        <w:t>iii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2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6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absence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ence/terror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regu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atory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aw,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(v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vo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accountab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es: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30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dummy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east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types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ace: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revenue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(RR),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centra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genera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sector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1"/>
          <w:sz w:val="12"/>
          <w:szCs w:val="12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ty: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4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Exchange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categor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zed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represent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spectrum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(hard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peg)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1"/>
          <w:sz w:val="12"/>
          <w:szCs w:val="12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reg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respect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programs: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-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dummy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equa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country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arrangement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(stand-by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arrangements,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extended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funds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structura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adjustment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fac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poverty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reduct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growth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ty)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mum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months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spec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rate: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749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Lend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adjusted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1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measured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GDP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1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ator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rate: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4022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Lend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nterest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adjustment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1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debt: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532"/>
        <w:spacing w:before="0" w:after="0" w:lineRule="auto" w:line="21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debt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stocks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gross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ncome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owed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non-res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dents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repayab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currency,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goods,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serv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Fert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rate: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rths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woman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Share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work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2357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ages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percentage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Share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urban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Share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peop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urban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percentage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popu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Source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61" w:after="0" w:lineRule="auto" w:line="240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Ch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nn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Ito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(2006)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Davood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(2022)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zetzk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et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a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(2021)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Dreher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(2006)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WB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0" w:num="4" w:space="708" w:sep="0">
            <w:col w:w="596" w:space="225"/>
            <w:col w:w="546" w:space="315"/>
            <w:col w:w="7085" w:space="225"/>
            <w:col w:w="142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14" w:right="-20"/>
        <w:spacing w:before="0" w:after="0" w:lineRule="exact" w:line="19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A.2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Descr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cs.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545"/>
          <w:tab w:val="left" w:leader="none" w:pos="5030"/>
          <w:tab w:val="left" w:leader="none" w:pos="6659"/>
          <w:tab w:val="left" w:leader="none" w:pos="8145"/>
        </w:tabs>
        <w:ind w:firstLine="0" w:left="1935" w:right="-20"/>
        <w:spacing w:before="110" w:after="0" w:lineRule="auto" w:line="240"/>
        <w:widowControl w:val="0"/>
      </w:pPr>
      <w:r>
        <mc:AlternateContent>
          <mc:Choice Requires="wps">
            <w:drawing>
              <wp:anchor allowOverlap="1" layoutInCell="0" relativeHeight="42" locked="0" simplePos="0" distL="114300" distT="0" distR="114300" distB="0" behindDoc="1">
                <wp:simplePos x="0" y="0"/>
                <wp:positionH relativeFrom="page">
                  <wp:posOffset>1629689</wp:posOffset>
                </wp:positionH>
                <wp:positionV relativeFrom="paragraph">
                  <wp:posOffset>45692</wp:posOffset>
                </wp:positionV>
                <wp:extent cx="4300626" cy="0"/>
                <wp:effectExtent l="0" t="0" r="0" b="0"/>
                <wp:wrapNone/>
                <wp:docPr id="240" name="drawingObject2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00626" cy="0"/>
                        </a:xfrm>
                        <a:custGeom>
                          <a:avLst/>
                          <a:pathLst>
                            <a:path w="4300626" h="0">
                              <a:moveTo>
                                <a:pt x="0" y="0"/>
                              </a:moveTo>
                              <a:lnTo>
                                <a:pt x="4300626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Max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3545"/>
          <w:tab w:val="left" w:leader="none" w:pos="5030"/>
          <w:tab w:val="left" w:leader="none" w:pos="6659"/>
          <w:tab w:val="left" w:leader="none" w:pos="8145"/>
        </w:tabs>
        <w:jc w:val="left"/>
        <w:ind w:firstLine="0" w:left="1935" w:right="1912"/>
        <w:spacing w:before="104" w:after="0" w:lineRule="auto" w:line="209"/>
        <w:widowControl w:val="0"/>
      </w:pPr>
      <w:r>
        <mc:AlternateContent>
          <mc:Choice Requires="wpg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1629689</wp:posOffset>
                </wp:positionH>
                <wp:positionV relativeFrom="paragraph">
                  <wp:posOffset>20109</wp:posOffset>
                </wp:positionV>
                <wp:extent cx="4300613" cy="0"/>
                <wp:effectExtent l="0" t="0" r="0" b="0"/>
                <wp:wrapNone/>
                <wp:docPr id="241" name="drawingObject2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00613" cy="0"/>
                          <a:chOff x="0" y="0"/>
                          <a:chExt cx="4300613" cy="0"/>
                        </a:xfrm>
                        <a:noFill/>
                      </wpg:grpSpPr>
                      <wps:wsp>
                        <wps:cNvPr id="242" name="Shape 242"/>
                        <wps:cNvSpPr/>
                        <wps:spPr>
                          <a:xfrm rot="0">
                            <a:off x="0" y="0"/>
                            <a:ext cx="377164" cy="0"/>
                          </a:xfrm>
                          <a:custGeom>
                            <a:avLst/>
                            <a:pathLst>
                              <a:path w="377164" h="0">
                                <a:moveTo>
                                  <a:pt x="0" y="0"/>
                                </a:moveTo>
                                <a:lnTo>
                                  <a:pt x="37716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377164" y="0"/>
                            <a:ext cx="943279" cy="0"/>
                          </a:xfrm>
                          <a:custGeom>
                            <a:avLst/>
                            <a:pathLst>
                              <a:path w="943279" h="0">
                                <a:moveTo>
                                  <a:pt x="0" y="0"/>
                                </a:moveTo>
                                <a:lnTo>
                                  <a:pt x="94327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1320444" y="0"/>
                            <a:ext cx="1034554" cy="0"/>
                          </a:xfrm>
                          <a:custGeom>
                            <a:avLst/>
                            <a:pathLst>
                              <a:path w="1034554" h="0">
                                <a:moveTo>
                                  <a:pt x="0" y="0"/>
                                </a:moveTo>
                                <a:lnTo>
                                  <a:pt x="103455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2354999" y="0"/>
                            <a:ext cx="943279" cy="0"/>
                          </a:xfrm>
                          <a:custGeom>
                            <a:avLst/>
                            <a:pathLst>
                              <a:path w="943279" h="0">
                                <a:moveTo>
                                  <a:pt x="0" y="0"/>
                                </a:moveTo>
                                <a:lnTo>
                                  <a:pt x="94327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3298278" y="0"/>
                            <a:ext cx="1002334" cy="0"/>
                          </a:xfrm>
                          <a:custGeom>
                            <a:avLst/>
                            <a:pathLst>
                              <a:path w="1002334" h="0">
                                <a:moveTo>
                                  <a:pt x="0" y="0"/>
                                </a:moveTo>
                                <a:lnTo>
                                  <a:pt x="100233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81" locked="0" simplePos="0" distL="114300" distT="0" distR="114300" distB="0" behindDoc="1">
                <wp:simplePos x="0" y="0"/>
                <wp:positionH relativeFrom="page">
                  <wp:posOffset>1629689</wp:posOffset>
                </wp:positionH>
                <wp:positionV relativeFrom="paragraph">
                  <wp:posOffset>1671428</wp:posOffset>
                </wp:positionV>
                <wp:extent cx="4300626" cy="151692"/>
                <wp:effectExtent l="0" t="0" r="0" b="0"/>
                <wp:wrapNone/>
                <wp:docPr id="247" name="drawingObject2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00626" cy="151692"/>
                          <a:chOff x="0" y="0"/>
                          <a:chExt cx="4300626" cy="151692"/>
                        </a:xfrm>
                        <a:noFill/>
                      </wpg:grpSpPr>
                      <wps:wsp>
                        <wps:cNvPr id="248" name="Shape 248"/>
                        <wps:cNvSpPr/>
                        <wps:spPr>
                          <a:xfrm rot="0">
                            <a:off x="0" y="151692"/>
                            <a:ext cx="4300626" cy="0"/>
                          </a:xfrm>
                          <a:custGeom>
                            <a:avLst/>
                            <a:pathLst>
                              <a:path w="4300626" h="0">
                                <a:moveTo>
                                  <a:pt x="0" y="0"/>
                                </a:moveTo>
                                <a:lnTo>
                                  <a:pt x="4300626" y="0"/>
                                </a:lnTo>
                              </a:path>
                            </a:pathLst>
                          </a:custGeom>
                          <a:noFill/>
                          <a:ln w="125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0" y="147901"/>
                            <a:ext cx="4300626" cy="0"/>
                          </a:xfrm>
                          <a:custGeom>
                            <a:avLst/>
                            <a:pathLst>
                              <a:path w="4300626" h="0">
                                <a:moveTo>
                                  <a:pt x="0" y="0"/>
                                </a:moveTo>
                                <a:lnTo>
                                  <a:pt x="4300626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 txBox="1"/>
                        <wps:spPr>
                          <a:xfrm rot="0">
                            <a:off x="4019389" y="0"/>
                            <a:ext cx="138132" cy="1246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9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KVTWX+CharisSIL" w:hAnsi="KVTWX+CharisSIL" w:cs="KVTWX+CharisSIL" w:eastAsia="KVTWX+CharisSIL"/>
                                  <w:i w:val="0"/>
                                  <w:iCs w:val="0"/>
                                  <w:outline w:val="0"/>
                                  <w:position w:val="0"/>
                                  <w:w w:val="106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100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94"/>
          <w:sz w:val="9"/>
          <w:szCs w:val="9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82"/>
          <w:sz w:val="9"/>
          <w:szCs w:val="9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44.80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95.71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793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94"/>
          <w:sz w:val="9"/>
          <w:szCs w:val="9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9"/>
          <w:sz w:val="9"/>
          <w:szCs w:val="9"/>
          <w:spacing w:val="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17.43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119.3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2"/>
          <w:szCs w:val="1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94"/>
          <w:sz w:val="9"/>
          <w:szCs w:val="9"/>
          <w:spacing w:val="1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34.12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79.79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0.057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699.1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19.15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32.60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207.7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1.59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1.92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IQ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0.66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1.79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MLT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6.33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14.3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88.4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RIR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4.84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12.4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108.2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NIR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12.7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60.8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60.9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EXD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40.9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36.8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244.8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3.35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1.51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1.95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7.25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63.95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8.89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48.19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86.08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URB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63.52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19.77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21.64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14" w:right="-20"/>
        <w:spacing w:before="3" w:after="0" w:lineRule="exact" w:line="191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5"/>
          <w:sz w:val="10"/>
          <w:szCs w:val="1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83"/>
          <w:sz w:val="10"/>
          <w:szCs w:val="10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tota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8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5"/>
          <w:sz w:val="10"/>
          <w:szCs w:val="1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1"/>
          <w:sz w:val="10"/>
          <w:szCs w:val="10"/>
          <w:spacing w:val="16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4"/>
          <w:szCs w:val="14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0"/>
          <w:szCs w:val="1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5"/>
          <w:sz w:val="10"/>
          <w:szCs w:val="10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96"/>
          <w:sz w:val="10"/>
          <w:szCs w:val="10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9"/>
          <w:strike w:val="0"/>
          <w:u w:val="none"/>
        </w:rPr>
        <w:t>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ture;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dev.: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18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dev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on.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Append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6"/>
        <w:spacing w:before="0" w:after="0" w:lineRule="exact" w:line="208"/>
        <w:widowControl w:val="0"/>
      </w:pP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F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g.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B.1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throughout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Saud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ong-term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decreas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dec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sharp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dropp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72%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$112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barre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June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barre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January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(nom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crude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5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obta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ned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(2022a)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mary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Database).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fo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years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most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character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zed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14</w:t>
      </w:r>
      <w:bookmarkEnd w:id="13"/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8316"/>
        </w:tabs>
        <w:ind w:firstLine="0" w:left="0" w:right="-20"/>
        <w:spacing w:before="0" w:after="0" w:lineRule="auto" w:line="240"/>
        <w:widowControl w:val="0"/>
      </w:pPr>
      <w:bookmarkStart w:id="14" w:name="_page_245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503660</wp:posOffset>
                </wp:positionH>
                <wp:positionV relativeFrom="page">
                  <wp:posOffset>747788</wp:posOffset>
                </wp:positionV>
                <wp:extent cx="6571017" cy="3562858"/>
                <wp:effectExtent l="0" t="0" r="0" b="0"/>
                <wp:wrapNone/>
                <wp:docPr id="251" name="drawingObject251"/>
                <wp:cNvGraphicFramePr/>
                <a:graphic>
                  <a:graphicData uri="http://schemas.openxmlformats.org/drawingml/2006/picture">
                    <pic:pic>
                      <pic:nvPicPr>
                        <pic:cNvPr id="252" name="Picture 252"/>
                        <pic:cNvPicPr/>
                      </pic:nvPicPr>
                      <pic:blipFill>
                        <a:blip r:embed="R753d7b7be7d048fa"/>
                        <a:stretch/>
                      </pic:blipFill>
                      <pic:spPr>
                        <a:xfrm rot="0">
                          <a:ext cx="6571017" cy="35628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26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g.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B.1.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on: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4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ustrat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5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Saud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Arab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a.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239" w:left="0" w:right="-7"/>
        <w:spacing w:before="0" w:after="0" w:lineRule="exact" w:line="20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illi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US$.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(A),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(pred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dep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dep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.e.,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res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dua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6"/>
          <w:sz w:val="16"/>
          <w:szCs w:val="16"/>
          <w:spacing w:val="-14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ter)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3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5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(be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ow)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1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1"/>
          <w:strike w:val="0"/>
          <w:u w:val="none"/>
        </w:rPr>
        <w:t>ne,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pos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(negat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ve),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6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(bad)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me.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further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ustrated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fference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between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5"/>
          <w:strike w:val="0"/>
          <w:u w:val="none"/>
        </w:rPr>
        <w:t>pred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cted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trend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shown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stra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6"/>
          <w:strike w:val="0"/>
          <w:u w:val="none"/>
        </w:rPr>
        <w:t>ght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pos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whereas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1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component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revenues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5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0"/>
          <w:strike w:val="0"/>
          <w:u w:val="none"/>
        </w:rPr>
        <w:t>ven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dashed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26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26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8"/>
          <w:strike w:val="0"/>
          <w:u w:val="none"/>
        </w:rPr>
        <w:t>(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var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9"/>
          <w:strike w:val="0"/>
          <w:u w:val="none"/>
        </w:rPr>
        <w:t>).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Append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42" w:after="0" w:lineRule="exact" w:line="19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C.1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unobserved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confounders: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1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asymmetry.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110" w:after="0" w:lineRule="auto" w:line="240"/>
        <w:widowControl w:val="0"/>
      </w:pPr>
      <w:r>
        <mc:AlternateContent>
          <mc:Choice Requires="wps">
            <w:drawing>
              <wp:anchor allowOverlap="1" layoutInCell="0" relativeHeight="35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45610</wp:posOffset>
                </wp:positionV>
                <wp:extent cx="6604623" cy="0"/>
                <wp:effectExtent l="0" t="0" r="0" b="0"/>
                <wp:wrapNone/>
                <wp:docPr id="253" name="drawingObject2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04623" cy="0"/>
                        </a:xfrm>
                        <a:custGeom>
                          <a:avLst/>
                          <a:pathLst>
                            <a:path w="6604623" h="0">
                              <a:moveTo>
                                <a:pt x="0" y="0"/>
                              </a:moveTo>
                              <a:lnTo>
                                <a:pt x="6604623" y="0"/>
                              </a:lnTo>
                            </a:path>
                          </a:pathLst>
                        </a:custGeom>
                        <a:noFill/>
                        <a:ln w="632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9" locked="0" simplePos="0" distL="114300" distT="0" distR="114300" distB="0" behindDoc="1">
                <wp:simplePos x="0" y="0"/>
                <wp:positionH relativeFrom="page">
                  <wp:posOffset>4565522</wp:posOffset>
                </wp:positionH>
                <wp:positionV relativeFrom="paragraph">
                  <wp:posOffset>71438</wp:posOffset>
                </wp:positionV>
                <wp:extent cx="32230" cy="93482"/>
                <wp:effectExtent l="0" t="0" r="0" b="0"/>
                <wp:wrapNone/>
                <wp:docPr id="254" name="drawingObject2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2230" cy="93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9"/>
                                <w:szCs w:val="9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47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KVTWX+CharisSIL" w:hAnsi="KVTWX+CharisSIL" w:cs="KVTWX+CharisSIL" w:eastAsia="KVTWX+CharisSI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9"/>
                                <w:szCs w:val="9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Outcome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Treatment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mate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error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t-va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ue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6"/>
          <w:sz w:val="12"/>
          <w:szCs w:val="1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5"/>
          <w:w w:val="99"/>
          <w:sz w:val="9"/>
          <w:szCs w:val="9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5"/>
          <w:w w:val="100"/>
          <w:sz w:val="9"/>
          <w:szCs w:val="9"/>
          <w:spacing w:val="4"/>
          <w:strike w:val="0"/>
          <w:u w:val="none"/>
        </w:rPr>
        <w:t>∼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5"/>
          <w:w w:val="99"/>
          <w:sz w:val="9"/>
          <w:szCs w:val="9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5"/>
          <w:w w:val="100"/>
          <w:sz w:val="9"/>
          <w:szCs w:val="9"/>
          <w:spacing w:val="4"/>
          <w:strike w:val="0"/>
          <w:u w:val="none"/>
        </w:rPr>
        <w:t>|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5"/>
          <w:w w:val="100"/>
          <w:sz w:val="9"/>
          <w:szCs w:val="9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5"/>
          <w:w w:val="100"/>
          <w:sz w:val="9"/>
          <w:szCs w:val="9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106"/>
          <w:sz w:val="12"/>
          <w:szCs w:val="12"/>
          <w:spacing w:val="0"/>
          <w:strike w:val="0"/>
          <w:u w:val="none"/>
        </w:rPr>
        <w:t>(%)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(%)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97"/>
          <w:sz w:val="9"/>
          <w:szCs w:val="9"/>
          <w:spacing w:val="3"/>
          <w:strike w:val="0"/>
          <w:u w:val="none"/>
        </w:rPr>
        <w:t>α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-1"/>
          <w:w w:val="100"/>
          <w:sz w:val="9"/>
          <w:szCs w:val="9"/>
          <w:spacing w:val="2"/>
          <w:strike w:val="0"/>
          <w:u w:val="none"/>
        </w:rPr>
        <w:t>=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99"/>
          <w:sz w:val="9"/>
          <w:szCs w:val="9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-1"/>
          <w:w w:val="106"/>
          <w:sz w:val="9"/>
          <w:szCs w:val="9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99"/>
          <w:sz w:val="9"/>
          <w:szCs w:val="9"/>
          <w:spacing w:val="2"/>
          <w:strike w:val="0"/>
          <w:u w:val="none"/>
        </w:rPr>
        <w:t>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-1"/>
          <w:w w:val="100"/>
          <w:sz w:val="9"/>
          <w:szCs w:val="9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(%)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jc w:val="both"/>
        <w:ind w:firstLine="0" w:left="120" w:right="113"/>
        <w:spacing w:before="89" w:after="0" w:lineRule="auto" w:line="209"/>
        <w:widowControl w:val="0"/>
      </w:pPr>
      <w:r>
        <mc:AlternateContent>
          <mc:Choice Requires="wpg">
            <w:drawing>
              <wp:anchor allowOverlap="1" layoutInCell="0" relativeHeight="46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22216</wp:posOffset>
                </wp:positionV>
                <wp:extent cx="6604610" cy="0"/>
                <wp:effectExtent l="0" t="0" r="0" b="0"/>
                <wp:wrapNone/>
                <wp:docPr id="255" name="drawingObject2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10" cy="0"/>
                          <a:chOff x="0" y="0"/>
                          <a:chExt cx="6604610" cy="0"/>
                        </a:xfrm>
                        <a:noFill/>
                      </wpg:grpSpPr>
                      <wps:wsp>
                        <wps:cNvPr id="256" name="Shape 256"/>
                        <wps:cNvSpPr/>
                        <wps:spPr>
                          <a:xfrm rot="0">
                            <a:off x="0" y="0"/>
                            <a:ext cx="490320" cy="0"/>
                          </a:xfrm>
                          <a:custGeom>
                            <a:avLst/>
                            <a:pathLst>
                              <a:path w="490320" h="0">
                                <a:moveTo>
                                  <a:pt x="0" y="0"/>
                                </a:moveTo>
                                <a:lnTo>
                                  <a:pt x="490320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490320" y="0"/>
                            <a:ext cx="789612" cy="0"/>
                          </a:xfrm>
                          <a:custGeom>
                            <a:avLst/>
                            <a:pathLst>
                              <a:path w="789612" h="0">
                                <a:moveTo>
                                  <a:pt x="0" y="0"/>
                                </a:moveTo>
                                <a:lnTo>
                                  <a:pt x="789612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1279932" y="0"/>
                            <a:ext cx="727811" cy="0"/>
                          </a:xfrm>
                          <a:custGeom>
                            <a:avLst/>
                            <a:pathLst>
                              <a:path w="727811" h="0">
                                <a:moveTo>
                                  <a:pt x="0" y="0"/>
                                </a:moveTo>
                                <a:lnTo>
                                  <a:pt x="727811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2007744" y="0"/>
                            <a:ext cx="943114" cy="0"/>
                          </a:xfrm>
                          <a:custGeom>
                            <a:avLst/>
                            <a:pathLst>
                              <a:path w="943114" h="0">
                                <a:moveTo>
                                  <a:pt x="0" y="0"/>
                                </a:moveTo>
                                <a:lnTo>
                                  <a:pt x="943114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2950858" y="0"/>
                            <a:ext cx="666293" cy="0"/>
                          </a:xfrm>
                          <a:custGeom>
                            <a:avLst/>
                            <a:pathLst>
                              <a:path w="666293" h="0">
                                <a:moveTo>
                                  <a:pt x="0" y="0"/>
                                </a:moveTo>
                                <a:lnTo>
                                  <a:pt x="66629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3617152" y="0"/>
                            <a:ext cx="806843" cy="0"/>
                          </a:xfrm>
                          <a:custGeom>
                            <a:avLst/>
                            <a:pathLst>
                              <a:path w="806843" h="0">
                                <a:moveTo>
                                  <a:pt x="0" y="0"/>
                                </a:moveTo>
                                <a:lnTo>
                                  <a:pt x="80684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4423995" y="0"/>
                            <a:ext cx="678598" cy="0"/>
                          </a:xfrm>
                          <a:custGeom>
                            <a:avLst/>
                            <a:pathLst>
                              <a:path w="678598" h="0">
                                <a:moveTo>
                                  <a:pt x="0" y="0"/>
                                </a:moveTo>
                                <a:lnTo>
                                  <a:pt x="678598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5102594" y="0"/>
                            <a:ext cx="870267" cy="0"/>
                          </a:xfrm>
                          <a:custGeom>
                            <a:avLst/>
                            <a:pathLst>
                              <a:path w="870267" h="0">
                                <a:moveTo>
                                  <a:pt x="0" y="0"/>
                                </a:moveTo>
                                <a:lnTo>
                                  <a:pt x="870267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5972861" y="0"/>
                            <a:ext cx="631749" cy="0"/>
                          </a:xfrm>
                          <a:custGeom>
                            <a:avLst/>
                            <a:pathLst>
                              <a:path w="631749" h="0">
                                <a:moveTo>
                                  <a:pt x="0" y="0"/>
                                </a:moveTo>
                                <a:lnTo>
                                  <a:pt x="631749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4"/>
          <w:w w:val="100"/>
          <w:sz w:val="9"/>
          <w:szCs w:val="9"/>
          <w:spacing w:val="17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8.56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30.39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24.40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0.153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6.60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7.81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25.18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18.45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7.34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9.50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27.57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21.07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0.873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12.78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31.65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25.77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26.88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20.31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9.36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14.56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33.64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27.73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0.083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4.79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18.42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11.32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85" w:right="1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0.128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6.89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8.46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26.13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19.50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0.323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0.075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4.30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3.47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17.26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9.78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4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0.071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17.9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36.64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52.44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48.55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85" w:right="1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0.181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17.96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37.10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31.54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1.245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0.069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18.1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38.87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54.05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50.17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5" w:after="0" w:lineRule="exact" w:line="17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4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7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99"/>
          <w:sz w:val="9"/>
          <w:szCs w:val="9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0.731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6.91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25.45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85" w:right="1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6.85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8.40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26.04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19.38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0.557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5.69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5.95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22.19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15.16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3" w:after="0" w:lineRule="exact" w:line="17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4"/>
          <w:w w:val="100"/>
          <w:sz w:val="9"/>
          <w:szCs w:val="9"/>
          <w:spacing w:val="16"/>
          <w:strike w:val="0"/>
          <w:u w:val="none"/>
        </w:rPr>
        <w:t>+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99"/>
          <w:sz w:val="9"/>
          <w:szCs w:val="9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2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2.119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12.2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21.21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40.14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35.06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85" w:right="133"/>
        <w:spacing w:before="0" w:after="0" w:lineRule="auto" w:line="20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0.040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4.00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3.03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16.17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8.58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1.871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0.161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11.7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20.99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39.94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34.64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1432"/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0" w:after="0" w:lineRule="exact" w:line="17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(Tot)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5"/>
          <w:strike w:val="0"/>
          <w:u w:val="none"/>
        </w:rPr>
        <w:t>Δ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5"/>
          <w:w w:val="100"/>
          <w:sz w:val="9"/>
          <w:szCs w:val="9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99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-1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0.917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15.68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34.82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29.23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550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ind w:firstLine="0" w:left="120" w:right="-20"/>
        <w:spacing w:before="0" w:after="0" w:lineRule="exact" w:line="14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(Inv)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0.176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0.022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7.79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10.60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29.01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22.63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2676"/>
          <w:tab w:val="left" w:leader="none" w:pos="3822"/>
          <w:tab w:val="left" w:leader="none" w:pos="5308"/>
          <w:tab w:val="left" w:leader="none" w:pos="6357"/>
          <w:tab w:val="left" w:leader="none" w:pos="7628"/>
          <w:tab w:val="left" w:leader="none" w:pos="8696"/>
          <w:tab w:val="left" w:leader="none" w:pos="10067"/>
        </w:tabs>
        <w:jc w:val="left"/>
        <w:ind w:firstLine="120" w:left="0" w:right="-27"/>
        <w:spacing w:before="0" w:after="0" w:lineRule="auto" w:line="238"/>
        <w:widowControl w:val="0"/>
      </w:pPr>
      <w:r>
        <mc:AlternateContent>
          <mc:Choice Requires="wpg">
            <w:drawing>
              <wp:anchor allowOverlap="1" layoutInCell="0" relativeHeight="37" locked="0" simplePos="0" distL="114300" distT="0" distR="114300" distB="0" behindDoc="1">
                <wp:simplePos x="0" y="0"/>
                <wp:positionH relativeFrom="page">
                  <wp:posOffset>477683</wp:posOffset>
                </wp:positionH>
                <wp:positionV relativeFrom="paragraph">
                  <wp:posOffset>148812</wp:posOffset>
                </wp:positionV>
                <wp:extent cx="6604623" cy="3797"/>
                <wp:effectExtent l="0" t="0" r="0" b="0"/>
                <wp:wrapNone/>
                <wp:docPr id="265" name="drawingObject2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4623" cy="3797"/>
                          <a:chOff x="0" y="0"/>
                          <a:chExt cx="6604623" cy="3797"/>
                        </a:xfrm>
                        <a:noFill/>
                      </wpg:grpSpPr>
                      <wps:wsp>
                        <wps:cNvPr id="266" name="Shape 266"/>
                        <wps:cNvSpPr/>
                        <wps:spPr>
                          <a:xfrm rot="0">
                            <a:off x="0" y="3797"/>
                            <a:ext cx="6604623" cy="0"/>
                          </a:xfrm>
                          <a:custGeom>
                            <a:avLst/>
                            <a:pathLst>
                              <a:path w="6604623" h="0">
                                <a:moveTo>
                                  <a:pt x="0" y="0"/>
                                </a:moveTo>
                                <a:lnTo>
                                  <a:pt x="6604623" y="0"/>
                                </a:lnTo>
                              </a:path>
                            </a:pathLst>
                          </a:custGeom>
                          <a:noFill/>
                          <a:ln w="1269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0" y="0"/>
                            <a:ext cx="6604623" cy="0"/>
                          </a:xfrm>
                          <a:custGeom>
                            <a:avLst/>
                            <a:pathLst>
                              <a:path w="6604623" h="0">
                                <a:moveTo>
                                  <a:pt x="0" y="0"/>
                                </a:moveTo>
                                <a:lnTo>
                                  <a:pt x="6604623" y="0"/>
                                </a:lnTo>
                              </a:path>
                            </a:pathLst>
                          </a:custGeom>
                          <a:noFill/>
                          <a:ln w="632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>Δ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6"/>
          <w:strike w:val="0"/>
          <w:u w:val="none"/>
        </w:rPr>
        <w:t>EXP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(Cur)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0.968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0.091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10.7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18.28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37.42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31.87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2"/>
          <w:w w:val="106"/>
          <w:sz w:val="12"/>
          <w:szCs w:val="12"/>
          <w:spacing w:val="0"/>
          <w:strike w:val="0"/>
          <w:u w:val="none"/>
        </w:rPr>
        <w:t>512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2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Notes: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6"/>
          <w:strike w:val="0"/>
          <w:u w:val="none"/>
        </w:rPr>
        <w:t>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7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(9)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8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4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Tab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9"/>
          <w:strike w:val="0"/>
          <w:u w:val="none"/>
        </w:rPr>
        <w:t>l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9"/>
          <w:strike w:val="0"/>
          <w:u w:val="none"/>
        </w:rPr>
        <w:t>e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Country-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4"/>
          <w:szCs w:val="1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3"/>
          <w:strike w:val="0"/>
          <w:u w:val="none"/>
        </w:rPr>
        <w:t>xed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23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2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-10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33"/>
          <w:strike w:val="0"/>
          <w:u w:val="none"/>
        </w:rPr>
        <w:t>=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degree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4"/>
          <w:szCs w:val="1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t>freedom.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Append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-7"/>
          <w:strike w:val="0"/>
          <w:u w:val="none"/>
        </w:rPr>
        <w:t>x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Supplementary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Supp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4"/>
          <w:strike w:val="0"/>
          <w:u w:val="none"/>
        </w:rPr>
        <w:t>ementary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2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3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4"/>
          <w:strike w:val="0"/>
          <w:u w:val="none"/>
        </w:rPr>
        <w:t>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5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7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-1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-1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hyperlink r:id="Re17a82be937848a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6"/>
            <w:szCs w:val="16"/>
            <w:spacing w:val="-1"/>
            <w:strike w:val="0"/>
            <w:u w:val="none"/>
          </w:rPr>
          <w:t>https://doi.org/10.1016/j.eneco.2023.106987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1" w:right="739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</w:t>
      </w:r>
      <w:bookmarkEnd w:id="14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bookmarkStart w:id="15" w:name="_page_255_0"/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Durand-Lasserve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Karan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97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MRDD+CharisSIL" w:hAnsi="EMRDD+CharisSIL" w:cs="EMRDD+CharisSIL" w:eastAsia="EMRDD+CharisSI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References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0" w:after="0" w:lineRule="exact" w:line="158"/>
        <w:widowControl w:val="0"/>
      </w:pPr>
      <w:hyperlink r:id="R65adefdd172c4e4e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be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Tabe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lli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4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Gu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Campan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pe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Why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8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1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61a0080d44ac497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?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1006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1036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1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Jabr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wa,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Raghavan,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Vesp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gnan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Joaqu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2022.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pr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-exporter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country: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Oman.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111,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106103.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91"/>
        <w:spacing w:before="3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Ardanaz,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Martín,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Izqu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erdo,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ejandro,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Current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expend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ture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upsw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downsw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ngs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mes?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Comp.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dbd42a97f60140da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j.j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2021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06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002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Ardanaz,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Martín,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Cava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Eduardo,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Izqu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erdo,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ejandro,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Pu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g,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Jorge,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Growth-fr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es?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Safeguard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nvestment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budget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cuts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des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Money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nanc.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111,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102319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f6893e7d6a26448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1a09267d83d44aa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mon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2020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102319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4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Arezk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Rabah,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Brückner,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Markus,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2012.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ndfa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democracy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externa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debt*.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122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(561),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848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866.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84e428401470449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1111/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j.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1468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-</w:t>
        </w:r>
      </w:hyperlink>
      <w:hyperlink r:id="R1d5db938527946e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0297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02508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x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Arezk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Rabah,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Isma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Kareem,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2013.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Boom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asymmetr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response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Dutch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sease.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101,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256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267.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fc05a930c6934f7a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d9b0ab052c140f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deveco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007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01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Att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nas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Mar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Graz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emm,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exander,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2016.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growth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mpact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scret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onary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measures.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Macroecon.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49,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265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279.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7518c92fdcd9454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0a1205b5fed948e0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004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67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unde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chard,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Bond,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Stephen,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1998.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In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5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restr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dynam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87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143.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ee11224f03714d6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d16c2ad7c9f4dd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S0304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4076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98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)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00009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8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94"/>
        <w:spacing w:before="2" w:after="0" w:lineRule="exact" w:line="158"/>
        <w:widowControl w:val="0"/>
      </w:pPr>
      <w:hyperlink r:id="Rf3d00ee1f5544cc0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Bova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va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cenac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ha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Gue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Ru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af5cb89398764f7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ocyc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71e2e21fdac64c25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Fund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42"/>
        <w:spacing w:before="2" w:after="0" w:lineRule="exact" w:line="158"/>
        <w:widowControl w:val="0"/>
      </w:pPr>
      <w:r>
        <mc:AlternateContent>
          <mc:Choice Requires="wps">
            <w:drawing>
              <wp:anchor allowOverlap="1" layoutInCell="0" relativeHeight="1569" locked="0" simplePos="0" distL="114300" distT="0" distR="114300" distB="0" behindDoc="1">
                <wp:simplePos x="0" y="0"/>
                <wp:positionH relativeFrom="page">
                  <wp:posOffset>529197</wp:posOffset>
                </wp:positionH>
                <wp:positionV relativeFrom="paragraph">
                  <wp:posOffset>15447</wp:posOffset>
                </wp:positionV>
                <wp:extent cx="1317837" cy="93017"/>
                <wp:effectExtent l="0" t="0" r="0" b="0"/>
                <wp:wrapNone/>
                <wp:docPr id="268" name="drawingObject2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317837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1991"/>
                              </w:tabs>
                              <w:ind w:firstLine="0" w:left="0" w:right="-20"/>
                              <w:spacing w:before="0" w:after="0" w:lineRule="exact" w:line="14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28"/>
                                <w:strike w:val="0"/>
                                <w:u w:val="none"/>
                              </w:rPr>
                              <w:t>´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28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Cespedes,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Lu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Fe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pe,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asco,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Andres,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2014.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fferent?: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commod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repub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fec491ea1d25426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70dc23eba309415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deveco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012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256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Char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V.V.,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Chr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ano,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Lawrence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Kehoe,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Patr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1991.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Opt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ma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monetary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cy: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recent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resu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Money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Cred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Bank.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539.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2a9986ba28d041d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2307/1992686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7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nn,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Menz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Ito,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ro,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2006.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matters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nanc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opment?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contro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nst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tut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ons,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nteract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ons.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81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163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192.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bf9e8c0f04af427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549820aab0d435a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j.j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deveco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05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010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Chr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ano,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Lawrence,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chenbaum,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Rebe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5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arge?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hyperlink r:id="Ra1c6d5a4bcf9424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216f3bcc49e40e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1086/659312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4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9"/>
          <w:strike w:val="0"/>
          <w:u w:val="none"/>
        </w:rPr>
        <w:t>lli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os,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Ferwerda,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Jeremy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Haz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ett,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Chad.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"sensemakr: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Sens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ys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too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OLS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Stata."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Ava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lable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SSRN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HLVS+CharisSIL" w:hAnsi="KHLVS+CharisSIL" w:cs="KHLVS+CharisSIL" w:eastAsia="KHLVS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3588978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hyperlink r:id="R8b533c79685143ae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27c19148620a460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2139/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3588978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94"/>
        <w:spacing w:before="2" w:after="0" w:lineRule="exact" w:line="158"/>
        <w:widowControl w:val="0"/>
      </w:pPr>
      <w:hyperlink r:id="R3f61b650c19a430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9"/>
            <w:strike w:val="0"/>
            <w:u w:val="none"/>
          </w:rPr>
          <w:t>lli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Haz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tt,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Chad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Mak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Ex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ed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587916af5e044b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va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Jou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Roya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Soc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Se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fac6349060b749d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hodo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82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39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67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98"/>
        <w:spacing w:before="2" w:after="0" w:lineRule="exact" w:line="158"/>
        <w:widowControl w:val="0"/>
      </w:pPr>
      <w:hyperlink r:id="R804a4b99d6df480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ogn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Exogenou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hock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1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fd5a13fb33a848b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oduc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coun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42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57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1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nho,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Leonor,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Georg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ou,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os,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Herac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eous,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chae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des,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exander,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Tsan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Ste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ty: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dence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resource-dependent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Mode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105700.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6a69a4038b40444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j.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econmod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2021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105700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2" w:after="0" w:lineRule="exact" w:line="158"/>
        <w:widowControl w:val="0"/>
      </w:pPr>
      <w:hyperlink r:id="R5d516f6cb7cd43c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Davood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Ham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Fo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exand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Ga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Dan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,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239" w:right="167"/>
        <w:spacing w:before="1" w:after="0" w:lineRule="exact" w:line="158"/>
        <w:widowControl w:val="0"/>
      </w:pPr>
      <w:hyperlink r:id="R6eaeb51ec4514db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Lage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Raphae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0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1"/>
            <w:strike w:val="0"/>
            <w:u w:val="none"/>
          </w:rPr>
          <w:t>ill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1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1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Sha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anya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Ru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t: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5a46f147f04463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1985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Fund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Wa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C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4"/>
        <w:spacing w:before="2" w:after="0" w:lineRule="exact" w:line="158"/>
        <w:widowControl w:val="0"/>
      </w:pPr>
      <w:hyperlink r:id="R6e785d4d728a434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Dehon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ncenzo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Ex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9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man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e9148a3ec4d436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check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rs.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Ba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2"/>
            <w:strike w:val="0"/>
            <w:u w:val="none"/>
          </w:rPr>
          <w:t>ill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2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Newey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c3b5f8c29f114bd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Wh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s.),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Hono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Advance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afa497ea51e64d6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Econome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vo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oup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Pub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435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453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hanging="239" w:left="239" w:right="252"/>
        <w:spacing w:before="2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Dreher,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Axe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2006.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growth: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effects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programs,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oans,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comp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cond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ona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(5),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769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788.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66033c441cfa4fe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5f09e4ba5cf849a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j.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ddev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2005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002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209"/>
        <w:spacing w:before="2" w:after="0" w:lineRule="exact" w:line="158"/>
        <w:widowControl w:val="0"/>
      </w:pPr>
      <w:hyperlink r:id="R54d362490859485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illi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Lev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how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endowmen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ts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94aa51f087649c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2"/>
            <w:sz w:val="12"/>
            <w:szCs w:val="12"/>
            <w:spacing w:val="-8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uence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deve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opmen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39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201"/>
        <w:spacing w:before="1" w:after="0" w:lineRule="exact" w:line="158"/>
        <w:widowControl w:val="0"/>
      </w:pPr>
      <w:hyperlink r:id="R6aa18046c8df4fee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zanegan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Mohammad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Reza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evenue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hock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gove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pend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ng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569fd1b61e145b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behav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1055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1069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21"/>
        <w:spacing w:before="1" w:after="0" w:lineRule="exact" w:line="158"/>
        <w:widowControl w:val="0"/>
      </w:pPr>
      <w:hyperlink r:id="Rd04521b837da455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zanegan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Mohammad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Reza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ili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pend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f04549dcafc5419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Peace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247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269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3" w:after="0" w:lineRule="exact" w:line="158"/>
        <w:widowControl w:val="0"/>
      </w:pPr>
      <w:hyperlink r:id="R7155e1756e054ce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zanegan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Mohammad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Reza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Gho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COV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80ce70d997a469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2"/>
            <w:sz w:val="12"/>
            <w:szCs w:val="12"/>
            <w:spacing w:val="-8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doe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gove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uppo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?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t.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78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feb904d7dc2b49a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102368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11"/>
        <w:spacing w:before="1" w:after="0" w:lineRule="exact" w:line="158"/>
        <w:widowControl w:val="0"/>
      </w:pPr>
      <w:hyperlink r:id="R9bc6ff38a17e4c1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Feh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Jok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Sab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Ko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ko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ff,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Fe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ili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mo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cbbce6163eca44e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deve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oped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’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demog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aph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Mode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455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473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-33"/>
        <w:spacing w:before="1" w:after="0" w:lineRule="exact" w:line="158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Franke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Jeffrey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Vegh,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Vu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1"/>
          <w:strike w:val="0"/>
          <w:u w:val="none"/>
        </w:rPr>
        <w:t>ill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ermo,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2013.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graduat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47.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0cdf573a35004785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39" w:right="-20"/>
        <w:spacing w:before="2" w:after="0" w:lineRule="auto" w:line="240"/>
        <w:widowControl w:val="0"/>
      </w:pPr>
      <w:hyperlink r:id="R26a978a31d5e441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deveco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001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933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Energ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y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Economic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s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7"/>
          <w:strike w:val="0"/>
          <w:u w:val="none"/>
        </w:rPr>
        <w:t>6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(2023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38"/>
          <w:strike w:val="0"/>
          <w:u w:val="none"/>
        </w:rPr>
        <w:t>)</w:t>
      </w:r>
      <w:r>
        <w:rPr>
          <w:b w:val="0"/>
          <w:bCs w:val="0"/>
          <w:color w:val="000000"/>
          <w:rFonts w:ascii="BJTVR+CharisSIL" w:hAnsi="BJTVR+CharisSIL" w:cs="BJTVR+CharisSIL" w:eastAsia="BJTVR+CharisSIL"/>
          <w:i w:val="1"/>
          <w:iCs w:val="1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106987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right"/>
        <w:ind w:firstLine="0" w:left="-35" w:right="446"/>
        <w:spacing w:before="0" w:after="0" w:lineRule="exact" w:line="159"/>
        <w:widowControl w:val="0"/>
      </w:pPr>
      <w:r>
        <mc:AlternateContent>
          <mc:Choice Requires="wps">
            <w:drawing>
              <wp:anchor allowOverlap="1" layoutInCell="0" relativeHeight="4463" locked="0" simplePos="0" distL="114300" distT="0" distR="114300" distB="0" behindDoc="1">
                <wp:simplePos x="0" y="0"/>
                <wp:positionH relativeFrom="page">
                  <wp:posOffset>4229956</wp:posOffset>
                </wp:positionH>
                <wp:positionV relativeFrom="paragraph">
                  <wp:posOffset>216217</wp:posOffset>
                </wp:positionV>
                <wp:extent cx="40892" cy="93017"/>
                <wp:effectExtent l="0" t="0" r="0" b="0"/>
                <wp:wrapNone/>
                <wp:docPr id="269" name="drawingObject26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892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4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28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Gav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chae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Perott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Roberto,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1997.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Lat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Amer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ca.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In: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NBER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Macroeconom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Annua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pp.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61.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4fdac2ad4f5c49a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2307/3585216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Gomes,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Fab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Augusto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Re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s,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Sakura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Naruh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ko,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Soave,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Pau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2022.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239" w:right="15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Government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spend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mu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ers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mes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mes: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emerg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markets.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Macroecon.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Dyn.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(3),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726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768.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a9adbbf24af1448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1017/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56fddc553df644c5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S136510052000036X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91"/>
        <w:spacing w:before="0" w:after="0" w:lineRule="exact" w:line="159"/>
        <w:widowControl w:val="0"/>
      </w:pPr>
      <w:hyperlink r:id="Rb7a08cf44d49435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go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3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exande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Sw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hock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a2217fdfc784e3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exp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rt-r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mpac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2014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dec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expo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rs.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5fef00049721478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78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481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493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"/>
        <w:spacing w:before="0" w:after="0" w:lineRule="exact" w:line="159"/>
        <w:widowControl w:val="0"/>
      </w:pPr>
      <w:r>
        <mc:AlternateContent>
          <mc:Choice Requires="wps">
            <w:drawing>
              <wp:anchor allowOverlap="1" layoutInCell="0" relativeHeight="4873" locked="0" simplePos="0" distL="114300" distT="0" distR="114300" distB="0" behindDoc="1">
                <wp:simplePos x="0" y="0"/>
                <wp:positionH relativeFrom="page">
                  <wp:posOffset>5678579</wp:posOffset>
                </wp:positionH>
                <wp:positionV relativeFrom="paragraph">
                  <wp:posOffset>11036</wp:posOffset>
                </wp:positionV>
                <wp:extent cx="40892" cy="93017"/>
                <wp:effectExtent l="0" t="0" r="0" b="0"/>
                <wp:wrapNone/>
                <wp:docPr id="270" name="drawingObject2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892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4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28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Guergu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Mart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Mandon,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erre,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Tapsoba,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Rene,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2017.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ex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ru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countercyc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Macroecon.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52,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189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220.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bb5452af3004407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64696f2d41a64867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2017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007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63"/>
        <w:spacing w:before="0" w:after="0" w:lineRule="exact" w:line="159"/>
        <w:widowControl w:val="0"/>
      </w:pPr>
      <w:hyperlink r:id="R7140853cde5044a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Ham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Jame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Why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hou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Hod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ck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1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r.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491521e611e34d5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831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843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248"/>
        <w:spacing w:before="0" w:after="0" w:lineRule="exact" w:line="159"/>
        <w:widowControl w:val="0"/>
      </w:pPr>
      <w:hyperlink r:id="Re5724481eaee440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1978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Spec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8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sts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econome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Econome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77554b832b704b8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1251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1271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zetzk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Ethan,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Rent-seek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stort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ty.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96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46.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4a0386db059d487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j.j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deveco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2010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006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6"/>
        <w:spacing w:before="0" w:after="0" w:lineRule="exact" w:line="159"/>
        <w:widowControl w:val="0"/>
      </w:pPr>
      <w:hyperlink r:id="R8d08b14afd3746c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ze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zk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2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Vegh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ocyc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2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Coun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s: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68b488a7e3864ba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on?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ch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6"/>
        <w:spacing w:before="0" w:after="0" w:lineRule="exact" w:line="159"/>
        <w:widowControl w:val="0"/>
      </w:pPr>
      <w:hyperlink r:id="Rb7abaed10cfa4fb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ze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zk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nha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rt,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Rogo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ff,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Exchange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Reg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s,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f0c6fc6cb5be4837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exchange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Reg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Gop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pman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hanan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5c1a5f63f34482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Rogo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ff,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Kenne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s.),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Handbook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hanging="239" w:left="239" w:right="201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Im,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Kyung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Hashem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Pesaran,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M.,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Sh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Yongcheo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2003.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Test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un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roots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heterogeneous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pane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115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74.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09cbc3ff7407409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1016/S0304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-</w:t>
        </w:r>
      </w:hyperlink>
      <w:hyperlink r:id="Rf81d001919b14100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4076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00092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7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1093"/>
        <w:spacing w:before="0" w:after="0" w:lineRule="exact" w:line="159"/>
        <w:widowControl w:val="0"/>
      </w:pPr>
      <w:hyperlink r:id="R821125ac293847d7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Agency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2022a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on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cbe03c9d7bf9447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Agency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2022b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on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firstLine="0" w:left="0" w:right="96"/>
        <w:spacing w:before="0" w:after="0" w:lineRule="exact" w:line="159"/>
        <w:widowControl w:val="0"/>
      </w:pPr>
      <w:hyperlink r:id="R784e7484cc284b3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Fund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2022a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Commod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aba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8777d954a54486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Fund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2022b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ook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aba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201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Jann,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Ben,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Verard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ncenzo,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xtrobreg: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Stata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odu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Prov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Pa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se-D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fferences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FIRst-D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fferences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Robust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mators.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Ava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from.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c96e20845d3f46e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dea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s.r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epec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g/c/boc/bocode/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458937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30"/>
        <w:spacing w:before="0" w:after="0" w:lineRule="exact" w:line="159"/>
        <w:widowControl w:val="0"/>
      </w:pPr>
      <w:r>
        <mc:AlternateContent>
          <mc:Choice Requires="wps">
            <w:drawing>
              <wp:anchor allowOverlap="1" layoutInCell="0" relativeHeight="6229" locked="0" simplePos="0" distL="114300" distT="0" distR="114300" distB="0" behindDoc="1">
                <wp:simplePos x="0" y="0"/>
                <wp:positionH relativeFrom="page">
                  <wp:posOffset>3936199</wp:posOffset>
                </wp:positionH>
                <wp:positionV relativeFrom="paragraph">
                  <wp:posOffset>3904</wp:posOffset>
                </wp:positionV>
                <wp:extent cx="40892" cy="93017"/>
                <wp:effectExtent l="0" t="0" r="0" b="0"/>
                <wp:wrapNone/>
                <wp:docPr id="271" name="drawingObject27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892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4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16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Jonsson,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Kr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an,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Rea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-t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GDP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propert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us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Ham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’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regress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"/>
          <w:strike w:val="0"/>
          <w:u w:val="none"/>
        </w:rPr>
        <w:t>on-based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0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ter.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Emp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r.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59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307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314.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4b416041c1b048b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1007/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00181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019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-</w:t>
        </w:r>
      </w:hyperlink>
      <w:hyperlink r:id="R441070bee56944f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01631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"/>
        <w:spacing w:before="0" w:after="0" w:lineRule="exact" w:line="159"/>
        <w:widowControl w:val="0"/>
      </w:pPr>
      <w:hyperlink r:id="R8bcacd087bcb40c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Kam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ky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Shock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Bank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3b875eaaf20429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48"/>
        <w:spacing w:before="0" w:after="0" w:lineRule="exact" w:line="159"/>
        <w:widowControl w:val="0"/>
      </w:pPr>
      <w:hyperlink r:id="Rde522d6be2834ea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Kam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ky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nha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rt,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Vegh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When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8"/>
            <w:strike w:val="0"/>
            <w:u w:val="none"/>
          </w:rPr>
          <w:t>t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387f1e9ff0f4db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pou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ocyc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2"/>
            <w:sz w:val="12"/>
            <w:szCs w:val="12"/>
            <w:spacing w:val="-6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mac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NBER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319423545c4f42e6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Mac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Annua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11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53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both"/>
        <w:ind w:hanging="239" w:left="239" w:right="64"/>
        <w:spacing w:before="0" w:after="0" w:lineRule="exact" w:line="159"/>
        <w:widowControl w:val="0"/>
      </w:pPr>
      <w:hyperlink r:id="R117b046a42df45a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mann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Dan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aay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rt,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uzz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9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dw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gove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nance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85a65a2650e44d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umma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hodo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ogy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ana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ue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Bank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13b11423da944c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Pape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5430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253"/>
        <w:spacing w:before="0" w:after="0" w:lineRule="exact" w:line="159"/>
        <w:widowControl w:val="0"/>
      </w:pPr>
      <w:hyperlink r:id="R89652321c5ff47d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Kud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Geo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Chung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Wood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2015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dynam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1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3ea7330e39f4eb0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demog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aph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ft: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Mode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105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122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99"/>
        <w:spacing w:before="0" w:after="0" w:lineRule="exact" w:line="159"/>
        <w:widowControl w:val="0"/>
      </w:pPr>
      <w:hyperlink r:id="R8ee4ce9387614a0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umde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Kuma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Raghavan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Va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3"/>
            <w:strike w:val="0"/>
            <w:u w:val="none"/>
          </w:rPr>
          <w:t>lli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3"/>
            <w:strike w:val="0"/>
            <w:u w:val="none"/>
          </w:rPr>
          <w:t>amma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3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gnan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Joaqu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2021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44fcaac7ea024a9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mpac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commod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vo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5"/>
            <w:strike w:val="0"/>
            <w:u w:val="none"/>
          </w:rPr>
          <w:t>ili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5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ex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5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exchange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9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a5f2444f355a49f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me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App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9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57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6626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6640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"/>
        <w:spacing w:before="0" w:after="0" w:lineRule="exact" w:line="159"/>
        <w:widowControl w:val="0"/>
      </w:pPr>
      <w:hyperlink r:id="R28d0e1865db94f15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umde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Mono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Kuma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Raghavan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gnan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Joaqu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2022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mpac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663a008246aa4b3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commod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vo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4"/>
            <w:strike w:val="0"/>
            <w:u w:val="none"/>
          </w:rPr>
          <w:t>ili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5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4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11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ba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Emp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a1d52b16dcd64fe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),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1375</w:t>
        </w:r>
        <w:r>
          <w:rPr>
            <w:b w:val="0"/>
            <w:bCs w:val="0"/>
            <w:color w:val="2196D1"/>
            <w:rFonts w:ascii="Calibri" w:hAnsi="Calibri" w:cs="Calibri" w:eastAsia="Calibri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–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1402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6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Organ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zat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24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4"/>
          <w:strike w:val="0"/>
          <w:u w:val="none"/>
        </w:rPr>
        <w:t>il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Product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(OPEC),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2023.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Annua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Stat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Bu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ll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et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4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Database.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5fc8d839c806458a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//a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opec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g/da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a/ASB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_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php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31"/>
        <w:spacing w:before="0" w:after="0" w:lineRule="exact" w:line="159"/>
        <w:widowControl w:val="0"/>
      </w:pPr>
      <w:hyperlink r:id="R3dbc8fbfd6b5411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va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Vegh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s,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2003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ocyc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Gove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Spend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ng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40de786d1b149d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Coun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Ro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Cap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ke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mpe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ec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meo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(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UCLA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Banco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78b2819243642cd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Repub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omb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)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79"/>
        <w:spacing w:before="0" w:after="0" w:lineRule="exact" w:line="159"/>
        <w:widowControl w:val="0"/>
      </w:pPr>
      <w:r>
        <mc:AlternateContent>
          <mc:Choice Requires="wps">
            <w:drawing>
              <wp:anchor allowOverlap="1" layoutInCell="0" relativeHeight="7830" locked="0" simplePos="0" distL="114300" distT="0" distR="114300" distB="0" behindDoc="1">
                <wp:simplePos x="0" y="0"/>
                <wp:positionH relativeFrom="page">
                  <wp:posOffset>4486271</wp:posOffset>
                </wp:positionH>
                <wp:positionV relativeFrom="paragraph">
                  <wp:posOffset>402118</wp:posOffset>
                </wp:positionV>
                <wp:extent cx="40892" cy="93017"/>
                <wp:effectExtent l="0" t="0" r="0" b="0"/>
                <wp:wrapNone/>
                <wp:docPr id="272" name="drawingObject2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892" cy="930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4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2"/>
                                <w:szCs w:val="12"/>
                                <w:spacing w:val="28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hyperlink r:id="Rd16a59f36f0445f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chaud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Ga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ego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vod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chae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5fd519dd6c9444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vu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commod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expo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coun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-t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-r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f-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6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-</w:t>
        </w:r>
      </w:hyperlink>
      <w:hyperlink r:id="R8606f499435b438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0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0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1"/>
            <w:strike w:val="0"/>
            <w:u w:val="none"/>
          </w:rPr>
          <w:t>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oba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ac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ss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Pape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ona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Bank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9f6414d8bf294c25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Recon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str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uc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Deve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opmen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Bank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Ernesto,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Vegh,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Car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A.,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2005.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Tax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ab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4"/>
          <w:strike w:val="0"/>
          <w:u w:val="none"/>
        </w:rPr>
        <w:t>ili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3"/>
          <w:strike w:val="0"/>
          <w:u w:val="none"/>
        </w:rPr>
        <w:t>ty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9"/>
          <w:strike w:val="0"/>
          <w:u w:val="none"/>
        </w:rPr>
        <w:t>procyc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0"/>
          <w:strike w:val="0"/>
          <w:u w:val="none"/>
        </w:rPr>
        <w:t>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0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sca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po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cy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deve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op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countr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Dev.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78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156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190.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5026570084544b9b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37d83db1f444b05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deveco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07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002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6"/>
        <w:spacing w:before="0" w:after="0" w:lineRule="exact" w:line="159"/>
        <w:widowControl w:val="0"/>
      </w:pPr>
      <w:hyperlink r:id="R42cc9500eeeb416f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Tukey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4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John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1958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4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and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dence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qu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2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amp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2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Ann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4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3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29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b130e6c0cfe849c3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614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334"/>
        <w:spacing w:before="0" w:after="0" w:lineRule="exact" w:line="159"/>
        <w:widowControl w:val="0"/>
      </w:pPr>
      <w:hyperlink r:id="R7241327a098748a8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V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9"/>
            <w:strike w:val="0"/>
            <w:u w:val="none"/>
          </w:rPr>
          <w:t>ill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ue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rt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9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9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Mau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8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8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8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Lopez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1"/>
            <w:strike w:val="0"/>
            <w:u w:val="none"/>
          </w:rPr>
          <w:t>phy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Pab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,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2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ca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po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2"/>
            <w:strike w:val="0"/>
            <w:u w:val="none"/>
          </w:rPr>
          <w:t>li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2"/>
            <w:strike w:val="0"/>
            <w:u w:val="none"/>
          </w:rPr>
          <w:t>cy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8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oduc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ng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d24105216dc243d7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coun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tr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4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4"/>
            <w:strike w:val="0"/>
            <w:u w:val="none"/>
          </w:rPr>
          <w:t>s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du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he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ecen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4"/>
            <w:strike w:val="0"/>
            <w:u w:val="none"/>
          </w:rPr>
          <w:t>il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7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7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7"/>
            <w:strike w:val="0"/>
            <w:u w:val="none"/>
          </w:rPr>
          <w:t>ce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8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cyc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6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6"/>
            <w:strike w:val="0"/>
            <w:u w:val="none"/>
          </w:rPr>
          <w:t>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6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MF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5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5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5"/>
            <w:strike w:val="0"/>
            <w:u w:val="none"/>
          </w:rPr>
          <w:t>ng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Pape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6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7"/>
            <w:strike w:val="0"/>
            <w:u w:val="none"/>
          </w:rPr>
          <w:t xml:space="preserve"> 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10/28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37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ndme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jer,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Frank,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2005.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11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te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samp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correct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var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near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ef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2"/>
          <w:sz w:val="12"/>
          <w:szCs w:val="12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ent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two-step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GMM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est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mators.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Econ.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126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(1),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51.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4943ac38cc2d4310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//do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g/10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1016/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j.</w:t>
        </w:r>
      </w:hyperlink>
      <w:r>
        <w:rPr>
          <w:b w:val="0"/>
          <w:bCs w:val="0"/>
          <w:color w:val="2196D1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0738ead45b704df2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econom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2004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02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0"/>
            <w:strike w:val="0"/>
            <w:u w:val="none"/>
          </w:rPr>
          <w:t>005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5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2018.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1"/>
          <w:strike w:val="0"/>
          <w:u w:val="none"/>
        </w:rPr>
        <w:t>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12"/>
          <w:strike w:val="0"/>
          <w:u w:val="none"/>
        </w:rPr>
        <w:t>oba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Econom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Prospects.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January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2018: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Broad-Based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Upturn,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Long?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e3220627446346ac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//openknow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edge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dbank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39" w:left="239" w:right="178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2021a.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Chang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Wea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6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6"/>
          <w:strike w:val="0"/>
          <w:u w:val="none"/>
        </w:rPr>
        <w:t>th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Nat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5"/>
          <w:strike w:val="0"/>
          <w:u w:val="none"/>
        </w:rPr>
        <w:t>ons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2021: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Manag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Assets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Future.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hyperlink r:id="R44a8dd829a0e4fb1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s: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//openknow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edge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dbank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g</w:t>
        </w:r>
      </w:hyperlink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196D1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exact" w:line="159"/>
        <w:widowControl w:val="0"/>
      </w:pP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7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7"/>
          <w:strike w:val="0"/>
          <w:u w:val="none"/>
        </w:rPr>
        <w:t>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Bank,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2021b.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Wor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dw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8"/>
          <w:strike w:val="0"/>
          <w:u w:val="none"/>
        </w:rPr>
        <w:t>de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Governance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Ind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-3"/>
          <w:strike w:val="0"/>
          <w:u w:val="none"/>
        </w:rPr>
        <w:t>cators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2021.</w:t>
      </w:r>
      <w:r>
        <w:rPr>
          <w:b w:val="0"/>
          <w:bCs w:val="0"/>
          <w:color w:val="000000"/>
          <w:rFonts w:ascii="KVTWX+CharisSIL" w:hAnsi="KVTWX+CharisSIL" w:cs="KVTWX+CharisSIL" w:eastAsia="KVTWX+CharisSIL"/>
          <w:i w:val="0"/>
          <w:iCs w:val="0"/>
          <w:outline w:val="0"/>
          <w:position w:val="0"/>
          <w:w w:val="100"/>
          <w:sz w:val="12"/>
          <w:szCs w:val="12"/>
          <w:spacing w:val="7"/>
          <w:strike w:val="0"/>
          <w:u w:val="none"/>
        </w:rPr>
        <w:t xml:space="preserve"> </w:t>
      </w:r>
      <w:hyperlink r:id="R32aa566768614929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h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tt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p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: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//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n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f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3"/>
            <w:strike w:val="0"/>
            <w:u w:val="none"/>
          </w:rPr>
          <w:t>wo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3"/>
            <w:strike w:val="0"/>
            <w:u w:val="none"/>
          </w:rPr>
          <w:t>l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4"/>
            <w:strike w:val="0"/>
            <w:u w:val="none"/>
          </w:rPr>
          <w:t>dbank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3"/>
            <w:strike w:val="0"/>
            <w:u w:val="none"/>
          </w:rPr>
          <w:t>.</w:t>
        </w:r>
      </w:hyperlink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239" w:right="-20"/>
        <w:spacing w:before="0" w:after="0" w:lineRule="auto" w:line="240"/>
        <w:widowControl w:val="0"/>
      </w:pPr>
      <w:hyperlink r:id="R39212aef714d4e54"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g/gove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2"/>
            <w:strike w:val="0"/>
            <w:u w:val="none"/>
          </w:rPr>
          <w:t>r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1"/>
            <w:strike w:val="0"/>
            <w:u w:val="none"/>
          </w:rPr>
          <w:t>nance/wg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0"/>
            <w:sz w:val="12"/>
            <w:szCs w:val="12"/>
            <w:spacing w:val="-2"/>
            <w:strike w:val="0"/>
            <w:u w:val="none"/>
          </w:rPr>
          <w:t>i</w:t>
        </w:r>
        <w:r>
          <w:rPr>
            <w:b w:val="0"/>
            <w:bCs w:val="0"/>
            <w:color w:val="2196D1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6"/>
            <w:sz w:val="12"/>
            <w:szCs w:val="12"/>
            <w:spacing w:val="-2"/>
            <w:strike w:val="0"/>
            <w:u w:val="none"/>
          </w:rPr>
          <w:t>/</w:t>
        </w:r>
        <w:r>
          <w:rPr>
            <w:b w:val="0"/>
            <w:bCs w:val="0"/>
            <w:color w:val="000000"/>
            <w:rFonts w:ascii="KVTWX+CharisSIL" w:hAnsi="KVTWX+CharisSIL" w:cs="KVTWX+CharisSIL" w:eastAsia="KVTWX+CharisSIL"/>
            <w:i w:val="0"/>
            <w:iCs w:val="0"/>
            <w:outline w:val="0"/>
            <w:position w:val="0"/>
            <w:w w:val="107"/>
            <w:sz w:val="12"/>
            <w:szCs w:val="12"/>
            <w:spacing w:val="-1"/>
            <w:strike w:val="0"/>
            <w:u w:val="none"/>
          </w:rPr>
          <w:t>.</w:t>
        </w:r>
      </w:hyperlink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74" w:orient="portrait" w:w="11905"/>
          <w:pgMar w:bottom="0" w:footer="0" w:gutter="0" w:header="0" w:left="754" w:right="739" w:top="682"/>
          <w:pgNumType w:fmt="decimal"/>
          <w:cols w:equalWidth="0" w:num="2" w:space="708" w:sep="0">
            <w:col w:w="4983" w:space="396"/>
            <w:col w:w="503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ind w:firstLine="0" w:left="51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PWFD+CharisSIL" w:hAnsi="TPWFD+CharisSIL" w:cs="TPWFD+CharisSIL" w:eastAsia="TPWFD+CharisSIL"/>
          <w:i w:val="0"/>
          <w:iCs w:val="0"/>
          <w:outline w:val="0"/>
          <w:position w:val="0"/>
          <w:w w:val="106"/>
          <w:sz w:val="12"/>
          <w:szCs w:val="12"/>
          <w:spacing w:val="0"/>
          <w:strike w:val="0"/>
          <w:u w:val="none"/>
        </w:rPr>
        <w:t>16</w:t>
      </w:r>
      <w:bookmarkEnd w:id="1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74" w:orient="portrait" w:w="11905"/>
      <w:pgMar w:bottom="0" w:footer="0" w:gutter="0" w:header="0" w:left="754" w:right="739" w:top="682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VTWX+CharisSIL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44bafc4569de4410" w:fontKey="{141FA4AF-7243-4C7D-8409-0BE65AF1299D}"/>
  </w:font>
  <w:font w:name="TPWFD+CharisSIL">
    <w:panose1 w:val="02000500060000020004"/>
    <w:charset w:val="01"/>
    <w:family w:val="auto"/>
    <w:notTrueType w:val="off"/>
    <w:pitch w:val="variable"/>
    <w:sig w:usb0="A00002FF" w:usb1="5200A1FF" w:usb2="02000009" w:usb3="00000000" w:csb0="20000197" w:csb1="00000000"/>
    <w:embedRegular r:id="R3819b90f55004053" w:fontKey="{44F99166-E02F-4D90-95F3-5D11D52A2860}"/>
  </w:font>
  <w:font w:name="KHLVS+CharisSIL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e1bbb246b4c044d7" w:fontKey="{323C20B7-4E3E-4158-84AD-FF63ACD86278}"/>
  </w:font>
  <w:font w:name="BJTVR+CharisSIL">
    <w:panose1 w:val="02000600060000090004"/>
    <w:charset w:val="01"/>
    <w:family w:val="auto"/>
    <w:notTrueType w:val="off"/>
    <w:pitch w:val="variable"/>
    <w:sig w:usb0="A00002FF" w:usb1="5200A1FF" w:usb2="02000009" w:usb3="00000000" w:csb0="20000197" w:csb1="00000000"/>
    <w:embedItalic r:id="Rd43ba975fe4d40d2" w:fontKey="{EFAB3542-9ED4-4F36-91AD-7E7ADF862BAD}"/>
  </w:font>
  <w:font w:name="EMRDD+CharisSIL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Bold r:id="R19f85ce7522b40a8" w:fontKey="{EAA5FDEE-430F-42E3-9D12-D3220FA2DE8B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16/j.eneco.2023.106987" TargetMode="External" Id="R32dea0a1a3d44d2e" /><Relationship Type="http://schemas.openxmlformats.org/officeDocument/2006/relationships/image" Target="media/fyasp4ok.jpeg" Id="Ra9df76cc288e430c" /><Relationship Type="http://schemas.openxmlformats.org/officeDocument/2006/relationships/image" Target="media/p0ajsoof.jpeg" Id="R82ae1a122a954bed" /><Relationship Type="http://schemas.openxmlformats.org/officeDocument/2006/relationships/hyperlink" Target="https://www.elsevier.com/locate/eneeco" TargetMode="External" Id="Ra43c502e19b64311" /><Relationship Type="http://schemas.openxmlformats.org/officeDocument/2006/relationships/image" Target="media/3avu1psm.png" Id="R8ff510c2acdb4c4d" /><Relationship Type="http://schemas.openxmlformats.org/officeDocument/2006/relationships/image" Target="media/3fyhpjlq.png" Id="Re343c93506494330" /><Relationship Type="http://schemas.openxmlformats.org/officeDocument/2006/relationships/hyperlink" Target="mailto:olivier.durand@kapsarc.org" TargetMode="External" Id="R42b36b87469e4ad4" /><Relationship Type="http://schemas.openxmlformats.org/officeDocument/2006/relationships/hyperlink" Target="https://doi.org/10.1016/j.eneco.2023.106987" TargetMode="External" Id="R77eb895dfabc4154" /><Relationship Type="http://schemas.openxmlformats.org/officeDocument/2006/relationships/hyperlink" Target="http://creativecommons.org/licenses/by/4.0/" TargetMode="External" Id="R2ae3795c0da148b7" /><Relationship Type="http://schemas.openxmlformats.org/officeDocument/2006/relationships/image" Target="media/arq3uwlc.jpeg" Id="R1d485fd6032a4271" /><Relationship Type="http://schemas.openxmlformats.org/officeDocument/2006/relationships/image" Target="media/s20yelta.jpeg" Id="R9520059dd2b14c58" /><Relationship Type="http://schemas.openxmlformats.org/officeDocument/2006/relationships/image" Target="media/15ycbfwf.jpeg" Id="R753d7b7be7d048fa" /><Relationship Type="http://schemas.openxmlformats.org/officeDocument/2006/relationships/hyperlink" Target="https://doi.org/10.1016/j.eneco.2023.106987" TargetMode="External" Id="Re17a82be937848ab" /><Relationship Type="http://schemas.openxmlformats.org/officeDocument/2006/relationships/hyperlink" Target="http://refhub.elsevier.com/S0140-9883(23)00485-1/rf0005" TargetMode="External" Id="R65adefdd172c4e4e" /><Relationship Type="http://schemas.openxmlformats.org/officeDocument/2006/relationships/hyperlink" Target="http://refhub.elsevier.com/S0140-9883(23)00485-1/rf0005" TargetMode="External" Id="R61a0080d44ac4978" /><Relationship Type="http://schemas.openxmlformats.org/officeDocument/2006/relationships/hyperlink" Target="https://doi.org/10.1016/j.jce.2021.06.002" TargetMode="External" Id="Rdbd42a97f60140da" /><Relationship Type="http://schemas.openxmlformats.org/officeDocument/2006/relationships/hyperlink" Target="https://doi.org/10.1016/j.jimonfin.2020.102319" TargetMode="External" Id="Rf6893e7d6a264489" /><Relationship Type="http://schemas.openxmlformats.org/officeDocument/2006/relationships/hyperlink" Target="https://doi.org/10.1016/j.jimonfin.2020.102319" TargetMode="External" Id="R81a09267d83d44aa" /><Relationship Type="http://schemas.openxmlformats.org/officeDocument/2006/relationships/hyperlink" Target="https://doi.org/10.1111/j.1468-0297.2012.02508.x" TargetMode="External" Id="R84e4284014704494" /><Relationship Type="http://schemas.openxmlformats.org/officeDocument/2006/relationships/hyperlink" Target="https://doi.org/10.1111/j.1468-0297.2012.02508.x" TargetMode="External" Id="R1d5db938527946e6" /><Relationship Type="http://schemas.openxmlformats.org/officeDocument/2006/relationships/hyperlink" Target="https://doi.org/10.1016/j.jdeveco.2012.11.007" TargetMode="External" Id="Rfc05a930c6934f7a" /><Relationship Type="http://schemas.openxmlformats.org/officeDocument/2006/relationships/hyperlink" Target="https://doi.org/10.1016/j.jdeveco.2012.11.007" TargetMode="External" Id="Red9b0ab052c140f6" /><Relationship Type="http://schemas.openxmlformats.org/officeDocument/2006/relationships/hyperlink" Target="https://doi.org/10.1016/j.jmacro.2016.08.004" TargetMode="External" Id="R7518c92fdcd9454f" /><Relationship Type="http://schemas.openxmlformats.org/officeDocument/2006/relationships/hyperlink" Target="https://doi.org/10.1016/j.jmacro.2016.08.004" TargetMode="External" Id="R0a1205b5fed948e0" /><Relationship Type="http://schemas.openxmlformats.org/officeDocument/2006/relationships/hyperlink" Target="https://doi.org/10.1016/S0304-4076(98)00009-8" TargetMode="External" Id="Ree11224f03714d6d" /><Relationship Type="http://schemas.openxmlformats.org/officeDocument/2006/relationships/hyperlink" Target="https://doi.org/10.1016/S0304-4076(98)00009-8" TargetMode="External" Id="R8d16c2ad7c9f4ddc" /><Relationship Type="http://schemas.openxmlformats.org/officeDocument/2006/relationships/hyperlink" Target="http://refhub.elsevier.com/S0140-9883(23)00485-1/rf0050" TargetMode="External" Id="Rf3d00ee1f5544cc0" /><Relationship Type="http://schemas.openxmlformats.org/officeDocument/2006/relationships/hyperlink" Target="http://refhub.elsevier.com/S0140-9883(23)00485-1/rf0050" TargetMode="External" Id="Raf5cb89398764f73" /><Relationship Type="http://schemas.openxmlformats.org/officeDocument/2006/relationships/hyperlink" Target="http://refhub.elsevier.com/S0140-9883(23)00485-1/rf0050" TargetMode="External" Id="R71e2e21fdac64c25" /><Relationship Type="http://schemas.openxmlformats.org/officeDocument/2006/relationships/hyperlink" Target="https://doi.org/10.1016/j.jdeveco.2013.07.012" TargetMode="External" Id="Rfec491ea1d254262" /><Relationship Type="http://schemas.openxmlformats.org/officeDocument/2006/relationships/hyperlink" Target="https://doi.org/10.1016/j.jdeveco.2013.07.012" TargetMode="External" Id="R70dc23eba309415d" /><Relationship Type="http://schemas.openxmlformats.org/officeDocument/2006/relationships/hyperlink" Target="https://doi.org/10.2307/1992686" TargetMode="External" Id="R2a9986ba28d041d9" /><Relationship Type="http://schemas.openxmlformats.org/officeDocument/2006/relationships/hyperlink" Target="https://doi.org/10.1016/j.jdeveco.2005.05.010" TargetMode="External" Id="Rbf9e8c0f04af4279" /><Relationship Type="http://schemas.openxmlformats.org/officeDocument/2006/relationships/hyperlink" Target="https://doi.org/10.1016/j.jdeveco.2005.05.010" TargetMode="External" Id="R8549820aab0d435a" /><Relationship Type="http://schemas.openxmlformats.org/officeDocument/2006/relationships/hyperlink" Target="https://doi.org/10.1086/659312" TargetMode="External" Id="Ra1c6d5a4bcf9424d" /><Relationship Type="http://schemas.openxmlformats.org/officeDocument/2006/relationships/hyperlink" Target="https://doi.org/10.1086/659312" TargetMode="External" Id="Re216f3bcc49e40ef" /><Relationship Type="http://schemas.openxmlformats.org/officeDocument/2006/relationships/hyperlink" Target="https://doi.org/10.2139/ssrn.3588978" TargetMode="External" Id="R8b533c79685143ae" /><Relationship Type="http://schemas.openxmlformats.org/officeDocument/2006/relationships/hyperlink" Target="https://doi.org/10.2139/ssrn.3588978" TargetMode="External" Id="R27c19148620a4604" /><Relationship Type="http://schemas.openxmlformats.org/officeDocument/2006/relationships/hyperlink" Target="http://refhub.elsevier.com/S0140-9883(23)00485-1/optIpE4rrZ4e2" TargetMode="External" Id="R3f61b650c19a4302" /><Relationship Type="http://schemas.openxmlformats.org/officeDocument/2006/relationships/hyperlink" Target="http://refhub.elsevier.com/S0140-9883(23)00485-1/optIpE4rrZ4e2" TargetMode="External" Id="R8587916af5e044bb" /><Relationship Type="http://schemas.openxmlformats.org/officeDocument/2006/relationships/hyperlink" Target="http://refhub.elsevier.com/S0140-9883(23)00485-1/optIpE4rrZ4e2" TargetMode="External" Id="Rfac6349060b749d3" /><Relationship Type="http://schemas.openxmlformats.org/officeDocument/2006/relationships/hyperlink" Target="http://refhub.elsevier.com/S0140-9883(23)00485-1/rf0085" TargetMode="External" Id="R804a4b99d6df480f" /><Relationship Type="http://schemas.openxmlformats.org/officeDocument/2006/relationships/hyperlink" Target="http://refhub.elsevier.com/S0140-9883(23)00485-1/rf0085" TargetMode="External" Id="Rfd5a13fb33a848b2" /><Relationship Type="http://schemas.openxmlformats.org/officeDocument/2006/relationships/hyperlink" Target="https://doi.org/10.1016/j.econmod.2021.105700" TargetMode="External" Id="R6a69a4038b404442" /><Relationship Type="http://schemas.openxmlformats.org/officeDocument/2006/relationships/hyperlink" Target="http://refhub.elsevier.com/S0140-9883(23)00485-1/rf0095" TargetMode="External" Id="R5d516f6cb7cd43cb" /><Relationship Type="http://schemas.openxmlformats.org/officeDocument/2006/relationships/hyperlink" Target="http://refhub.elsevier.com/S0140-9883(23)00485-1/rf0095" TargetMode="External" Id="R6eaeb51ec4514dbf" /><Relationship Type="http://schemas.openxmlformats.org/officeDocument/2006/relationships/hyperlink" Target="http://refhub.elsevier.com/S0140-9883(23)00485-1/rf0095" TargetMode="External" Id="R15a46f147f044638" /><Relationship Type="http://schemas.openxmlformats.org/officeDocument/2006/relationships/hyperlink" Target="http://refhub.elsevier.com/S0140-9883(23)00485-1/rf0100" TargetMode="External" Id="R6e785d4d728a4348" /><Relationship Type="http://schemas.openxmlformats.org/officeDocument/2006/relationships/hyperlink" Target="http://refhub.elsevier.com/S0140-9883(23)00485-1/rf0100" TargetMode="External" Id="Ree9148a3ec4d4366" /><Relationship Type="http://schemas.openxmlformats.org/officeDocument/2006/relationships/hyperlink" Target="http://refhub.elsevier.com/S0140-9883(23)00485-1/rf0100" TargetMode="External" Id="Rc3b5f8c29f114bdd" /><Relationship Type="http://schemas.openxmlformats.org/officeDocument/2006/relationships/hyperlink" Target="http://refhub.elsevier.com/S0140-9883(23)00485-1/rf0100" TargetMode="External" Id="Rafa497ea51e64d6b" /><Relationship Type="http://schemas.openxmlformats.org/officeDocument/2006/relationships/hyperlink" Target="https://doi.org/10.1016/j.worlddev.2005.11.002" TargetMode="External" Id="R66033c441cfa4fec" /><Relationship Type="http://schemas.openxmlformats.org/officeDocument/2006/relationships/hyperlink" Target="https://doi.org/10.1016/j.worlddev.2005.11.002" TargetMode="External" Id="R5f09e4ba5cf849af" /><Relationship Type="http://schemas.openxmlformats.org/officeDocument/2006/relationships/hyperlink" Target="http://refhub.elsevier.com/S0140-9883(23)00485-1/rf0110" TargetMode="External" Id="R54d3624908594851" /><Relationship Type="http://schemas.openxmlformats.org/officeDocument/2006/relationships/hyperlink" Target="http://refhub.elsevier.com/S0140-9883(23)00485-1/rf0110" TargetMode="External" Id="R194aa51f087649cb" /><Relationship Type="http://schemas.openxmlformats.org/officeDocument/2006/relationships/hyperlink" Target="http://refhub.elsevier.com/S0140-9883(23)00485-1/rf0115" TargetMode="External" Id="R6aa18046c8df4fee" /><Relationship Type="http://schemas.openxmlformats.org/officeDocument/2006/relationships/hyperlink" Target="http://refhub.elsevier.com/S0140-9883(23)00485-1/rf0115" TargetMode="External" Id="R1569fd1b61e145b1" /><Relationship Type="http://schemas.openxmlformats.org/officeDocument/2006/relationships/hyperlink" Target="http://refhub.elsevier.com/S0140-9883(23)00485-1/rf0120" TargetMode="External" Id="Rd04521b837da4553" /><Relationship Type="http://schemas.openxmlformats.org/officeDocument/2006/relationships/hyperlink" Target="http://refhub.elsevier.com/S0140-9883(23)00485-1/rf0120" TargetMode="External" Id="Rf04549dcafc5419d" /><Relationship Type="http://schemas.openxmlformats.org/officeDocument/2006/relationships/hyperlink" Target="http://refhub.elsevier.com/S0140-9883(23)00485-1/rf0125" TargetMode="External" Id="R7155e1756e054cec" /><Relationship Type="http://schemas.openxmlformats.org/officeDocument/2006/relationships/hyperlink" Target="http://refhub.elsevier.com/S0140-9883(23)00485-1/rf0125" TargetMode="External" Id="Rb80ce70d997a469b" /><Relationship Type="http://schemas.openxmlformats.org/officeDocument/2006/relationships/hyperlink" Target="http://refhub.elsevier.com/S0140-9883(23)00485-1/rf0125" TargetMode="External" Id="Rfeb904d7dc2b49ab" /><Relationship Type="http://schemas.openxmlformats.org/officeDocument/2006/relationships/hyperlink" Target="http://refhub.elsevier.com/S0140-9883(23)00485-1/rf0130" TargetMode="External" Id="R9bc6ff38a17e4c14" /><Relationship Type="http://schemas.openxmlformats.org/officeDocument/2006/relationships/hyperlink" Target="http://refhub.elsevier.com/S0140-9883(23)00485-1/rf0130" TargetMode="External" Id="Rcbbce6163eca44ed" /><Relationship Type="http://schemas.openxmlformats.org/officeDocument/2006/relationships/hyperlink" Target="https://doi.org/10.1016/j.jdeveco.2012.07.001" TargetMode="External" Id="R0cdf573a35004785" /><Relationship Type="http://schemas.openxmlformats.org/officeDocument/2006/relationships/hyperlink" Target="https://doi.org/10.1016/j.jdeveco.2012.07.001" TargetMode="External" Id="R26a978a31d5e4416" /><Relationship Type="http://schemas.openxmlformats.org/officeDocument/2006/relationships/hyperlink" Target="https://doi.org/10.2307/3585216" TargetMode="External" Id="R4fdac2ad4f5c49a1" /><Relationship Type="http://schemas.openxmlformats.org/officeDocument/2006/relationships/hyperlink" Target="https://doi.org/10.1017/S136510052000036X" TargetMode="External" Id="Ra9adbbf24af14488" /><Relationship Type="http://schemas.openxmlformats.org/officeDocument/2006/relationships/hyperlink" Target="https://doi.org/10.1017/S136510052000036X" TargetMode="External" Id="R56fddc553df644c5" /><Relationship Type="http://schemas.openxmlformats.org/officeDocument/2006/relationships/hyperlink" Target="http://refhub.elsevier.com/S0140-9883(23)00485-1/rf0150" TargetMode="External" Id="Rb7a08cf44d494359" /><Relationship Type="http://schemas.openxmlformats.org/officeDocument/2006/relationships/hyperlink" Target="http://refhub.elsevier.com/S0140-9883(23)00485-1/rf0150" TargetMode="External" Id="Rea2217fdfc784e3d" /><Relationship Type="http://schemas.openxmlformats.org/officeDocument/2006/relationships/hyperlink" Target="http://refhub.elsevier.com/S0140-9883(23)00485-1/rf0150" TargetMode="External" Id="R5fef000497214786" /><Relationship Type="http://schemas.openxmlformats.org/officeDocument/2006/relationships/hyperlink" Target="https://doi.org/10.1016/j.jmacro.2017.04.007" TargetMode="External" Id="R1bb5452af3004407" /><Relationship Type="http://schemas.openxmlformats.org/officeDocument/2006/relationships/hyperlink" Target="https://doi.org/10.1016/j.jmacro.2017.04.007" TargetMode="External" Id="R64696f2d41a64867" /><Relationship Type="http://schemas.openxmlformats.org/officeDocument/2006/relationships/hyperlink" Target="http://refhub.elsevier.com/S0140-9883(23)00485-1/rf0160" TargetMode="External" Id="R7140853cde5044a1" /><Relationship Type="http://schemas.openxmlformats.org/officeDocument/2006/relationships/hyperlink" Target="http://refhub.elsevier.com/S0140-9883(23)00485-1/rf0160" TargetMode="External" Id="R491521e611e34d54" /><Relationship Type="http://schemas.openxmlformats.org/officeDocument/2006/relationships/hyperlink" Target="http://refhub.elsevier.com/S0140-9883(23)00485-1/rf0165" TargetMode="External" Id="Re5724481eaee440f" /><Relationship Type="http://schemas.openxmlformats.org/officeDocument/2006/relationships/hyperlink" Target="http://refhub.elsevier.com/S0140-9883(23)00485-1/rf0165" TargetMode="External" Id="R77554b832b704b81" /><Relationship Type="http://schemas.openxmlformats.org/officeDocument/2006/relationships/hyperlink" Target="https://doi.org/10.1016/j.jdeveco.2010.07.006" TargetMode="External" Id="R4a0386db059d4873" /><Relationship Type="http://schemas.openxmlformats.org/officeDocument/2006/relationships/hyperlink" Target="http://refhub.elsevier.com/S0140-9883(23)00485-1/rf0175" TargetMode="External" Id="R8d08b14afd3746c6" /><Relationship Type="http://schemas.openxmlformats.org/officeDocument/2006/relationships/hyperlink" Target="http://refhub.elsevier.com/S0140-9883(23)00485-1/rf0175" TargetMode="External" Id="R68b488a7e3864ba9" /><Relationship Type="http://schemas.openxmlformats.org/officeDocument/2006/relationships/hyperlink" Target="http://refhub.elsevier.com/S0140-9883(23)00485-1/rf0180" TargetMode="External" Id="Rb7abaed10cfa4fb3" /><Relationship Type="http://schemas.openxmlformats.org/officeDocument/2006/relationships/hyperlink" Target="http://refhub.elsevier.com/S0140-9883(23)00485-1/rf0180" TargetMode="External" Id="Rf0c6fc6cb5be4837" /><Relationship Type="http://schemas.openxmlformats.org/officeDocument/2006/relationships/hyperlink" Target="http://refhub.elsevier.com/S0140-9883(23)00485-1/rf0180" TargetMode="External" Id="Rb5c1a5f63f34482c" /><Relationship Type="http://schemas.openxmlformats.org/officeDocument/2006/relationships/hyperlink" Target="https://doi.org/10.1016/S0304-4076(03)00092-7" TargetMode="External" Id="R09cbc3ff7407409d" /><Relationship Type="http://schemas.openxmlformats.org/officeDocument/2006/relationships/hyperlink" Target="https://doi.org/10.1016/S0304-4076(03)00092-7" TargetMode="External" Id="Rf81d001919b14100" /><Relationship Type="http://schemas.openxmlformats.org/officeDocument/2006/relationships/hyperlink" Target="http://refhub.elsevier.com/S0140-9883(23)00485-1/rf0195" TargetMode="External" Id="R821125ac293847d7" /><Relationship Type="http://schemas.openxmlformats.org/officeDocument/2006/relationships/hyperlink" Target="http://refhub.elsevier.com/S0140-9883(23)00485-1/rf0190" TargetMode="External" Id="Rcbe03c9d7bf9447f" /><Relationship Type="http://schemas.openxmlformats.org/officeDocument/2006/relationships/hyperlink" Target="http://refhub.elsevier.com/S0140-9883(23)00485-1/rf0200" TargetMode="External" Id="R784e7484cc284b38" /><Relationship Type="http://schemas.openxmlformats.org/officeDocument/2006/relationships/hyperlink" Target="http://refhub.elsevier.com/S0140-9883(23)00485-1/rf0205" TargetMode="External" Id="Re8777d954a54486d" /><Relationship Type="http://schemas.openxmlformats.org/officeDocument/2006/relationships/hyperlink" Target="http://ideas.repec.org/c/boc/bocode/s458937.html" TargetMode="External" Id="Rc96e20845d3f46e3" /><Relationship Type="http://schemas.openxmlformats.org/officeDocument/2006/relationships/hyperlink" Target="https://doi.org/10.1007/s00181-019-01631-6" TargetMode="External" Id="R4b416041c1b048b9" /><Relationship Type="http://schemas.openxmlformats.org/officeDocument/2006/relationships/hyperlink" Target="https://doi.org/10.1007/s00181-019-01631-6" TargetMode="External" Id="R441070bee56944ff" /><Relationship Type="http://schemas.openxmlformats.org/officeDocument/2006/relationships/hyperlink" Target="http://refhub.elsevier.com/S0140-9883(23)00485-1/rf0225" TargetMode="External" Id="R8bcacd087bcb40c2" /><Relationship Type="http://schemas.openxmlformats.org/officeDocument/2006/relationships/hyperlink" Target="http://refhub.elsevier.com/S0140-9883(23)00485-1/rf0225" TargetMode="External" Id="R13b875eaaf204299" /><Relationship Type="http://schemas.openxmlformats.org/officeDocument/2006/relationships/hyperlink" Target="http://refhub.elsevier.com/S0140-9883(23)00485-1/rf0230" TargetMode="External" Id="Rde522d6be2834ea2" /><Relationship Type="http://schemas.openxmlformats.org/officeDocument/2006/relationships/hyperlink" Target="http://refhub.elsevier.com/S0140-9883(23)00485-1/rf0230" TargetMode="External" Id="R1387f1e9ff0f4dbd" /><Relationship Type="http://schemas.openxmlformats.org/officeDocument/2006/relationships/hyperlink" Target="http://refhub.elsevier.com/S0140-9883(23)00485-1/rf0230" TargetMode="External" Id="R319423545c4f42e6" /><Relationship Type="http://schemas.openxmlformats.org/officeDocument/2006/relationships/hyperlink" Target="http://refhub.elsevier.com/S0140-9883(23)00485-1/rf0235" TargetMode="External" Id="R117b046a42df45a3" /><Relationship Type="http://schemas.openxmlformats.org/officeDocument/2006/relationships/hyperlink" Target="http://refhub.elsevier.com/S0140-9883(23)00485-1/rf0235" TargetMode="External" Id="R885a65a2650e44df" /><Relationship Type="http://schemas.openxmlformats.org/officeDocument/2006/relationships/hyperlink" Target="http://refhub.elsevier.com/S0140-9883(23)00485-1/rf0235" TargetMode="External" Id="R813b11423da944cc" /><Relationship Type="http://schemas.openxmlformats.org/officeDocument/2006/relationships/hyperlink" Target="http://refhub.elsevier.com/S0140-9883(23)00485-1/rf0240" TargetMode="External" Id="R89652321c5ff47d8" /><Relationship Type="http://schemas.openxmlformats.org/officeDocument/2006/relationships/hyperlink" Target="http://refhub.elsevier.com/S0140-9883(23)00485-1/rf0240" TargetMode="External" Id="Rb3ea7330e39f4eb0" /><Relationship Type="http://schemas.openxmlformats.org/officeDocument/2006/relationships/hyperlink" Target="http://refhub.elsevier.com/S0140-9883(23)00485-1/rf0245" TargetMode="External" Id="R8ee4ce9387614a01" /><Relationship Type="http://schemas.openxmlformats.org/officeDocument/2006/relationships/hyperlink" Target="http://refhub.elsevier.com/S0140-9883(23)00485-1/rf0245" TargetMode="External" Id="R44fcaac7ea024a92" /><Relationship Type="http://schemas.openxmlformats.org/officeDocument/2006/relationships/hyperlink" Target="http://refhub.elsevier.com/S0140-9883(23)00485-1/rf0245" TargetMode="External" Id="Ra5f2444f355a49f9" /><Relationship Type="http://schemas.openxmlformats.org/officeDocument/2006/relationships/hyperlink" Target="http://refhub.elsevier.com/S0140-9883(23)00485-1/rf0250" TargetMode="External" Id="R28d0e1865db94f15" /><Relationship Type="http://schemas.openxmlformats.org/officeDocument/2006/relationships/hyperlink" Target="http://refhub.elsevier.com/S0140-9883(23)00485-1/rf0250" TargetMode="External" Id="R663a008246aa4b34" /><Relationship Type="http://schemas.openxmlformats.org/officeDocument/2006/relationships/hyperlink" Target="http://refhub.elsevier.com/S0140-9883(23)00485-1/rf0250" TargetMode="External" Id="Ra1d52b16dcd64fed" /><Relationship Type="http://schemas.openxmlformats.org/officeDocument/2006/relationships/hyperlink" Target="https://asb.opec.org/data/ASB_Data.php" TargetMode="External" Id="R5fc8d839c806458a" /><Relationship Type="http://schemas.openxmlformats.org/officeDocument/2006/relationships/hyperlink" Target="http://refhub.elsevier.com/S0140-9883(23)00485-1/rf0280" TargetMode="External" Id="R3dbc8fbfd6b5411d" /><Relationship Type="http://schemas.openxmlformats.org/officeDocument/2006/relationships/hyperlink" Target="http://refhub.elsevier.com/S0140-9883(23)00485-1/rf0280" TargetMode="External" Id="Rb40de786d1b149d9" /><Relationship Type="http://schemas.openxmlformats.org/officeDocument/2006/relationships/hyperlink" Target="http://refhub.elsevier.com/S0140-9883(23)00485-1/rf0280" TargetMode="External" Id="Rb78b2819243642cd" /><Relationship Type="http://schemas.openxmlformats.org/officeDocument/2006/relationships/hyperlink" Target="http://refhub.elsevier.com/S0140-9883(23)00485-1/rf0285" TargetMode="External" Id="Rd16a59f36f0445fc" /><Relationship Type="http://schemas.openxmlformats.org/officeDocument/2006/relationships/hyperlink" Target="http://refhub.elsevier.com/S0140-9883(23)00485-1/rf0285" TargetMode="External" Id="R85fd519dd6c94449" /><Relationship Type="http://schemas.openxmlformats.org/officeDocument/2006/relationships/hyperlink" Target="http://refhub.elsevier.com/S0140-9883(23)00485-1/rf0285" TargetMode="External" Id="R8606f499435b438f" /><Relationship Type="http://schemas.openxmlformats.org/officeDocument/2006/relationships/hyperlink" Target="http://refhub.elsevier.com/S0140-9883(23)00485-1/rf0285" TargetMode="External" Id="R9f6414d8bf294c25" /><Relationship Type="http://schemas.openxmlformats.org/officeDocument/2006/relationships/hyperlink" Target="https://doi.org/10.1016/j.jdeveco.2004.07.002" TargetMode="External" Id="R5026570084544b9b" /><Relationship Type="http://schemas.openxmlformats.org/officeDocument/2006/relationships/hyperlink" Target="https://doi.org/10.1016/j.jdeveco.2004.07.002" TargetMode="External" Id="Re37d83db1f444b05" /><Relationship Type="http://schemas.openxmlformats.org/officeDocument/2006/relationships/hyperlink" Target="http://refhub.elsevier.com/S0140-9883(23)00485-1/rf0300" TargetMode="External" Id="R42cc9500eeeb416f" /><Relationship Type="http://schemas.openxmlformats.org/officeDocument/2006/relationships/hyperlink" Target="http://refhub.elsevier.com/S0140-9883(23)00485-1/rf0300" TargetMode="External" Id="Rb130e6c0cfe849c3" /><Relationship Type="http://schemas.openxmlformats.org/officeDocument/2006/relationships/hyperlink" Target="http://refhub.elsevier.com/S0140-9883(23)00485-1/rf0310" TargetMode="External" Id="R7241327a098748a8" /><Relationship Type="http://schemas.openxmlformats.org/officeDocument/2006/relationships/hyperlink" Target="http://refhub.elsevier.com/S0140-9883(23)00485-1/rf0310" TargetMode="External" Id="Rd24105216dc243d7" /><Relationship Type="http://schemas.openxmlformats.org/officeDocument/2006/relationships/hyperlink" Target="https://doi.org/10.1016/j.jeconom.2004.02.005" TargetMode="External" Id="R4943ac38cc2d4310" /><Relationship Type="http://schemas.openxmlformats.org/officeDocument/2006/relationships/hyperlink" Target="https://doi.org/10.1016/j.jeconom.2004.02.005" TargetMode="External" Id="R0738ead45b704df2" /><Relationship Type="http://schemas.openxmlformats.org/officeDocument/2006/relationships/hyperlink" Target="https://openknowledge.worldbank.org" TargetMode="External" Id="Re3220627446346ac" /><Relationship Type="http://schemas.openxmlformats.org/officeDocument/2006/relationships/hyperlink" Target="https://openknowledge.worldbank.org" TargetMode="External" Id="R44a8dd829a0e4fb1" /><Relationship Type="http://schemas.openxmlformats.org/officeDocument/2006/relationships/hyperlink" Target="http://info.worldbank.org/governance/wgi/" TargetMode="External" Id="R32aa566768614929" /><Relationship Type="http://schemas.openxmlformats.org/officeDocument/2006/relationships/hyperlink" Target="http://info.worldbank.org/governance/wgi/" TargetMode="External" Id="R39212aef714d4e54" /><Relationship Type="http://schemas.openxmlformats.org/officeDocument/2006/relationships/styles" Target="styles.xml" Id="Rfc67d97af4494d6a" /><Relationship Type="http://schemas.openxmlformats.org/officeDocument/2006/relationships/fontTable" Target="fontTable.xml" Id="R96abed52438a4208" /><Relationship Type="http://schemas.openxmlformats.org/officeDocument/2006/relationships/settings" Target="settings.xml" Id="R078367da5a914071" /><Relationship Type="http://schemas.openxmlformats.org/officeDocument/2006/relationships/webSettings" Target="webSettings.xml" Id="R0fcd4a5aa5a94d4b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44bafc4569de4410" /><Relationship Type="http://schemas.openxmlformats.org/officeDocument/2006/relationships/font" Target="/word/fonts/font2.odttf" Id="R3819b90f55004053" /><Relationship Type="http://schemas.openxmlformats.org/officeDocument/2006/relationships/font" Target="/word/fonts/font3.odttf" Id="Re1bbb246b4c044d7" /><Relationship Type="http://schemas.openxmlformats.org/officeDocument/2006/relationships/font" Target="/word/fonts/font4.odttf" Id="Rd43ba975fe4d40d2" /><Relationship Type="http://schemas.openxmlformats.org/officeDocument/2006/relationships/font" Target="/word/fonts/font5.odttf" Id="R19f85ce7522b40a8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