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5CA" w:rsidRDefault="00E845CA" w:rsidP="00E845CA">
      <w:pPr>
        <w:spacing w:after="0" w:line="254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bookmarkStart w:id="0" w:name="_GoBack"/>
      <w:r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E845CA" w:rsidRDefault="00E845CA" w:rsidP="00E845CA">
      <w:pPr>
        <w:keepNext/>
        <w:keepLines/>
        <w:spacing w:after="80" w:line="254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E845CA" w:rsidRDefault="00E845CA" w:rsidP="00E845CA">
      <w:pPr>
        <w:spacing w:after="0" w:line="254" w:lineRule="auto"/>
        <w:ind w:left="191"/>
        <w:jc w:val="center"/>
        <w:rPr>
          <w:rFonts w:ascii="Calibri" w:eastAsia="Calibri" w:hAnsi="Calibri" w:cs="Calibri"/>
          <w:color w:val="000000"/>
        </w:rPr>
      </w:pPr>
      <w:r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E845CA" w:rsidRDefault="00E845CA" w:rsidP="00E845CA">
      <w:pPr>
        <w:spacing w:after="45" w:line="254" w:lineRule="auto"/>
        <w:ind w:left="29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>
            <wp:extent cx="2400300" cy="240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45CA" w:rsidRDefault="00E845CA" w:rsidP="00E845CA">
      <w:pPr>
        <w:spacing w:line="254" w:lineRule="auto"/>
        <w:ind w:left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845CA" w:rsidRDefault="00E845CA" w:rsidP="00E845CA">
      <w:pPr>
        <w:spacing w:line="254" w:lineRule="auto"/>
        <w:ind w:left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845CA" w:rsidRDefault="00E845CA" w:rsidP="00E845CA">
      <w:pPr>
        <w:spacing w:after="332" w:line="254" w:lineRule="auto"/>
        <w:ind w:left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E845CA" w:rsidRDefault="00E845CA" w:rsidP="00E845CA">
      <w:pPr>
        <w:spacing w:after="165" w:line="254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NAME:</w:t>
      </w:r>
      <w:r>
        <w:rPr>
          <w:rFonts w:ascii="Arial" w:eastAsia="Arial" w:hAnsi="Arial" w:cs="Arial"/>
          <w:color w:val="000000"/>
          <w:sz w:val="40"/>
        </w:rPr>
        <w:t xml:space="preserve"> ABDUL RAHEEM SHEIKH</w:t>
      </w:r>
    </w:p>
    <w:p w:rsidR="00E845CA" w:rsidRDefault="00E845CA" w:rsidP="00E845CA">
      <w:pPr>
        <w:keepNext/>
        <w:keepLines/>
        <w:spacing w:after="0" w:line="254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ROLL NO:</w:t>
      </w:r>
      <w:r>
        <w:rPr>
          <w:rFonts w:ascii="Arial" w:eastAsia="Arial" w:hAnsi="Arial" w:cs="Arial"/>
          <w:color w:val="000000"/>
          <w:sz w:val="40"/>
        </w:rPr>
        <w:t xml:space="preserve"> CT-25192</w:t>
      </w:r>
    </w:p>
    <w:p w:rsidR="00E845CA" w:rsidRDefault="00E845CA" w:rsidP="00E845CA">
      <w:pPr>
        <w:keepNext/>
        <w:keepLines/>
        <w:spacing w:after="0" w:line="254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>
        <w:rPr>
          <w:rFonts w:ascii="Arial" w:eastAsia="Arial" w:hAnsi="Arial" w:cs="Arial"/>
          <w:color w:val="000000"/>
          <w:sz w:val="40"/>
        </w:rPr>
        <w:t xml:space="preserve"> BCIT</w:t>
      </w:r>
    </w:p>
    <w:p w:rsidR="00E845CA" w:rsidRDefault="00E845CA" w:rsidP="00E845CA">
      <w:pPr>
        <w:keepNext/>
        <w:keepLines/>
        <w:spacing w:after="0" w:line="254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BATCH:</w:t>
      </w:r>
      <w:r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>
        <w:rPr>
          <w:rFonts w:ascii="Arial" w:eastAsia="Arial" w:hAnsi="Arial" w:cs="Arial"/>
          <w:color w:val="000000"/>
          <w:sz w:val="40"/>
        </w:rPr>
        <w:t>2025</w:t>
      </w:r>
    </w:p>
    <w:p w:rsidR="00E845CA" w:rsidRDefault="00E845CA" w:rsidP="00E845CA">
      <w:pPr>
        <w:keepNext/>
        <w:keepLines/>
        <w:spacing w:after="0" w:line="254" w:lineRule="auto"/>
        <w:ind w:left="-5" w:hanging="10"/>
        <w:jc w:val="center"/>
        <w:outlineLvl w:val="1"/>
        <w:rPr>
          <w:rFonts w:ascii="Arial" w:eastAsia="Arial" w:hAnsi="Arial" w:cs="Arial"/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>
        <w:rPr>
          <w:rFonts w:ascii="Arial" w:eastAsia="Arial" w:hAnsi="Arial" w:cs="Arial"/>
          <w:color w:val="000000"/>
          <w:sz w:val="40"/>
        </w:rPr>
        <w:t xml:space="preserve"> FSCS-D</w:t>
      </w:r>
    </w:p>
    <w:p w:rsidR="00E845CA" w:rsidRDefault="00E845CA" w:rsidP="00E845CA">
      <w:pPr>
        <w:keepNext/>
        <w:keepLines/>
        <w:spacing w:after="0" w:line="254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LAB:</w:t>
      </w:r>
      <w:r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>
        <w:rPr>
          <w:rFonts w:ascii="Arial" w:eastAsia="Arial" w:hAnsi="Arial" w:cs="Arial"/>
          <w:color w:val="000000"/>
          <w:sz w:val="40"/>
        </w:rPr>
        <w:t>3</w:t>
      </w:r>
    </w:p>
    <w:p w:rsidR="00E845CA" w:rsidRDefault="00E845CA" w:rsidP="00E845CA"/>
    <w:p w:rsidR="00E845CA" w:rsidRDefault="00E845CA" w:rsidP="00E845CA"/>
    <w:p w:rsidR="00E845CA" w:rsidRDefault="00E845CA" w:rsidP="00E845CA"/>
    <w:p w:rsidR="00E845CA" w:rsidRDefault="00E845CA" w:rsidP="00E845CA"/>
    <w:p w:rsidR="00E845CA" w:rsidRDefault="00E845CA" w:rsidP="00E845CA">
      <w:pPr>
        <w:jc w:val="center"/>
        <w:rPr>
          <w:rFonts w:ascii="Broadway" w:hAnsi="Broadway"/>
          <w:b/>
          <w:sz w:val="40"/>
          <w:u w:val="thick"/>
        </w:rPr>
      </w:pPr>
      <w:r>
        <w:rPr>
          <w:rFonts w:ascii="Broadway" w:hAnsi="Broadway"/>
          <w:b/>
          <w:sz w:val="40"/>
          <w:u w:val="thick"/>
        </w:rPr>
        <w:lastRenderedPageBreak/>
        <w:t xml:space="preserve">CODES </w:t>
      </w:r>
      <w:bookmarkEnd w:id="0"/>
    </w:p>
    <w:p w:rsidR="00430487" w:rsidRDefault="00CF366B" w:rsidP="00E845CA">
      <w:r w:rsidRPr="00CF366B">
        <w:drawing>
          <wp:inline distT="0" distB="0" distL="0" distR="0" wp14:anchorId="4E355963" wp14:editId="2C2E3C66">
            <wp:extent cx="59436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66B" w:rsidRDefault="00CF366B" w:rsidP="00E845CA">
      <w:r w:rsidRPr="00CF366B">
        <w:drawing>
          <wp:inline distT="0" distB="0" distL="0" distR="0" wp14:anchorId="08066594" wp14:editId="626011D5">
            <wp:extent cx="5943600" cy="3430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D7" w:rsidRDefault="00987AD7" w:rsidP="00E845CA">
      <w:r>
        <w:t>OUTPUT:</w:t>
      </w:r>
    </w:p>
    <w:p w:rsidR="00987AD7" w:rsidRDefault="00987AD7" w:rsidP="00E845CA">
      <w:r w:rsidRPr="00987AD7">
        <w:lastRenderedPageBreak/>
        <w:drawing>
          <wp:inline distT="0" distB="0" distL="0" distR="0" wp14:anchorId="11FC60DC" wp14:editId="03BC929B">
            <wp:extent cx="2229161" cy="117173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AD7" w:rsidRDefault="00987AD7" w:rsidP="00E845CA"/>
    <w:p w:rsidR="00987AD7" w:rsidRDefault="00987AD7" w:rsidP="00E845CA"/>
    <w:p w:rsidR="00987AD7" w:rsidRDefault="00987AD7" w:rsidP="00E845CA"/>
    <w:p w:rsidR="00987AD7" w:rsidRDefault="00987AD7" w:rsidP="00E845CA"/>
    <w:p w:rsidR="00987AD7" w:rsidRDefault="00987AD7" w:rsidP="00E845CA"/>
    <w:sectPr w:rsidR="00987AD7" w:rsidSect="00E845CA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CA"/>
    <w:rsid w:val="00430487"/>
    <w:rsid w:val="00506240"/>
    <w:rsid w:val="00987AD7"/>
    <w:rsid w:val="00CF366B"/>
    <w:rsid w:val="00E8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3E47"/>
  <w15:chartTrackingRefBased/>
  <w15:docId w15:val="{3B693508-308E-467D-8431-43799EE02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5C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7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Raheem Sheikh</dc:creator>
  <cp:keywords/>
  <dc:description/>
  <cp:lastModifiedBy>Abdul Raheem Sheikh</cp:lastModifiedBy>
  <cp:revision>3</cp:revision>
  <dcterms:created xsi:type="dcterms:W3CDTF">2026-02-17T09:47:00Z</dcterms:created>
  <dcterms:modified xsi:type="dcterms:W3CDTF">2026-02-17T10:47:00Z</dcterms:modified>
</cp:coreProperties>
</file>