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BF5C" w14:textId="378C50ED" w:rsidR="007E61B5" w:rsidRDefault="00E60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Abdul Rahem Faqih</w:t>
      </w:r>
    </w:p>
    <w:p w14:paraId="1D096313" w14:textId="3DDB49B4" w:rsidR="00E60A83" w:rsidRDefault="00E60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220411100029</w:t>
      </w:r>
    </w:p>
    <w:p w14:paraId="4B5A4AB2" w14:textId="20A752FD" w:rsidR="00E60A83" w:rsidRDefault="00E60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Struktur Data C</w:t>
      </w:r>
    </w:p>
    <w:p w14:paraId="4E276A28" w14:textId="59206DDA" w:rsidR="00E60A83" w:rsidRDefault="00E60A83">
      <w:pPr>
        <w:rPr>
          <w:rFonts w:ascii="Times New Roman" w:hAnsi="Times New Roman" w:cs="Times New Roman"/>
          <w:sz w:val="24"/>
          <w:szCs w:val="24"/>
        </w:rPr>
      </w:pPr>
    </w:p>
    <w:p w14:paraId="4C231E8F" w14:textId="2A6288C8" w:rsidR="00E60A83" w:rsidRDefault="00BB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Screenshoot</w:t>
      </w:r>
    </w:p>
    <w:p w14:paraId="2126357A" w14:textId="5ACE4183" w:rsidR="00BB55B0" w:rsidRDefault="00266730">
      <w:pPr>
        <w:rPr>
          <w:rFonts w:ascii="Times New Roman" w:hAnsi="Times New Roman" w:cs="Times New Roman"/>
          <w:sz w:val="24"/>
          <w:szCs w:val="24"/>
        </w:rPr>
      </w:pPr>
      <w:r w:rsidRPr="00266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41BF4" wp14:editId="3A780CD9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0E03" w14:textId="2A3B1473" w:rsidR="00E60A83" w:rsidRPr="00E60A83" w:rsidRDefault="00E60A83">
      <w:pPr>
        <w:rPr>
          <w:rFonts w:ascii="Times New Roman" w:hAnsi="Times New Roman" w:cs="Times New Roman"/>
          <w:sz w:val="24"/>
          <w:szCs w:val="24"/>
        </w:rPr>
      </w:pPr>
    </w:p>
    <w:sectPr w:rsidR="00E60A83" w:rsidRPr="00E6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83"/>
    <w:rsid w:val="00266730"/>
    <w:rsid w:val="007E61B5"/>
    <w:rsid w:val="00AD78CE"/>
    <w:rsid w:val="00BB55B0"/>
    <w:rsid w:val="00C571C5"/>
    <w:rsid w:val="00E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C698"/>
  <w15:chartTrackingRefBased/>
  <w15:docId w15:val="{4994476D-C874-4D2E-B9ED-FA34CFB5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Rahem Faqih</dc:creator>
  <cp:keywords/>
  <dc:description/>
  <cp:lastModifiedBy>Abdul Rahem Faqih</cp:lastModifiedBy>
  <cp:revision>3</cp:revision>
  <cp:lastPrinted>2023-06-21T09:30:00Z</cp:lastPrinted>
  <dcterms:created xsi:type="dcterms:W3CDTF">2023-06-21T09:03:00Z</dcterms:created>
  <dcterms:modified xsi:type="dcterms:W3CDTF">2023-06-21T09:38:00Z</dcterms:modified>
</cp:coreProperties>
</file>