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315C8" w14:textId="77777777" w:rsidR="00D31A23" w:rsidRDefault="00240999">
      <w:pPr>
        <w:spacing w:after="158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TUGAS PRAKTIKUM</w:t>
      </w:r>
    </w:p>
    <w:p w14:paraId="405762A3" w14:textId="77777777" w:rsidR="00D31A23" w:rsidRDefault="00240999">
      <w:pPr>
        <w:spacing w:after="158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PRAKTIKUM DASAR PEMROGRAMAN WEB</w:t>
      </w:r>
    </w:p>
    <w:p w14:paraId="736FDDE7" w14:textId="77777777" w:rsidR="00D31A23" w:rsidRDefault="00240999">
      <w:pPr>
        <w:spacing w:after="158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MODUL 1 “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Konsep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Dasar HTML”</w:t>
      </w:r>
    </w:p>
    <w:p w14:paraId="25A0ED31" w14:textId="77777777" w:rsidR="00D31A23" w:rsidRDefault="00D31A23">
      <w:pPr>
        <w:spacing w:after="147"/>
        <w:ind w:left="1484"/>
        <w:jc w:val="center"/>
      </w:pPr>
    </w:p>
    <w:p w14:paraId="29B83776" w14:textId="77777777" w:rsidR="00D31A23" w:rsidRDefault="00240999">
      <w:pPr>
        <w:spacing w:after="103"/>
        <w:ind w:left="2538"/>
      </w:pPr>
      <w:r>
        <w:rPr>
          <w:noProof/>
        </w:rPr>
        <w:drawing>
          <wp:inline distT="0" distB="0" distL="0" distR="0" wp14:anchorId="0DA145EE" wp14:editId="7F047C45">
            <wp:extent cx="1816608" cy="179959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6608" cy="1799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B34685C" w14:textId="77777777" w:rsidR="00D31A23" w:rsidRDefault="00240999">
      <w:pPr>
        <w:spacing w:after="158"/>
        <w:ind w:left="1484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49457A1" w14:textId="77777777" w:rsidR="00D31A23" w:rsidRDefault="00240999">
      <w:pPr>
        <w:spacing w:after="168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9F29CE6" w14:textId="77777777" w:rsidR="00D31A23" w:rsidRDefault="0024099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1380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Oleh: </w:t>
      </w:r>
    </w:p>
    <w:p w14:paraId="3B79DC20" w14:textId="394EAAA5" w:rsidR="00D31A23" w:rsidRDefault="0024099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1380" w:hanging="1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 w:rsidR="007656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446C5">
        <w:rPr>
          <w:rFonts w:ascii="Times New Roman" w:eastAsia="Times New Roman" w:hAnsi="Times New Roman" w:cs="Times New Roman"/>
          <w:sz w:val="24"/>
          <w:szCs w:val="24"/>
        </w:rPr>
        <w:t>Abdul Rahem Faqih</w:t>
      </w:r>
    </w:p>
    <w:p w14:paraId="4CFE96C9" w14:textId="7C55C1A8" w:rsidR="00D31A23" w:rsidRDefault="0024099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1380" w:hanging="1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NIM</w:t>
      </w:r>
      <w:r w:rsidR="007656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656D4">
        <w:rPr>
          <w:rFonts w:ascii="Times New Roman" w:eastAsia="Times New Roman" w:hAnsi="Times New Roman" w:cs="Times New Roman"/>
          <w:sz w:val="24"/>
          <w:szCs w:val="24"/>
        </w:rPr>
        <w:t>220411100</w:t>
      </w:r>
      <w:r w:rsidR="004446C5">
        <w:rPr>
          <w:rFonts w:ascii="Times New Roman" w:eastAsia="Times New Roman" w:hAnsi="Times New Roman" w:cs="Times New Roman"/>
          <w:sz w:val="24"/>
          <w:szCs w:val="24"/>
        </w:rPr>
        <w:t>029</w:t>
      </w:r>
    </w:p>
    <w:p w14:paraId="5DEB6AB8" w14:textId="77777777" w:rsidR="00D31A23" w:rsidRDefault="0024099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1380" w:hanging="1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r w:rsidR="007656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656D4">
        <w:rPr>
          <w:rFonts w:ascii="Times New Roman" w:eastAsia="Times New Roman" w:hAnsi="Times New Roman" w:cs="Times New Roman"/>
          <w:sz w:val="24"/>
          <w:szCs w:val="24"/>
        </w:rPr>
        <w:t xml:space="preserve">Dasar </w:t>
      </w:r>
      <w:proofErr w:type="spellStart"/>
      <w:r w:rsidR="007656D4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="007656D4">
        <w:rPr>
          <w:rFonts w:ascii="Times New Roman" w:eastAsia="Times New Roman" w:hAnsi="Times New Roman" w:cs="Times New Roman"/>
          <w:sz w:val="24"/>
          <w:szCs w:val="24"/>
        </w:rPr>
        <w:t xml:space="preserve"> Web IF 2C</w:t>
      </w:r>
    </w:p>
    <w:p w14:paraId="2B69FC8C" w14:textId="77777777" w:rsidR="00D31A23" w:rsidRDefault="0024099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1380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Pengampu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1C0A4953" w14:textId="77777777" w:rsidR="00D31A23" w:rsidRDefault="0024099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1380" w:hanging="10"/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 w:rsidR="007656D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proofErr w:type="spellStart"/>
      <w:r w:rsidR="007656D4">
        <w:rPr>
          <w:rFonts w:ascii="Times New Roman" w:eastAsia="Times New Roman" w:hAnsi="Times New Roman" w:cs="Times New Roman"/>
          <w:sz w:val="24"/>
          <w:szCs w:val="24"/>
        </w:rPr>
        <w:t>Devie</w:t>
      </w:r>
      <w:proofErr w:type="spellEnd"/>
      <w:r w:rsidR="007656D4">
        <w:rPr>
          <w:rFonts w:ascii="Times New Roman" w:eastAsia="Times New Roman" w:hAnsi="Times New Roman" w:cs="Times New Roman"/>
          <w:sz w:val="24"/>
          <w:szCs w:val="24"/>
        </w:rPr>
        <w:t xml:space="preserve"> Rosa </w:t>
      </w:r>
      <w:proofErr w:type="spellStart"/>
      <w:r w:rsidR="007656D4">
        <w:rPr>
          <w:rFonts w:ascii="Times New Roman" w:eastAsia="Times New Roman" w:hAnsi="Times New Roman" w:cs="Times New Roman"/>
          <w:sz w:val="24"/>
          <w:szCs w:val="24"/>
        </w:rPr>
        <w:t>Anamisa</w:t>
      </w:r>
      <w:proofErr w:type="spellEnd"/>
      <w:r w:rsidR="007656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656D4">
        <w:rPr>
          <w:rFonts w:ascii="Times New Roman" w:eastAsia="Times New Roman" w:hAnsi="Times New Roman" w:cs="Times New Roman"/>
          <w:sz w:val="24"/>
          <w:szCs w:val="24"/>
        </w:rPr>
        <w:t>S.Kom</w:t>
      </w:r>
      <w:proofErr w:type="spellEnd"/>
      <w:r w:rsidR="007656D4"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r w:rsidR="007656D4">
        <w:rPr>
          <w:rFonts w:ascii="Times New Roman" w:eastAsia="Times New Roman" w:hAnsi="Times New Roman" w:cs="Times New Roman"/>
          <w:sz w:val="24"/>
          <w:szCs w:val="24"/>
        </w:rPr>
        <w:t>M.Kom</w:t>
      </w:r>
      <w:proofErr w:type="spellEnd"/>
      <w:r w:rsidR="007656D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ABAD0C" w14:textId="7C075BAD" w:rsidR="00D31A23" w:rsidRDefault="0024099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1380" w:hanging="1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NIP</w:t>
      </w:r>
      <w:r w:rsidR="007656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656D4">
        <w:rPr>
          <w:rFonts w:ascii="Times New Roman" w:eastAsia="Times New Roman" w:hAnsi="Times New Roman" w:cs="Times New Roman"/>
          <w:sz w:val="24"/>
          <w:szCs w:val="24"/>
        </w:rPr>
        <w:t>198411042008122003</w:t>
      </w:r>
    </w:p>
    <w:p w14:paraId="421A9288" w14:textId="77777777" w:rsidR="00D31A23" w:rsidRDefault="0024099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1380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Asisten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107437D6" w14:textId="5517F4C4" w:rsidR="00D31A23" w:rsidRDefault="0024099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1380" w:hanging="1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 w:rsidR="007656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4446C5">
        <w:rPr>
          <w:rFonts w:ascii="Times New Roman" w:eastAsia="Times New Roman" w:hAnsi="Times New Roman" w:cs="Times New Roman"/>
          <w:sz w:val="24"/>
        </w:rPr>
        <w:t xml:space="preserve">Indah </w:t>
      </w:r>
      <w:proofErr w:type="spellStart"/>
      <w:r w:rsidR="004446C5">
        <w:rPr>
          <w:rFonts w:ascii="Times New Roman" w:eastAsia="Times New Roman" w:hAnsi="Times New Roman" w:cs="Times New Roman"/>
          <w:sz w:val="24"/>
        </w:rPr>
        <w:t>Pratiwi</w:t>
      </w:r>
      <w:proofErr w:type="spellEnd"/>
    </w:p>
    <w:p w14:paraId="558ECAB5" w14:textId="5C531145" w:rsidR="00D31A23" w:rsidRPr="00B65ADD" w:rsidRDefault="0024099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1380" w:hanging="10"/>
        <w:rPr>
          <w:bCs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NIM</w:t>
      </w:r>
      <w:r w:rsidR="007656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="004446C5" w:rsidRPr="004446C5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="004446C5" w:rsidRPr="00E35231">
        <w:rPr>
          <w:rFonts w:ascii="Times New Roman" w:eastAsia="Times New Roman" w:hAnsi="Times New Roman" w:cs="Times New Roman"/>
          <w:bCs/>
          <w:sz w:val="24"/>
        </w:rPr>
        <w:t>210411100050</w:t>
      </w:r>
    </w:p>
    <w:p w14:paraId="620363E9" w14:textId="77777777" w:rsidR="00D31A23" w:rsidRDefault="00240999">
      <w:pPr>
        <w:spacing w:after="158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71CB989" w14:textId="77777777" w:rsidR="00D31A23" w:rsidRDefault="00240999">
      <w:pPr>
        <w:spacing w:after="112"/>
        <w:ind w:left="1484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4069914" w14:textId="77777777" w:rsidR="00D31A23" w:rsidRDefault="00240999">
      <w:pPr>
        <w:spacing w:after="115"/>
        <w:ind w:left="1484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C2B8C13" w14:textId="77777777" w:rsidR="00D31A23" w:rsidRDefault="00240999">
      <w:pPr>
        <w:spacing w:after="113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PRODI TEKNIK INFORMATIKA</w:t>
      </w:r>
    </w:p>
    <w:p w14:paraId="5DA99FC0" w14:textId="77777777" w:rsidR="00D31A23" w:rsidRDefault="00240999">
      <w:pPr>
        <w:spacing w:after="113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JURUSAN TEKNIK INFORMATIKA</w:t>
      </w:r>
    </w:p>
    <w:p w14:paraId="4F62637D" w14:textId="77777777" w:rsidR="00D31A23" w:rsidRDefault="00240999">
      <w:pPr>
        <w:spacing w:after="112"/>
        <w:ind w:right="2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TEKNIK</w:t>
      </w:r>
    </w:p>
    <w:p w14:paraId="0C8F8AFB" w14:textId="77777777" w:rsidR="00D31A23" w:rsidRDefault="00240999">
      <w:pPr>
        <w:spacing w:after="115"/>
        <w:ind w:right="353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TRUNOJOYO MADURA</w:t>
      </w:r>
    </w:p>
    <w:p w14:paraId="5F6F20D0" w14:textId="77777777" w:rsidR="00916A9F" w:rsidRDefault="00240999" w:rsidP="00916A9F">
      <w:pPr>
        <w:spacing w:after="112"/>
        <w:ind w:right="2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7656D4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0AF9CB60" w14:textId="6E16DFE8" w:rsidR="00916A9F" w:rsidRPr="004446C5" w:rsidRDefault="00240999" w:rsidP="004446C5">
      <w:pPr>
        <w:pStyle w:val="ListParagraph"/>
        <w:numPr>
          <w:ilvl w:val="0"/>
          <w:numId w:val="5"/>
        </w:numPr>
        <w:spacing w:after="112"/>
        <w:ind w:right="2"/>
        <w:jc w:val="both"/>
      </w:pPr>
      <w:r w:rsidRPr="00916A9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Soal:</w:t>
      </w:r>
      <w:r w:rsidR="004446C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916A9F" w:rsidRPr="004446C5">
        <w:rPr>
          <w:rFonts w:ascii="Times New Roman" w:eastAsia="Times New Roman" w:hAnsi="Times New Roman" w:cs="Times New Roman"/>
          <w:sz w:val="24"/>
        </w:rPr>
        <w:t>Buatlah</w:t>
      </w:r>
      <w:proofErr w:type="spellEnd"/>
      <w:r w:rsidR="00916A9F" w:rsidRPr="004446C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16A9F" w:rsidRPr="004446C5">
        <w:rPr>
          <w:rFonts w:ascii="Times New Roman" w:eastAsia="Times New Roman" w:hAnsi="Times New Roman" w:cs="Times New Roman"/>
          <w:sz w:val="24"/>
        </w:rPr>
        <w:t>halaman</w:t>
      </w:r>
      <w:proofErr w:type="spellEnd"/>
      <w:r w:rsidR="00916A9F" w:rsidRPr="004446C5">
        <w:rPr>
          <w:rFonts w:ascii="Times New Roman" w:eastAsia="Times New Roman" w:hAnsi="Times New Roman" w:cs="Times New Roman"/>
          <w:sz w:val="24"/>
        </w:rPr>
        <w:t xml:space="preserve"> website dengan </w:t>
      </w:r>
      <w:proofErr w:type="spellStart"/>
      <w:r w:rsidR="00916A9F" w:rsidRPr="004446C5">
        <w:rPr>
          <w:rFonts w:ascii="Times New Roman" w:eastAsia="Times New Roman" w:hAnsi="Times New Roman" w:cs="Times New Roman"/>
          <w:sz w:val="24"/>
        </w:rPr>
        <w:t>tampilan</w:t>
      </w:r>
      <w:proofErr w:type="spellEnd"/>
      <w:r w:rsidR="00916A9F" w:rsidRPr="004446C5">
        <w:rPr>
          <w:rFonts w:ascii="Times New Roman" w:eastAsia="Times New Roman" w:hAnsi="Times New Roman" w:cs="Times New Roman"/>
          <w:sz w:val="24"/>
        </w:rPr>
        <w:t xml:space="preserve"> seperti pada </w:t>
      </w:r>
      <w:proofErr w:type="spellStart"/>
      <w:r w:rsidR="00916A9F" w:rsidRPr="004446C5">
        <w:rPr>
          <w:rFonts w:ascii="Times New Roman" w:eastAsia="Times New Roman" w:hAnsi="Times New Roman" w:cs="Times New Roman"/>
          <w:sz w:val="24"/>
        </w:rPr>
        <w:t>gambar</w:t>
      </w:r>
      <w:proofErr w:type="spellEnd"/>
      <w:r w:rsidR="00916A9F" w:rsidRPr="004446C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16A9F" w:rsidRPr="004446C5">
        <w:rPr>
          <w:rFonts w:ascii="Times New Roman" w:eastAsia="Times New Roman" w:hAnsi="Times New Roman" w:cs="Times New Roman"/>
          <w:sz w:val="24"/>
        </w:rPr>
        <w:t>dibawah</w:t>
      </w:r>
      <w:proofErr w:type="spellEnd"/>
      <w:r w:rsidR="00916A9F" w:rsidRPr="004446C5">
        <w:rPr>
          <w:sz w:val="24"/>
        </w:rPr>
        <w:t xml:space="preserve"> </w:t>
      </w:r>
      <w:r w:rsidR="00916A9F" w:rsidRPr="004446C5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236" w:type="dxa"/>
        <w:tblInd w:w="-1298" w:type="dxa"/>
        <w:tblCellMar>
          <w:top w:w="240" w:type="dxa"/>
          <w:left w:w="420" w:type="dxa"/>
          <w:right w:w="115" w:type="dxa"/>
        </w:tblCellMar>
        <w:tblLook w:val="04A0" w:firstRow="1" w:lastRow="0" w:firstColumn="1" w:lastColumn="0" w:noHBand="0" w:noVBand="1"/>
      </w:tblPr>
      <w:tblGrid>
        <w:gridCol w:w="10236"/>
      </w:tblGrid>
      <w:tr w:rsidR="00916A9F" w14:paraId="771230EB" w14:textId="77777777" w:rsidTr="00916A9F">
        <w:trPr>
          <w:trHeight w:val="972"/>
        </w:trPr>
        <w:tc>
          <w:tcPr>
            <w:tcW w:w="10236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BFBD474" w14:textId="77777777" w:rsidR="00916A9F" w:rsidRDefault="00916A9F" w:rsidP="00272FCA">
            <w:pPr>
              <w:ind w:right="465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4554303B" wp14:editId="49CB1F19">
                      <wp:simplePos x="0" y="0"/>
                      <wp:positionH relativeFrom="column">
                        <wp:posOffset>2011680</wp:posOffset>
                      </wp:positionH>
                      <wp:positionV relativeFrom="paragraph">
                        <wp:posOffset>-54593</wp:posOffset>
                      </wp:positionV>
                      <wp:extent cx="2373630" cy="285115"/>
                      <wp:effectExtent l="0" t="0" r="0" b="0"/>
                      <wp:wrapNone/>
                      <wp:docPr id="936" name="Group 9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73630" cy="285115"/>
                                <a:chOff x="0" y="0"/>
                                <a:chExt cx="2373630" cy="285115"/>
                              </a:xfrm>
                            </wpg:grpSpPr>
                            <wps:wsp>
                              <wps:cNvPr id="1250" name="Shape 1250"/>
                              <wps:cNvSpPr/>
                              <wps:spPr>
                                <a:xfrm>
                                  <a:off x="0" y="0"/>
                                  <a:ext cx="2373630" cy="2851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3630" h="285115">
                                      <a:moveTo>
                                        <a:pt x="0" y="0"/>
                                      </a:moveTo>
                                      <a:lnTo>
                                        <a:pt x="2373630" y="0"/>
                                      </a:lnTo>
                                      <a:lnTo>
                                        <a:pt x="2373630" y="285115"/>
                                      </a:lnTo>
                                      <a:lnTo>
                                        <a:pt x="0" y="2851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group w14:anchorId="1D125DC9" id="Group 936" o:spid="_x0000_s1026" style="position:absolute;margin-left:158.4pt;margin-top:-4.3pt;width:186.9pt;height:22.45pt;z-index:-251657216" coordsize="23736,2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">
                      <v:shape id="Shape 1250" o:spid="_x0000_s1027" style="position:absolute;width:23736;height:2851;visibility:visible;mso-wrap-style:square;v-text-anchor:top" coordsize="2373630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" path="m,l2373630,r,285115l,285115,,e" stroked="f" strokeweight="0">
                        <v:path arrowok="t" textboxrect="0,0,2373630,285115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NAMA MAHASISWA </w:t>
            </w:r>
          </w:p>
        </w:tc>
      </w:tr>
      <w:tr w:rsidR="00916A9F" w14:paraId="62D94C62" w14:textId="77777777" w:rsidTr="00916A9F">
        <w:trPr>
          <w:trHeight w:val="9120"/>
        </w:trPr>
        <w:tc>
          <w:tcPr>
            <w:tcW w:w="10236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FEB8BDA" w14:textId="77777777" w:rsidR="00916A9F" w:rsidRDefault="00916A9F" w:rsidP="00272FCA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074EFDB" wp14:editId="71225C01">
                      <wp:extent cx="4655820" cy="1093470"/>
                      <wp:effectExtent l="0" t="0" r="0" b="0"/>
                      <wp:docPr id="1152" name="Group 11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55820" cy="1093470"/>
                                <a:chOff x="0" y="0"/>
                                <a:chExt cx="4655820" cy="1093470"/>
                              </a:xfrm>
                            </wpg:grpSpPr>
                            <wps:wsp>
                              <wps:cNvPr id="1252" name="Shape 1252"/>
                              <wps:cNvSpPr/>
                              <wps:spPr>
                                <a:xfrm>
                                  <a:off x="1748790" y="0"/>
                                  <a:ext cx="2373630" cy="2851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3630" h="285115">
                                      <a:moveTo>
                                        <a:pt x="0" y="0"/>
                                      </a:moveTo>
                                      <a:lnTo>
                                        <a:pt x="2373630" y="0"/>
                                      </a:lnTo>
                                      <a:lnTo>
                                        <a:pt x="2373630" y="285115"/>
                                      </a:lnTo>
                                      <a:lnTo>
                                        <a:pt x="0" y="2851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" name="Rectangle 26"/>
                              <wps:cNvSpPr/>
                              <wps:spPr>
                                <a:xfrm>
                                  <a:off x="2807843" y="53833"/>
                                  <a:ext cx="341627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53F812" w14:textId="77777777" w:rsidR="00916A9F" w:rsidRDefault="00916A9F" w:rsidP="00916A9F">
                                    <w:r>
                                      <w:t>NIM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" name="Rectangle 27"/>
                              <wps:cNvSpPr/>
                              <wps:spPr>
                                <a:xfrm>
                                  <a:off x="3064129" y="53833"/>
                                  <a:ext cx="5180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1E516C" w14:textId="77777777" w:rsidR="00916A9F" w:rsidRDefault="00916A9F" w:rsidP="00916A9F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53" name="Shape 1253"/>
                              <wps:cNvSpPr/>
                              <wps:spPr>
                                <a:xfrm>
                                  <a:off x="0" y="438150"/>
                                  <a:ext cx="4655820" cy="655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655820" h="655320">
                                      <a:moveTo>
                                        <a:pt x="0" y="0"/>
                                      </a:moveTo>
                                      <a:lnTo>
                                        <a:pt x="4655820" y="0"/>
                                      </a:lnTo>
                                      <a:lnTo>
                                        <a:pt x="4655820" y="655320"/>
                                      </a:lnTo>
                                      <a:lnTo>
                                        <a:pt x="0" y="6553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" name="Rectangle 29"/>
                              <wps:cNvSpPr/>
                              <wps:spPr>
                                <a:xfrm>
                                  <a:off x="323342" y="530420"/>
                                  <a:ext cx="85779" cy="17026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66A7B9" w14:textId="77777777" w:rsidR="00916A9F" w:rsidRDefault="00916A9F" w:rsidP="00916A9F">
                                    <w:r>
                                      <w:rPr>
                                        <w:rFonts w:ascii="Segoe UI Symbol" w:eastAsia="Segoe UI Symbol" w:hAnsi="Segoe UI Symbol" w:cs="Segoe UI Symbol"/>
                                      </w:rPr>
                                      <w:t>•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" name="Rectangle 30"/>
                              <wps:cNvSpPr/>
                              <wps:spPr>
                                <a:xfrm>
                                  <a:off x="387350" y="500746"/>
                                  <a:ext cx="5180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8CF57A" w14:textId="77777777" w:rsidR="00916A9F" w:rsidRDefault="00916A9F" w:rsidP="00916A9F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8" name="Rectangle 918"/>
                              <wps:cNvSpPr/>
                              <wps:spPr>
                                <a:xfrm>
                                  <a:off x="551942" y="502709"/>
                                  <a:ext cx="134667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0D9AD5" w14:textId="77777777" w:rsidR="00916A9F" w:rsidRDefault="00916A9F" w:rsidP="00916A9F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7030A0"/>
                                        <w:u w:val="single" w:color="7030A0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9" name="Rectangle 919"/>
                              <wps:cNvSpPr/>
                              <wps:spPr>
                                <a:xfrm>
                                  <a:off x="652526" y="502709"/>
                                  <a:ext cx="32185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954C70" w14:textId="77777777" w:rsidR="00916A9F" w:rsidRDefault="00916A9F" w:rsidP="00916A9F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7030A0"/>
                                        <w:u w:val="single" w:color="7030A0"/>
                                      </w:rPr>
                                      <w:t>ome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0" name="Rectangle 920"/>
                              <wps:cNvSpPr/>
                              <wps:spPr>
                                <a:xfrm>
                                  <a:off x="893318" y="502709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2CE474" w14:textId="77777777" w:rsidR="00916A9F" w:rsidRDefault="00916A9F" w:rsidP="00916A9F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7030A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" name="Rectangle 35"/>
                              <wps:cNvSpPr/>
                              <wps:spPr>
                                <a:xfrm>
                                  <a:off x="323342" y="725492"/>
                                  <a:ext cx="85779" cy="17026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610EC17" w14:textId="77777777" w:rsidR="00916A9F" w:rsidRDefault="00916A9F" w:rsidP="00916A9F">
                                    <w:r>
                                      <w:rPr>
                                        <w:rFonts w:ascii="Segoe UI Symbol" w:eastAsia="Segoe UI Symbol" w:hAnsi="Segoe UI Symbol" w:cs="Segoe UI Symbol"/>
                                      </w:rPr>
                                      <w:t>•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" name="Rectangle 36"/>
                              <wps:cNvSpPr/>
                              <wps:spPr>
                                <a:xfrm>
                                  <a:off x="387350" y="695818"/>
                                  <a:ext cx="5180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EC7CF1D" w14:textId="77777777" w:rsidR="00916A9F" w:rsidRDefault="00916A9F" w:rsidP="00916A9F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1" name="Rectangle 921"/>
                              <wps:cNvSpPr/>
                              <wps:spPr>
                                <a:xfrm>
                                  <a:off x="551942" y="697781"/>
                                  <a:ext cx="10370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581014" w14:textId="77777777" w:rsidR="00916A9F" w:rsidRDefault="00916A9F" w:rsidP="00916A9F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7030A0"/>
                                        <w:u w:val="single" w:color="7030A0"/>
                                      </w:rPr>
                                      <w:t>P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2" name="Rectangle 922"/>
                              <wps:cNvSpPr/>
                              <wps:spPr>
                                <a:xfrm>
                                  <a:off x="629666" y="697781"/>
                                  <a:ext cx="62098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E33822" w14:textId="77777777" w:rsidR="00916A9F" w:rsidRDefault="00916A9F" w:rsidP="00916A9F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7030A0"/>
                                        <w:u w:val="single" w:color="7030A0"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3" name="Rectangle 923"/>
                              <wps:cNvSpPr/>
                              <wps:spPr>
                                <a:xfrm>
                                  <a:off x="676910" y="697781"/>
                                  <a:ext cx="258425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88B16D" w14:textId="77777777" w:rsidR="00916A9F" w:rsidRDefault="00916A9F" w:rsidP="00916A9F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7030A0"/>
                                        <w:u w:val="single" w:color="7030A0"/>
                                      </w:rPr>
                                      <w:t>ofil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4" name="Rectangle 924"/>
                              <wps:cNvSpPr/>
                              <wps:spPr>
                                <a:xfrm>
                                  <a:off x="870458" y="697781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A98948" w14:textId="77777777" w:rsidR="00916A9F" w:rsidRDefault="00916A9F" w:rsidP="00916A9F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7030A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" name="Rectangle 42"/>
                              <wps:cNvSpPr/>
                              <wps:spPr>
                                <a:xfrm>
                                  <a:off x="323342" y="920564"/>
                                  <a:ext cx="85779" cy="17026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71930B" w14:textId="77777777" w:rsidR="00916A9F" w:rsidRDefault="00916A9F" w:rsidP="00916A9F">
                                    <w:r>
                                      <w:rPr>
                                        <w:rFonts w:ascii="Segoe UI Symbol" w:eastAsia="Segoe UI Symbol" w:hAnsi="Segoe UI Symbol" w:cs="Segoe UI Symbol"/>
                                      </w:rPr>
                                      <w:t>•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" name="Rectangle 43"/>
                              <wps:cNvSpPr/>
                              <wps:spPr>
                                <a:xfrm>
                                  <a:off x="387350" y="890890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3A5D7F5" w14:textId="77777777" w:rsidR="00916A9F" w:rsidRDefault="00916A9F" w:rsidP="00916A9F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5" name="Rectangle 925"/>
                              <wps:cNvSpPr/>
                              <wps:spPr>
                                <a:xfrm>
                                  <a:off x="551942" y="892853"/>
                                  <a:ext cx="578606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BF915C" w14:textId="77777777" w:rsidR="00916A9F" w:rsidRDefault="00916A9F" w:rsidP="00916A9F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7030A0"/>
                                        <w:u w:val="single" w:color="7030A0"/>
                                      </w:rPr>
                                      <w:t>Contact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6" name="Rectangle 926"/>
                              <wps:cNvSpPr/>
                              <wps:spPr>
                                <a:xfrm>
                                  <a:off x="986282" y="892853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9AEF01" w14:textId="77777777" w:rsidR="00916A9F" w:rsidRDefault="00916A9F" w:rsidP="00916A9F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7030A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74EFDB" id="Group 1152" o:spid="_x0000_s1026" style="width:366.6pt;height:86.1pt;mso-position-horizontal-relative:char;mso-position-vertical-relative:line" coordsize="46558,10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">
                      <v:shape id="Shape 1252" o:spid="_x0000_s1027" style="position:absolute;left:17487;width:23737;height:2851;visibility:visible;mso-wrap-style:square;v-text-anchor:top" coordsize="2373630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" path="m,l2373630,r,285115l,285115,,e" stroked="f" strokeweight="0">
                        <v:path arrowok="t" textboxrect="0,0,2373630,285115"/>
                      </v:shape>
                      <v:rect id="Rectangle 26" o:spid="_x0000_s1028" style="position:absolute;left:28078;top:538;width:3416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      <v:textbox inset="0,0,0,0">
                          <w:txbxContent>
                            <w:p w14:paraId="5953F812" w14:textId="77777777" w:rsidR="00916A9F" w:rsidRDefault="00916A9F" w:rsidP="00916A9F">
                              <w:r>
                                <w:t>NIM</w:t>
                              </w:r>
                            </w:p>
                          </w:txbxContent>
                        </v:textbox>
                      </v:rect>
                      <v:rect id="Rectangle 27" o:spid="_x0000_s1029" style="position:absolute;left:30641;top:53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      <v:textbox inset="0,0,0,0">
                          <w:txbxContent>
                            <w:p w14:paraId="6A1E516C" w14:textId="77777777" w:rsidR="00916A9F" w:rsidRDefault="00916A9F" w:rsidP="00916A9F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253" o:spid="_x0000_s1030" style="position:absolute;top:4381;width:46558;height:6553;visibility:visible;mso-wrap-style:square;v-text-anchor:top" coordsize="4655820,655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" path="m,l4655820,r,655320l,655320,,e" stroked="f" strokeweight="0">
                        <v:path arrowok="t" textboxrect="0,0,4655820,655320"/>
                      </v:shape>
                      <v:rect id="Rectangle 29" o:spid="_x0000_s1031" style="position:absolute;left:3233;top:5304;width:85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      <v:textbox inset="0,0,0,0">
                          <w:txbxContent>
                            <w:p w14:paraId="6966A7B9" w14:textId="77777777" w:rsidR="00916A9F" w:rsidRDefault="00916A9F" w:rsidP="00916A9F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v:textbox>
                      </v:rect>
                      <v:rect id="Rectangle 30" o:spid="_x0000_s1032" style="position:absolute;left:3873;top:500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      <v:textbox inset="0,0,0,0">
                          <w:txbxContent>
                            <w:p w14:paraId="268CF57A" w14:textId="77777777" w:rsidR="00916A9F" w:rsidRDefault="00916A9F" w:rsidP="00916A9F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18" o:spid="_x0000_s1033" style="position:absolute;left:5519;top:5027;width:134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" filled="f" stroked="f">
                        <v:textbox inset="0,0,0,0">
                          <w:txbxContent>
                            <w:p w14:paraId="310D9AD5" w14:textId="77777777" w:rsidR="00916A9F" w:rsidRDefault="00916A9F" w:rsidP="00916A9F">
                              <w:r>
                                <w:rPr>
                                  <w:rFonts w:ascii="Times New Roman" w:eastAsia="Times New Roman" w:hAnsi="Times New Roman" w:cs="Times New Roman"/>
                                  <w:color w:val="7030A0"/>
                                  <w:u w:val="single" w:color="7030A0"/>
                                </w:rPr>
                                <w:t>H</w:t>
                              </w:r>
                            </w:p>
                          </w:txbxContent>
                        </v:textbox>
                      </v:rect>
                      <v:rect id="Rectangle 919" o:spid="_x0000_s1034" style="position:absolute;left:6525;top:5027;width:321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oo5xgAAANw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khd8z4QjIzQ8AAAD//wMAUEsBAi0AFAAGAAgAAAAhANvh9svuAAAAhQEAABMAAAAAAAAA&#10;AAAAAAAAAAAAAFtDb250ZW50X1R5cGVzXS54bWxQSwECLQAUAAYACAAAACEAWvQsW78AAAAVAQAA&#10;CwAAAAAAAAAAAAAAAAAfAQAAX3JlbHMvLnJlbHNQSwECLQAUAAYACAAAACEA7caKOcYAAADcAAAA&#10;DwAAAAAAAAAAAAAAAAAHAgAAZHJzL2Rvd25yZXYueG1sUEsFBgAAAAADAAMAtwAAAPoCAAAAAA==&#10;" filled="f" stroked="f">
                        <v:textbox inset="0,0,0,0">
                          <w:txbxContent>
                            <w:p w14:paraId="11954C70" w14:textId="77777777" w:rsidR="00916A9F" w:rsidRDefault="00916A9F" w:rsidP="00916A9F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7030A0"/>
                                  <w:u w:val="single" w:color="7030A0"/>
                                </w:rPr>
                                <w:t>ome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920" o:spid="_x0000_s1035" style="position:absolute;left:8933;top:502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OkZ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eBrmhzPhCMj0HwAA//8DAFBLAQItABQABgAIAAAAIQDb4fbL7gAAAIUBAAATAAAAAAAAAAAAAAAA&#10;AAAAAABbQ29udGVudF9UeXBlc10ueG1sUEsBAi0AFAAGAAgAAAAhAFr0LFu/AAAAFQEAAAsAAAAA&#10;AAAAAAAAAAAAHwEAAF9yZWxzLy5yZWxzUEsBAi0AFAAGAAgAAAAhALKQ6RnBAAAA3AAAAA8AAAAA&#10;AAAAAAAAAAAABwIAAGRycy9kb3ducmV2LnhtbFBLBQYAAAAAAwADALcAAAD1AgAAAAA=&#10;" filled="f" stroked="f">
                        <v:textbox inset="0,0,0,0">
                          <w:txbxContent>
                            <w:p w14:paraId="0F2CE474" w14:textId="77777777" w:rsidR="00916A9F" w:rsidRDefault="00916A9F" w:rsidP="00916A9F">
                              <w:r>
                                <w:rPr>
                                  <w:rFonts w:ascii="Times New Roman" w:eastAsia="Times New Roman" w:hAnsi="Times New Roman" w:cs="Times New Roman"/>
                                  <w:color w:val="7030A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5" o:spid="_x0000_s1036" style="position:absolute;left:3233;top:7254;width:85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      <v:textbox inset="0,0,0,0">
                          <w:txbxContent>
                            <w:p w14:paraId="1610EC17" w14:textId="77777777" w:rsidR="00916A9F" w:rsidRDefault="00916A9F" w:rsidP="00916A9F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v:textbox>
                      </v:rect>
                      <v:rect id="Rectangle 36" o:spid="_x0000_s1037" style="position:absolute;left:3873;top:695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      <v:textbox inset="0,0,0,0">
                          <w:txbxContent>
                            <w:p w14:paraId="3EC7CF1D" w14:textId="77777777" w:rsidR="00916A9F" w:rsidRDefault="00916A9F" w:rsidP="00916A9F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21" o:spid="_x0000_s1038" style="position:absolute;left:5519;top:6977;width:103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EyC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" filled="f" stroked="f">
                        <v:textbox inset="0,0,0,0">
                          <w:txbxContent>
                            <w:p w14:paraId="3F581014" w14:textId="77777777" w:rsidR="00916A9F" w:rsidRDefault="00916A9F" w:rsidP="00916A9F">
                              <w:r>
                                <w:rPr>
                                  <w:rFonts w:ascii="Times New Roman" w:eastAsia="Times New Roman" w:hAnsi="Times New Roman" w:cs="Times New Roman"/>
                                  <w:color w:val="7030A0"/>
                                  <w:u w:val="single" w:color="7030A0"/>
                                </w:rPr>
                                <w:t>P</w:t>
                              </w:r>
                            </w:p>
                          </w:txbxContent>
                        </v:textbox>
                      </v:rect>
                      <v:rect id="Rectangle 922" o:spid="_x0000_s1039" style="position:absolute;left:6296;top:6977;width:6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tL1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JHEMzzPhCMjpAwAA//8DAFBLAQItABQABgAIAAAAIQDb4fbL7gAAAIUBAAATAAAAAAAAAAAA&#10;AAAAAAAAAABbQ29udGVudF9UeXBlc10ueG1sUEsBAi0AFAAGAAgAAAAhAFr0LFu/AAAAFQEAAAsA&#10;AAAAAAAAAAAAAAAAHwEAAF9yZWxzLy5yZWxzUEsBAi0AFAAGAAgAAAAhAC0O0vXEAAAA3AAAAA8A&#10;AAAAAAAAAAAAAAAABwIAAGRycy9kb3ducmV2LnhtbFBLBQYAAAAAAwADALcAAAD4AgAAAAA=&#10;" filled="f" stroked="f">
                        <v:textbox inset="0,0,0,0">
                          <w:txbxContent>
                            <w:p w14:paraId="7AE33822" w14:textId="77777777" w:rsidR="00916A9F" w:rsidRDefault="00916A9F" w:rsidP="00916A9F">
                              <w:r>
                                <w:rPr>
                                  <w:rFonts w:ascii="Times New Roman" w:eastAsia="Times New Roman" w:hAnsi="Times New Roman" w:cs="Times New Roman"/>
                                  <w:color w:val="7030A0"/>
                                  <w:u w:val="single" w:color="7030A0"/>
                                </w:rPr>
                                <w:t>r</w:t>
                              </w:r>
                            </w:p>
                          </w:txbxContent>
                        </v:textbox>
                      </v:rect>
                      <v:rect id="Rectangle 923" o:spid="_x0000_s1040" style="position:absolute;left:6769;top:6977;width:258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ndu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QkJ3bsYAAADcAAAA&#10;DwAAAAAAAAAAAAAAAAAHAgAAZHJzL2Rvd25yZXYueG1sUEsFBgAAAAADAAMAtwAAAPoCAAAAAA==&#10;" filled="f" stroked="f">
                        <v:textbox inset="0,0,0,0">
                          <w:txbxContent>
                            <w:p w14:paraId="2188B16D" w14:textId="77777777" w:rsidR="00916A9F" w:rsidRDefault="00916A9F" w:rsidP="00916A9F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7030A0"/>
                                  <w:u w:val="single" w:color="7030A0"/>
                                </w:rPr>
                                <w:t>ofil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924" o:spid="_x0000_s1041" style="position:absolute;left:8704;top:6977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+8a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zavvGsYAAADcAAAA&#10;DwAAAAAAAAAAAAAAAAAHAgAAZHJzL2Rvd25yZXYueG1sUEsFBgAAAAADAAMAtwAAAPoCAAAAAA==&#10;" filled="f" stroked="f">
                        <v:textbox inset="0,0,0,0">
                          <w:txbxContent>
                            <w:p w14:paraId="14A98948" w14:textId="77777777" w:rsidR="00916A9F" w:rsidRDefault="00916A9F" w:rsidP="00916A9F">
                              <w:r>
                                <w:rPr>
                                  <w:rFonts w:ascii="Times New Roman" w:eastAsia="Times New Roman" w:hAnsi="Times New Roman" w:cs="Times New Roman"/>
                                  <w:color w:val="7030A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2" o:spid="_x0000_s1042" style="position:absolute;left:3233;top:9205;width:85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      <v:textbox inset="0,0,0,0">
                          <w:txbxContent>
                            <w:p w14:paraId="0971930B" w14:textId="77777777" w:rsidR="00916A9F" w:rsidRDefault="00916A9F" w:rsidP="00916A9F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v:textbox>
                      </v:rect>
                      <v:rect id="Rectangle 43" o:spid="_x0000_s1043" style="position:absolute;left:3873;top:8908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      <v:textbox inset="0,0,0,0">
                          <w:txbxContent>
                            <w:p w14:paraId="03A5D7F5" w14:textId="77777777" w:rsidR="00916A9F" w:rsidRDefault="00916A9F" w:rsidP="00916A9F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25" o:spid="_x0000_s1044" style="position:absolute;left:5519;top:8928;width:578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0qB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oudKgcYAAADcAAAA&#10;DwAAAAAAAAAAAAAAAAAHAgAAZHJzL2Rvd25yZXYueG1sUEsFBgAAAAADAAMAtwAAAPoCAAAAAA==&#10;" filled="f" stroked="f">
                        <v:textbox inset="0,0,0,0">
                          <w:txbxContent>
                            <w:p w14:paraId="07BF915C" w14:textId="77777777" w:rsidR="00916A9F" w:rsidRDefault="00916A9F" w:rsidP="00916A9F">
                              <w:r>
                                <w:rPr>
                                  <w:rFonts w:ascii="Times New Roman" w:eastAsia="Times New Roman" w:hAnsi="Times New Roman" w:cs="Times New Roman"/>
                                  <w:color w:val="7030A0"/>
                                  <w:u w:val="single" w:color="7030A0"/>
                                </w:rPr>
                                <w:t>Contact</w:t>
                              </w:r>
                            </w:p>
                          </w:txbxContent>
                        </v:textbox>
                      </v:rect>
                      <v:rect id="Rectangle 926" o:spid="_x0000_s1045" style="position:absolute;left:9862;top:8928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dT2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" filled="f" stroked="f">
                        <v:textbox inset="0,0,0,0">
                          <w:txbxContent>
                            <w:p w14:paraId="149AEF01" w14:textId="77777777" w:rsidR="00916A9F" w:rsidRDefault="00916A9F" w:rsidP="00916A9F">
                              <w:r>
                                <w:rPr>
                                  <w:rFonts w:ascii="Times New Roman" w:eastAsia="Times New Roman" w:hAnsi="Times New Roman" w:cs="Times New Roman"/>
                                  <w:color w:val="7030A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  <w:tbl>
            <w:tblPr>
              <w:tblStyle w:val="TableGrid"/>
              <w:tblW w:w="7872" w:type="dxa"/>
              <w:tblInd w:w="672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872"/>
            </w:tblGrid>
            <w:tr w:rsidR="00916A9F" w14:paraId="547D7A9E" w14:textId="77777777" w:rsidTr="00272FCA">
              <w:trPr>
                <w:trHeight w:val="1788"/>
              </w:trPr>
              <w:tc>
                <w:tcPr>
                  <w:tcW w:w="7872" w:type="dxa"/>
                  <w:tcBorders>
                    <w:top w:val="single" w:sz="16" w:space="0" w:color="000000"/>
                    <w:left w:val="single" w:sz="16" w:space="0" w:color="000000"/>
                    <w:bottom w:val="single" w:sz="16" w:space="0" w:color="000000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14:paraId="5A60F400" w14:textId="77777777" w:rsidR="00916A9F" w:rsidRDefault="00916A9F" w:rsidP="00272FCA">
                  <w:pPr>
                    <w:ind w:left="3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GAMBAR </w:t>
                  </w:r>
                </w:p>
              </w:tc>
            </w:tr>
          </w:tbl>
          <w:p w14:paraId="6CD5D856" w14:textId="77777777" w:rsidR="00916A9F" w:rsidRDefault="00916A9F" w:rsidP="00272FCA">
            <w:pPr>
              <w:ind w:left="67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E307C16" wp14:editId="35153D39">
                      <wp:extent cx="2423160" cy="2621280"/>
                      <wp:effectExtent l="0" t="0" r="0" b="0"/>
                      <wp:docPr id="1153" name="Group 11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3160" cy="2621280"/>
                                <a:chOff x="0" y="0"/>
                                <a:chExt cx="2423160" cy="2621280"/>
                              </a:xfrm>
                            </wpg:grpSpPr>
                            <wps:wsp>
                              <wps:cNvPr id="1256" name="Shape 1256"/>
                              <wps:cNvSpPr/>
                              <wps:spPr>
                                <a:xfrm>
                                  <a:off x="0" y="0"/>
                                  <a:ext cx="2423160" cy="2621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23160" h="2621280">
                                      <a:moveTo>
                                        <a:pt x="0" y="0"/>
                                      </a:moveTo>
                                      <a:lnTo>
                                        <a:pt x="2423160" y="0"/>
                                      </a:lnTo>
                                      <a:lnTo>
                                        <a:pt x="2423160" y="2621280"/>
                                      </a:lnTo>
                                      <a:lnTo>
                                        <a:pt x="0" y="26212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" name="Rectangle 53"/>
                              <wps:cNvSpPr/>
                              <wps:spPr>
                                <a:xfrm>
                                  <a:off x="96266" y="55230"/>
                                  <a:ext cx="155183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C9DBE0" w14:textId="77777777" w:rsidR="00916A9F" w:rsidRDefault="00916A9F" w:rsidP="00916A9F">
                                    <w:r>
                                      <w:t>1.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212090" y="55230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0E157F" w14:textId="77777777" w:rsidR="00916A9F" w:rsidRDefault="00916A9F" w:rsidP="00916A9F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" name="Rectangle 55"/>
                              <wps:cNvSpPr/>
                              <wps:spPr>
                                <a:xfrm>
                                  <a:off x="324866" y="55230"/>
                                  <a:ext cx="155337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1B89BC" w14:textId="77777777" w:rsidR="00916A9F" w:rsidRDefault="00916A9F" w:rsidP="00916A9F">
                                    <w:r>
                                      <w:t>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" name="Rectangle 56"/>
                              <wps:cNvSpPr/>
                              <wps:spPr>
                                <a:xfrm>
                                  <a:off x="442214" y="55230"/>
                                  <a:ext cx="310457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9A68F21" w14:textId="77777777" w:rsidR="00916A9F" w:rsidRDefault="00916A9F" w:rsidP="00916A9F">
                                    <w:proofErr w:type="spellStart"/>
                                    <w:r>
                                      <w:t>enu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" name="Rectangle 57"/>
                              <wps:cNvSpPr/>
                              <wps:spPr>
                                <a:xfrm>
                                  <a:off x="675386" y="55230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FD12BB0" w14:textId="77777777" w:rsidR="00916A9F" w:rsidRDefault="00916A9F" w:rsidP="00916A9F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8" name="Rectangle 58"/>
                              <wps:cNvSpPr/>
                              <wps:spPr>
                                <a:xfrm>
                                  <a:off x="715010" y="55230"/>
                                  <a:ext cx="1037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74FE0A" w14:textId="77777777" w:rsidR="00916A9F" w:rsidRDefault="00916A9F" w:rsidP="00916A9F"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" name="Rectangle 59"/>
                              <wps:cNvSpPr/>
                              <wps:spPr>
                                <a:xfrm>
                                  <a:off x="791210" y="55230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9A086C" w14:textId="77777777" w:rsidR="00916A9F" w:rsidRDefault="00916A9F" w:rsidP="00916A9F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" name="Rectangle 60"/>
                              <wps:cNvSpPr/>
                              <wps:spPr>
                                <a:xfrm>
                                  <a:off x="367538" y="280603"/>
                                  <a:ext cx="111886" cy="17026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0742E5" w14:textId="77777777" w:rsidR="00916A9F" w:rsidRDefault="00916A9F" w:rsidP="00916A9F">
                                    <w:r>
                                      <w:rPr>
                                        <w:rFonts w:ascii="Courier New" w:eastAsia="Courier New" w:hAnsi="Courier New" w:cs="Courier New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1" name="Rectangle 61"/>
                              <wps:cNvSpPr/>
                              <wps:spPr>
                                <a:xfrm>
                                  <a:off x="451358" y="239633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99D532" w14:textId="77777777" w:rsidR="00916A9F" w:rsidRDefault="00916A9F" w:rsidP="00916A9F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2" name="Rectangle 62"/>
                              <wps:cNvSpPr/>
                              <wps:spPr>
                                <a:xfrm>
                                  <a:off x="596138" y="239633"/>
                                  <a:ext cx="124378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175DB8" w14:textId="77777777" w:rsidR="00916A9F" w:rsidRDefault="00916A9F" w:rsidP="00916A9F">
                                    <w: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3" name="Rectangle 63"/>
                              <wps:cNvSpPr/>
                              <wps:spPr>
                                <a:xfrm>
                                  <a:off x="689102" y="239633"/>
                                  <a:ext cx="207083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3FC3677" w14:textId="77777777" w:rsidR="00916A9F" w:rsidRDefault="00916A9F" w:rsidP="00916A9F">
                                    <w:proofErr w:type="spellStart"/>
                                    <w:r>
                                      <w:t>ub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4" name="Rectangle 64"/>
                              <wps:cNvSpPr/>
                              <wps:spPr>
                                <a:xfrm>
                                  <a:off x="844931" y="239633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111FDF" w14:textId="77777777" w:rsidR="00916A9F" w:rsidRDefault="00916A9F" w:rsidP="00916A9F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5" name="Rectangle 65"/>
                              <wps:cNvSpPr/>
                              <wps:spPr>
                                <a:xfrm>
                                  <a:off x="884555" y="239633"/>
                                  <a:ext cx="155337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20D69D" w14:textId="77777777" w:rsidR="00916A9F" w:rsidRDefault="00916A9F" w:rsidP="00916A9F">
                                    <w:r>
                                      <w:t>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" name="Rectangle 66"/>
                              <wps:cNvSpPr/>
                              <wps:spPr>
                                <a:xfrm>
                                  <a:off x="1001903" y="239633"/>
                                  <a:ext cx="207083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4047BBE" w14:textId="77777777" w:rsidR="00916A9F" w:rsidRDefault="00916A9F" w:rsidP="00916A9F">
                                    <w:proofErr w:type="spellStart"/>
                                    <w:r>
                                      <w:t>en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" name="Rectangle 67"/>
                              <wps:cNvSpPr/>
                              <wps:spPr>
                                <a:xfrm>
                                  <a:off x="1157351" y="239633"/>
                                  <a:ext cx="257553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40067E" w14:textId="77777777" w:rsidR="00916A9F" w:rsidRDefault="00916A9F" w:rsidP="00916A9F">
                                    <w:r>
                                      <w:t>u 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8" name="Rectangle 68"/>
                              <wps:cNvSpPr/>
                              <wps:spPr>
                                <a:xfrm>
                                  <a:off x="1350899" y="239633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EC970E" w14:textId="77777777" w:rsidR="00916A9F" w:rsidRDefault="00916A9F" w:rsidP="00916A9F">
                                    <w:r>
                                      <w:t>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9" name="Rectangle 69"/>
                              <wps:cNvSpPr/>
                              <wps:spPr>
                                <a:xfrm>
                                  <a:off x="1390523" y="239633"/>
                                  <a:ext cx="1037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070BED" w14:textId="77777777" w:rsidR="00916A9F" w:rsidRDefault="00916A9F" w:rsidP="00916A9F"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0" name="Rectangle 70"/>
                              <wps:cNvSpPr/>
                              <wps:spPr>
                                <a:xfrm>
                                  <a:off x="1466723" y="239633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30F4DB1" w14:textId="77777777" w:rsidR="00916A9F" w:rsidRDefault="00916A9F" w:rsidP="00916A9F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1" name="Rectangle 71"/>
                              <wps:cNvSpPr/>
                              <wps:spPr>
                                <a:xfrm>
                                  <a:off x="367538" y="465008"/>
                                  <a:ext cx="111886" cy="17026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43655C" w14:textId="77777777" w:rsidR="00916A9F" w:rsidRDefault="00916A9F" w:rsidP="00916A9F">
                                    <w:r>
                                      <w:rPr>
                                        <w:rFonts w:ascii="Courier New" w:eastAsia="Courier New" w:hAnsi="Courier New" w:cs="Courier New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2" name="Rectangle 72"/>
                              <wps:cNvSpPr/>
                              <wps:spPr>
                                <a:xfrm>
                                  <a:off x="451358" y="424038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2D1127" w14:textId="77777777" w:rsidR="00916A9F" w:rsidRDefault="00916A9F" w:rsidP="00916A9F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3" name="Rectangle 73"/>
                              <wps:cNvSpPr/>
                              <wps:spPr>
                                <a:xfrm>
                                  <a:off x="596138" y="424038"/>
                                  <a:ext cx="331025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4DEEB99" w14:textId="77777777" w:rsidR="00916A9F" w:rsidRDefault="00916A9F" w:rsidP="00916A9F">
                                    <w:r>
                                      <w:t>Sub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4" name="Rectangle 74"/>
                              <wps:cNvSpPr/>
                              <wps:spPr>
                                <a:xfrm>
                                  <a:off x="844931" y="424038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E68674" w14:textId="77777777" w:rsidR="00916A9F" w:rsidRDefault="00916A9F" w:rsidP="00916A9F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5" name="Rectangle 75"/>
                              <wps:cNvSpPr/>
                              <wps:spPr>
                                <a:xfrm>
                                  <a:off x="884555" y="424038"/>
                                  <a:ext cx="515763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38E434" w14:textId="77777777" w:rsidR="00916A9F" w:rsidRDefault="00916A9F" w:rsidP="00916A9F">
                                    <w:r>
                                      <w:t xml:space="preserve">Menu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6" name="Rectangle 76"/>
                              <wps:cNvSpPr/>
                              <wps:spPr>
                                <a:xfrm>
                                  <a:off x="1273175" y="424038"/>
                                  <a:ext cx="1037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EB3ADFC" w14:textId="77777777" w:rsidR="00916A9F" w:rsidRDefault="00916A9F" w:rsidP="00916A9F"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7" name="Rectangle 77"/>
                              <wps:cNvSpPr/>
                              <wps:spPr>
                                <a:xfrm>
                                  <a:off x="1350899" y="424038"/>
                                  <a:ext cx="156410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4B4026" w14:textId="77777777" w:rsidR="00916A9F" w:rsidRDefault="00916A9F" w:rsidP="00916A9F">
                                    <w:r>
                                      <w:t>.2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8" name="Rectangle 78"/>
                              <wps:cNvSpPr/>
                              <wps:spPr>
                                <a:xfrm>
                                  <a:off x="1466723" y="424038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E7A9F8" w14:textId="77777777" w:rsidR="00916A9F" w:rsidRDefault="00916A9F" w:rsidP="00916A9F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9" name="Rectangle 79"/>
                              <wps:cNvSpPr/>
                              <wps:spPr>
                                <a:xfrm>
                                  <a:off x="367538" y="650935"/>
                                  <a:ext cx="111886" cy="17026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518EB5" w14:textId="77777777" w:rsidR="00916A9F" w:rsidRDefault="00916A9F" w:rsidP="00916A9F">
                                    <w:r>
                                      <w:rPr>
                                        <w:rFonts w:ascii="Courier New" w:eastAsia="Courier New" w:hAnsi="Courier New" w:cs="Courier New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0" name="Rectangle 80"/>
                              <wps:cNvSpPr/>
                              <wps:spPr>
                                <a:xfrm>
                                  <a:off x="451358" y="609966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5DF477E" w14:textId="77777777" w:rsidR="00916A9F" w:rsidRDefault="00916A9F" w:rsidP="00916A9F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1" name="Rectangle 81"/>
                              <wps:cNvSpPr/>
                              <wps:spPr>
                                <a:xfrm>
                                  <a:off x="596138" y="609966"/>
                                  <a:ext cx="331025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157076" w14:textId="77777777" w:rsidR="00916A9F" w:rsidRDefault="00916A9F" w:rsidP="00916A9F">
                                    <w:r>
                                      <w:t>Sub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2" name="Rectangle 82"/>
                              <wps:cNvSpPr/>
                              <wps:spPr>
                                <a:xfrm>
                                  <a:off x="844931" y="609966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E5678B" w14:textId="77777777" w:rsidR="00916A9F" w:rsidRDefault="00916A9F" w:rsidP="00916A9F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3" name="Rectangle 83"/>
                              <wps:cNvSpPr/>
                              <wps:spPr>
                                <a:xfrm>
                                  <a:off x="884555" y="609966"/>
                                  <a:ext cx="515763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6CD442" w14:textId="77777777" w:rsidR="00916A9F" w:rsidRDefault="00916A9F" w:rsidP="00916A9F">
                                    <w:r>
                                      <w:t xml:space="preserve">Menu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4" name="Rectangle 84"/>
                              <wps:cNvSpPr/>
                              <wps:spPr>
                                <a:xfrm>
                                  <a:off x="1273175" y="609966"/>
                                  <a:ext cx="1037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4CBDA22" w14:textId="77777777" w:rsidR="00916A9F" w:rsidRDefault="00916A9F" w:rsidP="00916A9F"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" name="Rectangle 85"/>
                              <wps:cNvSpPr/>
                              <wps:spPr>
                                <a:xfrm>
                                  <a:off x="1350899" y="609966"/>
                                  <a:ext cx="156410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56E2A00" w14:textId="77777777" w:rsidR="00916A9F" w:rsidRDefault="00916A9F" w:rsidP="00916A9F">
                                    <w:r>
                                      <w:t>.3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6" name="Rectangle 86"/>
                              <wps:cNvSpPr/>
                              <wps:spPr>
                                <a:xfrm>
                                  <a:off x="1466723" y="609966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D9956B" w14:textId="77777777" w:rsidR="00916A9F" w:rsidRDefault="00916A9F" w:rsidP="00916A9F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" name="Rectangle 87"/>
                              <wps:cNvSpPr/>
                              <wps:spPr>
                                <a:xfrm>
                                  <a:off x="96266" y="794369"/>
                                  <a:ext cx="155183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68E413" w14:textId="77777777" w:rsidR="00916A9F" w:rsidRDefault="00916A9F" w:rsidP="00916A9F">
                                    <w:r>
                                      <w:t>2.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8" name="Rectangle 88"/>
                              <wps:cNvSpPr/>
                              <wps:spPr>
                                <a:xfrm>
                                  <a:off x="212090" y="794369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A26A9D" w14:textId="77777777" w:rsidR="00916A9F" w:rsidRDefault="00916A9F" w:rsidP="00916A9F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" name="Rectangle 89"/>
                              <wps:cNvSpPr/>
                              <wps:spPr>
                                <a:xfrm>
                                  <a:off x="324866" y="794369"/>
                                  <a:ext cx="621928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075F1E" w14:textId="77777777" w:rsidR="00916A9F" w:rsidRDefault="00916A9F" w:rsidP="00916A9F">
                                    <w:r>
                                      <w:t>Menu 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" name="Rectangle 90"/>
                              <wps:cNvSpPr/>
                              <wps:spPr>
                                <a:xfrm>
                                  <a:off x="791210" y="794369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E2A2C8" w14:textId="77777777" w:rsidR="00916A9F" w:rsidRDefault="00916A9F" w:rsidP="00916A9F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" name="Rectangle 91"/>
                              <wps:cNvSpPr/>
                              <wps:spPr>
                                <a:xfrm>
                                  <a:off x="367538" y="1019744"/>
                                  <a:ext cx="111886" cy="17026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044840" w14:textId="77777777" w:rsidR="00916A9F" w:rsidRDefault="00916A9F" w:rsidP="00916A9F">
                                    <w:r>
                                      <w:rPr>
                                        <w:rFonts w:ascii="Courier New" w:eastAsia="Courier New" w:hAnsi="Courier New" w:cs="Courier New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" name="Rectangle 92"/>
                              <wps:cNvSpPr/>
                              <wps:spPr>
                                <a:xfrm>
                                  <a:off x="451358" y="978774"/>
                                  <a:ext cx="5180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15A300" w14:textId="77777777" w:rsidR="00916A9F" w:rsidRDefault="00916A9F" w:rsidP="00916A9F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3" name="Rectangle 93"/>
                              <wps:cNvSpPr/>
                              <wps:spPr>
                                <a:xfrm>
                                  <a:off x="596138" y="978774"/>
                                  <a:ext cx="331025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DFFD10" w14:textId="77777777" w:rsidR="00916A9F" w:rsidRDefault="00916A9F" w:rsidP="00916A9F">
                                    <w:r>
                                      <w:t>Sub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" name="Rectangle 94"/>
                              <wps:cNvSpPr/>
                              <wps:spPr>
                                <a:xfrm>
                                  <a:off x="844931" y="978774"/>
                                  <a:ext cx="5180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3F14E4" w14:textId="77777777" w:rsidR="00916A9F" w:rsidRDefault="00916A9F" w:rsidP="00916A9F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" name="Rectangle 95"/>
                              <wps:cNvSpPr/>
                              <wps:spPr>
                                <a:xfrm>
                                  <a:off x="884555" y="978774"/>
                                  <a:ext cx="775771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DEDF2B" w14:textId="77777777" w:rsidR="00916A9F" w:rsidRDefault="00916A9F" w:rsidP="00916A9F">
                                    <w:r>
                                      <w:t>Menu 2.1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6" name="Rectangle 96"/>
                              <wps:cNvSpPr/>
                              <wps:spPr>
                                <a:xfrm>
                                  <a:off x="1466723" y="978774"/>
                                  <a:ext cx="5180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169437" w14:textId="77777777" w:rsidR="00916A9F" w:rsidRDefault="00916A9F" w:rsidP="00916A9F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7" name="Rectangle 97"/>
                              <wps:cNvSpPr/>
                              <wps:spPr>
                                <a:xfrm>
                                  <a:off x="367538" y="1204147"/>
                                  <a:ext cx="111886" cy="1702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CE978F" w14:textId="77777777" w:rsidR="00916A9F" w:rsidRDefault="00916A9F" w:rsidP="00916A9F">
                                    <w:r>
                                      <w:rPr>
                                        <w:rFonts w:ascii="Courier New" w:eastAsia="Courier New" w:hAnsi="Courier New" w:cs="Courier New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" name="Rectangle 98"/>
                              <wps:cNvSpPr/>
                              <wps:spPr>
                                <a:xfrm>
                                  <a:off x="451358" y="1163177"/>
                                  <a:ext cx="5180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6E6CDC" w14:textId="77777777" w:rsidR="00916A9F" w:rsidRDefault="00916A9F" w:rsidP="00916A9F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" name="Rectangle 99"/>
                              <wps:cNvSpPr/>
                              <wps:spPr>
                                <a:xfrm>
                                  <a:off x="596138" y="1163177"/>
                                  <a:ext cx="331025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3BF5DF3" w14:textId="77777777" w:rsidR="00916A9F" w:rsidRDefault="00916A9F" w:rsidP="00916A9F">
                                    <w:r>
                                      <w:t>Sub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0" name="Rectangle 100"/>
                              <wps:cNvSpPr/>
                              <wps:spPr>
                                <a:xfrm>
                                  <a:off x="844931" y="1163177"/>
                                  <a:ext cx="5180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175120" w14:textId="77777777" w:rsidR="00916A9F" w:rsidRDefault="00916A9F" w:rsidP="00916A9F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1" name="Rectangle 101"/>
                              <wps:cNvSpPr/>
                              <wps:spPr>
                                <a:xfrm>
                                  <a:off x="884555" y="1163177"/>
                                  <a:ext cx="672030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122382" w14:textId="77777777" w:rsidR="00916A9F" w:rsidRDefault="00916A9F" w:rsidP="00916A9F">
                                    <w:r>
                                      <w:t>Menu 2.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2" name="Rectangle 102"/>
                              <wps:cNvSpPr/>
                              <wps:spPr>
                                <a:xfrm>
                                  <a:off x="1390523" y="1163177"/>
                                  <a:ext cx="10370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218719" w14:textId="77777777" w:rsidR="00916A9F" w:rsidRDefault="00916A9F" w:rsidP="00916A9F"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3" name="Rectangle 103"/>
                              <wps:cNvSpPr/>
                              <wps:spPr>
                                <a:xfrm>
                                  <a:off x="1466723" y="1163177"/>
                                  <a:ext cx="5180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7642D56" w14:textId="77777777" w:rsidR="00916A9F" w:rsidRDefault="00916A9F" w:rsidP="00916A9F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4" name="Rectangle 104"/>
                              <wps:cNvSpPr/>
                              <wps:spPr>
                                <a:xfrm>
                                  <a:off x="367538" y="1388552"/>
                                  <a:ext cx="111886" cy="17026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72822D" w14:textId="77777777" w:rsidR="00916A9F" w:rsidRDefault="00916A9F" w:rsidP="00916A9F">
                                    <w:r>
                                      <w:rPr>
                                        <w:rFonts w:ascii="Courier New" w:eastAsia="Courier New" w:hAnsi="Courier New" w:cs="Courier New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5" name="Rectangle 105"/>
                              <wps:cNvSpPr/>
                              <wps:spPr>
                                <a:xfrm>
                                  <a:off x="451358" y="1347581"/>
                                  <a:ext cx="5180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285BA6" w14:textId="77777777" w:rsidR="00916A9F" w:rsidRDefault="00916A9F" w:rsidP="00916A9F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6" name="Rectangle 106"/>
                              <wps:cNvSpPr/>
                              <wps:spPr>
                                <a:xfrm>
                                  <a:off x="596138" y="1347581"/>
                                  <a:ext cx="331025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0D21EA" w14:textId="77777777" w:rsidR="00916A9F" w:rsidRDefault="00916A9F" w:rsidP="00916A9F">
                                    <w:r>
                                      <w:t>Sub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7" name="Rectangle 107"/>
                              <wps:cNvSpPr/>
                              <wps:spPr>
                                <a:xfrm>
                                  <a:off x="844931" y="1347581"/>
                                  <a:ext cx="5180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9F13D0" w14:textId="77777777" w:rsidR="00916A9F" w:rsidRDefault="00916A9F" w:rsidP="00916A9F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8" name="Rectangle 108"/>
                              <wps:cNvSpPr/>
                              <wps:spPr>
                                <a:xfrm>
                                  <a:off x="884555" y="1347581"/>
                                  <a:ext cx="672030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7A82F8" w14:textId="77777777" w:rsidR="00916A9F" w:rsidRDefault="00916A9F" w:rsidP="00916A9F">
                                    <w:r>
                                      <w:t>Menu 2.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9" name="Rectangle 109"/>
                              <wps:cNvSpPr/>
                              <wps:spPr>
                                <a:xfrm>
                                  <a:off x="1390523" y="1347581"/>
                                  <a:ext cx="10370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D346BB" w14:textId="77777777" w:rsidR="00916A9F" w:rsidRDefault="00916A9F" w:rsidP="00916A9F"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" name="Rectangle 110"/>
                              <wps:cNvSpPr/>
                              <wps:spPr>
                                <a:xfrm>
                                  <a:off x="1466723" y="1347581"/>
                                  <a:ext cx="5180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01AC67" w14:textId="77777777" w:rsidR="00916A9F" w:rsidRDefault="00916A9F" w:rsidP="00916A9F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" name="Rectangle 111"/>
                              <wps:cNvSpPr/>
                              <wps:spPr>
                                <a:xfrm>
                                  <a:off x="96266" y="1533510"/>
                                  <a:ext cx="155183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A21C1E" w14:textId="77777777" w:rsidR="00916A9F" w:rsidRDefault="00916A9F" w:rsidP="00916A9F">
                                    <w:r>
                                      <w:t>3.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2" name="Rectangle 112"/>
                              <wps:cNvSpPr/>
                              <wps:spPr>
                                <a:xfrm>
                                  <a:off x="212090" y="1533510"/>
                                  <a:ext cx="5180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71A43B" w14:textId="77777777" w:rsidR="00916A9F" w:rsidRDefault="00916A9F" w:rsidP="00916A9F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" name="Rectangle 113"/>
                              <wps:cNvSpPr/>
                              <wps:spPr>
                                <a:xfrm>
                                  <a:off x="324866" y="1533510"/>
                                  <a:ext cx="155337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CEA8A3" w14:textId="77777777" w:rsidR="00916A9F" w:rsidRDefault="00916A9F" w:rsidP="00916A9F">
                                    <w:r>
                                      <w:t>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" name="Rectangle 114"/>
                              <wps:cNvSpPr/>
                              <wps:spPr>
                                <a:xfrm>
                                  <a:off x="442214" y="1533510"/>
                                  <a:ext cx="466033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E09895" w14:textId="77777777" w:rsidR="00916A9F" w:rsidRDefault="00916A9F" w:rsidP="00916A9F">
                                    <w:proofErr w:type="spellStart"/>
                                    <w:r>
                                      <w:t>enu</w:t>
                                    </w:r>
                                    <w:proofErr w:type="spellEnd"/>
                                    <w:r>
                                      <w:t xml:space="preserve"> 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5" name="Rectangle 115"/>
                              <wps:cNvSpPr/>
                              <wps:spPr>
                                <a:xfrm>
                                  <a:off x="791210" y="1533510"/>
                                  <a:ext cx="5180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3055FD" w14:textId="77777777" w:rsidR="00916A9F" w:rsidRDefault="00916A9F" w:rsidP="00916A9F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6" name="Rectangle 116"/>
                              <wps:cNvSpPr/>
                              <wps:spPr>
                                <a:xfrm>
                                  <a:off x="367538" y="1758883"/>
                                  <a:ext cx="111886" cy="17026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AADDA8" w14:textId="77777777" w:rsidR="00916A9F" w:rsidRDefault="00916A9F" w:rsidP="00916A9F">
                                    <w:r>
                                      <w:rPr>
                                        <w:rFonts w:ascii="Courier New" w:eastAsia="Courier New" w:hAnsi="Courier New" w:cs="Courier New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" name="Rectangle 117"/>
                              <wps:cNvSpPr/>
                              <wps:spPr>
                                <a:xfrm>
                                  <a:off x="451358" y="1717914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F946C2" w14:textId="77777777" w:rsidR="00916A9F" w:rsidRDefault="00916A9F" w:rsidP="00916A9F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8" name="Rectangle 118"/>
                              <wps:cNvSpPr/>
                              <wps:spPr>
                                <a:xfrm>
                                  <a:off x="596138" y="1717914"/>
                                  <a:ext cx="53835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11A0F3" w14:textId="77777777" w:rsidR="00916A9F" w:rsidRDefault="00916A9F" w:rsidP="00916A9F">
                                    <w:r>
                                      <w:t>Sub 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9" name="Rectangle 119"/>
                              <wps:cNvSpPr/>
                              <wps:spPr>
                                <a:xfrm>
                                  <a:off x="1001903" y="1717914"/>
                                  <a:ext cx="619877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FDB300" w14:textId="77777777" w:rsidR="00916A9F" w:rsidRDefault="00916A9F" w:rsidP="00916A9F">
                                    <w:proofErr w:type="spellStart"/>
                                    <w:r>
                                      <w:t>enu</w:t>
                                    </w:r>
                                    <w:proofErr w:type="spellEnd"/>
                                    <w:r>
                                      <w:t xml:space="preserve"> 3.1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0" name="Rectangle 120"/>
                              <wps:cNvSpPr/>
                              <wps:spPr>
                                <a:xfrm>
                                  <a:off x="1466723" y="1717914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D42765" w14:textId="77777777" w:rsidR="00916A9F" w:rsidRDefault="00916A9F" w:rsidP="00916A9F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1" name="Rectangle 121"/>
                              <wps:cNvSpPr/>
                              <wps:spPr>
                                <a:xfrm>
                                  <a:off x="367538" y="1943669"/>
                                  <a:ext cx="111886" cy="17026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3B2D95D" w14:textId="77777777" w:rsidR="00916A9F" w:rsidRDefault="00916A9F" w:rsidP="00916A9F">
                                    <w:r>
                                      <w:rPr>
                                        <w:rFonts w:ascii="Courier New" w:eastAsia="Courier New" w:hAnsi="Courier New" w:cs="Courier New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2" name="Rectangle 122"/>
                              <wps:cNvSpPr/>
                              <wps:spPr>
                                <a:xfrm>
                                  <a:off x="451358" y="1902699"/>
                                  <a:ext cx="5180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1A26A0" w14:textId="77777777" w:rsidR="00916A9F" w:rsidRDefault="00916A9F" w:rsidP="00916A9F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3" name="Rectangle 123"/>
                              <wps:cNvSpPr/>
                              <wps:spPr>
                                <a:xfrm>
                                  <a:off x="596138" y="1902699"/>
                                  <a:ext cx="898786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D41C6F" w14:textId="77777777" w:rsidR="00916A9F" w:rsidRDefault="00916A9F" w:rsidP="00916A9F">
                                    <w:r>
                                      <w:t xml:space="preserve">Sub Menu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4" name="Rectangle 124"/>
                              <wps:cNvSpPr/>
                              <wps:spPr>
                                <a:xfrm>
                                  <a:off x="1273175" y="1902699"/>
                                  <a:ext cx="259231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D48B86" w14:textId="77777777" w:rsidR="00916A9F" w:rsidRDefault="00916A9F" w:rsidP="00916A9F">
                                    <w:r>
                                      <w:t>3.2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5" name="Rectangle 125"/>
                              <wps:cNvSpPr/>
                              <wps:spPr>
                                <a:xfrm>
                                  <a:off x="1466723" y="1902699"/>
                                  <a:ext cx="5180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9A5A3B" w14:textId="77777777" w:rsidR="00916A9F" w:rsidRDefault="00916A9F" w:rsidP="00916A9F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6" name="Rectangle 126"/>
                              <wps:cNvSpPr/>
                              <wps:spPr>
                                <a:xfrm>
                                  <a:off x="367538" y="2129596"/>
                                  <a:ext cx="111886" cy="1702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06FB70" w14:textId="77777777" w:rsidR="00916A9F" w:rsidRDefault="00916A9F" w:rsidP="00916A9F">
                                    <w:r>
                                      <w:rPr>
                                        <w:rFonts w:ascii="Courier New" w:eastAsia="Courier New" w:hAnsi="Courier New" w:cs="Courier New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7" name="Rectangle 127"/>
                              <wps:cNvSpPr/>
                              <wps:spPr>
                                <a:xfrm>
                                  <a:off x="451358" y="2088627"/>
                                  <a:ext cx="5180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D42A83" w14:textId="77777777" w:rsidR="00916A9F" w:rsidRDefault="00916A9F" w:rsidP="00916A9F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8" name="Rectangle 128"/>
                              <wps:cNvSpPr/>
                              <wps:spPr>
                                <a:xfrm>
                                  <a:off x="596138" y="2088627"/>
                                  <a:ext cx="53835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7E253E" w14:textId="77777777" w:rsidR="00916A9F" w:rsidRDefault="00916A9F" w:rsidP="00916A9F">
                                    <w:r>
                                      <w:t>Sub 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" name="Rectangle 129"/>
                              <wps:cNvSpPr/>
                              <wps:spPr>
                                <a:xfrm>
                                  <a:off x="1001903" y="2088627"/>
                                  <a:ext cx="10370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5477D5" w14:textId="77777777" w:rsidR="00916A9F" w:rsidRDefault="00916A9F" w:rsidP="00916A9F">
                                    <w:r>
                                      <w:t>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0" name="Rectangle 130"/>
                              <wps:cNvSpPr/>
                              <wps:spPr>
                                <a:xfrm>
                                  <a:off x="1079627" y="2088627"/>
                                  <a:ext cx="256560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8B938F" w14:textId="77777777" w:rsidR="00916A9F" w:rsidRDefault="00916A9F" w:rsidP="00916A9F">
                                    <w:r>
                                      <w:t xml:space="preserve">nu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" name="Rectangle 131"/>
                              <wps:cNvSpPr/>
                              <wps:spPr>
                                <a:xfrm>
                                  <a:off x="1273175" y="2088627"/>
                                  <a:ext cx="259231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3128E7" w14:textId="77777777" w:rsidR="00916A9F" w:rsidRDefault="00916A9F" w:rsidP="00916A9F">
                                    <w:r>
                                      <w:t>3.3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2" name="Rectangle 132"/>
                              <wps:cNvSpPr/>
                              <wps:spPr>
                                <a:xfrm>
                                  <a:off x="1466723" y="2088627"/>
                                  <a:ext cx="5180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9D9067" w14:textId="77777777" w:rsidR="00916A9F" w:rsidRDefault="00916A9F" w:rsidP="00916A9F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307C16" id="Group 1153" o:spid="_x0000_s1046" style="width:190.8pt;height:206.4pt;mso-position-horizontal-relative:char;mso-position-vertical-relative:line" coordsize="24231,26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">
                      <v:shape id="Shape 1256" o:spid="_x0000_s1047" style="position:absolute;width:24231;height:26212;visibility:visible;mso-wrap-style:square;v-text-anchor:top" coordsize="2423160,262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" path="m,l2423160,r,2621280l,2621280,,e" stroked="f" strokeweight="0">
                        <v:path arrowok="t" textboxrect="0,0,2423160,2621280"/>
                      </v:shape>
                      <v:rect id="Rectangle 53" o:spid="_x0000_s1048" style="position:absolute;left:962;top:552;width:155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      <v:textbox inset="0,0,0,0">
                          <w:txbxContent>
                            <w:p w14:paraId="3BC9DBE0" w14:textId="77777777" w:rsidR="00916A9F" w:rsidRDefault="00916A9F" w:rsidP="00916A9F">
                              <w:r>
                                <w:t>1.</w:t>
                              </w:r>
                            </w:p>
                          </w:txbxContent>
                        </v:textbox>
                      </v:rect>
                      <v:rect id="Rectangle 54" o:spid="_x0000_s1049" style="position:absolute;left:2120;top:55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      <v:textbox inset="0,0,0,0">
                          <w:txbxContent>
                            <w:p w14:paraId="3D0E157F" w14:textId="77777777" w:rsidR="00916A9F" w:rsidRDefault="00916A9F" w:rsidP="00916A9F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5" o:spid="_x0000_s1050" style="position:absolute;left:3248;top:552;width:1554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      <v:textbox inset="0,0,0,0">
                          <w:txbxContent>
                            <w:p w14:paraId="311B89BC" w14:textId="77777777" w:rsidR="00916A9F" w:rsidRDefault="00916A9F" w:rsidP="00916A9F">
                              <w:r>
                                <w:t>M</w:t>
                              </w:r>
                            </w:p>
                          </w:txbxContent>
                        </v:textbox>
                      </v:rect>
                      <v:rect id="Rectangle 56" o:spid="_x0000_s1051" style="position:absolute;left:4422;top:552;width:3104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      <v:textbox inset="0,0,0,0">
                          <w:txbxContent>
                            <w:p w14:paraId="29A68F21" w14:textId="77777777" w:rsidR="00916A9F" w:rsidRDefault="00916A9F" w:rsidP="00916A9F">
                              <w:proofErr w:type="spellStart"/>
                              <w:r>
                                <w:t>enu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57" o:spid="_x0000_s1052" style="position:absolute;left:6753;top:55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      <v:textbox inset="0,0,0,0">
                          <w:txbxContent>
                            <w:p w14:paraId="6FD12BB0" w14:textId="77777777" w:rsidR="00916A9F" w:rsidRDefault="00916A9F" w:rsidP="00916A9F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8" o:spid="_x0000_s1053" style="position:absolute;left:7150;top:552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      <v:textbox inset="0,0,0,0">
                          <w:txbxContent>
                            <w:p w14:paraId="1A74FE0A" w14:textId="77777777" w:rsidR="00916A9F" w:rsidRDefault="00916A9F" w:rsidP="00916A9F"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  <v:rect id="Rectangle 59" o:spid="_x0000_s1054" style="position:absolute;left:7912;top:55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      <v:textbox inset="0,0,0,0">
                          <w:txbxContent>
                            <w:p w14:paraId="339A086C" w14:textId="77777777" w:rsidR="00916A9F" w:rsidRDefault="00916A9F" w:rsidP="00916A9F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0" o:spid="_x0000_s1055" style="position:absolute;left:3675;top:2806;width:111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      <v:textbox inset="0,0,0,0">
                          <w:txbxContent>
                            <w:p w14:paraId="740742E5" w14:textId="77777777" w:rsidR="00916A9F" w:rsidRDefault="00916A9F" w:rsidP="00916A9F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o</w:t>
                              </w:r>
                            </w:p>
                          </w:txbxContent>
                        </v:textbox>
                      </v:rect>
                      <v:rect id="Rectangle 61" o:spid="_x0000_s1056" style="position:absolute;left:4513;top:239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      <v:textbox inset="0,0,0,0">
                          <w:txbxContent>
                            <w:p w14:paraId="3499D532" w14:textId="77777777" w:rsidR="00916A9F" w:rsidRDefault="00916A9F" w:rsidP="00916A9F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2" o:spid="_x0000_s1057" style="position:absolute;left:5961;top:2396;width:1244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      <v:textbox inset="0,0,0,0">
                          <w:txbxContent>
                            <w:p w14:paraId="3F175DB8" w14:textId="77777777" w:rsidR="00916A9F" w:rsidRDefault="00916A9F" w:rsidP="00916A9F">
                              <w:r>
                                <w:t>S</w:t>
                              </w:r>
                            </w:p>
                          </w:txbxContent>
                        </v:textbox>
                      </v:rect>
                      <v:rect id="Rectangle 63" o:spid="_x0000_s1058" style="position:absolute;left:6891;top:2396;width:207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      <v:textbox inset="0,0,0,0">
                          <w:txbxContent>
                            <w:p w14:paraId="23FC3677" w14:textId="77777777" w:rsidR="00916A9F" w:rsidRDefault="00916A9F" w:rsidP="00916A9F">
                              <w:proofErr w:type="spellStart"/>
                              <w:r>
                                <w:t>ub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64" o:spid="_x0000_s1059" style="position:absolute;left:8449;top:239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      <v:textbox inset="0,0,0,0">
                          <w:txbxContent>
                            <w:p w14:paraId="3F111FDF" w14:textId="77777777" w:rsidR="00916A9F" w:rsidRDefault="00916A9F" w:rsidP="00916A9F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5" o:spid="_x0000_s1060" style="position:absolute;left:8845;top:2396;width:155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      <v:textbox inset="0,0,0,0">
                          <w:txbxContent>
                            <w:p w14:paraId="2120D69D" w14:textId="77777777" w:rsidR="00916A9F" w:rsidRDefault="00916A9F" w:rsidP="00916A9F">
                              <w:r>
                                <w:t>M</w:t>
                              </w:r>
                            </w:p>
                          </w:txbxContent>
                        </v:textbox>
                      </v:rect>
                      <v:rect id="Rectangle 66" o:spid="_x0000_s1061" style="position:absolute;left:10019;top:2396;width:207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      <v:textbox inset="0,0,0,0">
                          <w:txbxContent>
                            <w:p w14:paraId="44047BBE" w14:textId="77777777" w:rsidR="00916A9F" w:rsidRDefault="00916A9F" w:rsidP="00916A9F">
                              <w:proofErr w:type="spellStart"/>
                              <w:r>
                                <w:t>en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67" o:spid="_x0000_s1062" style="position:absolute;left:11573;top:2396;width:2576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      <v:textbox inset="0,0,0,0">
                          <w:txbxContent>
                            <w:p w14:paraId="1740067E" w14:textId="77777777" w:rsidR="00916A9F" w:rsidRDefault="00916A9F" w:rsidP="00916A9F">
                              <w:r>
                                <w:t>u 1</w:t>
                              </w:r>
                            </w:p>
                          </w:txbxContent>
                        </v:textbox>
                      </v:rect>
                      <v:rect id="Rectangle 68" o:spid="_x0000_s1063" style="position:absolute;left:13508;top:2396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      <v:textbox inset="0,0,0,0">
                          <w:txbxContent>
                            <w:p w14:paraId="28EC970E" w14:textId="77777777" w:rsidR="00916A9F" w:rsidRDefault="00916A9F" w:rsidP="00916A9F">
                              <w:r>
                                <w:t>.</w:t>
                              </w:r>
                            </w:p>
                          </w:txbxContent>
                        </v:textbox>
                      </v:rect>
                      <v:rect id="Rectangle 69" o:spid="_x0000_s1064" style="position:absolute;left:13905;top:2396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      <v:textbox inset="0,0,0,0">
                          <w:txbxContent>
                            <w:p w14:paraId="1E070BED" w14:textId="77777777" w:rsidR="00916A9F" w:rsidRDefault="00916A9F" w:rsidP="00916A9F"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  <v:rect id="Rectangle 70" o:spid="_x0000_s1065" style="position:absolute;left:14667;top:239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      <v:textbox inset="0,0,0,0">
                          <w:txbxContent>
                            <w:p w14:paraId="230F4DB1" w14:textId="77777777" w:rsidR="00916A9F" w:rsidRDefault="00916A9F" w:rsidP="00916A9F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1" o:spid="_x0000_s1066" style="position:absolute;left:3675;top:4650;width:111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      <v:textbox inset="0,0,0,0">
                          <w:txbxContent>
                            <w:p w14:paraId="1443655C" w14:textId="77777777" w:rsidR="00916A9F" w:rsidRDefault="00916A9F" w:rsidP="00916A9F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o</w:t>
                              </w:r>
                            </w:p>
                          </w:txbxContent>
                        </v:textbox>
                      </v:rect>
                      <v:rect id="Rectangle 72" o:spid="_x0000_s1067" style="position:absolute;left:4513;top:424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      <v:textbox inset="0,0,0,0">
                          <w:txbxContent>
                            <w:p w14:paraId="692D1127" w14:textId="77777777" w:rsidR="00916A9F" w:rsidRDefault="00916A9F" w:rsidP="00916A9F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3" o:spid="_x0000_s1068" style="position:absolute;left:5961;top:4240;width:331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      <v:textbox inset="0,0,0,0">
                          <w:txbxContent>
                            <w:p w14:paraId="44DEEB99" w14:textId="77777777" w:rsidR="00916A9F" w:rsidRDefault="00916A9F" w:rsidP="00916A9F">
                              <w:r>
                                <w:t>Sub</w:t>
                              </w:r>
                            </w:p>
                          </w:txbxContent>
                        </v:textbox>
                      </v:rect>
                      <v:rect id="Rectangle 74" o:spid="_x0000_s1069" style="position:absolute;left:8449;top:424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      <v:textbox inset="0,0,0,0">
                          <w:txbxContent>
                            <w:p w14:paraId="43E68674" w14:textId="77777777" w:rsidR="00916A9F" w:rsidRDefault="00916A9F" w:rsidP="00916A9F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5" o:spid="_x0000_s1070" style="position:absolute;left:8845;top:4240;width:515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      <v:textbox inset="0,0,0,0">
                          <w:txbxContent>
                            <w:p w14:paraId="6E38E434" w14:textId="77777777" w:rsidR="00916A9F" w:rsidRDefault="00916A9F" w:rsidP="00916A9F">
                              <w:r>
                                <w:t xml:space="preserve">Menu </w:t>
                              </w:r>
                            </w:p>
                          </w:txbxContent>
                        </v:textbox>
                      </v:rect>
                      <v:rect id="Rectangle 76" o:spid="_x0000_s1071" style="position:absolute;left:12731;top:4240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      <v:textbox inset="0,0,0,0">
                          <w:txbxContent>
                            <w:p w14:paraId="2EB3ADFC" w14:textId="77777777" w:rsidR="00916A9F" w:rsidRDefault="00916A9F" w:rsidP="00916A9F"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  <v:rect id="Rectangle 77" o:spid="_x0000_s1072" style="position:absolute;left:13508;top:4240;width:1565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      <v:textbox inset="0,0,0,0">
                          <w:txbxContent>
                            <w:p w14:paraId="624B4026" w14:textId="77777777" w:rsidR="00916A9F" w:rsidRDefault="00916A9F" w:rsidP="00916A9F">
                              <w:r>
                                <w:t>.2</w:t>
                              </w:r>
                            </w:p>
                          </w:txbxContent>
                        </v:textbox>
                      </v:rect>
                      <v:rect id="Rectangle 78" o:spid="_x0000_s1073" style="position:absolute;left:14667;top:424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      <v:textbox inset="0,0,0,0">
                          <w:txbxContent>
                            <w:p w14:paraId="2CE7A9F8" w14:textId="77777777" w:rsidR="00916A9F" w:rsidRDefault="00916A9F" w:rsidP="00916A9F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9" o:spid="_x0000_s1074" style="position:absolute;left:3675;top:6509;width:11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      <v:textbox inset="0,0,0,0">
                          <w:txbxContent>
                            <w:p w14:paraId="46518EB5" w14:textId="77777777" w:rsidR="00916A9F" w:rsidRDefault="00916A9F" w:rsidP="00916A9F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o</w:t>
                              </w:r>
                            </w:p>
                          </w:txbxContent>
                        </v:textbox>
                      </v:rect>
                      <v:rect id="Rectangle 80" o:spid="_x0000_s1075" style="position:absolute;left:4513;top:609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      <v:textbox inset="0,0,0,0">
                          <w:txbxContent>
                            <w:p w14:paraId="45DF477E" w14:textId="77777777" w:rsidR="00916A9F" w:rsidRDefault="00916A9F" w:rsidP="00916A9F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1" o:spid="_x0000_s1076" style="position:absolute;left:5961;top:6099;width:331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      <v:textbox inset="0,0,0,0">
                          <w:txbxContent>
                            <w:p w14:paraId="5A157076" w14:textId="77777777" w:rsidR="00916A9F" w:rsidRDefault="00916A9F" w:rsidP="00916A9F">
                              <w:r>
                                <w:t>Sub</w:t>
                              </w:r>
                            </w:p>
                          </w:txbxContent>
                        </v:textbox>
                      </v:rect>
                      <v:rect id="Rectangle 82" o:spid="_x0000_s1077" style="position:absolute;left:8449;top:609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      <v:textbox inset="0,0,0,0">
                          <w:txbxContent>
                            <w:p w14:paraId="1EE5678B" w14:textId="77777777" w:rsidR="00916A9F" w:rsidRDefault="00916A9F" w:rsidP="00916A9F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3" o:spid="_x0000_s1078" style="position:absolute;left:8845;top:6099;width:515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      <v:textbox inset="0,0,0,0">
                          <w:txbxContent>
                            <w:p w14:paraId="6D6CD442" w14:textId="77777777" w:rsidR="00916A9F" w:rsidRDefault="00916A9F" w:rsidP="00916A9F">
                              <w:r>
                                <w:t xml:space="preserve">Menu </w:t>
                              </w:r>
                            </w:p>
                          </w:txbxContent>
                        </v:textbox>
                      </v:rect>
                      <v:rect id="Rectangle 84" o:spid="_x0000_s1079" style="position:absolute;left:12731;top:6099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      <v:textbox inset="0,0,0,0">
                          <w:txbxContent>
                            <w:p w14:paraId="44CBDA22" w14:textId="77777777" w:rsidR="00916A9F" w:rsidRDefault="00916A9F" w:rsidP="00916A9F"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  <v:rect id="Rectangle 85" o:spid="_x0000_s1080" style="position:absolute;left:13508;top:6099;width:1565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      <v:textbox inset="0,0,0,0">
                          <w:txbxContent>
                            <w:p w14:paraId="456E2A00" w14:textId="77777777" w:rsidR="00916A9F" w:rsidRDefault="00916A9F" w:rsidP="00916A9F">
                              <w:r>
                                <w:t>.3</w:t>
                              </w:r>
                            </w:p>
                          </w:txbxContent>
                        </v:textbox>
                      </v:rect>
                      <v:rect id="Rectangle 86" o:spid="_x0000_s1081" style="position:absolute;left:14667;top:609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      <v:textbox inset="0,0,0,0">
                          <w:txbxContent>
                            <w:p w14:paraId="05D9956B" w14:textId="77777777" w:rsidR="00916A9F" w:rsidRDefault="00916A9F" w:rsidP="00916A9F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7" o:spid="_x0000_s1082" style="position:absolute;left:962;top:7943;width:155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      <v:textbox inset="0,0,0,0">
                          <w:txbxContent>
                            <w:p w14:paraId="1F68E413" w14:textId="77777777" w:rsidR="00916A9F" w:rsidRDefault="00916A9F" w:rsidP="00916A9F">
                              <w:r>
                                <w:t>2.</w:t>
                              </w:r>
                            </w:p>
                          </w:txbxContent>
                        </v:textbox>
                      </v:rect>
                      <v:rect id="Rectangle 88" o:spid="_x0000_s1083" style="position:absolute;left:2120;top:794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      <v:textbox inset="0,0,0,0">
                          <w:txbxContent>
                            <w:p w14:paraId="75A26A9D" w14:textId="77777777" w:rsidR="00916A9F" w:rsidRDefault="00916A9F" w:rsidP="00916A9F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9" o:spid="_x0000_s1084" style="position:absolute;left:3248;top:7943;width:62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      <v:textbox inset="0,0,0,0">
                          <w:txbxContent>
                            <w:p w14:paraId="3B075F1E" w14:textId="77777777" w:rsidR="00916A9F" w:rsidRDefault="00916A9F" w:rsidP="00916A9F">
                              <w:r>
                                <w:t>Menu 2</w:t>
                              </w:r>
                            </w:p>
                          </w:txbxContent>
                        </v:textbox>
                      </v:rect>
                      <v:rect id="Rectangle 90" o:spid="_x0000_s1085" style="position:absolute;left:7912;top:794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      <v:textbox inset="0,0,0,0">
                          <w:txbxContent>
                            <w:p w14:paraId="2FE2A2C8" w14:textId="77777777" w:rsidR="00916A9F" w:rsidRDefault="00916A9F" w:rsidP="00916A9F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1" o:spid="_x0000_s1086" style="position:absolute;left:3675;top:10197;width:11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      <v:textbox inset="0,0,0,0">
                          <w:txbxContent>
                            <w:p w14:paraId="19044840" w14:textId="77777777" w:rsidR="00916A9F" w:rsidRDefault="00916A9F" w:rsidP="00916A9F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o</w:t>
                              </w:r>
                            </w:p>
                          </w:txbxContent>
                        </v:textbox>
                      </v:rect>
                      <v:rect id="Rectangle 92" o:spid="_x0000_s1087" style="position:absolute;left:4513;top:978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      <v:textbox inset="0,0,0,0">
                          <w:txbxContent>
                            <w:p w14:paraId="4615A300" w14:textId="77777777" w:rsidR="00916A9F" w:rsidRDefault="00916A9F" w:rsidP="00916A9F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3" o:spid="_x0000_s1088" style="position:absolute;left:5961;top:9787;width:331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      <v:textbox inset="0,0,0,0">
                          <w:txbxContent>
                            <w:p w14:paraId="76DFFD10" w14:textId="77777777" w:rsidR="00916A9F" w:rsidRDefault="00916A9F" w:rsidP="00916A9F">
                              <w:r>
                                <w:t>Sub</w:t>
                              </w:r>
                            </w:p>
                          </w:txbxContent>
                        </v:textbox>
                      </v:rect>
                      <v:rect id="Rectangle 94" o:spid="_x0000_s1089" style="position:absolute;left:8449;top:978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      <v:textbox inset="0,0,0,0">
                          <w:txbxContent>
                            <w:p w14:paraId="303F14E4" w14:textId="77777777" w:rsidR="00916A9F" w:rsidRDefault="00916A9F" w:rsidP="00916A9F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5" o:spid="_x0000_s1090" style="position:absolute;left:8845;top:9787;width:775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      <v:textbox inset="0,0,0,0">
                          <w:txbxContent>
                            <w:p w14:paraId="51DEDF2B" w14:textId="77777777" w:rsidR="00916A9F" w:rsidRDefault="00916A9F" w:rsidP="00916A9F">
                              <w:r>
                                <w:t>Menu 2.1</w:t>
                              </w:r>
                            </w:p>
                          </w:txbxContent>
                        </v:textbox>
                      </v:rect>
                      <v:rect id="Rectangle 96" o:spid="_x0000_s1091" style="position:absolute;left:14667;top:978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      <v:textbox inset="0,0,0,0">
                          <w:txbxContent>
                            <w:p w14:paraId="02169437" w14:textId="77777777" w:rsidR="00916A9F" w:rsidRDefault="00916A9F" w:rsidP="00916A9F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7" o:spid="_x0000_s1092" style="position:absolute;left:3675;top:12041;width:11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      <v:textbox inset="0,0,0,0">
                          <w:txbxContent>
                            <w:p w14:paraId="48CE978F" w14:textId="77777777" w:rsidR="00916A9F" w:rsidRDefault="00916A9F" w:rsidP="00916A9F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o</w:t>
                              </w:r>
                            </w:p>
                          </w:txbxContent>
                        </v:textbox>
                      </v:rect>
                      <v:rect id="Rectangle 98" o:spid="_x0000_s1093" style="position:absolute;left:4513;top:1163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      <v:textbox inset="0,0,0,0">
                          <w:txbxContent>
                            <w:p w14:paraId="636E6CDC" w14:textId="77777777" w:rsidR="00916A9F" w:rsidRDefault="00916A9F" w:rsidP="00916A9F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9" o:spid="_x0000_s1094" style="position:absolute;left:5961;top:11631;width:331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      <v:textbox inset="0,0,0,0">
                          <w:txbxContent>
                            <w:p w14:paraId="73BF5DF3" w14:textId="77777777" w:rsidR="00916A9F" w:rsidRDefault="00916A9F" w:rsidP="00916A9F">
                              <w:r>
                                <w:t>Sub</w:t>
                              </w:r>
                            </w:p>
                          </w:txbxContent>
                        </v:textbox>
                      </v:rect>
                      <v:rect id="Rectangle 100" o:spid="_x0000_s1095" style="position:absolute;left:8449;top:1163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      <v:textbox inset="0,0,0,0">
                          <w:txbxContent>
                            <w:p w14:paraId="5A175120" w14:textId="77777777" w:rsidR="00916A9F" w:rsidRDefault="00916A9F" w:rsidP="00916A9F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1" o:spid="_x0000_s1096" style="position:absolute;left:8845;top:11631;width:672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      <v:textbox inset="0,0,0,0">
                          <w:txbxContent>
                            <w:p w14:paraId="75122382" w14:textId="77777777" w:rsidR="00916A9F" w:rsidRDefault="00916A9F" w:rsidP="00916A9F">
                              <w:r>
                                <w:t>Menu 2.</w:t>
                              </w:r>
                            </w:p>
                          </w:txbxContent>
                        </v:textbox>
                      </v:rect>
                      <v:rect id="Rectangle 102" o:spid="_x0000_s1097" style="position:absolute;left:13905;top:11631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      <v:textbox inset="0,0,0,0">
                          <w:txbxContent>
                            <w:p w14:paraId="30218719" w14:textId="77777777" w:rsidR="00916A9F" w:rsidRDefault="00916A9F" w:rsidP="00916A9F">
                              <w:r>
                                <w:t>2</w:t>
                              </w:r>
                            </w:p>
                          </w:txbxContent>
                        </v:textbox>
                      </v:rect>
                      <v:rect id="Rectangle 103" o:spid="_x0000_s1098" style="position:absolute;left:14667;top:1163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      <v:textbox inset="0,0,0,0">
                          <w:txbxContent>
                            <w:p w14:paraId="27642D56" w14:textId="77777777" w:rsidR="00916A9F" w:rsidRDefault="00916A9F" w:rsidP="00916A9F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4" o:spid="_x0000_s1099" style="position:absolute;left:3675;top:13885;width:11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      <v:textbox inset="0,0,0,0">
                          <w:txbxContent>
                            <w:p w14:paraId="3772822D" w14:textId="77777777" w:rsidR="00916A9F" w:rsidRDefault="00916A9F" w:rsidP="00916A9F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o</w:t>
                              </w:r>
                            </w:p>
                          </w:txbxContent>
                        </v:textbox>
                      </v:rect>
                      <v:rect id="Rectangle 105" o:spid="_x0000_s1100" style="position:absolute;left:4513;top:13475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      <v:textbox inset="0,0,0,0">
                          <w:txbxContent>
                            <w:p w14:paraId="6C285BA6" w14:textId="77777777" w:rsidR="00916A9F" w:rsidRDefault="00916A9F" w:rsidP="00916A9F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6" o:spid="_x0000_s1101" style="position:absolute;left:5961;top:13475;width:3310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      <v:textbox inset="0,0,0,0">
                          <w:txbxContent>
                            <w:p w14:paraId="300D21EA" w14:textId="77777777" w:rsidR="00916A9F" w:rsidRDefault="00916A9F" w:rsidP="00916A9F">
                              <w:r>
                                <w:t>Sub</w:t>
                              </w:r>
                            </w:p>
                          </w:txbxContent>
                        </v:textbox>
                      </v:rect>
                      <v:rect id="Rectangle 107" o:spid="_x0000_s1102" style="position:absolute;left:8449;top:13475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      <v:textbox inset="0,0,0,0">
                          <w:txbxContent>
                            <w:p w14:paraId="1E9F13D0" w14:textId="77777777" w:rsidR="00916A9F" w:rsidRDefault="00916A9F" w:rsidP="00916A9F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8" o:spid="_x0000_s1103" style="position:absolute;left:8845;top:13475;width:6720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      <v:textbox inset="0,0,0,0">
                          <w:txbxContent>
                            <w:p w14:paraId="2A7A82F8" w14:textId="77777777" w:rsidR="00916A9F" w:rsidRDefault="00916A9F" w:rsidP="00916A9F">
                              <w:r>
                                <w:t>Menu 2.</w:t>
                              </w:r>
                            </w:p>
                          </w:txbxContent>
                        </v:textbox>
                      </v:rect>
                      <v:rect id="Rectangle 109" o:spid="_x0000_s1104" style="position:absolute;left:13905;top:13475;width:1037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      <v:textbox inset="0,0,0,0">
                          <w:txbxContent>
                            <w:p w14:paraId="2DD346BB" w14:textId="77777777" w:rsidR="00916A9F" w:rsidRDefault="00916A9F" w:rsidP="00916A9F">
                              <w:r>
                                <w:t>3</w:t>
                              </w:r>
                            </w:p>
                          </w:txbxContent>
                        </v:textbox>
                      </v:rect>
                      <v:rect id="Rectangle 110" o:spid="_x0000_s1105" style="position:absolute;left:14667;top:13475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      <v:textbox inset="0,0,0,0">
                          <w:txbxContent>
                            <w:p w14:paraId="3501AC67" w14:textId="77777777" w:rsidR="00916A9F" w:rsidRDefault="00916A9F" w:rsidP="00916A9F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1" o:spid="_x0000_s1106" style="position:absolute;left:962;top:15335;width:155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      <v:textbox inset="0,0,0,0">
                          <w:txbxContent>
                            <w:p w14:paraId="53A21C1E" w14:textId="77777777" w:rsidR="00916A9F" w:rsidRDefault="00916A9F" w:rsidP="00916A9F">
                              <w:r>
                                <w:t>3.</w:t>
                              </w:r>
                            </w:p>
                          </w:txbxContent>
                        </v:textbox>
                      </v:rect>
                      <v:rect id="Rectangle 112" o:spid="_x0000_s1107" style="position:absolute;left:2120;top:15335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      <v:textbox inset="0,0,0,0">
                          <w:txbxContent>
                            <w:p w14:paraId="3F71A43B" w14:textId="77777777" w:rsidR="00916A9F" w:rsidRDefault="00916A9F" w:rsidP="00916A9F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3" o:spid="_x0000_s1108" style="position:absolute;left:3248;top:15335;width:1554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      <v:textbox inset="0,0,0,0">
                          <w:txbxContent>
                            <w:p w14:paraId="3BCEA8A3" w14:textId="77777777" w:rsidR="00916A9F" w:rsidRDefault="00916A9F" w:rsidP="00916A9F">
                              <w:r>
                                <w:t>M</w:t>
                              </w:r>
                            </w:p>
                          </w:txbxContent>
                        </v:textbox>
                      </v:rect>
                      <v:rect id="Rectangle 114" o:spid="_x0000_s1109" style="position:absolute;left:4422;top:15335;width:466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      <v:textbox inset="0,0,0,0">
                          <w:txbxContent>
                            <w:p w14:paraId="5FE09895" w14:textId="77777777" w:rsidR="00916A9F" w:rsidRDefault="00916A9F" w:rsidP="00916A9F">
                              <w:proofErr w:type="spellStart"/>
                              <w:r>
                                <w:t>enu</w:t>
                              </w:r>
                              <w:proofErr w:type="spellEnd"/>
                              <w:r>
                                <w:t xml:space="preserve"> 3</w:t>
                              </w:r>
                            </w:p>
                          </w:txbxContent>
                        </v:textbox>
                      </v:rect>
                      <v:rect id="Rectangle 115" o:spid="_x0000_s1110" style="position:absolute;left:7912;top:15335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      <v:textbox inset="0,0,0,0">
                          <w:txbxContent>
                            <w:p w14:paraId="333055FD" w14:textId="77777777" w:rsidR="00916A9F" w:rsidRDefault="00916A9F" w:rsidP="00916A9F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6" o:spid="_x0000_s1111" style="position:absolute;left:3675;top:17588;width:11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      <v:textbox inset="0,0,0,0">
                          <w:txbxContent>
                            <w:p w14:paraId="4EAADDA8" w14:textId="77777777" w:rsidR="00916A9F" w:rsidRDefault="00916A9F" w:rsidP="00916A9F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o</w:t>
                              </w:r>
                            </w:p>
                          </w:txbxContent>
                        </v:textbox>
                      </v:rect>
                      <v:rect id="Rectangle 117" o:spid="_x0000_s1112" style="position:absolute;left:4513;top:1717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      <v:textbox inset="0,0,0,0">
                          <w:txbxContent>
                            <w:p w14:paraId="69F946C2" w14:textId="77777777" w:rsidR="00916A9F" w:rsidRDefault="00916A9F" w:rsidP="00916A9F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8" o:spid="_x0000_s1113" style="position:absolute;left:5961;top:17179;width:538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      <v:textbox inset="0,0,0,0">
                          <w:txbxContent>
                            <w:p w14:paraId="2D11A0F3" w14:textId="77777777" w:rsidR="00916A9F" w:rsidRDefault="00916A9F" w:rsidP="00916A9F">
                              <w:r>
                                <w:t>Sub M</w:t>
                              </w:r>
                            </w:p>
                          </w:txbxContent>
                        </v:textbox>
                      </v:rect>
                      <v:rect id="Rectangle 119" o:spid="_x0000_s1114" style="position:absolute;left:10019;top:17179;width:619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      <v:textbox inset="0,0,0,0">
                          <w:txbxContent>
                            <w:p w14:paraId="0DFDB300" w14:textId="77777777" w:rsidR="00916A9F" w:rsidRDefault="00916A9F" w:rsidP="00916A9F">
                              <w:proofErr w:type="spellStart"/>
                              <w:r>
                                <w:t>enu</w:t>
                              </w:r>
                              <w:proofErr w:type="spellEnd"/>
                              <w:r>
                                <w:t xml:space="preserve"> 3.1</w:t>
                              </w:r>
                            </w:p>
                          </w:txbxContent>
                        </v:textbox>
                      </v:rect>
                      <v:rect id="Rectangle 120" o:spid="_x0000_s1115" style="position:absolute;left:14667;top:1717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      <v:textbox inset="0,0,0,0">
                          <w:txbxContent>
                            <w:p w14:paraId="2AD42765" w14:textId="77777777" w:rsidR="00916A9F" w:rsidRDefault="00916A9F" w:rsidP="00916A9F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1" o:spid="_x0000_s1116" style="position:absolute;left:3675;top:19436;width:11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      <v:textbox inset="0,0,0,0">
                          <w:txbxContent>
                            <w:p w14:paraId="73B2D95D" w14:textId="77777777" w:rsidR="00916A9F" w:rsidRDefault="00916A9F" w:rsidP="00916A9F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o</w:t>
                              </w:r>
                            </w:p>
                          </w:txbxContent>
                        </v:textbox>
                      </v:rect>
                      <v:rect id="Rectangle 122" o:spid="_x0000_s1117" style="position:absolute;left:4513;top:19026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      <v:textbox inset="0,0,0,0">
                          <w:txbxContent>
                            <w:p w14:paraId="3A1A26A0" w14:textId="77777777" w:rsidR="00916A9F" w:rsidRDefault="00916A9F" w:rsidP="00916A9F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3" o:spid="_x0000_s1118" style="position:absolute;left:5961;top:19026;width:898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      <v:textbox inset="0,0,0,0">
                          <w:txbxContent>
                            <w:p w14:paraId="31D41C6F" w14:textId="77777777" w:rsidR="00916A9F" w:rsidRDefault="00916A9F" w:rsidP="00916A9F">
                              <w:r>
                                <w:t xml:space="preserve">Sub Menu </w:t>
                              </w:r>
                            </w:p>
                          </w:txbxContent>
                        </v:textbox>
                      </v:rect>
                      <v:rect id="Rectangle 124" o:spid="_x0000_s1119" style="position:absolute;left:12731;top:19026;width:2593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      <v:textbox inset="0,0,0,0">
                          <w:txbxContent>
                            <w:p w14:paraId="70D48B86" w14:textId="77777777" w:rsidR="00916A9F" w:rsidRDefault="00916A9F" w:rsidP="00916A9F">
                              <w:r>
                                <w:t>3.2</w:t>
                              </w:r>
                            </w:p>
                          </w:txbxContent>
                        </v:textbox>
                      </v:rect>
                      <v:rect id="Rectangle 125" o:spid="_x0000_s1120" style="position:absolute;left:14667;top:19026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      <v:textbox inset="0,0,0,0">
                          <w:txbxContent>
                            <w:p w14:paraId="129A5A3B" w14:textId="77777777" w:rsidR="00916A9F" w:rsidRDefault="00916A9F" w:rsidP="00916A9F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6" o:spid="_x0000_s1121" style="position:absolute;left:3675;top:21295;width:11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      <v:textbox inset="0,0,0,0">
                          <w:txbxContent>
                            <w:p w14:paraId="5E06FB70" w14:textId="77777777" w:rsidR="00916A9F" w:rsidRDefault="00916A9F" w:rsidP="00916A9F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o</w:t>
                              </w:r>
                            </w:p>
                          </w:txbxContent>
                        </v:textbox>
                      </v:rect>
                      <v:rect id="Rectangle 127" o:spid="_x0000_s1122" style="position:absolute;left:4513;top:2088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      <v:textbox inset="0,0,0,0">
                          <w:txbxContent>
                            <w:p w14:paraId="1ED42A83" w14:textId="77777777" w:rsidR="00916A9F" w:rsidRDefault="00916A9F" w:rsidP="00916A9F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8" o:spid="_x0000_s1123" style="position:absolute;left:5961;top:20886;width:538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      <v:textbox inset="0,0,0,0">
                          <w:txbxContent>
                            <w:p w14:paraId="747E253E" w14:textId="77777777" w:rsidR="00916A9F" w:rsidRDefault="00916A9F" w:rsidP="00916A9F">
                              <w:r>
                                <w:t>Sub M</w:t>
                              </w:r>
                            </w:p>
                          </w:txbxContent>
                        </v:textbox>
                      </v:rect>
                      <v:rect id="Rectangle 129" o:spid="_x0000_s1124" style="position:absolute;left:10019;top:20886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      <v:textbox inset="0,0,0,0">
                          <w:txbxContent>
                            <w:p w14:paraId="755477D5" w14:textId="77777777" w:rsidR="00916A9F" w:rsidRDefault="00916A9F" w:rsidP="00916A9F">
                              <w:r>
                                <w:t>e</w:t>
                              </w:r>
                            </w:p>
                          </w:txbxContent>
                        </v:textbox>
                      </v:rect>
                      <v:rect id="Rectangle 130" o:spid="_x0000_s1125" style="position:absolute;left:10796;top:20886;width:2565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      <v:textbox inset="0,0,0,0">
                          <w:txbxContent>
                            <w:p w14:paraId="698B938F" w14:textId="77777777" w:rsidR="00916A9F" w:rsidRDefault="00916A9F" w:rsidP="00916A9F">
                              <w:r>
                                <w:t xml:space="preserve">nu </w:t>
                              </w:r>
                            </w:p>
                          </w:txbxContent>
                        </v:textbox>
                      </v:rect>
                      <v:rect id="Rectangle 131" o:spid="_x0000_s1126" style="position:absolute;left:12731;top:20886;width:259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      <v:textbox inset="0,0,0,0">
                          <w:txbxContent>
                            <w:p w14:paraId="2A3128E7" w14:textId="77777777" w:rsidR="00916A9F" w:rsidRDefault="00916A9F" w:rsidP="00916A9F">
                              <w:r>
                                <w:t>3.3</w:t>
                              </w:r>
                            </w:p>
                          </w:txbxContent>
                        </v:textbox>
                      </v:rect>
                      <v:rect id="Rectangle 132" o:spid="_x0000_s1127" style="position:absolute;left:14667;top:2088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      <v:textbox inset="0,0,0,0">
                          <w:txbxContent>
                            <w:p w14:paraId="469D9067" w14:textId="77777777" w:rsidR="00916A9F" w:rsidRDefault="00916A9F" w:rsidP="00916A9F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5C106686" w14:textId="206510F4" w:rsidR="00916A9F" w:rsidRDefault="00916A9F" w:rsidP="00916A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0482D97" w14:textId="7E98C0D0" w:rsidR="00916A9F" w:rsidRDefault="00916A9F" w:rsidP="00916A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529DD61" w14:textId="77777777" w:rsidR="004446C5" w:rsidRDefault="004446C5" w:rsidP="00916A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B3BA568" w14:textId="77777777" w:rsidR="00B65ADD" w:rsidRDefault="00240999" w:rsidP="00B65A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Source Code:</w:t>
      </w:r>
    </w:p>
    <w:p w14:paraId="5CB72A47" w14:textId="77777777" w:rsidR="000E1644" w:rsidRPr="000E1644" w:rsidRDefault="000E1644" w:rsidP="000E16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rPr>
          <w:rFonts w:ascii="Consolas" w:eastAsia="Times New Roman" w:hAnsi="Consolas" w:cs="Times New Roman"/>
          <w:bCs/>
          <w:color w:val="000000"/>
          <w:sz w:val="20"/>
          <w:szCs w:val="20"/>
        </w:rPr>
      </w:pPr>
      <w:r w:rsidRPr="000E1644">
        <w:rPr>
          <w:rFonts w:ascii="Consolas" w:eastAsia="Times New Roman" w:hAnsi="Consolas" w:cs="Times New Roman"/>
          <w:bCs/>
          <w:color w:val="000000"/>
          <w:sz w:val="20"/>
          <w:szCs w:val="20"/>
        </w:rPr>
        <w:t>&lt;html&gt;</w:t>
      </w:r>
    </w:p>
    <w:p w14:paraId="79DDC2DA" w14:textId="77777777" w:rsidR="000E1644" w:rsidRPr="000E1644" w:rsidRDefault="000E1644" w:rsidP="000E16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rPr>
          <w:rFonts w:ascii="Consolas" w:eastAsia="Times New Roman" w:hAnsi="Consolas" w:cs="Times New Roman"/>
          <w:bCs/>
          <w:color w:val="000000"/>
          <w:sz w:val="20"/>
          <w:szCs w:val="20"/>
        </w:rPr>
      </w:pPr>
      <w:r w:rsidRPr="000E1644">
        <w:rPr>
          <w:rFonts w:ascii="Consolas" w:eastAsia="Times New Roman" w:hAnsi="Consolas" w:cs="Times New Roman"/>
          <w:bCs/>
          <w:color w:val="000000"/>
          <w:sz w:val="20"/>
          <w:szCs w:val="20"/>
        </w:rPr>
        <w:t xml:space="preserve">  &lt;head&gt;</w:t>
      </w:r>
    </w:p>
    <w:p w14:paraId="4B8915F6" w14:textId="77777777" w:rsidR="000E1644" w:rsidRPr="000E1644" w:rsidRDefault="000E1644" w:rsidP="000E16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rPr>
          <w:rFonts w:ascii="Consolas" w:eastAsia="Times New Roman" w:hAnsi="Consolas" w:cs="Times New Roman"/>
          <w:bCs/>
          <w:color w:val="000000"/>
          <w:sz w:val="20"/>
          <w:szCs w:val="20"/>
        </w:rPr>
      </w:pPr>
      <w:r w:rsidRPr="000E1644">
        <w:rPr>
          <w:rFonts w:ascii="Consolas" w:eastAsia="Times New Roman" w:hAnsi="Consolas" w:cs="Times New Roman"/>
          <w:bCs/>
          <w:color w:val="000000"/>
          <w:sz w:val="20"/>
          <w:szCs w:val="20"/>
        </w:rPr>
        <w:t xml:space="preserve">    &lt;title&gt;Modul 1&lt;/title&gt;</w:t>
      </w:r>
    </w:p>
    <w:p w14:paraId="651C6671" w14:textId="77777777" w:rsidR="000E1644" w:rsidRPr="000E1644" w:rsidRDefault="000E1644" w:rsidP="000E16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rPr>
          <w:rFonts w:ascii="Consolas" w:eastAsia="Times New Roman" w:hAnsi="Consolas" w:cs="Times New Roman"/>
          <w:bCs/>
          <w:color w:val="000000"/>
          <w:sz w:val="20"/>
          <w:szCs w:val="20"/>
        </w:rPr>
      </w:pPr>
      <w:r w:rsidRPr="000E1644">
        <w:rPr>
          <w:rFonts w:ascii="Consolas" w:eastAsia="Times New Roman" w:hAnsi="Consolas" w:cs="Times New Roman"/>
          <w:bCs/>
          <w:color w:val="000000"/>
          <w:sz w:val="20"/>
          <w:szCs w:val="20"/>
        </w:rPr>
        <w:t xml:space="preserve">  &lt;/head&gt;</w:t>
      </w:r>
    </w:p>
    <w:p w14:paraId="0D92E25B" w14:textId="77777777" w:rsidR="000E1644" w:rsidRPr="000E1644" w:rsidRDefault="000E1644" w:rsidP="000E16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rPr>
          <w:rFonts w:ascii="Consolas" w:eastAsia="Times New Roman" w:hAnsi="Consolas" w:cs="Times New Roman"/>
          <w:bCs/>
          <w:color w:val="000000"/>
          <w:sz w:val="20"/>
          <w:szCs w:val="20"/>
        </w:rPr>
      </w:pPr>
      <w:r w:rsidRPr="000E1644">
        <w:rPr>
          <w:rFonts w:ascii="Consolas" w:eastAsia="Times New Roman" w:hAnsi="Consolas" w:cs="Times New Roman"/>
          <w:bCs/>
          <w:color w:val="000000"/>
          <w:sz w:val="20"/>
          <w:szCs w:val="20"/>
        </w:rPr>
        <w:t xml:space="preserve">  &lt;body&gt;</w:t>
      </w:r>
    </w:p>
    <w:p w14:paraId="570286B6" w14:textId="77777777" w:rsidR="000E1644" w:rsidRPr="000E1644" w:rsidRDefault="000E1644" w:rsidP="000E16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rPr>
          <w:rFonts w:ascii="Consolas" w:eastAsia="Times New Roman" w:hAnsi="Consolas" w:cs="Times New Roman"/>
          <w:bCs/>
          <w:color w:val="000000"/>
          <w:sz w:val="20"/>
          <w:szCs w:val="20"/>
        </w:rPr>
      </w:pPr>
      <w:r w:rsidRPr="000E1644">
        <w:rPr>
          <w:rFonts w:ascii="Consolas" w:eastAsia="Times New Roman" w:hAnsi="Consolas" w:cs="Times New Roman"/>
          <w:bCs/>
          <w:color w:val="000000"/>
          <w:sz w:val="20"/>
          <w:szCs w:val="20"/>
        </w:rPr>
        <w:t xml:space="preserve">    &lt;</w:t>
      </w:r>
      <w:proofErr w:type="spellStart"/>
      <w:r w:rsidRPr="000E1644">
        <w:rPr>
          <w:rFonts w:ascii="Consolas" w:eastAsia="Times New Roman" w:hAnsi="Consolas" w:cs="Times New Roman"/>
          <w:bCs/>
          <w:color w:val="000000"/>
          <w:sz w:val="20"/>
          <w:szCs w:val="20"/>
        </w:rPr>
        <w:t>br</w:t>
      </w:r>
      <w:proofErr w:type="spellEnd"/>
      <w:r w:rsidRPr="000E1644">
        <w:rPr>
          <w:rFonts w:ascii="Consolas" w:eastAsia="Times New Roman" w:hAnsi="Consolas" w:cs="Times New Roman"/>
          <w:bCs/>
          <w:color w:val="000000"/>
          <w:sz w:val="20"/>
          <w:szCs w:val="20"/>
        </w:rPr>
        <w:t>&gt;</w:t>
      </w:r>
    </w:p>
    <w:p w14:paraId="16F6E32A" w14:textId="77777777" w:rsidR="000E1644" w:rsidRPr="000E1644" w:rsidRDefault="000E1644" w:rsidP="000E16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rPr>
          <w:rFonts w:ascii="Consolas" w:eastAsia="Times New Roman" w:hAnsi="Consolas" w:cs="Times New Roman"/>
          <w:bCs/>
          <w:color w:val="000000"/>
          <w:sz w:val="20"/>
          <w:szCs w:val="20"/>
        </w:rPr>
      </w:pPr>
      <w:r w:rsidRPr="000E1644">
        <w:rPr>
          <w:rFonts w:ascii="Consolas" w:eastAsia="Times New Roman" w:hAnsi="Consolas" w:cs="Times New Roman"/>
          <w:bCs/>
          <w:color w:val="000000"/>
          <w:sz w:val="20"/>
          <w:szCs w:val="20"/>
        </w:rPr>
        <w:t xml:space="preserve">    &lt;h1 align="center"&gt;ABDUL RAHEM FAQIH&lt;/h1&gt;</w:t>
      </w:r>
    </w:p>
    <w:p w14:paraId="18757D14" w14:textId="77777777" w:rsidR="000E1644" w:rsidRPr="000E1644" w:rsidRDefault="000E1644" w:rsidP="000E16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rPr>
          <w:rFonts w:ascii="Consolas" w:eastAsia="Times New Roman" w:hAnsi="Consolas" w:cs="Times New Roman"/>
          <w:bCs/>
          <w:color w:val="000000"/>
          <w:sz w:val="20"/>
          <w:szCs w:val="20"/>
        </w:rPr>
      </w:pPr>
      <w:r w:rsidRPr="000E1644">
        <w:rPr>
          <w:rFonts w:ascii="Consolas" w:eastAsia="Times New Roman" w:hAnsi="Consolas" w:cs="Times New Roman"/>
          <w:bCs/>
          <w:color w:val="000000"/>
          <w:sz w:val="20"/>
          <w:szCs w:val="20"/>
        </w:rPr>
        <w:t xml:space="preserve">    &lt;</w:t>
      </w:r>
      <w:proofErr w:type="spellStart"/>
      <w:r w:rsidRPr="000E1644">
        <w:rPr>
          <w:rFonts w:ascii="Consolas" w:eastAsia="Times New Roman" w:hAnsi="Consolas" w:cs="Times New Roman"/>
          <w:bCs/>
          <w:color w:val="000000"/>
          <w:sz w:val="20"/>
          <w:szCs w:val="20"/>
        </w:rPr>
        <w:t>hr</w:t>
      </w:r>
      <w:proofErr w:type="spellEnd"/>
      <w:r w:rsidRPr="000E1644">
        <w:rPr>
          <w:rFonts w:ascii="Consolas" w:eastAsia="Times New Roman" w:hAnsi="Consolas" w:cs="Times New Roman"/>
          <w:bCs/>
          <w:color w:val="000000"/>
          <w:sz w:val="20"/>
          <w:szCs w:val="20"/>
        </w:rPr>
        <w:t>&gt;</w:t>
      </w:r>
    </w:p>
    <w:p w14:paraId="6E4C324B" w14:textId="77777777" w:rsidR="000E1644" w:rsidRPr="000E1644" w:rsidRDefault="000E1644" w:rsidP="000E16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rPr>
          <w:rFonts w:ascii="Consolas" w:eastAsia="Times New Roman" w:hAnsi="Consolas" w:cs="Times New Roman"/>
          <w:bCs/>
          <w:color w:val="000000"/>
          <w:sz w:val="20"/>
          <w:szCs w:val="20"/>
        </w:rPr>
      </w:pPr>
      <w:r w:rsidRPr="000E1644">
        <w:rPr>
          <w:rFonts w:ascii="Consolas" w:eastAsia="Times New Roman" w:hAnsi="Consolas" w:cs="Times New Roman"/>
          <w:bCs/>
          <w:color w:val="000000"/>
          <w:sz w:val="20"/>
          <w:szCs w:val="20"/>
        </w:rPr>
        <w:t xml:space="preserve">    &lt;h1 align="center"&gt;220411100029&lt;/h1&gt;</w:t>
      </w:r>
    </w:p>
    <w:p w14:paraId="7C3252C4" w14:textId="77777777" w:rsidR="000E1644" w:rsidRPr="000E1644" w:rsidRDefault="000E1644" w:rsidP="000E16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rPr>
          <w:rFonts w:ascii="Consolas" w:eastAsia="Times New Roman" w:hAnsi="Consolas" w:cs="Times New Roman"/>
          <w:bCs/>
          <w:color w:val="000000"/>
          <w:sz w:val="20"/>
          <w:szCs w:val="20"/>
        </w:rPr>
      </w:pPr>
      <w:r w:rsidRPr="000E1644">
        <w:rPr>
          <w:rFonts w:ascii="Consolas" w:eastAsia="Times New Roman" w:hAnsi="Consolas" w:cs="Times New Roman"/>
          <w:bCs/>
          <w:color w:val="000000"/>
          <w:sz w:val="20"/>
          <w:szCs w:val="20"/>
        </w:rPr>
        <w:t xml:space="preserve">    &lt;</w:t>
      </w:r>
      <w:proofErr w:type="spellStart"/>
      <w:r w:rsidRPr="000E1644">
        <w:rPr>
          <w:rFonts w:ascii="Consolas" w:eastAsia="Times New Roman" w:hAnsi="Consolas" w:cs="Times New Roman"/>
          <w:bCs/>
          <w:color w:val="000000"/>
          <w:sz w:val="20"/>
          <w:szCs w:val="20"/>
        </w:rPr>
        <w:t>br</w:t>
      </w:r>
      <w:proofErr w:type="spellEnd"/>
      <w:r w:rsidRPr="000E1644">
        <w:rPr>
          <w:rFonts w:ascii="Consolas" w:eastAsia="Times New Roman" w:hAnsi="Consolas" w:cs="Times New Roman"/>
          <w:bCs/>
          <w:color w:val="000000"/>
          <w:sz w:val="20"/>
          <w:szCs w:val="20"/>
        </w:rPr>
        <w:t>&gt;</w:t>
      </w:r>
    </w:p>
    <w:p w14:paraId="319E1C38" w14:textId="77777777" w:rsidR="000E1644" w:rsidRPr="000E1644" w:rsidRDefault="000E1644" w:rsidP="000E16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rPr>
          <w:rFonts w:ascii="Consolas" w:eastAsia="Times New Roman" w:hAnsi="Consolas" w:cs="Times New Roman"/>
          <w:bCs/>
          <w:color w:val="000000"/>
          <w:sz w:val="20"/>
          <w:szCs w:val="20"/>
        </w:rPr>
      </w:pPr>
      <w:r w:rsidRPr="000E1644">
        <w:rPr>
          <w:rFonts w:ascii="Consolas" w:eastAsia="Times New Roman" w:hAnsi="Consolas" w:cs="Times New Roman"/>
          <w:bCs/>
          <w:color w:val="000000"/>
          <w:sz w:val="20"/>
          <w:szCs w:val="20"/>
        </w:rPr>
        <w:t xml:space="preserve">    &lt;ul&gt;</w:t>
      </w:r>
    </w:p>
    <w:p w14:paraId="19AD634B" w14:textId="68005803" w:rsidR="000E1644" w:rsidRPr="000E1644" w:rsidRDefault="000E1644" w:rsidP="000E16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rPr>
          <w:rFonts w:ascii="Consolas" w:eastAsia="Times New Roman" w:hAnsi="Consolas" w:cs="Times New Roman"/>
          <w:bCs/>
          <w:color w:val="000000"/>
          <w:sz w:val="20"/>
          <w:szCs w:val="20"/>
        </w:rPr>
      </w:pPr>
      <w:r w:rsidRPr="000E1644">
        <w:rPr>
          <w:rFonts w:ascii="Consolas" w:eastAsia="Times New Roman" w:hAnsi="Consolas" w:cs="Times New Roman"/>
          <w:bCs/>
          <w:color w:val="000000"/>
          <w:sz w:val="20"/>
          <w:szCs w:val="20"/>
        </w:rPr>
        <w:t xml:space="preserve">      &lt;li&gt;&lt;a href="</w:t>
      </w:r>
      <w:r w:rsidR="00E90DA9">
        <w:rPr>
          <w:rFonts w:ascii="Consolas" w:eastAsia="Times New Roman" w:hAnsi="Consolas" w:cs="Times New Roman"/>
          <w:bCs/>
          <w:color w:val="000000"/>
          <w:sz w:val="20"/>
          <w:szCs w:val="20"/>
        </w:rPr>
        <w:t>index.html</w:t>
      </w:r>
      <w:r w:rsidRPr="000E1644">
        <w:rPr>
          <w:rFonts w:ascii="Consolas" w:eastAsia="Times New Roman" w:hAnsi="Consolas" w:cs="Times New Roman"/>
          <w:bCs/>
          <w:color w:val="000000"/>
          <w:sz w:val="20"/>
          <w:szCs w:val="20"/>
        </w:rPr>
        <w:t>"&gt;Home&lt;/a&gt;&lt;/li&gt;</w:t>
      </w:r>
    </w:p>
    <w:p w14:paraId="2BC6EAA5" w14:textId="61D75232" w:rsidR="000E1644" w:rsidRPr="000E1644" w:rsidRDefault="000E1644" w:rsidP="000E16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rPr>
          <w:rFonts w:ascii="Consolas" w:eastAsia="Times New Roman" w:hAnsi="Consolas" w:cs="Times New Roman"/>
          <w:bCs/>
          <w:color w:val="000000"/>
          <w:sz w:val="20"/>
          <w:szCs w:val="20"/>
        </w:rPr>
      </w:pPr>
      <w:r w:rsidRPr="000E1644">
        <w:rPr>
          <w:rFonts w:ascii="Consolas" w:eastAsia="Times New Roman" w:hAnsi="Consolas" w:cs="Times New Roman"/>
          <w:bCs/>
          <w:color w:val="000000"/>
          <w:sz w:val="20"/>
          <w:szCs w:val="20"/>
        </w:rPr>
        <w:t xml:space="preserve">      &lt;li&gt;&lt;a href="</w:t>
      </w:r>
      <w:r w:rsidR="00E90DA9">
        <w:rPr>
          <w:rFonts w:ascii="Consolas" w:eastAsia="Times New Roman" w:hAnsi="Consolas" w:cs="Times New Roman"/>
          <w:bCs/>
          <w:color w:val="000000"/>
          <w:sz w:val="20"/>
          <w:szCs w:val="20"/>
        </w:rPr>
        <w:t>profil</w:t>
      </w:r>
      <w:r w:rsidR="00D134FF">
        <w:rPr>
          <w:rFonts w:ascii="Consolas" w:eastAsia="Times New Roman" w:hAnsi="Consolas" w:cs="Times New Roman"/>
          <w:bCs/>
          <w:color w:val="000000"/>
          <w:sz w:val="20"/>
          <w:szCs w:val="20"/>
        </w:rPr>
        <w:t>e</w:t>
      </w:r>
      <w:r w:rsidR="00E90DA9">
        <w:rPr>
          <w:rFonts w:ascii="Consolas" w:eastAsia="Times New Roman" w:hAnsi="Consolas" w:cs="Times New Roman"/>
          <w:bCs/>
          <w:color w:val="000000"/>
          <w:sz w:val="20"/>
          <w:szCs w:val="20"/>
        </w:rPr>
        <w:t>.html</w:t>
      </w:r>
      <w:r w:rsidRPr="000E1644">
        <w:rPr>
          <w:rFonts w:ascii="Consolas" w:eastAsia="Times New Roman" w:hAnsi="Consolas" w:cs="Times New Roman"/>
          <w:bCs/>
          <w:color w:val="000000"/>
          <w:sz w:val="20"/>
          <w:szCs w:val="20"/>
        </w:rPr>
        <w:t>"&gt;Profile&lt;/a&gt;&lt;/li&gt;</w:t>
      </w:r>
    </w:p>
    <w:p w14:paraId="092490D7" w14:textId="337B8C8F" w:rsidR="000E1644" w:rsidRPr="000E1644" w:rsidRDefault="000E1644" w:rsidP="000E16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rPr>
          <w:rFonts w:ascii="Consolas" w:eastAsia="Times New Roman" w:hAnsi="Consolas" w:cs="Times New Roman"/>
          <w:bCs/>
          <w:color w:val="000000"/>
          <w:sz w:val="20"/>
          <w:szCs w:val="20"/>
        </w:rPr>
      </w:pPr>
      <w:r w:rsidRPr="000E1644">
        <w:rPr>
          <w:rFonts w:ascii="Consolas" w:eastAsia="Times New Roman" w:hAnsi="Consolas" w:cs="Times New Roman"/>
          <w:bCs/>
          <w:color w:val="000000"/>
          <w:sz w:val="20"/>
          <w:szCs w:val="20"/>
        </w:rPr>
        <w:t xml:space="preserve">      &lt;li&gt;&lt;a href="</w:t>
      </w:r>
      <w:r w:rsidR="00E90DA9">
        <w:rPr>
          <w:rFonts w:ascii="Consolas" w:eastAsia="Times New Roman" w:hAnsi="Consolas" w:cs="Times New Roman"/>
          <w:bCs/>
          <w:color w:val="000000"/>
          <w:sz w:val="20"/>
          <w:szCs w:val="20"/>
        </w:rPr>
        <w:t>contact.html</w:t>
      </w:r>
      <w:r w:rsidRPr="000E1644">
        <w:rPr>
          <w:rFonts w:ascii="Consolas" w:eastAsia="Times New Roman" w:hAnsi="Consolas" w:cs="Times New Roman"/>
          <w:bCs/>
          <w:color w:val="000000"/>
          <w:sz w:val="20"/>
          <w:szCs w:val="20"/>
        </w:rPr>
        <w:t>"&gt;Contact&lt;/a&gt;&lt;/li&gt;</w:t>
      </w:r>
    </w:p>
    <w:p w14:paraId="5AD533DD" w14:textId="77777777" w:rsidR="000E1644" w:rsidRPr="000E1644" w:rsidRDefault="000E1644" w:rsidP="000E16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rPr>
          <w:rFonts w:ascii="Consolas" w:eastAsia="Times New Roman" w:hAnsi="Consolas" w:cs="Times New Roman"/>
          <w:bCs/>
          <w:color w:val="000000"/>
          <w:sz w:val="20"/>
          <w:szCs w:val="20"/>
        </w:rPr>
      </w:pPr>
      <w:r w:rsidRPr="000E1644">
        <w:rPr>
          <w:rFonts w:ascii="Consolas" w:eastAsia="Times New Roman" w:hAnsi="Consolas" w:cs="Times New Roman"/>
          <w:bCs/>
          <w:color w:val="000000"/>
          <w:sz w:val="20"/>
          <w:szCs w:val="20"/>
        </w:rPr>
        <w:t xml:space="preserve">    &lt;/ul&gt;</w:t>
      </w:r>
    </w:p>
    <w:p w14:paraId="4033821F" w14:textId="77777777" w:rsidR="000E1644" w:rsidRPr="000E1644" w:rsidRDefault="000E1644" w:rsidP="000E16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rPr>
          <w:rFonts w:ascii="Consolas" w:eastAsia="Times New Roman" w:hAnsi="Consolas" w:cs="Times New Roman"/>
          <w:bCs/>
          <w:color w:val="000000"/>
          <w:sz w:val="20"/>
          <w:szCs w:val="20"/>
        </w:rPr>
      </w:pPr>
      <w:r w:rsidRPr="000E1644">
        <w:rPr>
          <w:rFonts w:ascii="Consolas" w:eastAsia="Times New Roman" w:hAnsi="Consolas" w:cs="Times New Roman"/>
          <w:bCs/>
          <w:color w:val="000000"/>
          <w:sz w:val="20"/>
          <w:szCs w:val="20"/>
        </w:rPr>
        <w:t xml:space="preserve">    &lt;center&gt;</w:t>
      </w:r>
    </w:p>
    <w:p w14:paraId="1313BB20" w14:textId="77777777" w:rsidR="000E1644" w:rsidRPr="000E1644" w:rsidRDefault="000E1644" w:rsidP="000E16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rPr>
          <w:rFonts w:ascii="Consolas" w:eastAsia="Times New Roman" w:hAnsi="Consolas" w:cs="Times New Roman"/>
          <w:bCs/>
          <w:color w:val="000000"/>
          <w:sz w:val="20"/>
          <w:szCs w:val="20"/>
        </w:rPr>
      </w:pPr>
      <w:r w:rsidRPr="000E1644">
        <w:rPr>
          <w:rFonts w:ascii="Consolas" w:eastAsia="Times New Roman" w:hAnsi="Consolas" w:cs="Times New Roman"/>
          <w:bCs/>
          <w:color w:val="000000"/>
          <w:sz w:val="20"/>
          <w:szCs w:val="20"/>
        </w:rPr>
        <w:t xml:space="preserve">      &lt;</w:t>
      </w:r>
      <w:proofErr w:type="spellStart"/>
      <w:r w:rsidRPr="000E1644">
        <w:rPr>
          <w:rFonts w:ascii="Consolas" w:eastAsia="Times New Roman" w:hAnsi="Consolas" w:cs="Times New Roman"/>
          <w:bCs/>
          <w:color w:val="000000"/>
          <w:sz w:val="20"/>
          <w:szCs w:val="20"/>
        </w:rPr>
        <w:t>img</w:t>
      </w:r>
      <w:proofErr w:type="spellEnd"/>
      <w:r w:rsidRPr="000E1644">
        <w:rPr>
          <w:rFonts w:ascii="Consolas" w:eastAsia="Times New Roman" w:hAnsi="Consolas" w:cs="Times New Roman"/>
          <w:bCs/>
          <w:color w:val="000000"/>
          <w:sz w:val="20"/>
          <w:szCs w:val="20"/>
        </w:rPr>
        <w:t xml:space="preserve"> src="peta.png" alt="</w:t>
      </w:r>
      <w:proofErr w:type="spellStart"/>
      <w:r w:rsidRPr="000E1644">
        <w:rPr>
          <w:rFonts w:ascii="Consolas" w:eastAsia="Times New Roman" w:hAnsi="Consolas" w:cs="Times New Roman"/>
          <w:bCs/>
          <w:color w:val="000000"/>
          <w:sz w:val="20"/>
          <w:szCs w:val="20"/>
        </w:rPr>
        <w:t>profil</w:t>
      </w:r>
      <w:proofErr w:type="spellEnd"/>
      <w:r w:rsidRPr="000E1644">
        <w:rPr>
          <w:rFonts w:ascii="Consolas" w:eastAsia="Times New Roman" w:hAnsi="Consolas" w:cs="Times New Roman"/>
          <w:bCs/>
          <w:color w:val="000000"/>
          <w:sz w:val="20"/>
          <w:szCs w:val="20"/>
        </w:rPr>
        <w:t>" width="1450px" height="400px"&gt;</w:t>
      </w:r>
    </w:p>
    <w:p w14:paraId="76FE889F" w14:textId="77777777" w:rsidR="000E1644" w:rsidRPr="000E1644" w:rsidRDefault="000E1644" w:rsidP="000E16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rPr>
          <w:rFonts w:ascii="Consolas" w:eastAsia="Times New Roman" w:hAnsi="Consolas" w:cs="Times New Roman"/>
          <w:bCs/>
          <w:color w:val="000000"/>
          <w:sz w:val="20"/>
          <w:szCs w:val="20"/>
        </w:rPr>
      </w:pPr>
      <w:r w:rsidRPr="000E1644">
        <w:rPr>
          <w:rFonts w:ascii="Consolas" w:eastAsia="Times New Roman" w:hAnsi="Consolas" w:cs="Times New Roman"/>
          <w:bCs/>
          <w:color w:val="000000"/>
          <w:sz w:val="20"/>
          <w:szCs w:val="20"/>
        </w:rPr>
        <w:t xml:space="preserve">    &lt;/center&gt;</w:t>
      </w:r>
    </w:p>
    <w:p w14:paraId="1DCC3F57" w14:textId="77777777" w:rsidR="000E1644" w:rsidRPr="000E1644" w:rsidRDefault="000E1644" w:rsidP="000E16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rPr>
          <w:rFonts w:ascii="Consolas" w:eastAsia="Times New Roman" w:hAnsi="Consolas" w:cs="Times New Roman"/>
          <w:bCs/>
          <w:color w:val="000000"/>
          <w:sz w:val="20"/>
          <w:szCs w:val="20"/>
        </w:rPr>
      </w:pPr>
      <w:r w:rsidRPr="000E1644">
        <w:rPr>
          <w:rFonts w:ascii="Consolas" w:eastAsia="Times New Roman" w:hAnsi="Consolas" w:cs="Times New Roman"/>
          <w:bCs/>
          <w:color w:val="000000"/>
          <w:sz w:val="20"/>
          <w:szCs w:val="20"/>
        </w:rPr>
        <w:t xml:space="preserve">    &lt;</w:t>
      </w:r>
      <w:proofErr w:type="spellStart"/>
      <w:r w:rsidRPr="000E1644">
        <w:rPr>
          <w:rFonts w:ascii="Consolas" w:eastAsia="Times New Roman" w:hAnsi="Consolas" w:cs="Times New Roman"/>
          <w:bCs/>
          <w:color w:val="000000"/>
          <w:sz w:val="20"/>
          <w:szCs w:val="20"/>
        </w:rPr>
        <w:t>ol</w:t>
      </w:r>
      <w:proofErr w:type="spellEnd"/>
      <w:r w:rsidRPr="000E1644">
        <w:rPr>
          <w:rFonts w:ascii="Consolas" w:eastAsia="Times New Roman" w:hAnsi="Consolas" w:cs="Times New Roman"/>
          <w:bCs/>
          <w:color w:val="000000"/>
          <w:sz w:val="20"/>
          <w:szCs w:val="20"/>
        </w:rPr>
        <w:t>&gt;</w:t>
      </w:r>
    </w:p>
    <w:p w14:paraId="3FA69E95" w14:textId="77777777" w:rsidR="000E1644" w:rsidRPr="000E1644" w:rsidRDefault="000E1644" w:rsidP="000E16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rPr>
          <w:rFonts w:ascii="Consolas" w:eastAsia="Times New Roman" w:hAnsi="Consolas" w:cs="Times New Roman"/>
          <w:bCs/>
          <w:color w:val="000000"/>
          <w:sz w:val="20"/>
          <w:szCs w:val="20"/>
        </w:rPr>
      </w:pPr>
      <w:r w:rsidRPr="000E1644">
        <w:rPr>
          <w:rFonts w:ascii="Consolas" w:eastAsia="Times New Roman" w:hAnsi="Consolas" w:cs="Times New Roman"/>
          <w:bCs/>
          <w:color w:val="000000"/>
          <w:sz w:val="20"/>
          <w:szCs w:val="20"/>
        </w:rPr>
        <w:t xml:space="preserve">      &lt;li&gt;Menu 1&lt;/li&gt;</w:t>
      </w:r>
    </w:p>
    <w:p w14:paraId="761E99E2" w14:textId="77777777" w:rsidR="000E1644" w:rsidRPr="000E1644" w:rsidRDefault="000E1644" w:rsidP="000E16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rPr>
          <w:rFonts w:ascii="Consolas" w:eastAsia="Times New Roman" w:hAnsi="Consolas" w:cs="Times New Roman"/>
          <w:bCs/>
          <w:color w:val="000000"/>
          <w:sz w:val="20"/>
          <w:szCs w:val="20"/>
        </w:rPr>
      </w:pPr>
      <w:r w:rsidRPr="000E1644">
        <w:rPr>
          <w:rFonts w:ascii="Consolas" w:eastAsia="Times New Roman" w:hAnsi="Consolas" w:cs="Times New Roman"/>
          <w:bCs/>
          <w:color w:val="000000"/>
          <w:sz w:val="20"/>
          <w:szCs w:val="20"/>
        </w:rPr>
        <w:t xml:space="preserve">      &lt;ul&gt;</w:t>
      </w:r>
    </w:p>
    <w:p w14:paraId="0F02788D" w14:textId="77777777" w:rsidR="000E1644" w:rsidRPr="000E1644" w:rsidRDefault="000E1644" w:rsidP="000E16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rPr>
          <w:rFonts w:ascii="Consolas" w:eastAsia="Times New Roman" w:hAnsi="Consolas" w:cs="Times New Roman"/>
          <w:bCs/>
          <w:color w:val="000000"/>
          <w:sz w:val="20"/>
          <w:szCs w:val="20"/>
        </w:rPr>
      </w:pPr>
      <w:r w:rsidRPr="000E1644">
        <w:rPr>
          <w:rFonts w:ascii="Consolas" w:eastAsia="Times New Roman" w:hAnsi="Consolas" w:cs="Times New Roman"/>
          <w:bCs/>
          <w:color w:val="000000"/>
          <w:sz w:val="20"/>
          <w:szCs w:val="20"/>
        </w:rPr>
        <w:t xml:space="preserve">        &lt;li&gt;Sub Menu 1.1&lt;/li&gt;</w:t>
      </w:r>
    </w:p>
    <w:p w14:paraId="6CD78007" w14:textId="77777777" w:rsidR="000E1644" w:rsidRPr="000E1644" w:rsidRDefault="000E1644" w:rsidP="000E16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rPr>
          <w:rFonts w:ascii="Consolas" w:eastAsia="Times New Roman" w:hAnsi="Consolas" w:cs="Times New Roman"/>
          <w:bCs/>
          <w:color w:val="000000"/>
          <w:sz w:val="20"/>
          <w:szCs w:val="20"/>
        </w:rPr>
      </w:pPr>
      <w:r w:rsidRPr="000E1644">
        <w:rPr>
          <w:rFonts w:ascii="Consolas" w:eastAsia="Times New Roman" w:hAnsi="Consolas" w:cs="Times New Roman"/>
          <w:bCs/>
          <w:color w:val="000000"/>
          <w:sz w:val="20"/>
          <w:szCs w:val="20"/>
        </w:rPr>
        <w:t xml:space="preserve">        &lt;li&gt;Sub Menu 1.2&lt;/li&gt;</w:t>
      </w:r>
    </w:p>
    <w:p w14:paraId="22577F56" w14:textId="77777777" w:rsidR="000E1644" w:rsidRPr="000E1644" w:rsidRDefault="000E1644" w:rsidP="000E16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rPr>
          <w:rFonts w:ascii="Consolas" w:eastAsia="Times New Roman" w:hAnsi="Consolas" w:cs="Times New Roman"/>
          <w:bCs/>
          <w:color w:val="000000"/>
          <w:sz w:val="20"/>
          <w:szCs w:val="20"/>
        </w:rPr>
      </w:pPr>
      <w:r w:rsidRPr="000E1644">
        <w:rPr>
          <w:rFonts w:ascii="Consolas" w:eastAsia="Times New Roman" w:hAnsi="Consolas" w:cs="Times New Roman"/>
          <w:bCs/>
          <w:color w:val="000000"/>
          <w:sz w:val="20"/>
          <w:szCs w:val="20"/>
        </w:rPr>
        <w:t xml:space="preserve">        &lt;li&gt;Sub Menu 1.3&lt;/li&gt;</w:t>
      </w:r>
    </w:p>
    <w:p w14:paraId="11BCC436" w14:textId="77777777" w:rsidR="000E1644" w:rsidRPr="000E1644" w:rsidRDefault="000E1644" w:rsidP="000E16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rPr>
          <w:rFonts w:ascii="Consolas" w:eastAsia="Times New Roman" w:hAnsi="Consolas" w:cs="Times New Roman"/>
          <w:bCs/>
          <w:color w:val="000000"/>
          <w:sz w:val="20"/>
          <w:szCs w:val="20"/>
        </w:rPr>
      </w:pPr>
      <w:r w:rsidRPr="000E1644">
        <w:rPr>
          <w:rFonts w:ascii="Consolas" w:eastAsia="Times New Roman" w:hAnsi="Consolas" w:cs="Times New Roman"/>
          <w:bCs/>
          <w:color w:val="000000"/>
          <w:sz w:val="20"/>
          <w:szCs w:val="20"/>
        </w:rPr>
        <w:t xml:space="preserve">      &lt;/ul&gt;</w:t>
      </w:r>
    </w:p>
    <w:p w14:paraId="11C0076A" w14:textId="77777777" w:rsidR="000E1644" w:rsidRPr="000E1644" w:rsidRDefault="000E1644" w:rsidP="000E16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rPr>
          <w:rFonts w:ascii="Consolas" w:eastAsia="Times New Roman" w:hAnsi="Consolas" w:cs="Times New Roman"/>
          <w:bCs/>
          <w:color w:val="000000"/>
          <w:sz w:val="20"/>
          <w:szCs w:val="20"/>
        </w:rPr>
      </w:pPr>
      <w:r w:rsidRPr="000E1644">
        <w:rPr>
          <w:rFonts w:ascii="Consolas" w:eastAsia="Times New Roman" w:hAnsi="Consolas" w:cs="Times New Roman"/>
          <w:bCs/>
          <w:color w:val="000000"/>
          <w:sz w:val="20"/>
          <w:szCs w:val="20"/>
        </w:rPr>
        <w:t xml:space="preserve">      &lt;li&gt;Menu 2&lt;/li&gt;</w:t>
      </w:r>
    </w:p>
    <w:p w14:paraId="0EE91F0A" w14:textId="77777777" w:rsidR="000E1644" w:rsidRPr="000E1644" w:rsidRDefault="000E1644" w:rsidP="000E16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rPr>
          <w:rFonts w:ascii="Consolas" w:eastAsia="Times New Roman" w:hAnsi="Consolas" w:cs="Times New Roman"/>
          <w:bCs/>
          <w:color w:val="000000"/>
          <w:sz w:val="20"/>
          <w:szCs w:val="20"/>
        </w:rPr>
      </w:pPr>
      <w:r w:rsidRPr="000E1644">
        <w:rPr>
          <w:rFonts w:ascii="Consolas" w:eastAsia="Times New Roman" w:hAnsi="Consolas" w:cs="Times New Roman"/>
          <w:bCs/>
          <w:color w:val="000000"/>
          <w:sz w:val="20"/>
          <w:szCs w:val="20"/>
        </w:rPr>
        <w:t xml:space="preserve">      &lt;ul&gt;</w:t>
      </w:r>
    </w:p>
    <w:p w14:paraId="20587895" w14:textId="77777777" w:rsidR="000E1644" w:rsidRPr="000E1644" w:rsidRDefault="000E1644" w:rsidP="000E16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rPr>
          <w:rFonts w:ascii="Consolas" w:eastAsia="Times New Roman" w:hAnsi="Consolas" w:cs="Times New Roman"/>
          <w:bCs/>
          <w:color w:val="000000"/>
          <w:sz w:val="20"/>
          <w:szCs w:val="20"/>
        </w:rPr>
      </w:pPr>
      <w:r w:rsidRPr="000E1644">
        <w:rPr>
          <w:rFonts w:ascii="Consolas" w:eastAsia="Times New Roman" w:hAnsi="Consolas" w:cs="Times New Roman"/>
          <w:bCs/>
          <w:color w:val="000000"/>
          <w:sz w:val="20"/>
          <w:szCs w:val="20"/>
        </w:rPr>
        <w:t xml:space="preserve">        &lt;li&gt;Sub Menu 2.1&lt;/li&gt;</w:t>
      </w:r>
    </w:p>
    <w:p w14:paraId="7D16BD93" w14:textId="77777777" w:rsidR="000E1644" w:rsidRPr="000E1644" w:rsidRDefault="000E1644" w:rsidP="000E16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rPr>
          <w:rFonts w:ascii="Consolas" w:eastAsia="Times New Roman" w:hAnsi="Consolas" w:cs="Times New Roman"/>
          <w:bCs/>
          <w:color w:val="000000"/>
          <w:sz w:val="20"/>
          <w:szCs w:val="20"/>
        </w:rPr>
      </w:pPr>
      <w:r w:rsidRPr="000E1644">
        <w:rPr>
          <w:rFonts w:ascii="Consolas" w:eastAsia="Times New Roman" w:hAnsi="Consolas" w:cs="Times New Roman"/>
          <w:bCs/>
          <w:color w:val="000000"/>
          <w:sz w:val="20"/>
          <w:szCs w:val="20"/>
        </w:rPr>
        <w:t xml:space="preserve">        &lt;li&gt;Sub Menu 2.2&lt;/li&gt;</w:t>
      </w:r>
    </w:p>
    <w:p w14:paraId="6C739B3F" w14:textId="77777777" w:rsidR="000E1644" w:rsidRPr="000E1644" w:rsidRDefault="000E1644" w:rsidP="000E16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rPr>
          <w:rFonts w:ascii="Consolas" w:eastAsia="Times New Roman" w:hAnsi="Consolas" w:cs="Times New Roman"/>
          <w:bCs/>
          <w:color w:val="000000"/>
          <w:sz w:val="20"/>
          <w:szCs w:val="20"/>
        </w:rPr>
      </w:pPr>
      <w:r w:rsidRPr="000E1644">
        <w:rPr>
          <w:rFonts w:ascii="Consolas" w:eastAsia="Times New Roman" w:hAnsi="Consolas" w:cs="Times New Roman"/>
          <w:bCs/>
          <w:color w:val="000000"/>
          <w:sz w:val="20"/>
          <w:szCs w:val="20"/>
        </w:rPr>
        <w:t xml:space="preserve">        &lt;li&gt;Sub Menu 2.3&lt;/li&gt;</w:t>
      </w:r>
    </w:p>
    <w:p w14:paraId="2A17C0FD" w14:textId="77777777" w:rsidR="000E1644" w:rsidRPr="000E1644" w:rsidRDefault="000E1644" w:rsidP="000E16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rPr>
          <w:rFonts w:ascii="Consolas" w:eastAsia="Times New Roman" w:hAnsi="Consolas" w:cs="Times New Roman"/>
          <w:bCs/>
          <w:color w:val="000000"/>
          <w:sz w:val="20"/>
          <w:szCs w:val="20"/>
        </w:rPr>
      </w:pPr>
      <w:r w:rsidRPr="000E1644">
        <w:rPr>
          <w:rFonts w:ascii="Consolas" w:eastAsia="Times New Roman" w:hAnsi="Consolas" w:cs="Times New Roman"/>
          <w:bCs/>
          <w:color w:val="000000"/>
          <w:sz w:val="20"/>
          <w:szCs w:val="20"/>
        </w:rPr>
        <w:t xml:space="preserve">      &lt;/ul&gt;</w:t>
      </w:r>
    </w:p>
    <w:p w14:paraId="6C53828C" w14:textId="77777777" w:rsidR="000E1644" w:rsidRPr="000E1644" w:rsidRDefault="000E1644" w:rsidP="000E16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rPr>
          <w:rFonts w:ascii="Consolas" w:eastAsia="Times New Roman" w:hAnsi="Consolas" w:cs="Times New Roman"/>
          <w:bCs/>
          <w:color w:val="000000"/>
          <w:sz w:val="20"/>
          <w:szCs w:val="20"/>
        </w:rPr>
      </w:pPr>
      <w:r w:rsidRPr="000E1644">
        <w:rPr>
          <w:rFonts w:ascii="Consolas" w:eastAsia="Times New Roman" w:hAnsi="Consolas" w:cs="Times New Roman"/>
          <w:bCs/>
          <w:color w:val="000000"/>
          <w:sz w:val="20"/>
          <w:szCs w:val="20"/>
        </w:rPr>
        <w:t xml:space="preserve">      &lt;li&gt;Menu 3&lt;/li&gt;</w:t>
      </w:r>
    </w:p>
    <w:p w14:paraId="5AC4307D" w14:textId="77777777" w:rsidR="000E1644" w:rsidRPr="000E1644" w:rsidRDefault="000E1644" w:rsidP="000E16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rPr>
          <w:rFonts w:ascii="Consolas" w:eastAsia="Times New Roman" w:hAnsi="Consolas" w:cs="Times New Roman"/>
          <w:bCs/>
          <w:color w:val="000000"/>
          <w:sz w:val="20"/>
          <w:szCs w:val="20"/>
        </w:rPr>
      </w:pPr>
      <w:r w:rsidRPr="000E1644">
        <w:rPr>
          <w:rFonts w:ascii="Consolas" w:eastAsia="Times New Roman" w:hAnsi="Consolas" w:cs="Times New Roman"/>
          <w:bCs/>
          <w:color w:val="000000"/>
          <w:sz w:val="20"/>
          <w:szCs w:val="20"/>
        </w:rPr>
        <w:t xml:space="preserve">      &lt;ul&gt;</w:t>
      </w:r>
    </w:p>
    <w:p w14:paraId="33852086" w14:textId="77777777" w:rsidR="000E1644" w:rsidRPr="000E1644" w:rsidRDefault="000E1644" w:rsidP="000E16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rPr>
          <w:rFonts w:ascii="Consolas" w:eastAsia="Times New Roman" w:hAnsi="Consolas" w:cs="Times New Roman"/>
          <w:bCs/>
          <w:color w:val="000000"/>
          <w:sz w:val="20"/>
          <w:szCs w:val="20"/>
        </w:rPr>
      </w:pPr>
      <w:r w:rsidRPr="000E1644">
        <w:rPr>
          <w:rFonts w:ascii="Consolas" w:eastAsia="Times New Roman" w:hAnsi="Consolas" w:cs="Times New Roman"/>
          <w:bCs/>
          <w:color w:val="000000"/>
          <w:sz w:val="20"/>
          <w:szCs w:val="20"/>
        </w:rPr>
        <w:t xml:space="preserve">        &lt;li&gt;Sub Menu 3.1&lt;/li&gt;</w:t>
      </w:r>
    </w:p>
    <w:p w14:paraId="153D8ADA" w14:textId="77777777" w:rsidR="000E1644" w:rsidRPr="000E1644" w:rsidRDefault="000E1644" w:rsidP="000E16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rPr>
          <w:rFonts w:ascii="Consolas" w:eastAsia="Times New Roman" w:hAnsi="Consolas" w:cs="Times New Roman"/>
          <w:bCs/>
          <w:color w:val="000000"/>
          <w:sz w:val="20"/>
          <w:szCs w:val="20"/>
        </w:rPr>
      </w:pPr>
      <w:r w:rsidRPr="000E1644">
        <w:rPr>
          <w:rFonts w:ascii="Consolas" w:eastAsia="Times New Roman" w:hAnsi="Consolas" w:cs="Times New Roman"/>
          <w:bCs/>
          <w:color w:val="000000"/>
          <w:sz w:val="20"/>
          <w:szCs w:val="20"/>
        </w:rPr>
        <w:lastRenderedPageBreak/>
        <w:t xml:space="preserve">        &lt;li&gt;Sub Menu 3.2&lt;/li&gt;</w:t>
      </w:r>
    </w:p>
    <w:p w14:paraId="75047C53" w14:textId="77777777" w:rsidR="000E1644" w:rsidRPr="000E1644" w:rsidRDefault="000E1644" w:rsidP="000E16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rPr>
          <w:rFonts w:ascii="Consolas" w:eastAsia="Times New Roman" w:hAnsi="Consolas" w:cs="Times New Roman"/>
          <w:bCs/>
          <w:color w:val="000000"/>
          <w:sz w:val="20"/>
          <w:szCs w:val="20"/>
        </w:rPr>
      </w:pPr>
      <w:r w:rsidRPr="000E1644">
        <w:rPr>
          <w:rFonts w:ascii="Consolas" w:eastAsia="Times New Roman" w:hAnsi="Consolas" w:cs="Times New Roman"/>
          <w:bCs/>
          <w:color w:val="000000"/>
          <w:sz w:val="20"/>
          <w:szCs w:val="20"/>
        </w:rPr>
        <w:t xml:space="preserve">        &lt;li&gt;Sub Menu 3.3&lt;/li&gt;</w:t>
      </w:r>
    </w:p>
    <w:p w14:paraId="48225FA8" w14:textId="77777777" w:rsidR="000E1644" w:rsidRPr="000E1644" w:rsidRDefault="000E1644" w:rsidP="000E16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rPr>
          <w:rFonts w:ascii="Consolas" w:eastAsia="Times New Roman" w:hAnsi="Consolas" w:cs="Times New Roman"/>
          <w:bCs/>
          <w:color w:val="000000"/>
          <w:sz w:val="20"/>
          <w:szCs w:val="20"/>
        </w:rPr>
      </w:pPr>
      <w:r w:rsidRPr="000E1644">
        <w:rPr>
          <w:rFonts w:ascii="Consolas" w:eastAsia="Times New Roman" w:hAnsi="Consolas" w:cs="Times New Roman"/>
          <w:bCs/>
          <w:color w:val="000000"/>
          <w:sz w:val="20"/>
          <w:szCs w:val="20"/>
        </w:rPr>
        <w:t xml:space="preserve">      &lt;/ul&gt;</w:t>
      </w:r>
    </w:p>
    <w:p w14:paraId="69BC9243" w14:textId="77777777" w:rsidR="000E1644" w:rsidRPr="000E1644" w:rsidRDefault="000E1644" w:rsidP="000E16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rPr>
          <w:rFonts w:ascii="Consolas" w:eastAsia="Times New Roman" w:hAnsi="Consolas" w:cs="Times New Roman"/>
          <w:bCs/>
          <w:color w:val="000000"/>
          <w:sz w:val="20"/>
          <w:szCs w:val="20"/>
        </w:rPr>
      </w:pPr>
      <w:r w:rsidRPr="000E1644">
        <w:rPr>
          <w:rFonts w:ascii="Consolas" w:eastAsia="Times New Roman" w:hAnsi="Consolas" w:cs="Times New Roman"/>
          <w:bCs/>
          <w:color w:val="000000"/>
          <w:sz w:val="20"/>
          <w:szCs w:val="20"/>
        </w:rPr>
        <w:t xml:space="preserve">    &lt;/</w:t>
      </w:r>
      <w:proofErr w:type="spellStart"/>
      <w:r w:rsidRPr="000E1644">
        <w:rPr>
          <w:rFonts w:ascii="Consolas" w:eastAsia="Times New Roman" w:hAnsi="Consolas" w:cs="Times New Roman"/>
          <w:bCs/>
          <w:color w:val="000000"/>
          <w:sz w:val="20"/>
          <w:szCs w:val="20"/>
        </w:rPr>
        <w:t>ol</w:t>
      </w:r>
      <w:proofErr w:type="spellEnd"/>
      <w:r w:rsidRPr="000E1644">
        <w:rPr>
          <w:rFonts w:ascii="Consolas" w:eastAsia="Times New Roman" w:hAnsi="Consolas" w:cs="Times New Roman"/>
          <w:bCs/>
          <w:color w:val="000000"/>
          <w:sz w:val="20"/>
          <w:szCs w:val="20"/>
        </w:rPr>
        <w:t>&gt;</w:t>
      </w:r>
    </w:p>
    <w:p w14:paraId="0243F334" w14:textId="77777777" w:rsidR="000E1644" w:rsidRPr="000E1644" w:rsidRDefault="000E1644" w:rsidP="000E16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rPr>
          <w:rFonts w:ascii="Consolas" w:eastAsia="Times New Roman" w:hAnsi="Consolas" w:cs="Times New Roman"/>
          <w:bCs/>
          <w:color w:val="000000"/>
          <w:sz w:val="20"/>
          <w:szCs w:val="20"/>
        </w:rPr>
      </w:pPr>
      <w:r w:rsidRPr="000E1644">
        <w:rPr>
          <w:rFonts w:ascii="Consolas" w:eastAsia="Times New Roman" w:hAnsi="Consolas" w:cs="Times New Roman"/>
          <w:bCs/>
          <w:color w:val="000000"/>
          <w:sz w:val="20"/>
          <w:szCs w:val="20"/>
        </w:rPr>
        <w:t xml:space="preserve">  &lt;/body&gt;</w:t>
      </w:r>
    </w:p>
    <w:p w14:paraId="66B819B6" w14:textId="07813169" w:rsidR="008D539F" w:rsidRDefault="000E1644" w:rsidP="000E16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rPr>
          <w:rFonts w:ascii="Consolas" w:eastAsia="Times New Roman" w:hAnsi="Consolas" w:cs="Times New Roman"/>
          <w:bCs/>
          <w:color w:val="000000"/>
          <w:sz w:val="20"/>
          <w:szCs w:val="20"/>
        </w:rPr>
      </w:pPr>
      <w:r w:rsidRPr="000E1644">
        <w:rPr>
          <w:rFonts w:ascii="Consolas" w:eastAsia="Times New Roman" w:hAnsi="Consolas" w:cs="Times New Roman"/>
          <w:bCs/>
          <w:color w:val="000000"/>
          <w:sz w:val="20"/>
          <w:szCs w:val="20"/>
        </w:rPr>
        <w:t>&lt;/html&gt;</w:t>
      </w:r>
      <w:r w:rsidR="00916A9F" w:rsidRPr="00916A9F">
        <w:rPr>
          <w:rFonts w:ascii="Consolas" w:eastAsia="Times New Roman" w:hAnsi="Consolas" w:cs="Times New Roman"/>
          <w:bCs/>
          <w:color w:val="000000"/>
          <w:sz w:val="20"/>
          <w:szCs w:val="20"/>
        </w:rPr>
        <w:t xml:space="preserve">          </w:t>
      </w:r>
    </w:p>
    <w:p w14:paraId="618C0704" w14:textId="53F61C1D" w:rsidR="00722816" w:rsidRDefault="00722816" w:rsidP="008D5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rPr>
          <w:rFonts w:ascii="Consolas" w:eastAsia="Times New Roman" w:hAnsi="Consolas" w:cs="Times New Roman"/>
          <w:bCs/>
          <w:color w:val="000000"/>
          <w:sz w:val="20"/>
          <w:szCs w:val="20"/>
        </w:rPr>
      </w:pPr>
    </w:p>
    <w:p w14:paraId="23A16173" w14:textId="77777777" w:rsidR="00722816" w:rsidRPr="008D539F" w:rsidRDefault="00722816" w:rsidP="008D5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rPr>
          <w:rFonts w:ascii="Consolas" w:eastAsia="Times New Roman" w:hAnsi="Consolas" w:cs="Times New Roman"/>
          <w:bCs/>
          <w:color w:val="000000"/>
          <w:sz w:val="20"/>
          <w:szCs w:val="20"/>
        </w:rPr>
      </w:pPr>
    </w:p>
    <w:p w14:paraId="5705A240" w14:textId="03456260" w:rsidR="00D31A23" w:rsidRDefault="002409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Code:</w:t>
      </w:r>
    </w:p>
    <w:p w14:paraId="17DBBF30" w14:textId="03F03C0D" w:rsidR="000E1644" w:rsidRDefault="00063735" w:rsidP="006944A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06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 w:rsidRPr="0006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6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struktur</w:t>
      </w:r>
      <w:proofErr w:type="spellEnd"/>
      <w:r w:rsidRPr="0006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html yang </w:t>
      </w:r>
      <w:proofErr w:type="spellStart"/>
      <w:r w:rsidRPr="0006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terdiri</w:t>
      </w:r>
      <w:proofErr w:type="spellEnd"/>
      <w:r w:rsidRPr="0006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6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Pr="0006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tag html, head, title, dan body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323C5FEB" w14:textId="62DFEDDC" w:rsidR="00063735" w:rsidRDefault="00063735" w:rsidP="006944A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Dalam tag head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memasukkan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“Modul 1” menggunakan tag title</w:t>
      </w:r>
      <w:r w:rsidR="009645F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14D23A67" w14:textId="35627401" w:rsidR="009645FD" w:rsidRDefault="009645FD" w:rsidP="006944A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Untuk menampilkan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menggunakan tag body,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tag tersebut menampilkan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lengkap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menggunakan tag h1 dengan dan untuk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menengahkannya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menggunakan align center, lalu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dibawahnya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garis horizontal menggunakan tag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lalu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dibawahnya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untuk menampilkan sama seperti menampilkan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nama</w:t>
      </w:r>
      <w:proofErr w:type="spellEnd"/>
    </w:p>
    <w:p w14:paraId="320975D5" w14:textId="18DECD27" w:rsidR="00D134FF" w:rsidRDefault="009645FD" w:rsidP="006944A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Untuk menampilkan list yang tidak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berurut</w:t>
      </w:r>
      <w:proofErr w:type="spellEnd"/>
      <w:r w:rsidR="00D134F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menggunakan tag ul, untuk menampilkan </w:t>
      </w:r>
      <w:proofErr w:type="spellStart"/>
      <w:r w:rsidR="00D134F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itemnya</w:t>
      </w:r>
      <w:proofErr w:type="spellEnd"/>
      <w:r w:rsidR="00D134F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menggunakan tag li dengan item home, profile, dan contact, agar jika menu itu </w:t>
      </w:r>
      <w:proofErr w:type="spellStart"/>
      <w:r w:rsidR="00D134F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diklik</w:t>
      </w:r>
      <w:proofErr w:type="spellEnd"/>
      <w:r w:rsidR="00D134F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D134F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menuju</w:t>
      </w:r>
      <w:proofErr w:type="spellEnd"/>
      <w:r w:rsidR="00D134F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ke </w:t>
      </w:r>
      <w:proofErr w:type="spellStart"/>
      <w:r w:rsidR="00D134F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halaman</w:t>
      </w:r>
      <w:proofErr w:type="spellEnd"/>
      <w:r w:rsidR="00D134F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="00D134F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dituju</w:t>
      </w:r>
      <w:proofErr w:type="spellEnd"/>
      <w:r w:rsidR="00D134F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untuk itu </w:t>
      </w:r>
      <w:proofErr w:type="spellStart"/>
      <w:r w:rsidR="00D134F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saya</w:t>
      </w:r>
      <w:proofErr w:type="spellEnd"/>
      <w:r w:rsidR="00D134F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menggunakan tag a dengan </w:t>
      </w:r>
      <w:proofErr w:type="spellStart"/>
      <w:r w:rsidR="00D134F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atribute</w:t>
      </w:r>
      <w:proofErr w:type="spellEnd"/>
      <w:r w:rsidR="00D134F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href </w:t>
      </w:r>
      <w:proofErr w:type="spellStart"/>
      <w:r w:rsidR="00D134F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berisi</w:t>
      </w:r>
      <w:proofErr w:type="spellEnd"/>
      <w:r w:rsidR="00D134F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file </w:t>
      </w:r>
      <w:proofErr w:type="spellStart"/>
      <w:r w:rsidR="00D134F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htmlnya</w:t>
      </w:r>
      <w:proofErr w:type="spellEnd"/>
      <w:r w:rsidR="00D134F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3671156E" w14:textId="1E13D020" w:rsidR="00D134FF" w:rsidRDefault="00D134FF" w:rsidP="006944A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menamppilkan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menggunakan tag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img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atribut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src untuk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memangil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gambarnya,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widht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height. Agar gambarnya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tengah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menggunakan tag center.</w:t>
      </w:r>
    </w:p>
    <w:p w14:paraId="79242F9E" w14:textId="4C004DAF" w:rsidR="00D134FF" w:rsidRPr="00D134FF" w:rsidRDefault="00240999" w:rsidP="006944A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Setelah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list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terurut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dengan angka, untuk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menampulkannya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menggunakan tag lo,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tag lo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list tidak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terurut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menggunakan tag ul. Dan tag li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listnya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4FFE74ED" w14:textId="77777777" w:rsidR="00240999" w:rsidRDefault="002409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EDB52EB" w14:textId="77777777" w:rsidR="00240999" w:rsidRDefault="002409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6A280AE" w14:textId="77777777" w:rsidR="00240999" w:rsidRDefault="002409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C4C6AD9" w14:textId="77777777" w:rsidR="00240999" w:rsidRDefault="002409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A02EFC4" w14:textId="77777777" w:rsidR="00240999" w:rsidRDefault="002409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8489064" w14:textId="3AABC074" w:rsidR="00D31A23" w:rsidRDefault="007228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Screenshoot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(Hasil Running Program):</w:t>
      </w:r>
    </w:p>
    <w:p w14:paraId="12B80793" w14:textId="1C0960DF" w:rsidR="000E1644" w:rsidRDefault="000E16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2ED601DC" wp14:editId="66D3395A">
            <wp:extent cx="5252085" cy="326644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1C0E" w14:textId="4F2440C5" w:rsidR="003E4BFD" w:rsidRDefault="003E4B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7B902C1" w14:textId="77777777" w:rsidR="00D31A23" w:rsidRDefault="00D31A23">
      <w:pPr>
        <w:spacing w:line="360" w:lineRule="auto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AB6C66" w14:textId="77777777" w:rsidR="00D31A23" w:rsidRDefault="00D31A23">
      <w:pPr>
        <w:spacing w:line="360" w:lineRule="auto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6A5E11" w14:textId="77777777" w:rsidR="00D31A23" w:rsidRDefault="00D31A23">
      <w:pPr>
        <w:spacing w:line="360" w:lineRule="auto"/>
        <w:ind w:left="42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A7AA49" w14:textId="77777777" w:rsidR="00D31A23" w:rsidRDefault="00D31A23">
      <w:pPr>
        <w:spacing w:line="360" w:lineRule="auto"/>
        <w:ind w:left="42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3C92F4" w14:textId="77777777" w:rsidR="00D31A23" w:rsidRDefault="00D31A2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DE6BB7" w14:textId="77777777" w:rsidR="00D31A23" w:rsidRDefault="00D31A2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D7137D" w14:textId="77777777" w:rsidR="00D31A23" w:rsidRDefault="00D31A2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136B3E" w14:textId="77777777" w:rsidR="00D31A23" w:rsidRDefault="00D31A2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05F247" w14:textId="77777777" w:rsidR="00D31A23" w:rsidRDefault="00D31A2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2C75F2" w14:textId="77777777" w:rsidR="00D31A23" w:rsidRDefault="00D31A2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B58AF9" w14:textId="77777777" w:rsidR="00D31A23" w:rsidRDefault="00D31A2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D31A23">
      <w:pgSz w:w="12240" w:h="15840"/>
      <w:pgMar w:top="1701" w:right="1701" w:bottom="1701" w:left="226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3E25"/>
    <w:multiLevelType w:val="hybridMultilevel"/>
    <w:tmpl w:val="4554FB7C"/>
    <w:lvl w:ilvl="0" w:tplc="52641AF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868F4"/>
    <w:multiLevelType w:val="hybridMultilevel"/>
    <w:tmpl w:val="FE9AFC40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64073501"/>
    <w:multiLevelType w:val="multilevel"/>
    <w:tmpl w:val="652CAE72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04BDF"/>
    <w:multiLevelType w:val="multilevel"/>
    <w:tmpl w:val="D3C2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5C75D6"/>
    <w:multiLevelType w:val="hybridMultilevel"/>
    <w:tmpl w:val="A41E9638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74077B40"/>
    <w:multiLevelType w:val="hybridMultilevel"/>
    <w:tmpl w:val="C8CE40C0"/>
    <w:lvl w:ilvl="0" w:tplc="85A46F2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A23"/>
    <w:rsid w:val="00063735"/>
    <w:rsid w:val="000C29CF"/>
    <w:rsid w:val="000E1644"/>
    <w:rsid w:val="00240999"/>
    <w:rsid w:val="00292CE5"/>
    <w:rsid w:val="003E4BFD"/>
    <w:rsid w:val="004446C5"/>
    <w:rsid w:val="004C4E10"/>
    <w:rsid w:val="006944AD"/>
    <w:rsid w:val="00722816"/>
    <w:rsid w:val="007656D4"/>
    <w:rsid w:val="008D539F"/>
    <w:rsid w:val="00916A9F"/>
    <w:rsid w:val="009645FD"/>
    <w:rsid w:val="00B515A9"/>
    <w:rsid w:val="00B65ADD"/>
    <w:rsid w:val="00B77FA1"/>
    <w:rsid w:val="00BC6DAF"/>
    <w:rsid w:val="00D134FF"/>
    <w:rsid w:val="00D31A23"/>
    <w:rsid w:val="00D85924"/>
    <w:rsid w:val="00E9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B3078"/>
  <w15:docId w15:val="{2706E58F-7778-446D-90C2-7867AD8F5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C29C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C4E1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C4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C4E10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id-ID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C4E10"/>
    <w:rPr>
      <w:rFonts w:eastAsia="Times New Roman"/>
      <w:vanish/>
      <w:sz w:val="16"/>
      <w:szCs w:val="16"/>
      <w:lang w:val="id-ID"/>
    </w:rPr>
  </w:style>
  <w:style w:type="table" w:customStyle="1" w:styleId="TableGrid">
    <w:name w:val="TableGrid"/>
    <w:rsid w:val="00916A9F"/>
    <w:pPr>
      <w:spacing w:line="240" w:lineRule="auto"/>
    </w:pPr>
    <w:rPr>
      <w:rFonts w:asciiTheme="minorHAnsi" w:eastAsiaTheme="minorEastAsia" w:hAnsiTheme="minorHAnsi" w:cstheme="minorBidi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4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7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0588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93476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984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447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170879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777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57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3463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7883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35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268142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876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673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1315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382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6830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499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854078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608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092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1178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7975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602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092235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141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069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447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932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180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527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085206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679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4420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811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1022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2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FARISH ILHAM SYAHRANI</dc:creator>
  <cp:lastModifiedBy>Abdul Rahem Faqih</cp:lastModifiedBy>
  <cp:revision>4</cp:revision>
  <cp:lastPrinted>2023-03-19T13:15:00Z</cp:lastPrinted>
  <dcterms:created xsi:type="dcterms:W3CDTF">2023-03-19T13:12:00Z</dcterms:created>
  <dcterms:modified xsi:type="dcterms:W3CDTF">2023-03-19T13:24:00Z</dcterms:modified>
</cp:coreProperties>
</file>