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5D0" w:rsidRDefault="001F35D0" w:rsidP="001F35D0"/>
    <w:p w:rsidR="001F35D0" w:rsidRDefault="001F35D0" w:rsidP="001F35D0"/>
    <w:p w:rsidR="001F35D0" w:rsidRDefault="001F35D0" w:rsidP="001F35D0">
      <w:r>
        <w:t>https://www.youtube.com/watch?v=X4ZwRWIF49w</w:t>
      </w:r>
    </w:p>
    <w:p w:rsidR="001F35D0" w:rsidRDefault="001F35D0" w:rsidP="001F35D0"/>
    <w:p w:rsidR="001F35D0" w:rsidRDefault="001F35D0" w:rsidP="001F35D0">
      <w:r>
        <w:t>-------------------------------------------</w:t>
      </w:r>
    </w:p>
    <w:p w:rsidR="001F35D0" w:rsidRDefault="001F35D0" w:rsidP="001F35D0">
      <w:r>
        <w:t>Private Key</w:t>
      </w:r>
    </w:p>
    <w:p w:rsidR="001F35D0" w:rsidRDefault="001F35D0" w:rsidP="001F35D0">
      <w:r>
        <w:t>cTZgKdjeErpXTa8jUYQutudDftDLcZy9BcRsAX69JShQha8gfbNu</w:t>
      </w:r>
    </w:p>
    <w:p w:rsidR="001F35D0" w:rsidRDefault="001F35D0" w:rsidP="001F35D0"/>
    <w:p w:rsidR="001F35D0" w:rsidRDefault="001F35D0" w:rsidP="001F35D0">
      <w:r>
        <w:t>public Key</w:t>
      </w:r>
    </w:p>
    <w:p w:rsidR="001F35D0" w:rsidRDefault="001F35D0" w:rsidP="001F35D0">
      <w:r>
        <w:t>n1xrTPJqWn2EENikHpaAEWB2Ao4Wg4kHAr</w:t>
      </w:r>
    </w:p>
    <w:p w:rsidR="001F35D0" w:rsidRDefault="001F35D0" w:rsidP="001F35D0">
      <w:r>
        <w:t>------------------------------------------------------------------</w:t>
      </w:r>
    </w:p>
    <w:p w:rsidR="001F35D0" w:rsidRDefault="001F35D0" w:rsidP="001F35D0">
      <w:r>
        <w:t>Private Key</w:t>
      </w:r>
    </w:p>
    <w:p w:rsidR="001F35D0" w:rsidRDefault="001F35D0" w:rsidP="001F35D0">
      <w:r>
        <w:t>cNeKydpk1UxBBrsah8Dz3QFVuuqHygaW2odAJ2q6tHeJ6BrsM6SG</w:t>
      </w:r>
    </w:p>
    <w:p w:rsidR="001F35D0" w:rsidRDefault="001F35D0" w:rsidP="001F35D0"/>
    <w:p w:rsidR="001F35D0" w:rsidRDefault="001F35D0" w:rsidP="001F35D0">
      <w:r>
        <w:t>Address</w:t>
      </w:r>
    </w:p>
    <w:p w:rsidR="001F35D0" w:rsidRDefault="001F35D0" w:rsidP="001F35D0">
      <w:r>
        <w:t>mhYPDTTnNWFAc15EsqcAPgEddD1ytNcH7x</w:t>
      </w:r>
    </w:p>
    <w:p w:rsidR="001F35D0" w:rsidRDefault="001F35D0" w:rsidP="001F35D0">
      <w:r>
        <w:t>-----------------------------------------------------------------</w:t>
      </w:r>
    </w:p>
    <w:p w:rsidR="001F35D0" w:rsidRDefault="001F35D0" w:rsidP="001F35D0"/>
    <w:p w:rsidR="001F35D0" w:rsidRDefault="001F35D0" w:rsidP="001F35D0"/>
    <w:p w:rsidR="001F35D0" w:rsidRDefault="001F35D0" w:rsidP="001F35D0">
      <w:r>
        <w:t>-------</w:t>
      </w:r>
    </w:p>
    <w:p w:rsidR="001F35D0" w:rsidRDefault="001F35D0" w:rsidP="001F35D0">
      <w:r>
        <w:t>https://github.com/Coding-Enthusiast/Watch-Only-Bitcoin-Wallet</w:t>
      </w:r>
    </w:p>
    <w:p w:rsidR="001F35D0" w:rsidRDefault="001F35D0" w:rsidP="001F35D0">
      <w:r>
        <w:t>add this line of code to APi.cs to fix https issue</w:t>
      </w:r>
    </w:p>
    <w:p w:rsidR="001F35D0" w:rsidRDefault="001F35D0" w:rsidP="001F35D0">
      <w:r>
        <w:t xml:space="preserve">    ServicePointManager.SecurityProtocol = SecurityProtocolType.Ssl3 | SecurityProtocolType.Tls | SecurityProtocolType.Tls11 | SecurityProtocolType.Tls12;</w:t>
      </w:r>
    </w:p>
    <w:p w:rsidR="001F35D0" w:rsidRDefault="001F35D0" w:rsidP="001F35D0"/>
    <w:p w:rsidR="001F35D0" w:rsidRDefault="001F35D0" w:rsidP="001F35D0"/>
    <w:p w:rsidR="001F35D0" w:rsidRDefault="001F35D0" w:rsidP="001F35D0">
      <w:r>
        <w:t>https://github.com/Coding-Enthusiast/SharpPusher   -- send transaction</w:t>
      </w:r>
    </w:p>
    <w:p w:rsidR="001F35D0" w:rsidRDefault="001F35D0" w:rsidP="001F35D0"/>
    <w:p w:rsidR="001F35D0" w:rsidRDefault="001F35D0" w:rsidP="001F35D0">
      <w:r>
        <w:lastRenderedPageBreak/>
        <w:t>https://www.blockcypher.com/dev/bitcoin/?shell#creating-transactions  --- API Doc</w:t>
      </w:r>
    </w:p>
    <w:p w:rsidR="001F35D0" w:rsidRDefault="001F35D0" w:rsidP="001F35D0"/>
    <w:p w:rsidR="001F35D0" w:rsidRDefault="001F35D0" w:rsidP="001F35D0"/>
    <w:p w:rsidR="001F35D0" w:rsidRDefault="001F35D0" w:rsidP="001F35D0"/>
    <w:p w:rsidR="001F35D0" w:rsidRDefault="001F35D0" w:rsidP="001F35D0">
      <w:r>
        <w:t>Get Test bitcoin =  https://coinfaucet.eu/en/btc-testnet/</w:t>
      </w:r>
    </w:p>
    <w:p w:rsidR="001F35D0" w:rsidRDefault="001F35D0" w:rsidP="001F35D0"/>
    <w:p w:rsidR="001F35D0" w:rsidRDefault="001F35D0" w:rsidP="001F35D0">
      <w:r>
        <w:t xml:space="preserve">https://live.blockcypher.com/btc/ </w:t>
      </w:r>
    </w:p>
    <w:p w:rsidR="001F35D0" w:rsidRDefault="001F35D0" w:rsidP="001F35D0"/>
    <w:p w:rsidR="001F35D0" w:rsidRDefault="001F35D0" w:rsidP="001F35D0">
      <w:r>
        <w:t>-------------------------------------Test Start</w:t>
      </w:r>
    </w:p>
    <w:p w:rsidR="001F35D0" w:rsidRDefault="001F35D0" w:rsidP="001F35D0"/>
    <w:p w:rsidR="001F35D0" w:rsidRDefault="001F35D0" w:rsidP="001F35D0">
      <w:r>
        <w:t>https://api.blockcypher.com/v1/btc/test3/addrs/n1xrTPJqWn2EENikHpaAEWB2Ao4Wg4kHAr</w:t>
      </w:r>
    </w:p>
    <w:p w:rsidR="001F35D0" w:rsidRDefault="001F35D0" w:rsidP="001F35D0"/>
    <w:p w:rsidR="001F35D0" w:rsidRDefault="001F35D0" w:rsidP="001F35D0">
      <w:r>
        <w:t>https://api.blockcypher.com/v1/btc/test3/addrs/n1xrTPJqWn2EENikHpaAEWB2Ao4Wg4kHAr/balance</w:t>
      </w:r>
    </w:p>
    <w:p w:rsidR="001F35D0" w:rsidRDefault="001F35D0" w:rsidP="001F35D0">
      <w:r>
        <w:t>---------------------------------------Test End</w:t>
      </w:r>
    </w:p>
    <w:p w:rsidR="001F35D0" w:rsidRDefault="001F35D0" w:rsidP="001F35D0"/>
    <w:p w:rsidR="001F35D0" w:rsidRDefault="001F35D0" w:rsidP="001F35D0">
      <w:r>
        <w:t>===========================================Main</w:t>
      </w:r>
    </w:p>
    <w:p w:rsidR="00155DD8" w:rsidRDefault="001F35D0" w:rsidP="001F35D0">
      <w:r>
        <w:t>https://api.blockcypher.com/v1/btc/main/addrs/162PZkYpUoz3tjMZAr4rkZFvuLqbko1bSm/balance</w:t>
      </w:r>
      <w:bookmarkStart w:id="0" w:name="_GoBack"/>
      <w:bookmarkEnd w:id="0"/>
    </w:p>
    <w:sectPr w:rsidR="00155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5D0"/>
    <w:rsid w:val="001F35D0"/>
    <w:rsid w:val="00342876"/>
    <w:rsid w:val="00D5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2018-11-01T13:16:00Z</dcterms:created>
  <dcterms:modified xsi:type="dcterms:W3CDTF">2018-11-01T13:17:00Z</dcterms:modified>
</cp:coreProperties>
</file>