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Congrats! You have found the correct password! Hooray! Your AuthToken is 'dfde50ca54cd1148c3f8a09d2e8818897ebe3b4fa8ba65fd8482d1ce44f62fec'. Also the difficulty has increased by 1 and attempts have been reset. Start getting that datastore!!!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color w:val="000000"/>
        </w:rPr>
        <w:t xml:space="preserve">authtoken=dfde50ca54cd1148c3f8a09d2e8818897ebe3b4fa8ba65fd8482d1ce44f62fec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datastore====&gt;&gt;&gt;&gt;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VGFibGUgTmFtZTogYWRkcmVzcwogaWQgfCAgICAgICAgICAgICBzdHJlZXQgICAgICAgICAgICAgIHwgc3RyZWV0X251bWJlciAKLS0tLSstLS0tLS0tLS0tLS0tLS0tLS0tLS0tLS0tLS0tLS0tLS0rLS0tLS0tLS0tLS0tLS0tCiAgMSB8ICAgICAgICAgICAgICAgICAgICAgICAgQ04gVG93ZXIgfCAgICAgICAgICAgIDMyIAogIDIgfCAgICAgICAgICAgICAgICBTYWludCBQZXRlcnNidXJnIHwgICAgICAgICAgICAyMyAKICAzIHwgICAgICAgICAgICAgICBRdWVlbiBTdHJlZXQgV2VzdCB8ICAgICAgICAgICAgIDUgCiAgNCB8ICAgICAgICAgICAgICBXVEYgaXMgdGhpcyBpZHVubm8gfCAgICAgICAgICAgMzIzIAogIDUgfCAgICAgICAgICBUcmluaXR5IEJlbGx3b29kcyBQYXJrIHwgICAgICAgICAgICAgMiAKICA2IHwgTk9UIGEgYmxhY2sgaG9sZSBkb250IHVwZGF0ZSBtZSB8ICAgICAgICAgICAgMTIgCig2IHJvd3MpCgpUYWJsZSBOYW1lOiB1c2VyX2FkZHJlc3NlcwogYWRkcmVzc19pZCB8IHVzZXJfaWQgCi0tLS0tLS0tLS0tLSstLS0tLS0tLS0KICAgICAgICAgIDIgfCAgICAgICAxIAogICAgICAgICAgNCB8ICAgICAgIDEgCiAgICAgICAgICAyIHwgICAgICAgMiAKICAgICAgICAgIDIgfCAgICAgICAzIAogICAgICAgICAgNCB8ICAgICAgIDQgCiAgICAgICAgICA0IHwgICAgICAgNSAKKDYgcm93cykKClRhYmxlIE5hbWU6IGFzdHJvbm9taWNhbF9vYmplY3RzCiBpZCB8ICAgIHR5cGUgICAgfCBjb29yZGluYXRlWCB8IGNvb3JkaW5hdGVZIAotLS0tKy0tLS0tLS0tLS0tLSstLS0tLS0tLS0tLS0tKy0tLS0tLS0tLS0tLS0KICAxIHwgICAgICAgIFN1biB8ICAgICAgIDUwODkxIHwgICAgICAgIDc3MTIgCiAgMiB8IEJsYWNrIGhvbGUgfCAgICAgICA4ODMxMiB8ICAgICAgIDI4NDgxIAogIDMgfCAgICAgTmVidWxhIHwgICAgICAgIDg0NzEgfCAgICAgICAgMjI5MCAKKDMgcm93cykKCg==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Table Name: address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id |             street              | street_number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----+---------------------------------+---------------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1 |                        CN Tower |            32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2 |                Saint Petersburg |            23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3 |               Queen Street West |             5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4 |              WTF is this idunno |           323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5 |          Trinity Bellwoods Park |             2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6 | NOT a black hole dont update me |            12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(6 rows)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Table Name: user_addresses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address_id | user_id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------------+---------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2 |       1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4 |       1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2 |       2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2 |       3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4 |       4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        4 |       5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(6 rows)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Table Name: astronomical_objects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id |    type    | coordinateX | coordinateY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----+------------+-------------+-------------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1 |        Sun |       50891 |        7712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2 | Black hole |       88312 |       28481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  3 |     Nebula |        8471 |        2290 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>(3 rows)</w:t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C2"/>
        </w:rPr>
        <w:t xml:space="preserve">UPDATE </w:t>
      </w:r>
      <w:r>
        <w:rPr>
          <w:rFonts w:ascii="Times" w:hAnsi="Times" w:cs="Times"/>
          <w:sz w:val="24"/>
          <w:sz-cs w:val="24"/>
          <w:color w:val="000000"/>
        </w:rPr>
        <w:t xml:space="preserve">astronomical_objects</w:t>
      </w:r>
    </w:p>
    <w:p>
      <w:pPr/>
      <w:r>
        <w:rPr>
          <w:rFonts w:ascii="Times" w:hAnsi="Times" w:cs="Times"/>
          <w:sz w:val="24"/>
          <w:sz-cs w:val="24"/>
          <w:color w:val="0000C2"/>
        </w:rPr>
        <w:t xml:space="preserve">SET</w:t>
      </w:r>
      <w:r>
        <w:rPr>
          <w:rFonts w:ascii="Times" w:hAnsi="Times" w:cs="Times"/>
          <w:sz w:val="24"/>
          <w:sz-cs w:val="24"/>
          <w:color w:val="000000"/>
        </w:rPr>
        <w:t xml:space="preserve"> coordinateX  = </w:t>
      </w:r>
      <w:r>
        <w:rPr>
          <w:rFonts w:ascii="Times" w:hAnsi="Times" w:cs="Times"/>
          <w:sz w:val="24"/>
          <w:sz-cs w:val="24"/>
          <w:color w:val="921A20"/>
        </w:rPr>
        <w:t xml:space="preserve">0, </w:t>
      </w:r>
      <w:r>
        <w:rPr>
          <w:rFonts w:ascii="Times" w:hAnsi="Times" w:cs="Times"/>
          <w:sz w:val="24"/>
          <w:sz-cs w:val="24"/>
          <w:color w:val="000000"/>
        </w:rPr>
        <w:t xml:space="preserve"> coordinateY = </w:t>
      </w:r>
      <w:r>
        <w:rPr>
          <w:rFonts w:ascii="Times" w:hAnsi="Times" w:cs="Times"/>
          <w:sz w:val="24"/>
          <w:sz-cs w:val="24"/>
          <w:color w:val="921A20"/>
        </w:rPr>
        <w:t xml:space="preserve">0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C2"/>
        </w:rPr>
        <w:t xml:space="preserve">WHERE</w:t>
      </w:r>
      <w:r>
        <w:rPr>
          <w:rFonts w:ascii="Times" w:hAnsi="Times" w:cs="Times"/>
          <w:sz w:val="24"/>
          <w:sz-cs w:val="24"/>
          <w:color w:val="000000"/>
        </w:rPr>
        <w:t xml:space="preserve"> id = </w:t>
      </w:r>
      <w:r>
        <w:rPr>
          <w:rFonts w:ascii="Times" w:hAnsi="Times" w:cs="Times"/>
          <w:sz w:val="24"/>
          <w:sz-cs w:val="24"/>
          <w:color w:val="921A20"/>
        </w:rPr>
        <w:t xml:space="preserve">2</w:t>
      </w:r>
      <w:r>
        <w:rPr>
          <w:rFonts w:ascii="Times" w:hAnsi="Times" w:cs="Times"/>
          <w:sz w:val="24"/>
          <w:sz-cs w:val="24"/>
          <w:color w:val="000000"/>
        </w:rPr>
        <w:t xml:space="preserve">;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b/>
          <w:color w:val="3F3F3F"/>
        </w:rPr>
        <w:t xml:space="preserve">http://0.0.0.0:1337/datastore/validate?authtoken=dfde50ca54cd1148c3f8a09d2e8818897ebe3b4fa8ba65fd8482d1ce44f62fec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Congrats! You have successfully updated the black hole and saved humanity! Provide the below data to us to verify: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Correct_Base64_Dump: VGFibGUgTmFtZTogYWRkcmVzcwogaWQgfCAgICAgICAgICAgICBzdHJlZXQgICAgICAgICAgICAgIHwgc3RyZWV0X251bWJlciAKLS0tLSstLS0tLS0tLS0tLS0tLS0tLS0tLS0tLS0tLS0tLS0tLS0rLS0tLS0tLS0tLS0tLS0tCiAgMSB8ICAgICAgICAgICAgICAgICAgICAgICAgQ04gVG93ZXIgfCAgICAgICAgICAgIDMyIAogIDIgfCAgICAgICAgICAgICAgICBTYWludCBQZXRlcnNidXJnIHwgICAgICAgICAgICAyMyAKICAzIHwgICAgICAgICAgICAgICBRdWVlbiBTdHJlZXQgV2VzdCB8ICAgICAgICAgICAgIDUgCiAgNCB8ICAgICAgICAgICAgICBXVEYgaXMgdGhpcyBpZHVubm8gfCAgICAgICAgICAgMzIzIAogIDUgfCAgICAgICAgICBUcmluaXR5IEJlbGx3b29kcyBQYXJrIHwgICAgICAgICAgICAgMiAKICA2IHwgTk9UIGEgYmxhY2sgaG9sZSBkb250IHVwZGF0ZSBtZSB8ICAgICAgICAgICAgMTIgCig2IHJvd3MpCgpUYWJsZSBOYW1lOiB1c2VyX2FkZHJlc3NlcwogYWRkcmVzc19pZCB8IHVzZXJfaWQgCi0tLS0tLS0tLS0tLSstLS0tLS0tLS0KICAgICAgICAgIDIgfCAgICAgICAxIAogICAgICAgICAgNCB8ICAgICAgIDEgCiAgICAgICAgICAyIHwgICAgICAgMiAKICAgICAgICAgIDIgfCAgICAgICAzIAogICAgICAgICAgNCB8ICAgICAgIDQgCiAgICAgICAgICA0IHwgICAgICAgNSAKKDYgcm93cykKClRhYmxlIE5hbWU6IGFzdHJvbm9taWNhbF9vYmplY3RzCiBpZCB8ICAgIHR5cGUgICAgfCBjb29yZGluYXRlWCB8IGNvb3JkaW5hdGVZIAotLS0tKy0tLS0tLS0tLS0tLSstLS0tLS0tLS0tLS0tKy0tLS0tLS0tLS0tLS0KICAxIHwgICAgICAgIFN1biB8ICAgICAgIDUwODkxIHwgICAgICAgIDc3MTIgCiAgMiB8IEJsYWNrIGhvbGUgfCAgICAgICAgICAgMCB8ICAgICAgICAgICAwIAogIDMgfCAgICAgTmVidWxhIHwgICAgICAgIDg0NzEgfCAgICAgICAgMjI5MCAKKDMgcm93cykKCg==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>Hash:5f79bdce923a6579cdb949a717ff4f5ec2ba0ee05a2926a46fc955760982c5a5</w:t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Second Auth Token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Second auth token=====&gt;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Request hash - 08ffe959b3320686f4ea250c7c8be866113ad14a3e6873a749c9552c3e919be7a55aa28b2e92f45cb349021b6374c6f8f8df147a136d71f8b7693b4851a888e3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Body - 1620017291,111000011000101111,19580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Congrats! You have found the correct password! Hooray! Your AuthToken is '86c66e33c20e54f511cef3434a788e20e8a3821dfa5941d9e6a05d76f5d3784e'. Also the difficulty has increased by 1 and attempts have been reset. Start getting that datastore!!!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UPDATE astronomical_objects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SET coordinateX  = 0,  coordinateY = 0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WHERE id = 2;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Congrats! You have successfully updated the black hole and saved humanity! Provide the below data to us to verify: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Correct_Base64_Dump: VGFibGUgTmFtZTogYWRkcmVzcwogaWQgfCAgICAgICAgICAgICBzdHJlZXQgICAgICAgICAgICAgIHwgc3RyZWV0X251bWJlciAKLS0tLSstLS0tLS0tLS0tLS0tLS0tLS0tLS0tLS0tLS0tLS0tLS0rLS0tLS0tLS0tLS0tLS0tCiAgMSB8ICAgICAgICAgICAgICAgICAgICAgICAgQ04gVG93ZXIgfCAgICAgICAgICAgIDMyIAogIDIgfCAgICAgICAgICAgICAgICBTYWludCBQZXRlcnNidXJnIHwgICAgICAgICAgICAyMyAKICAzIHwgICAgICAgICAgICAgICBRdWVlbiBTdHJlZXQgV2VzdCB8ICAgICAgICAgICAgIDUgCiAgNCB8ICAgICAgICAgICAgICBXVEYgaXMgdGhpcyBpZHVubm8gfCAgICAgICAgICAgMzIzIAogIDUgfCAgICAgICAgICBUcmluaXR5IEJlbGx3b29kcyBQYXJrIHwgICAgICAgICAgICAgMiAKICA2IHwgTk9UIGEgYmxhY2sgaG9sZSBkb250IHVwZGF0ZSBtZSB8ICAgICAgICAgICAgMTIgCig2IHJvd3MpCgpUYWJsZSBOYW1lOiB1c2VyX2FkZHJlc3NlcwogYWRkcmVzc19pZCB8IHVzZXJfaWQgCi0tLS0tLS0tLS0tLSstLS0tLS0tLS0KICAgICAgICAgIDIgfCAgICAgICAxIAogICAgICAgICAgNCB8ICAgICAgIDEgCiAgICAgICAgICAyIHwgICAgICAgMiAKICAgICAgICAgIDIgfCAgICAgICAzIAogICAgICAgICAgNCB8ICAgICAgIDQgCiAgICAgICAgICA0IHwgICAgICAgNSAKKDYgcm93cykKClRhYmxlIE5hbWU6IGFzdHJvbm9taWNhbF9vYmplY3RzCiBpZCB8ICAgIHR5cGUgICAgfCBjb29yZGluYXRlWCB8IGNvb3JkaW5hdGVZIAotLS0tKy0tLS0tLS0tLS0tLSstLS0tLS0tLS0tLS0tKy0tLS0tLS0tLS0tLS0KICAxIHwgICAgICAgIFN1biB8ICAgICAgIDUwODkxIHwgICAgICAgIDc3MTIgCiAgMiB8IEJsYWNrIGhvbGUgfCAgICAgICAgICAgMCB8ICAgICAgICAgICAwIAogIDMgfCAgICAgTmVidWxhIHwgICAgICAgIDg0NzEgfCAgICAgICAgMjI5MCAKKDMgcm93cykKCg==</w:t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color w:val="000000"/>
        </w:rPr>
        <w:t xml:space="preserve">Hash:5f79bdce923a6579cdb949a717ff4f5ec2ba0ee05a2926a46fc955760982c5a5</w:t>
      </w:r>
      <w:r>
        <w:rPr>
          <w:rFonts w:ascii="Times" w:hAnsi="Times" w:cs="Times"/>
          <w:sz w:val="24"/>
          <w:sz-cs w:val="24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