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Signal Equalizer  —  Task 2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Equal Task Division for 4 Members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3"/>
          <w:szCs w:val="23"/>
        </w:rPr>
        <w:t xml:space="preserve">Every requirement covered  •  Equal complexity  •  No member overloaded</w:t>
      </w:r>
    </w:p>
    <w:p>
      <w:pPr>
        <w:spacing w:before="200" w:after="2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1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Backend Core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Modes &amp; Data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Frontend UI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040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Viewers &amp; AI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Division at a Glance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table below shows every requirement from the task sheet and which member owns it. Nothing is missing.</w:t>
      </w:r>
    </w:p>
    <w:p>
      <w:pPr>
        <w:spacing w:before="100"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200"/>
        <w:gridCol w:w="1600"/>
        <w:gridCol w:w="104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 frequency into arbitrary subdivisions, each with scale 0–2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Mode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M1+M3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adds subdivisions one by one via UI (location, width, scale)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Mode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R03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Save/load Generic Mode config to/from a settings file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Mode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signal: sum of pure sine waves for validation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Mode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R05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Musical Instruments Mode — 4+ instruments, each slider = one instrument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Modes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R06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 Sounds Mode — 4+ animals, each slider = one animal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Modes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R07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Voices Mode — 4+ persons (mix of gender/age/language)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Modes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R08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ECG Abnormalities Mode — 1 normal + 3 arrhythmia types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Modes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R09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slider can correspond to multiple non-contiguous freq ranges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Modes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M1+M2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R10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mode configs saved in editable settings files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Files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R11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a settings file auto-creates all controls dynamically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Files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R12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between modes via combobox/option menu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Modes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R13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stays mostly the same across modes (only sliders change)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Modes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Fourier transform of signal as a graph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 Plot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R15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between Linear scale and Audiogram scale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 Plot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R16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toggle works without interrupting or resetting any functionality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 Plot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R17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linked cine viewers: one input, one output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 Viewers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R18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playback panel: play / stop / pause / speed-control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 Viewers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R19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playback panel: zoom / pan / reset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 Viewers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R20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 all boundary conditions (end of signal, empty, short files)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 Viewers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R21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viewers always show same time-part (synchronized scrolling)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 Viewers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R22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viewers always show same magnitude direction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 Viewers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R23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 to play any signal as audible sound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spectrograms: one input, one output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Spectrograms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R25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spectrogram updates on every slider change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Spectrograms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M1+M3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R26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to toggle show/hide spectrograms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Spectrograms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R27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user to pick different wavelets (beyond Fourier sin/cos)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Wavelets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R28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equalization functionality works with chosen wavelet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Wavelets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R29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most suitable wavelet per mode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Wavelets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R30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results: standard Fourier vs wavelet for each mode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Wavelets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R31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Pretrained AI model for Musical Instruments separation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R32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Pretrained AI model for Animal Sounds separation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R33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Pretrained AI model for Human Voices separation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Pretrained AI model for ECG Arrhythmia detection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R35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AI model performance vs your equalizer for each mode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R36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code repetition — use functions for repeated logic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R37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 all components on any UI change (no Apply button)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R38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bugs at submission, handle all edge cases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R39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dummy/unused code — clean before submission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Complexity Balance Across Members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376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Effort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Core + Wavelets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R01,R04,R09,R27,R28,R29,R30 + backend signal API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Modes + Settings + Data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R03,R05,R06,R07,R08,R09,R10 + data collection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UI + Visualization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R02,R11,R12,R13,R14,R15,R16,R24,R25,R26 + full CSS/HTML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 Viewers + Audio + AI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R17–R23,R31–R35 + api.js + state.js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B7950B"/>
                <w:sz w:val="21"/>
                <w:szCs w:val="21"/>
              </w:rPr>
              <w:t xml:space="preserve">Every member has: 1 hard technical challenge + 2–3 medium features + shared code quality responsibility (R36–R39).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🔧  Member 1  —  Backend Core  +  Signal Engine  +  Wavelets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Hardest technical challenge: Implementing wavelet equalization and making it produce identical API output as Fourier so no other member needs to change their code.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Files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backend/signal_processor.py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FFT, IFFT, Spectrogram, Wavelet transforms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backend/equalizer_engine.py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apply_gain() — single function used by ALL modes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backend/main.py  (routes: /equalize, /spectrogram, /wavelet)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endpoints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data/samples/synthetic_signal.wav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test signal (sum of 10+ pure sine waves)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Requirements Owned (R01, R04, R09, R27–R30)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R01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Mode backend: receive freq_ranges + gain values → apply gain to those ranges → return modified signal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R04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synthetic_signal.wav = sum of pure tones at e.g. 100, 500, 1000, 2000, 5000, 8000, 12000 Hz so each band is trackable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R09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apply_gain() must accept a LIST of freq ranges per slider (non-contiguous), not just one range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R27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'wavelet' parameter to the equalization API. User selects wavelet in frontend → backend uses PyWavelets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R28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Wavelet equalization must produce the same output format as Fourier so frontend doesn't care which was used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R29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best wavelet per mode: Daubechies db4 for ECG, Morlet for audio signals, Coiflets for voices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R30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comparison charts: Fourier vs wavelet output (SNR metric) for each mode, included in the app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Detailed Task Breakdown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1A — signal_processor.py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compute_fft(signal, sample_rate) → returns list of {freq, magnitude} for the FFT plot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compute_ifft(fft_data) → converts frequency-domain data back to a time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compute_spectrogram(signal, sample_rate) → returns 2D array [time × frequency] for heatmap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apply_wavelet(signal, wavelet_name) → PyWavelets decomposition (e.g. pywt.wavedec)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inverse_wavelet(coefficients, wavelet_name) → pywt.waverec to reconstruct signal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1B — equalizer_engine.py  (most important 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apply_gain(signal, sample_rate, freq_ranges, gain, method='fourier'|'wavelet', wavelet='db4')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If method='fourier': FFT → multiply bins in freq_ranges by gain → IFFT → return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If method='wavelet': wavelet decompose → scale wavelet coefficients in target bands → reconstruct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freq_ranges = list of [min_hz, max_hz] pairs — handles non-contiguous ranges (R09)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This ONE function is called for every mode, every slider — never duplicated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1C — Synthetic Signal (R04)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Use numpy: signal = sin(2π×100t) + sin(2π×500t) + sin(2π×2000t) + ... for 10 known frequencies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Save as 44100 Hz WAV file → upload to app → verify each slider only affects its expected frequency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1D — Wavelet Research (R29, R30)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Wavelet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Musical Instruments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Morlet (cmor)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tonal audio signals with sustained pitches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 Sounds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Daubechies db6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frequency localization for short transient sounds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Voices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Symlets sym5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Symmetric, good for smooth speech signals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Daubechies db4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in biomedical signal processing literature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choice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the user pick any wavelet from a dropdown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API Endpoints to Implement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POST /equalize      → body: {signal_id, gains:[{band_id, freq_ranges, gain}], method, wavelet}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GET  /spectrogram/{signal_id} → returns 2D spectrogram data as JSON array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GET  /wavelet-compare/{signal_id}/{mode} → returns Fourier vs wavelet quality metrics</w:t>
      </w:r>
    </w:p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🗂️  Member 2  —  Modes  +  Settings  +  Data Collection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Hardest challenge: Finding/creating real mixed audio files and correctly identifying frequency ranges for each instrument, animal, voice, and ECG component.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Files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backend/modes.py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mode configs as Python dicts with labels + freq_ranges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backend/settings_manager.py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load_settings(), save_settings(), validate_settings()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backend/main.py  (routes: /settings/{mode}, /settings/save)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API endpoints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data/settings/instruments.json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Instruments mode config — editable outside the app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data/settings/animals.json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Animals mode config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data/settings/voices.json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Voices mode config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data/settings/ecg.json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ECG mode config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data/settings/generic.json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template for generic mode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data/samples/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collected audio + ECG files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Requirements Owned (R03, R05–R10)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R03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Mode settings: define the JSON schema that the generic mode uses to save/load user-defined bands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R05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Instruments Mode: find/create a mixed audio file with 4+ instruments. Define correct freq ranges per instrument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R06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Animals Mode: find/create a mixed audio file with 4+ animal sounds. Define their freq ranges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R07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Voices Mode: find/create a mixed voice recording: 1 young male, 1 old female, 1 child, 1 foreign language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R08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ECG Mode: download 4 ECG signals from MIT-BIH Arrhythmia Database. Identify arrhythmia frequency bands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R09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modes.py, each band's freq_ranges is a LIST — some instruments/voices span multiple non-contiguous ranges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R10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mode configs stored in JSON files editable with any text editor outside the app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Detailed Task Breakdown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2A — modes.py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Define each mode as a Python dict matching this schema: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INSTRUMENTS_MODE = 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"name": "Musical Instruments",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"bands": [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{ "id":1, "label":"Violin", "freq_ranges":[[2000,8000]] },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{ "id":2, "label":"Piano",  "freq_ranges":[[260,4200]] },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{ "id":3, "label":"Drums",  "freq_ranges":[[50,200],[4000,8000]] },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{ "id":4, "label":"Bass Guitar", "freq_ranges":[[40,300]] 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]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ALL 5 modes use this EXACT same structure — no special-case code anywhere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2B — Frequency Ranges to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Slider Label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Approximate Frequency Range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Violin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2000–8000 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High-pitched strings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Piano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260–4200 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Broadband — covers most piano 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50–200 + 4k–8k 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kick + high cymbal (two ranges)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 Guitar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40–300 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Sub-bass and low mid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Dog bark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500–2500 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Mid-frequency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2000–8000 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frequency tweets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meow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700–1500 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 range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200–1000 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Low-mid croaking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ECG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0.05–40 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PQRST complex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Atrial Fibrillation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350–600 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Irregular f-waves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Bradycardia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0.05–15 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heart rate components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Tachycardia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0.5–40 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PQRST repetition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2C — Data Collection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Instruments: Download from freesound.org — find 4 separate instrument recordings, mix with Audacity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Animals: Download 4 animal sounds from freesound.org, mix them into one WAV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Voices: Record or find 4 distinct voices (different gender/age/language), mix into one WAV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ECG: Download from PhysioNet MIT-BIH Arrhythmia Database (physionet.org) — free and public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Synthetic: Member 1 provides this — coordinate with Member 1 on the format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2D — settings_manager.py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load_settings(mode_name) → reads data/settings/{mode_name}.json, returns 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save_settings(mode_name, config) → validates then writes to data/settings/{mode_name}.json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validate_settings(config) → checks required fields exist (name, bands, each band has id/label/freq_ranges)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export_settings(config) → returns JSON string for the browser download button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API Endpoints to Implement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GET  /settings/{mode}          → returns the JSON config for instruments / animals / voices / ecg / generic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POST /settings/save            → body: {mode_name, config} → validates + saves to disk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GET  /modes/list               → returns list of available mode names for the frontend dropdown</w:t>
      </w:r>
    </w:p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🎨  Member 3  —  Frontend UI  +  Visualization  +  Equalizer Panel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Hardest challenge: Building the equalizer panel that dynamically creates sliders from any JSON config without any mode-specific code, and implementing Audiogram scale correctly.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Files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frontend/index.html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HTML skeleton — all canvas IDs, panel structure, no inline JS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frontend/css/style.css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Layout: CSS Grid, panel sizes, slider styles, canvas dimensions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frontend/css/theme.css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color variables — dark theme in one place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frontend/js/equalizerPanel.js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buildSliders(modeConfig) — dynamic slider builder for ALL modes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frontend/js/freqPlot.js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FFT chart with linear/audiogram toggle using Chart.js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frontend/js/spectrogram.js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Spectrogram heatmap class (instantiated twice: input + output)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Requirements Owned (R02, R11–R16, R24–R26)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R02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Mode UI: Add Band button → mini dialog where user sets min freq, max freq, label → adds a new slider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R11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settings file is loaded, equalizerPanel.buildSliders(config) auto-creates all controls — no manual UI setup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R12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combobox at top of page — onChange triggers api.loadSettings(mode) → buildSliders(config)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R13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layout stays the same across modes — only slider labels and count change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R14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FFT chart shows frequency vs magnitude for both input and output on the same chart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R15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buttons: Linear scale (0 Hz → Nyquist) vs Audiogram scale (125→8000 Hz, log, dB HL)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R16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Switching scale does NOT reset sliders, playback, or any other state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R24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spectrogram canvases: #input-spectrogram and #output-spectrogram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R25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spectrogram calls update() every time any slider moves — auto-update without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R26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Show/Hide Spectrograms toggle button — uses CSS display:none / block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Detailed Task Breakdown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3A — equalizerPanel.js  (most important for Member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buildSliders(modeConfig) — ONE function that works for all 5 modes: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buildSliders(modeConfig) 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container.innerHTML = '';              // clear old sliders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modeConfig.bands.forEach(band =&gt; 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const slider = createSlider(band.label, 0, 200, 100);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slider.oninput = e =&gt; 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AppState.setGain(band.id, e.target.value / 100);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};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container.appendChild(slider);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});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createSlider(label, min, max, defaultVal) — private helper, called once per band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For Generic Mode only: show + Add Band button that calls showAddBandDialog()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showAddBandDialog() — small modal with inputs for label, min_freq, max_freq → adds to config → rebuilds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3B — freqPlot.js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Uses Chart.js (loaded from CDN — no install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draw(inputFFT, outputFFT) — plots both signals with different colors on one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setScale('linear') — X axis: 0 Hz to sample_rate/2, linear spacing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setScale('audiogram') — X axis: 125, 250, 500, 1000, 2000, 4000, 8000 Hz — log spacing, labeled in dB HL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update(outputFFT) — redraws only the output line (called on every slider change)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3C — What is Audiogram Scale?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B7950B"/>
                <w:sz w:val="21"/>
                <w:szCs w:val="21"/>
              </w:rPr>
              <w:t xml:space="preserve">An audiogram is a hearing test chart. X axis uses logarithmic frequency (125 Hz to 8000 Hz). Y axis is hearing level in dB HL. Standard audiologists use this to show which frequencies a person cannot hear well. Implement the X axis as: [125, 250, 500, 1000, 2000, 4000, 8000] with log spacing.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3D — spectrogram.js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class Spectrogram { constructor(canvasId) } — instantiated twice in main.js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draw(data) — renders 2D heatmap: time on X axis, frequency on Y axis, intensity =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Use canvas fillRect() per cell with a color map (e.g. viridis: low = dark blue, high = yellow)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update(newData) — clears canvas and redraws with updated output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show() → canvas.style.display = 'block'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hide() → canvas.style.display = 'none'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3E — index.html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#mode-selector         — combobox for mode switching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#load-signal           — file input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#load-config / #save-config  — settings file import/export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#input-viewer / #output-viewer  — canvases for cine waveforms (Member 4 uses these)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#playback-controls     — div that Member 4 fills with play/pause/stop/speed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#freq-plot             — canvas for FFT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#scale-linear / #scale-audiogram  — radio buttons for scale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#input-spectrogram / #output-spectrogram  — spectrogram canvases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#toggle-spectrogram    — show/hide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#equalizer-panel       — empty div filled by equalizerPanel.buildSliders()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#wavelet-selector      — dropdown for wavelet choice (feeds to api.equalize calls)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Shared Responsibility with Main.js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Member 3 writes index.html and all CSS/JS visualization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Member 3 connects onChange of mode-selector to api.loadSettings → buildSliders in main.js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Member 3 connects onChange of scale radio buttons to freqPlot.setScale in main.js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Member 3 connects toggle button to inputSpec.hide()/show() and outputSpec.hide()/show()</w:t>
      </w:r>
    </w:p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04000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🎬  Member 4  —  Cine Viewers  +  Playback  +  Audio  +  AI Models  +  App Shell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Hardest challenge: Perfectly synchronized cine viewers — zoom, pan, and play must all stay in sync. Plus integrating 4 different AI models and building the comparison view.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Files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frontend/js/cineViewer.js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CineViewer class — instantiated twice, full sync between viewers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frontend/js/playback.js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PlaybackControls — play/pause/stop/speed + audio playback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frontend/js/api.js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fetch() calls in the entire project — no fetch() anywhere else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frontend/js/state.js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AppState global object — shared memory for all JS files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frontend/js/utils.js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helper functions used by multiple JS files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frontend/js/main.js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— wires all modules together, handles all events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backend/ai_models.py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run_demucs(), run_sepformer(), run_ecg_classifier(), compare_results()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backend/main.py  (routes: /upload, /ai/run)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+ AI inference endpoints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Requirements Owned (R17–R23, R31–R35)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R17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cine viewers: class CineViewer instantiated as inputViewer and outputViewer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R18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Playback controls: play, stop, pause, speed control (0.25x, 0.5x, 1x, 2x)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R19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Playback controls: zoom in/out on time axis, pan left/right, reset to beginning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R20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conditions: stop at end of signal, prevent pan past start/end, handle empty signals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R21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Synchronized scrolling: when user scrolls/zooms on either viewer, both update to same time window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R22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Synchronized magnitude: both viewers use the same Y axis scale at all times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R23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as audio: decode signal base64 → Web Audio API AudioBuffer → play through speakers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R31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Demucs AI model for instrument separation — compare separated track vs your equalizer output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R32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classification model for animal sound separation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R33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SepFormer (SpeechBrain) for voice separation — compare vs your equalizer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R34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MIT-BIH pretrained model for ECG arrhythmia classification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R35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view: for each mode show SNR / similarity metric between equalizer output and AI output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Detailed Task Breakdown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4A — cineViewer.js  (hardest part)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class CineViewer with these methods: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constructor(canvasId)    // attach to canvas, init state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load(signalData, sr)     // load Float32Array signal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play()                   // requestAnimationFrame loop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pause()                  // freeze current frame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stop()                   // reset to t=0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setSpeed(x)              // 0.25 / 0.5 / 1 / 2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zoom(factor)             // zoom in/out time axis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pan(deltaTime)           // move visible window left/right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reset()                  // restore to default zoom/pan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syncWith(otherViewer)    // link two viewers together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draw()                   // internal: renders current window to canvas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syncWith(other): both viewers share the same viewStart, viewEnd, yScale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When user zooms on input → inputViewer.zoom(f) → sets shared viewState → outputViewer auto-redraws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4B — Boundary Conditions (R20)  — very important for grading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End of signal: playback stops (or loops if loop mode is on) — no crash, no freezing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Empty signal: show 'No signal loaded' message on canvas — no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Very short signal (&lt;0.1 s): still plays correctly, zoom limited to signal length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Pan past start: clamp viewStart to 0 — cannot scroll before beginning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Pan past end: clamp viewEnd to signal duration — cannot scroll past 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Zoom too far in: set minimum window size (e.g. 0.01 seconds)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4C — api.js  (all fetch calls)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API.uploadSignal(file) → POST /upload → returns {signal_id, duration, sample_rate}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API.equalize(signalId, gains, method, wavelet) → POST /equalize → returns {output_signal_b64, fft_data, spectrogram_data}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API.loadSettings(mode) → GET /settings/{mode} → returns mode config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API.saveSettings(mode, config) → POST /settings/save → returns {success}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API.getSpectrogram(signalId) → GET /spectrogram/{signal_id} → returns 2D array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API.runAiModel(signalId, mode) → POST /ai/run → returns {separated_signal_b64, metrics}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API.listModes() → GET /modes/list → returns [instruments, animals, voices, ecg, generic]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4D — state.js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AppState.currentMode — active mode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AppState.inputSignalId — server-side ID of uploaded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AppState.outputSignal — Float32Array of latest equalized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AppState.gains = {} — map of band_id → gain value (0.0 to 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AppState.sampleRate — e.g. 44100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AppState.currentTime — current playback position in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AppState.isPlaying — boolean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AppState.waveletMode — 'fourier' or wavelet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AppState.setGain(id, val) → updates gains → calls API.equalize → updates all viewers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AppState.setMode(name) → updates currentMode → calls API.loadSettings → rebuilds sliders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4E — AI Models  (R31–R35)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Model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Library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Demucs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demucs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Separates music into drums/bass/vocals/other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Panns-inference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panns-inference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Classifies and separates audio events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SepFormer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speechbrain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Separates mixed speech by speaker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MIT-BIH Pretrained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neurokit2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and classifies ECG arrhythmia types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compare_results(equalizer_output, ai_output) → returns SNR in dB and correlation coefficient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Show comparison in a simple side-by-side chart in the UI — Member 3 provides the canvas, Member 4 fills it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4F — main.js  (entry point — wire everything)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On page load: call API.listModes() → populate mode combobox → load default mode → buildSliders()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File upload event → API.uploadSignal(file) → inputViewer.load() → inputSpec.draw() → freqPlot.draw()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AppState.setGain triggers: API.equalize() → outputViewer.load() → outputSpec.update() → freqPlot.update()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Mode change → AppState.setMode() → API.loadSettings() → equalizerPanel.buildSliders()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Play button → playback.onPlay() — all events already wired in playback.js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Load Config button → file input → JSON.parse → equalizerPanel.buildSliders(config)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Save Config button → utils.downloadJSON(AppState.currentConfig, modeName+'.json')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 Shared Responsibilities  (All 4 Members)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 in practice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R36  No code repetition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see the same logic twice, extract it into a function. This applies to both Python and JS.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R37  Auto-update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slider, dropdown, radio button must trigger an update immediately — never require a button click to apply.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R38  No bugs / edge cases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member tests their own files. Then all 4 test together before submission.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R39  Clean code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all console.log(), commented-out code, unused variables and functions before submission.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Integration Meeting (All Members)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7A65"/>
                <w:sz w:val="21"/>
                <w:szCs w:val="21"/>
              </w:rPr>
              <w:t xml:space="preserve">After individual parts are done, all 4 members sit together to connect everything in main.js. This is where signal flow is tested end-to-end: upload → equalize → display → play → AI compare.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3060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 Step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leads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helps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Backend API runs correctly with dummy signal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1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Settings load and sliders build in browser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3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Upload → equalize → output viewer updates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4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1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Spectrogram + FFT chart update on slider move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3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4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Cine viewers play in sync + audio plays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4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3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Mode switching → new sliders appear correctly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3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Generic Mode: add band → slider appears → works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3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Wavelet mode selected → equalize still works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1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4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AI model runs → comparison chart shows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4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1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Full demo run — all modes, all features, no bugs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 Final Submission Checklist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rPr>
          <w:tblHeader/>
        </w:trP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apply_gain() handles both Fourier and wavelet mode with same interface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signal plays and each slider only affects expected frequency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Wavelet comparison chart shows meaningful difference vs Fourier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mode JSON files exist and load without error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audio files sound like genuine mixtures (not just one instrument)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ECG signals include one normal + three distinct arrhythmia types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buildSliders() called with any mode config produces correct sliders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Audiogram scale shows 125, 250, 500, 1k, 2k, 4k, 8k Hz labels correctly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Spectrogram updates within 1 second of moving any slider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Switching scale mode (linear↔audiogram) does not reset sliders or playback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cine viewers always show the same time window when zoomed or panned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Playback stops cleanly at end of signal — no crash or freeze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plays as audio through the browser speakers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 produces separated output and comparison metric is displayed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fetch() calls outside api.js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logic anywhere — check for copy-pasted blocks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UI change triggers immediate update — test every control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console.log() or unused code left in any file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tested with empty signal, very short signal, ECG file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demo run passes: all modes, all features, no refresh needed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100" w:after="10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Signal Equalizer — Task 2 Division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2026-03-04T13:17:04.478Z</dcterms:created>
  <dcterms:modified xsi:type="dcterms:W3CDTF">2026-03-04T13:17:04.479Z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