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40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Complete Step-by-Step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Project Workflow Guide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Signal Equalizer — Task 2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66666"/>
          <w:sz w:val="23"/>
          <w:szCs w:val="23"/>
        </w:rPr>
        <w:t xml:space="preserve">From zero to a fully working web application — for complete beginners</w:t>
      </w:r>
    </w:p>
    <w:p>
      <w:pP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This guide tells you exactly what to do, in what order, one step at a time. Each step tells you who does it, what to write, and how to test it before moving on. Follow the steps in order — never skip ahead.</w:t>
            </w:r>
          </w:p>
        </w:tc>
      </w:tr>
    </w:tbl>
    <w:p>
      <w:pPr>
        <w:spacing w:before="180"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Member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19"/>
                <w:szCs w:val="19"/>
              </w:rPr>
              <w:t xml:space="preserve">Backend 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Member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19"/>
                <w:szCs w:val="19"/>
              </w:rPr>
              <w:t xml:space="preserve">Modes &amp;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Member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19"/>
                <w:szCs w:val="19"/>
              </w:rPr>
              <w:t xml:space="preserve">Frontend 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Member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19"/>
                <w:szCs w:val="19"/>
              </w:rPr>
              <w:t xml:space="preserve">Viewers &amp; AI</w:t>
            </w:r>
          </w:p>
        </w:tc>
      </w:tr>
    </w:tbl>
    <w:p>
      <w:pPr>
        <w:spacing w:before="200" w:after="200"/>
      </w:pPr>
      <w:r>
        <w:t xml:space="preserve"/>
      </w:r>
    </w:p>
    <w:p>
      <w:r>
        <w:br w:type="page"/>
      </w:r>
    </w:p>
    <w:p>
      <w:pPr>
        <w:pStyle w:val="Heading1"/>
        <w:spacing w:before="300" w:after="140"/>
      </w:pPr>
      <w:r>
        <w:rPr>
          <w:rFonts w:ascii="Arial" w:cs="Arial" w:eastAsia="Arial" w:hAnsi="Arial"/>
          <w:b/>
          <w:bCs/>
          <w:color w:val="1F3864"/>
          <w:sz w:val="38"/>
          <w:szCs w:val="38"/>
        </w:rPr>
        <w:t xml:space="preserve">How to Use This Guide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Symbol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 Test before moving 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this test. If it fails, fix it before going to the next step. Never skip.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  Warning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very common mistake beginners make here. Read it carefully.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🤝  Team Sync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Stop, share your work with the team, and confirm everyone has the latest files before continuing.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📌  Note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Important background information to understand before writing the code.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 / M2 / M3 / M4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team member is responsible for this step.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6"/>
                <w:szCs w:val="26"/>
              </w:rPr>
              <w:t xml:space="preserve">⚠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The most important rule: do ONE step at a time. Finish it completely, test it, then move to the next. Never work on two steps at the same time.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color w:val="B7950B"/>
                <w:sz w:val="21"/>
                <w:szCs w:val="21"/>
              </w:rPr>
              <w:t xml:space="preserve">How to use online resources and documentation:
1. Search for the function or concept on Google or the official documentation
2. Read and understand a simple working example first
3. Adapt the example to fit your specific file and function
4. Run it and test it with a simple input
5. If something breaks, read the error message carefully — it tells you exactly what went wrong and on which line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00" w:after="140"/>
      </w:pPr>
      <w:r>
        <w:rPr>
          <w:rFonts w:ascii="Arial" w:cs="Arial" w:eastAsia="Arial" w:hAnsi="Arial"/>
          <w:b/>
          <w:bCs/>
          <w:color w:val="1F3864"/>
          <w:sz w:val="38"/>
          <w:szCs w:val="38"/>
        </w:rPr>
        <w:t xml:space="preserve">The 5 Phases at a Glance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3860"/>
        <w:gridCol w:w="22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Name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happens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Who is blocked?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&amp; Setup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all tools. Create folder structure. Test the connection between browser and Python.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Nobody — all work together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Foundation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the signal math engine. Build the settings system. Add API routes.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 + M4 wait for Phase 2 to finish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Foundation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the HTML page structure. Build the slider system. Build api.js and state.js.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must be done first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All Features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every feature one by one in the order listed.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steps strictly in order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 + Test + Submit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 all pieces together. Test everything. Fix bugs. Clean code. Submit.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4 work together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B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color w:val="2E4057"/>
                <w:sz w:val="21"/>
                <w:szCs w:val="21"/>
              </w:rPr>
              <w:t xml:space="preserve">Think of it like building a house:
Phase 1 = Lay the foundation
Phase 2 = Build the walls
Phase 3 = Add the rooms
Phase 4 = Put in the furniture
Phase 5 = Move in and check everything works
You cannot put furniture in before the rooms exist. Order matters.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CCFF"/>
                <w:sz w:val="22"/>
                <w:szCs w:val="22"/>
              </w:rPr>
              <w:t xml:space="preserve">PHASE 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Install &amp; Setup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FF"/>
                <w:sz w:val="22"/>
                <w:szCs w:val="22"/>
              </w:rPr>
              <w:t xml:space="preserve">All 4 members do this together before writing any real code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20"/>
              <w:left w:type="dxa" w:w="280"/>
              <w:bottom w:type="dxa" w:w="12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8"/>
                <w:szCs w:val="28"/>
              </w:rPr>
              <w:t xml:space="preserve">Install All Required Tools</w:t>
            </w:r>
          </w:p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Who does this:  All 4 Members — Together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Every member must install these on their own computer:</w:t>
      </w:r>
    </w:p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Python 3.10 or newer  →  download from python.org/downloads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VS Code  →  download from code.visualstudio.com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Git  →  download from git-scm.com (used to share code between members)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📌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During Python installation, check the box that says 'Add Python to PATH'. Without this, Python commands will not work in the terminal.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✅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Test before moving on: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Open VS Code. Open the built-in terminal (menu: View → Terminal). Type:  python --version  and press Enter. It should print something like Python 3.11.0. If it shows an error, Python is not installed correctly.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20"/>
              <w:left w:type="dxa" w:w="280"/>
              <w:bottom w:type="dxa" w:w="12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8"/>
                <w:szCs w:val="28"/>
              </w:rPr>
              <w:t xml:space="preserve">Install All Python Libraries</w:t>
            </w:r>
          </w:p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Who does this:  All 4 Members — Together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Open the terminal in VS Code and type each command below, pressing Enter after each one:</w:t>
      </w:r>
    </w:p>
    <w:p>
      <w:pPr>
        <w:spacing w:before="40" w:after="40"/>
      </w:pPr>
      <w: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pip install fastapi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pip install uvicorn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pip install numpy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pip install scipy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pip install pywavelets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pip install soundfile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pip install python-multipart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6"/>
                <w:szCs w:val="26"/>
              </w:rPr>
              <w:t xml:space="preserve">⚠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If pip is not recognized, try:  pip3 install fastapi  (with the number 3 at the end). If that also fails, search: 'pip not recognized Windows fix'.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✅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Test before moving on: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 the terminal, type:  python -c "import fastapi, numpy, scipy, pywt"  and press Enter. If no error message appears, all libraries are installed correctly.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20"/>
              <w:left w:type="dxa" w:w="280"/>
              <w:bottom w:type="dxa" w:w="12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8"/>
                <w:szCs w:val="28"/>
              </w:rPr>
              <w:t xml:space="preserve">Create the Complete Folder and File Structure</w:t>
            </w:r>
          </w:p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Who does this:  Member 3 — then shares with everyone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Member 3 creates all folders and empty files. The structure must match exactly:</w:t>
      </w:r>
    </w:p>
    <w:p>
      <w:pPr>
        <w:spacing w:before="40" w:after="40"/>
      </w:pPr>
      <w: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project/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├── backend/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│   ├── main.py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│   ├── signal_processor.py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│   ├── equalizer_engine.py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│   ├── modes.py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│   ├── settings_manager.py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│   └── ai_models.py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├── frontend/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│   ├── index.html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│   ├── css/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│   │   ├── style.css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│   │   └── theme.css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│   └── js/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│       ├── main.js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│       ├── api.js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│       ├── state.js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│       ├── cineViewer.js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│       ├── equalizerPanel.js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│       ├── freqPlot.js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│       ├── spectrogram.js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│       ├── playback.js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│       └── utils.js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└── data/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├── settings/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└── samples/</w:t>
      </w:r>
    </w:p>
    <w:p>
      <w:pPr>
        <w:spacing w:before="4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Each Python file should start with a comment like:  # signal_processor.py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Each JS file should start with a comment like:  // api.js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✅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Test before moving on: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Open VS Code → File → Open Folder → select the project folder. You should see all folders and files in the Explorer panel on the left side.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20"/>
              <w:left w:type="dxa" w:w="280"/>
              <w:bottom w:type="dxa" w:w="12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8"/>
                <w:szCs w:val="28"/>
              </w:rPr>
              <w:t xml:space="preserve">Test the Connection Between Browser and Python</w:t>
            </w:r>
          </w:p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Who does this:  Member 1 writes backend, Member 4 writes frontend test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This is the most important setup test. Before writing any real code, confirm that the browser can communicate with Python.</w:t>
      </w:r>
    </w:p>
    <w:p>
      <w:pPr>
        <w:spacing w:before="40" w:after="4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Member 1 writes this in backend/main.py: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from fastapi import FastAPI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from fastapi.middleware.cors import CORSMiddleware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app = FastAPI()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app.add_middleware(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CORSMiddleware,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allow_origins=['*'],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allow_methods=['*'],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allow_headers=['*'],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)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@app.get('/ping')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def ping():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return {'message': 'hello'}</w:t>
      </w:r>
    </w:p>
    <w:p>
      <w:pPr>
        <w:spacing w:before="4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Member 1 runs the server: open terminal → cd backend → type: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uvicorn main:app --reload</w:t>
      </w:r>
    </w:p>
    <w:p>
      <w:pPr>
        <w:spacing w:before="4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Open a browser and go to:  http://localhost:8000/ping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You should see:  {"message": "hello"}</w:t>
      </w:r>
    </w:p>
    <w:p>
      <w:pPr>
        <w:spacing w:before="40" w:after="4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Member 4 writes this in frontend/index.html temporarily to test: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&lt;script&gt;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fetch('http://localhost:8000/ping')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.then(r =&gt; r.json())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.then(data =&gt; alert(data.message));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&lt;/script&gt;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✅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Test before moving on: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Open index.html in browser (double-click the file). An alert popup should appear saying 'hello'. This confirms the browser and Python backend are connected successfully.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6"/>
                <w:szCs w:val="26"/>
              </w:rPr>
              <w:t xml:space="preserve">⚠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If the browser shows a 'CORS error' in the console (press F12 to see it): make sure the CORSMiddleware code is exactly as shown above in main.py. This is the most common setup problem.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950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🤝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9"/>
                <w:szCs w:val="19"/>
              </w:rPr>
              <w:t xml:space="preserve">Team Sync Point: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1 complete. Member 3 uploads the full folder to a shared GitHub repository or sends a zip file. All 4 members must have the same folder with the same files before starting Phase 2.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CCFF"/>
                <w:sz w:val="22"/>
                <w:szCs w:val="22"/>
              </w:rPr>
              <w:t xml:space="preserve">PHASE 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Backend Foundation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FF"/>
                <w:sz w:val="22"/>
                <w:szCs w:val="22"/>
              </w:rPr>
              <w:t xml:space="preserve">M1 + M2 build this. M3 + M4 study HTML canvas and JavaScript while waiting.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6"/>
                <w:szCs w:val="26"/>
              </w:rPr>
              <w:t xml:space="preserve">⚠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M3 and M4 cannot build their real features until Phase 2 is done. This is the most critical phase. If M1's apply_gain() function is wrong, the entire project will produce wrong results.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20"/>
              <w:left w:type="dxa" w:w="280"/>
              <w:bottom w:type="dxa" w:w="12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8"/>
                <w:szCs w:val="28"/>
              </w:rPr>
              <w:t xml:space="preserve">Build compute_fft() in signal_processor.py</w:t>
            </w:r>
          </w:p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Who does this:  Member 1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Open backend/signal_processor.py and write this function:</w:t>
      </w:r>
    </w:p>
    <w:p>
      <w:pPr>
        <w:spacing w:before="40" w:after="40"/>
      </w:pPr>
      <w: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import numpy as np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from scipy.io import wavfile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def compute_fft(signal, sample_rate):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'''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Takes a numpy array of audio samples and sample rate.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Returns list of dicts: [{frequency, magnitude}, ...]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Only returns positive frequencies.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'''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n = len(signal)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fft_result = np.fft.rfft(signal)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frequencies = np.fft.rfftfreq(n, d=1/sample_rate)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magnitudes = np.abs(fft_result) / n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return [{'frequency': float(f), 'magnitude': float(m)}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      for f, m in zip(frequencies, magnitudes)]</w:t>
      </w:r>
    </w:p>
    <w:p>
      <w:pPr>
        <w:spacing w:before="4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To test it, create a separate test file called test_fft.py in the backend folder: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import numpy as np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from signal_processor import compute_fft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# Create a 1000 Hz sine wave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sample_rate = 44100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t = np.linspace(0, 1, sample_rate)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signal = np.sin(2 * np.pi * 1000 * t)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result = compute_fft(signal, sample_rate)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# Find the frequency with highest magnitude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peak = max(result, key=lambda x: x['magnitude'])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print(f'Peak frequency: {peak["frequency"]:.1f} Hz')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# Should print: Peak frequency: 1000.0 Hz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✅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Test before moving on: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Run test_fft.py. The printed peak frequency should be 1000.0 Hz or very close to it. If yes, compute_fft() works correctly.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20"/>
              <w:left w:type="dxa" w:w="280"/>
              <w:bottom w:type="dxa" w:w="12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8"/>
                <w:szCs w:val="28"/>
              </w:rPr>
              <w:t xml:space="preserve">Build compute_ifft() in signal_processor.py</w:t>
            </w:r>
          </w:p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Who does this:  Member 1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Add this function to signal_processor.py:</w:t>
      </w:r>
    </w:p>
    <w:p>
      <w:pPr>
        <w:spacing w:before="40" w:after="40"/>
      </w:pPr>
      <w: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def compute_ifft(fft_result, n_samples):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'''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Converts FFT result back to a time-domain signal.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fft_result: complex numpy array from np.fft.rfft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n_samples: original signal length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Returns numpy array of audio samples.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'''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return np.fft.irfft(fft_result, n=n_samples)</w:t>
      </w:r>
    </w:p>
    <w:p>
      <w:pPr>
        <w:spacing w:before="4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Add this to test_fft.py to test IFFT: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original = np.sin(2 * np.pi * 440 * t)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fft_complex = np.fft.rfft(original)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reconstructed = compute_ifft(fft_complex, len(original))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difference = np.max(np.abs(original - reconstructed))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print(f'Max difference: {difference:.6f}')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# Should print a very small number like 0.000001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✅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Test before moving on: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max difference should be smaller than 0.001. If it is, the FFT and IFFT are inverses of each other — which is what we need.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20"/>
              <w:left w:type="dxa" w:w="280"/>
              <w:bottom w:type="dxa" w:w="12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8"/>
                <w:szCs w:val="28"/>
              </w:rPr>
              <w:t xml:space="preserve">Build apply_gain() — The Most Important Function</w:t>
            </w:r>
          </w:p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Who does this:  Member 1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This is the heart of the entire project. Write it in backend/equalizer_engine.py:</w:t>
      </w:r>
    </w:p>
    <w:p>
      <w:pPr>
        <w:spacing w:before="40" w:after="40"/>
      </w:pPr>
      <w: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import numpy as np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from signal_processor import compute_fft, compute_ifft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def apply_gain(signal, sample_rate, freq_ranges, gain):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'''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Applies a gain multiplier to specific frequency ranges of a signal.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signal:      numpy array of audio samples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sample_rate: integer, e.g. 44100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freq_ranges: list of [min_hz, max_hz] pairs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           e.g. [[200, 800], [2000, 4000]]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gain:        float from 0.0 (silent) to 2.0 (double volume)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Returns:     modified signal as numpy array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'''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n = len(signal)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fft_result = np.fft.rfft(signal)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frequencies = np.fft.rfftfreq(n, d=1/sample_rate)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for i, freq in enumerate(frequencies):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  for (min_f, max_f) in freq_ranges: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      if min_f &lt;= freq &lt;= max_f: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          fft_result[i] *= gain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          break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return compute_ifft(fft_result, n)</w:t>
      </w:r>
    </w:p>
    <w:p>
      <w:pPr>
        <w:spacing w:before="4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Test it with test_apply_gain.py: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import numpy as np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from equalizer_engine import apply_gain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from signal_processor import compute_fft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sample_rate = 44100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t = np.linspace(0, 1, sample_rate)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# Mix of 500 Hz and 2000 Hz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signal = np.sin(2*np.pi*500*t) + np.sin(2*np.pi*2000*t)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# Apply gain=0 to 500 Hz range → should silence it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result = apply_gain(signal, sample_rate, [[400, 600]], 0.0)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fft = compute_fft(result, sample_rate)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mag_500  = next(x['magnitude'] for x in fft if 498 &lt; x['frequency'] &lt; 502)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mag_2000 = next(x['magnitude'] for x in fft if 1998 &lt; x['frequency'] &lt; 2002)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print(f'500 Hz magnitude:  {mag_500:.4f}  (should be near 0)'),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print(f'2000 Hz magnitude: {mag_2000:.4f}  (should be near 0.5)')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✅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Test before moving on: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500 Hz magnitude should be near 0.0000. 2000 Hz magnitude should be near 0.5. If both pass, apply_gain() works correctly for the entire project.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6"/>
                <w:szCs w:val="26"/>
              </w:rPr>
              <w:t xml:space="preserve">⚠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Do NOT continue until this test passes. apply_gain() is called by every mode, every slider. If it is wrong, everything else will be wrong too.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8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280"/>
              <w:bottom w:type="dxa" w:w="12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8"/>
                <w:szCs w:val="28"/>
              </w:rPr>
              <w:t xml:space="preserve">Design and Agree on the Settings JSON Format</w:t>
            </w:r>
          </w:p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Who does this:  Member 2 — share with entire team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Before writing more code, the whole team must agree on what the settings file looks like. Write this file as data/settings/instruments.json:</w:t>
      </w:r>
    </w:p>
    <w:p>
      <w:pPr>
        <w:spacing w:before="40" w:after="40"/>
      </w:pPr>
      <w: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{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"name": "Musical Instruments",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"bands": [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{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"id": 1,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"label": "Violin",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"freq_ranges": [[2000, 8000]]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},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{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"id": 2,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"label": "Piano",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"freq_ranges": [[260, 4200]]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},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{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"id": 3,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"label": "Drums",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"freq_ranges": [[50, 200], [4000, 8000]]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},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{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"id": 4,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"label": "Bass Guitar",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"freq_ranges": [[40, 300]]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}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]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}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📌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Notice that Drums has two separate freq_ranges. This is how non-contiguous frequency ranges work. Every mode uses this exact same structure — only the labels and numbers change.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950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🤝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9"/>
                <w:szCs w:val="19"/>
              </w:rPr>
              <w:t xml:space="preserve">Team Sync Point: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Member 2 shares instruments.json with all 4 members NOW. Everyone must read and agree on this format before writing any more code. Member 3 needs it to build sliders. Member 4 needs it for api.js.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9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280"/>
              <w:bottom w:type="dxa" w:w="12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8"/>
                <w:szCs w:val="28"/>
              </w:rPr>
              <w:t xml:space="preserve">Build settings_manager.py</w:t>
            </w:r>
          </w:p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Who does this:  Member 2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Write these functions in backend/settings_manager.py:</w:t>
      </w:r>
    </w:p>
    <w:p>
      <w:pPr>
        <w:spacing w:before="40" w:after="40"/>
      </w:pPr>
      <w: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import json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import os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SETTINGS_DIR = '../data/settings'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def load_settings(mode_name):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path = os.path.join(SETTINGS_DIR, f'{mode_name}.json')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with open(path, 'r') as f: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  return json.load(f)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def save_settings(mode_name, config):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if not validate_settings(config):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  return False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path = os.path.join(SETTINGS_DIR, f'{mode_name}.json')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with open(path, 'w') as f: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  json.dump(config, f, indent=2)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return True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def validate_settings(config):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if 'name' not in config: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  return False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if 'bands' not in config: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  return False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for band in config['bands']: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  if 'id' not in band: return False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  if 'label' not in band: return False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  if 'freq_ranges' not in band: return False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return True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✅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Test before moving on: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 the Python terminal run: from settings_manager import load_settings; d = load_settings('instruments'); print(d['name'])  →  should print 'Musical Instruments'.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10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280"/>
              <w:bottom w:type="dxa" w:w="12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8"/>
                <w:szCs w:val="28"/>
              </w:rPr>
              <w:t xml:space="preserve">Create All Remaining Settings JSON Files</w:t>
            </w:r>
          </w:p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Who does this:  Member 2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Following the exact same structure as instruments.json, create these files in data/settings/:</w:t>
      </w:r>
    </w:p>
    <w:p>
      <w:pPr>
        <w:spacing w:before="40" w:after="4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animals.json — 4 animal sounds: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Label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Frequency Range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 – 2000 Hz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2000 – 8000 Hz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– 1500 Hz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– 800 Hz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voices.json — 4 different voices: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Label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Frequency Range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Male Adult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 – 180 Hz (fundamental) + 300 – 3000 Hz (formants) — two ranges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Female Adult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165 – 255 Hz (fundamental) + 300 – 3400 Hz (formants) — two ranges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 – 400 Hz (fundamental) + 300 – 4000 Hz (formants) — two ranges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Elderly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 – 200 Hz (fundamental) + 300 – 2500 Hz (formants) — two ranges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ecg.json — 4 ECG signal types: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Label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Frequency Range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Baseline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0.05 – 40 Hz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Atrial Fibrillation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350 – 600 Hz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Bradycardia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0.05 – 15 Hz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Tachycardia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 – 40 Hz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generic.json — empty template: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{ "name": "Generic", "bands": [] }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✅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Test before moving on: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Open each JSON file in VS Code. If VS Code shows no red underlines and no error icons, the files are valid JSON.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11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120"/>
              <w:left w:type="dxa" w:w="280"/>
              <w:bottom w:type="dxa" w:w="12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8"/>
                <w:szCs w:val="28"/>
              </w:rPr>
              <w:t xml:space="preserve">Add API Routes to main.py</w:t>
            </w:r>
          </w:p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Who does this:  Member 1 + Member 2 together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Update backend/main.py to add these routes — both members work on this together:</w:t>
      </w:r>
    </w:p>
    <w:p>
      <w:pPr>
        <w:spacing w:before="40" w:after="40"/>
      </w:pPr>
      <w: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import numpy as np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import soundfile as sf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import base64, io, uuid, os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from fastapi import FastAPI, UploadFile, File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from fastapi.middleware.cors import CORSMiddleware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from pydantic import BaseModel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from typing import List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from equalizer_engine import apply_gain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from settings_manager import load_settings, save_settings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from signal_processor import compute_fft, compute_spectrogram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app = FastAPI()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app.add_middleware(CORSMiddleware, allow_origins=['*'],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             allow_methods=['*'], allow_headers=['*'])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signals = {}  # in-memory storage: signal_id -&gt; numpy array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@app.post('/upload')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async def upload_signal(file: UploadFile = File(...)):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data, sr = sf.read(io.BytesIO(await file.read()))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if len(data.shape) &gt; 1: data = data[:, 0]  # mono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sid = str(uuid.uuid4())[:8]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signals[sid] = (data, sr)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return {'signal_id': sid, 'sample_rate': sr,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      'duration': len(data)/sr}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class GainBand(BaseModel):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band_id: int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freq_ranges: List[List[float]]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gain: float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class EqualizeRequest(BaseModel):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signal_id: str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gains: List[GainBand]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method: str = 'fourier'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wavelet: str = 'db4'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@app.post('/equalize')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def equalize(req: EqualizeRequest):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signal, sr = signals[req.signal_id]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result = signal.copy()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for band in req.gains: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  result = apply_gain(result, sr, band.freq_ranges, band.gain)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output_bytes = io.BytesIO()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sf.write(output_bytes, result, sr, format='WAV')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b64 = base64.b64encode(output_bytes.getvalue()).decode()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return {'output_signal_b64': b64,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      'fft_input':  compute_fft(signal, sr),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      'fft_output': compute_fft(result, sr)}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@app.get('/settings/{mode_name}')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def get_settings(mode_name: str):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return load_settings(mode_name)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✅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Test before moving on: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With uvicorn running, open browser and go to http://localhost:8000/settings/instruments — you should see the full instruments JSON on screen. If yes, the settings route works.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12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20"/>
              <w:left w:type="dxa" w:w="280"/>
              <w:bottom w:type="dxa" w:w="12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8"/>
                <w:szCs w:val="28"/>
              </w:rPr>
              <w:t xml:space="preserve">Create the Synthetic Signal for Testing</w:t>
            </w:r>
          </w:p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Who does this:  Member 1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Create a file called generate_synthetic.py in the backend folder and run it once:</w:t>
      </w:r>
    </w:p>
    <w:p>
      <w:pPr>
        <w:spacing w:before="40" w:after="40"/>
      </w:pPr>
      <w: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import numpy as np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import soundfile as sf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sample_rate = 44100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duration = 5  # seconds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t = np.linspace(0, duration, sample_rate * duration)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frequencies = [100, 300, 500, 1000, 2000, 4000, 6000, 8000, 10000, 12000]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signal = sum(np.sin(2 * np.pi * f * t) for f in frequencies)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signal = signal / np.max(np.abs(signal))  # normalize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sf.write('../data/samples/synthetic_signal.wav', signal, sample_rate)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print('synthetic_signal.wav created successfully')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✅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Test before moving on: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Run generate_synthetic.py. The file data/samples/synthetic_signal.wav should be created. When you upload it to the app and look at the FFT, you should see 10 clear peaks at exactly those frequencies.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950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🤝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9"/>
                <w:szCs w:val="19"/>
              </w:rPr>
              <w:t xml:space="preserve">Team Sync Point: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2 complete. Members 1 and 2 share all updated backend files. The backend must be running before Members 3 and 4 can test their frontend code. Keep uvicorn running while working on Phase 3.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CCFF"/>
                <w:sz w:val="22"/>
                <w:szCs w:val="22"/>
              </w:rPr>
              <w:t xml:space="preserve">PHASE 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Frontend Foundation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FF"/>
                <w:sz w:val="22"/>
                <w:szCs w:val="22"/>
              </w:rPr>
              <w:t xml:space="preserve">M3 builds HTML + CSS + sliders. M4 builds api.js and state.js.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13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20"/>
              <w:left w:type="dxa" w:w="280"/>
              <w:bottom w:type="dxa" w:w="12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8"/>
                <w:szCs w:val="28"/>
              </w:rPr>
              <w:t xml:space="preserve">Build the HTML Page Structure</w:t>
            </w:r>
          </w:p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Who does this:  Member 3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Write the complete index.html with all panels. Every id shown here is important — other JS files depend on them:</w:t>
      </w:r>
    </w:p>
    <w:p>
      <w:pPr>
        <w:spacing w:before="40" w:after="40"/>
      </w:pPr>
      <w: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&lt;!DOCTYPE html&gt;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&lt;html lang='en'&gt;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&lt;head&gt;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&lt;meta charset='UTF-8'&gt;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&lt;title&gt;Signal Equalizer&lt;/title&gt;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&lt;link rel='stylesheet' href='css/theme.css'&gt;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&lt;link rel='stylesheet' href='css/style.css'&gt;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&lt;script src='https://cdn.jsdelivr.net/npm/chart.js'&gt;&lt;/script&gt;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&lt;/head&gt;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&lt;body&gt;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&lt;!-- TOP TOOLBAR --&gt;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&lt;div id='toolbar'&gt;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&lt;select id='mode-selector'&gt;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&lt;option value='instruments'&gt;Musical Instruments&lt;/option&gt;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&lt;option value='animals'&gt;Animal Sounds&lt;/option&gt;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&lt;option value='voices'&gt;Human Voices&lt;/option&gt;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&lt;option value='ecg'&gt;ECG Abnormalities&lt;/option&gt;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&lt;option value='generic'&gt;Generic&lt;/option&gt;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&lt;/select&gt;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&lt;input type='file' id='load-signal' accept='.wav,.csv'&gt;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&lt;button id='save-config'&gt;Save Config&lt;/button&gt;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&lt;input type='file' id='load-config' accept='.json'&gt;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&lt;select id='wavelet-selector'&gt;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&lt;option value='fourier'&gt;Fourier (Standard)&lt;/option&gt;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&lt;option value='db4'&gt;Daubechies db4&lt;/option&gt;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&lt;option value='sym5'&gt;Symlets sym5&lt;/option&gt;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&lt;option value='morlet'&gt;Morlet&lt;/option&gt;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&lt;/select&gt;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&lt;/div&gt;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&lt;!-- TWO WAVEFORM VIEWERS --&gt;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&lt;div id='viewers'&gt;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&lt;canvas id='input-viewer'  width='580' height='200'&gt;&lt;/canvas&gt;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&lt;canvas id='output-viewer' width='580' height='200'&gt;&lt;/canvas&gt;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&lt;/div&gt;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&lt;!-- PLAYBACK CONTROLS --&gt;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&lt;div id='playback-controls'&gt;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&lt;button id='btn-play'&gt;▶ Play&lt;/button&gt;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&lt;button id='btn-pause'&gt;⏸ Pause&lt;/button&gt;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&lt;button id='btn-stop'&gt;⏹ Stop&lt;/button&gt;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&lt;button id='btn-audio'&gt;🔊 Play Audio&lt;/button&gt;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&lt;label&gt;Speed: &lt;input type='range' id='speed-control'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             min='25' max='200' value='100'&gt;&lt;/label&gt;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&lt;button id='btn-zoom-in'&gt;🔍+&lt;/button&gt;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&lt;button id='btn-zoom-out'&gt;🔍-&lt;/button&gt;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&lt;button id='btn-reset'&gt;↺ Reset&lt;/button&gt;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&lt;/div&gt;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&lt;!-- FREQUENCY SCALE TOGGLE --&gt;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&lt;div id='scale-controls'&gt;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&lt;label&gt;&lt;input type='radio' name='scale' id='scale-linear'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     value='linear' checked&gt; Linear&lt;/label&gt;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&lt;label&gt;&lt;input type='radio' name='scale' id='scale-audiogram'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     value='audiogram'&gt; Audiogram&lt;/label&gt;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&lt;/div&gt;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&lt;!-- FFT FREQUENCY CHART --&gt;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&lt;canvas id='freq-plot' width='900' height='250'&gt;&lt;/canvas&gt;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&lt;!-- SPECTROGRAMS --&gt;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&lt;button id='toggle-spectrogram'&gt;Show/Hide Spectrograms&lt;/button&gt;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&lt;div id='spectrogram-panel'&gt;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&lt;canvas id='input-spectrogram'  width='440' height='200'&gt;&lt;/canvas&gt;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&lt;canvas id='output-spectrogram' width='440' height='200'&gt;&lt;/canvas&gt;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&lt;/div&gt;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&lt;!-- EQUALIZER SLIDERS (filled by JavaScript) --&gt;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&lt;div id='equalizer-panel'&gt;&lt;/div&gt;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&lt;script src='js/utils.js'&gt;&lt;/script&gt;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&lt;script src='js/state.js'&gt;&lt;/script&gt;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&lt;script src='js/api.js'&gt;&lt;/script&gt;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&lt;script src='js/cineViewer.js'&gt;&lt;/script&gt;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&lt;script src='js/equalizerPanel.js'&gt;&lt;/script&gt;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&lt;script src='js/freqPlot.js'&gt;&lt;/script&gt;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&lt;script src='js/spectrogram.js'&gt;&lt;/script&gt;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&lt;script src='js/playback.js'&gt;&lt;/script&gt;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&lt;script src='js/main.js'&gt;&lt;/script&gt;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&lt;/body&gt;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&lt;/html&gt;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✅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Test before moving on: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Open index.html in the browser. You should see all panels on screen — even if they look very basic and unstyled. Press F12 to open the console. If you see errors, read them carefully and fix them.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14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20"/>
              <w:left w:type="dxa" w:w="280"/>
              <w:bottom w:type="dxa" w:w="12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8"/>
                <w:szCs w:val="28"/>
              </w:rPr>
              <w:t xml:space="preserve">Build the CSS Layout and Dark Theme</w:t>
            </w:r>
          </w:p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Who does this:  Member 3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First write frontend/css/theme.css — all color variables in one place:</w:t>
      </w:r>
    </w:p>
    <w:p>
      <w:pPr>
        <w:spacing w:before="40" w:after="40"/>
      </w:pPr>
      <w: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:root {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--bg:      #1a1a2e;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--panel:   #16213e;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--accent:  #0f3460;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--slider:  #e94560;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--text:    #ffffff;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--subtext: #aaaaaa;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}</w:t>
      </w:r>
    </w:p>
    <w:p>
      <w:pPr>
        <w:spacing w:before="4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Then write frontend/css/style.css — layout and component styles:</w:t>
      </w:r>
    </w:p>
    <w:p>
      <w:pPr>
        <w:spacing w:before="40" w:after="40"/>
      </w:pPr>
      <w: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* { box-sizing: border-box; margin: 0; padding: 0; }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body { background: var(--bg); color: var(--text);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 font-family: Arial, sans-serif; padding: 12px; }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#toolbar { display: flex; gap: 10px; align-items: center;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     background: var(--panel); padding: 10px;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     border-radius: 6px; margin-bottom: 12px; }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#viewers { display: grid; grid-template-columns: 1fr 1fr;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     gap: 10px; margin-bottom: 10px; }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#viewers canvas { background: #0d0d1a; border-radius: 4px; width: 100%; }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#playback-controls { display: flex; gap: 8px; align-items: center;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               background: var(--panel); padding: 8px;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               border-radius: 6px; margin-bottom: 10px; }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#equalizer-panel { display: flex; gap: 16px; justify-content: center;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             align-items: flex-end; background: var(--panel);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             padding: 16px; border-radius: 6px; min-height: 180px; }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.slider-wrapper { display: flex; flex-direction: column;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            align-items: center; gap: 6px; }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.slider-wrapper input[type=range] {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writing-mode: vertical-lr;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direction: rtl;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height: 120px;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accent-color: var(--slider); }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#spectrogram-panel { display: grid; grid-template-columns: 1fr 1fr;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               gap: 10px; margin: 10px 0; }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✅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Test before moving on: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Refresh index.html in the browser. The app should now have a dark background, panels visible, and basic layout in place.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15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20"/>
              <w:left w:type="dxa" w:w="280"/>
              <w:bottom w:type="dxa" w:w="12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8"/>
                <w:szCs w:val="28"/>
              </w:rPr>
              <w:t xml:space="preserve">Build api.js — All Backend Communication</w:t>
            </w:r>
          </w:p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Who does this:  Member 4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This file is the ONLY place in the entire project where fetch() is used. Write it in frontend/js/api.js:</w:t>
      </w:r>
    </w:p>
    <w:p>
      <w:pPr>
        <w:spacing w:before="40" w:after="40"/>
      </w:pPr>
      <w: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const API = {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async uploadSignal(file) {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const formData = new FormData();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formData.append('file', file);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const res = await fetch('http://localhost:8000/upload', {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method: 'POST', body: formData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});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return await res.json();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// returns { signal_id, sample_rate, duration }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},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async equalize(signal_id, gains, method='fourier', wavelet='db4') {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const res = await fetch('http://localhost:8000/equalize', {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method: 'POST',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headers: { 'Content-Type': 'application/json' },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body: JSON.stringify({ signal_id, gains, method, wavelet })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});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return await res.json();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// returns { output_signal_b64, fft_input, fft_output }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},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async loadSettings(mode_name) {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const res = await fetch(`http://localhost:8000/settings/${mode_name}`);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return await res.json();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},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async saveSettings(mode_name, config) {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const res = await fetch('http://localhost:8000/settings/save', {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method: 'POST',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headers: { 'Content-Type': 'application/json' },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body: JSON.stringify({ mode_name, config })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});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return await res.json();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},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async runAiModel(signal_id, mode) {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const res = await fetch('http://localhost:8000/ai/run', {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method: 'POST',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headers: { 'Content-Type': 'application/json' },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body: JSON.stringify({ signal_id, mode })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});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return await res.json();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}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};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✅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Test before moving on: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Open browser console (F12) and type: API.loadSettings('instruments').then(d =&gt; console.log(d))  — the instruments config object should appear in the console. If yes, api.js is working.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16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20"/>
              <w:left w:type="dxa" w:w="280"/>
              <w:bottom w:type="dxa" w:w="12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8"/>
                <w:szCs w:val="28"/>
              </w:rPr>
              <w:t xml:space="preserve">Build state.js — The App's Shared Memory</w:t>
            </w:r>
          </w:p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Who does this:  Member 4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Write this in frontend/js/state.js. Every other JS file reads from and writes to this object:</w:t>
      </w:r>
    </w:p>
    <w:p>
      <w:pPr>
        <w:spacing w:before="40" w:after="40"/>
      </w:pPr>
      <w: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const AppState = {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currentMode:    'instruments',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inputSignalId:  null,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outputSignal:   null,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gains:          {},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sampleRate:     44100,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isPlaying:      false,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currentTime:    0,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waveletMode:    'fourier',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currentConfig:  null,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setGain(bandId, value) {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this.gains[bandId] = value;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},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setMode(modeName) {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this.currentMode = modeName;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this.gains = {};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},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reset() {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this.currentTime = 0;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this.isPlaying = false;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}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};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✅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Test before moving on: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 browser console type: AppState.setGain(1, 0.5); console.log(AppState.gains);  — should print {1: 0.5}. Then: AppState.setMode('animals'); console.log(AppState.gains);  — should print {} (empty, gains reset).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17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20"/>
              <w:left w:type="dxa" w:w="280"/>
              <w:bottom w:type="dxa" w:w="12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8"/>
                <w:szCs w:val="28"/>
              </w:rPr>
              <w:t xml:space="preserve">Build the Dynamic Slider Builder</w:t>
            </w:r>
          </w:p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Who does this:  Member 3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Write this in frontend/js/equalizerPanel.js. This ONE function builds sliders for ALL 5 modes:</w:t>
      </w:r>
    </w:p>
    <w:p>
      <w:pPr>
        <w:spacing w:before="40" w:after="40"/>
      </w:pPr>
      <w: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class EqualizerPanel {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constructor(containerId) {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this.container = document.getElementById(containerId);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this.onSliderChange = () =&gt; {};  // assigned from outside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}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buildSliders(modeConfig) {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AppState.currentConfig = modeConfig;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this.container.innerHTML = '';  // clear old sliders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modeConfig.bands.forEach(band =&gt; {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const wrapper = document.createElement('div');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wrapper.className = 'slider-wrapper';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const label = document.createElement('span');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label.textContent = band.label;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const slider = document.createElement('input');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slider.type = 'range';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slider.min = 0;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slider.max = 200;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slider.value = 100;  // 100 = gain of 1.0 = no change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const valueLabel = document.createElement('span');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valueLabel.textContent = '1.0x';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slider.addEventListener('input', () =&gt; {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  const gain = slider.value / 100;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  valueLabel.textContent = gain.toFixed(1) + 'x';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  AppState.setGain(band.id, gain);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  this.onSliderChange();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});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wrapper.appendChild(label);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wrapper.appendChild(slider);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wrapper.appendChild(valueLabel);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this.container.appendChild(wrapper);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});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// Show Add Band button only for Generic mode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if (modeConfig.name === 'Generic') {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this._addGenericButton();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}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}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_addGenericButton() {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const btn = document.createElement('button');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btn.textContent = '+ Add Band';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btn.onclick = () =&gt; this._showAddBandForm();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this.container.appendChild(btn);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}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_showAddBandForm() {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const label    = prompt('Band label (e.g. Bass):');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const minFreq  = parseFloat(prompt('Min frequency in Hz:'));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const maxFreq  = parseFloat(prompt('Max frequency in Hz:'));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if (!label || isNaN(minFreq) || isNaN(maxFreq)) return;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const newBand = {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id: AppState.currentConfig.bands.length + 1,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label,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freq_ranges: [[minFreq, maxFreq]]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};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AppState.currentConfig.bands.push(newBand);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this.buildSliders(AppState.currentConfig);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}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}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✅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Test before moving on: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Open browser console and type: equalizerPanel.buildSliders({ name: 'Test', bands: [{ id:1, label:'Bass', freq_ranges:[[40,300]] }, { id:2, label:'Treble', freq_ranges:[[4000,8000]] }] });  — two labeled sliders should appear in the equalizer panel.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18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20"/>
              <w:left w:type="dxa" w:w="280"/>
              <w:bottom w:type="dxa" w:w="12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8"/>
                <w:szCs w:val="28"/>
              </w:rPr>
              <w:t xml:space="preserve">Connect Mode Selector to Slider Builder in main.js</w:t>
            </w:r>
          </w:p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Who does this:  Member 3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Write the beginning of frontend/js/main.js:</w:t>
      </w:r>
    </w:p>
    <w:p>
      <w:pPr>
        <w:spacing w:before="40" w:after="40"/>
      </w:pPr>
      <w: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// Create all main objects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const equalizerPanel = new EqualizerPanel('equalizer-panel');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const inputViewer    = new CineViewer('input-viewer');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const outputViewer   = new CineViewer('output-viewer');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const inputSpec      = new Spectrogram('input-spectrogram');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const outputSpec     = new Spectrogram('output-spectrogram');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const freqPlot       = new FreqPlot('freq-plot');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inputViewer.syncWith(outputViewer);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// Load default mode on page start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async function loadMode(modeName) {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const config = await API.loadSettings(modeName);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AppState.setMode(modeName);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equalizerPanel.buildSliders(config);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}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loadMode('instruments');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// Mode selector change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document.getElementById('mode-selector').addEventListener('change', e =&gt; {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loadMode(e.target.value);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});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✅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Test before moving on: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Refresh the page. Instrument sliders appear automatically. Change the dropdown to Animals — animal sliders appear. Change to ECG — ECG sliders appear. All 5 modes switch correctly.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950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🤝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9"/>
                <w:szCs w:val="19"/>
              </w:rPr>
              <w:t xml:space="preserve">Team Sync Point: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3 complete. Share all updated files. The app has a working page with sliders that update on mode change. api.js communicates with the backend. Phase 4 starts now — build features one by one.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04000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CCFF"/>
                <w:sz w:val="22"/>
                <w:szCs w:val="22"/>
              </w:rPr>
              <w:t xml:space="preserve">PHASE 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Build All Features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FF"/>
                <w:sz w:val="22"/>
                <w:szCs w:val="22"/>
              </w:rPr>
              <w:t xml:space="preserve">Build every feature one by one in this exact order. Each step depends on the previous.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19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20"/>
              <w:left w:type="dxa" w:w="280"/>
              <w:bottom w:type="dxa" w:w="12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8"/>
                <w:szCs w:val="28"/>
              </w:rPr>
              <w:t xml:space="preserve">Upload a File and Show the Input Waveform</w:t>
            </w:r>
          </w:p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Who does this:  Member 4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Write the basic CineViewer class in frontend/js/cineViewer.js:</w:t>
      </w:r>
    </w:p>
    <w:p>
      <w:pPr>
        <w:spacing w:before="40" w:after="40"/>
      </w:pPr>
      <w: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class CineViewer {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constructor(canvasId) {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this.canvas = document.getElementById(canvasId);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this.ctx    = this.canvas.getContext('2d');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this.signal = null;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this.sr     = 44100;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this.viewStart = 0;   // start of visible window in samples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this.viewEnd   = 0;   // end of visible window in samples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this.animId    = null;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this.speed     = 1;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this.syncTarget = null;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}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load(float32Array, sampleRate) {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this.signal  = float32Array;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this.sr      = sampleRate;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this.viewStart = 0;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this.viewEnd   = Math.min(float32Array.length, sampleRate * 5);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this.draw();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}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draw() {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const { canvas, ctx, signal } = this;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ctx.fillStyle = '#0d0d1a';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ctx.fillRect(0, 0, canvas.width, canvas.height);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if (!signal) return;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const slice = signal.slice(this.viewStart, this.viewEnd);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const mid   = canvas.height / 2;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const step  = canvas.width / slice.length;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ctx.strokeStyle = '#00ccff';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ctx.lineWidth   = 1;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ctx.beginPath();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slice.forEach((v, i) =&gt; {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const x = i * step;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const y = mid - v * mid * 0.9;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i === 0 ? ctx.moveTo(x, y) : ctx.lineTo(x, y);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});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ctx.stroke();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}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}</w:t>
      </w:r>
    </w:p>
    <w:p>
      <w:pPr>
        <w:spacing w:before="4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Add file upload handling to main.js:</w:t>
      </w:r>
    </w:p>
    <w:p>
      <w:pPr>
        <w:spacing w:before="40" w:after="40"/>
      </w:pPr>
      <w: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document.getElementById('load-signal').addEventListener('change', async e =&gt; {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const file = e.target.files[0];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if (!file) return;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const result = await API.uploadSignal(file);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AppState.inputSignalId = result.signal_id;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AppState.sampleRate    = result.sample_rate;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// Fetch signal data for drawing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const resp = await fetch(`http://localhost:8000/signal/${result.signal_id}`);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const json = await resp.json();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const samples = new Float32Array(json.samples);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inputViewer.load(samples, result.sample_rate);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});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📌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You will also need to add a GET /signal/{signal_id} route in main.py that returns the signal samples as a JSON array. Add this to main.py: @app.get('/signal/{sid}') def get_signal(sid: str): data, sr = signals[sid]; return {'samples': data.tolist(), 'sample_rate': sr}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✅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Test before moving on: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Upload synthetic_signal.wav. The input canvas should draw a waveform — you can see a complex wave pattern. If you see the waveform, this step is complete.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20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20"/>
              <w:left w:type="dxa" w:w="280"/>
              <w:bottom w:type="dxa" w:w="12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8"/>
                <w:szCs w:val="28"/>
              </w:rPr>
              <w:t xml:space="preserve">Wire Sliders to Equalize and Show the Output Waveform</w:t>
            </w:r>
          </w:p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Who does this:  Member 4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This is the first moment the equalizer actually works. Add the equalize function to main.js:</w:t>
      </w:r>
    </w:p>
    <w:p>
      <w:pPr>
        <w:spacing w:before="40" w:after="40"/>
      </w:pPr>
      <w: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async function runEqualize() {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if (!AppState.inputSignalId) return;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// Build gains list from AppState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const gains = AppState.currentConfig.bands.map(band =&gt; ({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band_id:     band.id,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freq_ranges: band.freq_ranges,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gain:        AppState.gains[band.id] ?? 1.0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}));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const result = await API.equalize(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AppState.inputSignalId, gains,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AppState.waveletMode, 'db4'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// Decode base64 WAV to Float32Array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const binary = atob(result.output_signal_b64);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const bytes  = new Uint8Array(binary.length);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for (let i = 0; i &lt; binary.length; i++) bytes[i] = binary.charCodeAt(i);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const audioCtx = new AudioContext();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const audioBuffer = await audioCtx.decodeAudioData(bytes.buffer);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const samples = audioBuffer.getChannelData(0);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outputViewer.load(samples, AppState.sampleRate);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AppState.outputSignal = { b64: result.output_signal_b64, samples };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freqPlot.draw(result.fft_input, result.fft_output);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}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equalizerPanel.onSliderChange = runEqualize;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✅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Test before moving on: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Upload synthetic_signal.wav. Set the first slider to 0. The output waveform should look different from the input. Move it back to 100 — they should look similar again. The equalizer is now working end-to-end.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21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20"/>
              <w:left w:type="dxa" w:w="280"/>
              <w:bottom w:type="dxa" w:w="12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8"/>
                <w:szCs w:val="28"/>
              </w:rPr>
              <w:t xml:space="preserve">Build the FFT Frequency Chart</w:t>
            </w:r>
          </w:p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Who does this:  Member 3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Write frontend/js/freqPlot.js using Chart.js:</w:t>
      </w:r>
    </w:p>
    <w:p>
      <w:pPr>
        <w:spacing w:before="40" w:after="40"/>
      </w:pPr>
      <w: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class FreqPlot {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constructor(canvasId) {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this.ctx   = document.getElementById(canvasId).getContext('2d');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this.chart = null;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this.scale = 'linear';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}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draw(inputFFT, outputFFT) {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const labels = inputFFT.map(d =&gt; d.frequency.toFixed(0));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if (this.chart) this.chart.destroy();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this.chart = new Chart(this.ctx, {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type: 'line',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data: {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  labels,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  datasets: [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    { label: 'Input',  data: inputFFT.map(d=&gt;d.magnitude),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      borderColor: '#4488ff', pointRadius: 0, borderWidth: 1.5 },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    { label: 'Output', data: outputFFT.map(d=&gt;d.magnitude),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      borderColor: '#ff4444', pointRadius: 0, borderWidth: 1.5 },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  ]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},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options: {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  animation: false,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  plugins: { legend: { labels: { color: '#ffffff' } } },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  scales: {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    x: { ticks: { color: '#aaa', maxTicksLimit: 12 },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         grid: { color: '#333' } },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    y: { ticks: { color: '#aaa' }, grid: { color: '#333' } }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  }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}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});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}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update(outputFFT) {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if (!this.chart) return;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this.chart.data.datasets[1].data = outputFFT.map(d =&gt; d.magnitude);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this.chart.update('none');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}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setScale(type) {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this.scale = type;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if (!this.chart) return;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if (type === 'audiogram') {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// Filter to audiogram frequencies only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const audioFreqs = [125,250,500,1000,2000,4000,8000];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this.chart.options.scales.x.type = 'logarithmic';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} else {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this.chart.options.scales.x.type = 'linear';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}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this.chart.update();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}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}</w:t>
      </w:r>
    </w:p>
    <w:p>
      <w:pPr>
        <w:spacing w:before="4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Add to main.js to connect the radio buttons: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document.querySelectorAll('input[name=scale]').forEach(radio =&gt; {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radio.addEventListener('change', e =&gt; freqPlot.setScale(e.target.value));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});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✅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Test before moving on: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After uploading and moving a slider, a chart should appear showing blue (input) and red (output) frequency lines. Switch to audiogram scale — the x axis changes to logarithmic. Switch back — nothing resets.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22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20"/>
              <w:left w:type="dxa" w:w="280"/>
              <w:bottom w:type="dxa" w:w="12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8"/>
                <w:szCs w:val="28"/>
              </w:rPr>
              <w:t xml:space="preserve">Build the Spectrograms</w:t>
            </w:r>
          </w:p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Who does this:  Member 3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First add compute_spectrogram() to backend/signal_processor.py:</w:t>
      </w:r>
    </w:p>
    <w:p>
      <w:pPr>
        <w:spacing w:before="40" w:after="40"/>
      </w:pPr>
      <w: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from scipy.signal import spectrogram as sp_spectrogram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def compute_spectrogram(signal, sample_rate):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freqs, times, Sxx = sp_spectrogram(signal, fs=sample_rate,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                                  nperseg=256)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# Normalize to 0-1 range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Sxx = np.log1p(Sxx)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Sxx = Sxx / (np.max(Sxx) + 1e-9)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return Sxx.tolist()</w:t>
      </w:r>
    </w:p>
    <w:p>
      <w:pPr>
        <w:spacing w:before="4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Then write frontend/js/spectrogram.js:</w:t>
      </w:r>
    </w:p>
    <w:p>
      <w:pPr>
        <w:spacing w:before="40" w:after="40"/>
      </w:pPr>
      <w: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class Spectrogram {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constructor(canvasId) {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this.canvas = document.getElementById(canvasId);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this.ctx    = this.canvas.getContext('2d');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}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draw(data) {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if (!data || !data.length) return;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const rows = data.length;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const cols = data[0].length;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const cw   = this.canvas.width  / cols;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const ch   = this.canvas.height / rows;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data.forEach((row, ri) =&gt; {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row.forEach((val, ci) =&gt; {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  const r = Math.floor(val * 255);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  const g = Math.floor(val * 180);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  const b = Math.floor((1-val) * 200);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  this.ctx.fillStyle = `rgb(${r},${g},${b})`;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  this.ctx.fillRect(ci*cw, (rows-ri-1)*ch, cw, ch);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});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});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}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update(data) { this.draw(data); }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show() { this.canvas.style.display = 'block'; }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hide() { this.canvas.style.display = 'none';  }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}</w:t>
      </w:r>
    </w:p>
    <w:p>
      <w:pPr>
        <w:spacing w:before="4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Add to main.js to connect toggle button and update spectrogram after equalize: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document.getElementById('toggle-spectrogram').addEventListener('click', () =&gt; {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const panel = document.getElementById('spectrogram-panel');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panel.style.display = panel.style.display === 'none' ? 'grid' : 'none';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});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✅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Test before moving on: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Upload a file. Both spectrogram canvases show a colored heatmap. Move a slider — the output spectrogram changes. Click toggle — both disappear. Click again — both reappear.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23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20"/>
              <w:left w:type="dxa" w:w="280"/>
              <w:bottom w:type="dxa" w:w="12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8"/>
                <w:szCs w:val="28"/>
              </w:rPr>
              <w:t xml:space="preserve">Add Playback to the Cine Viewers</w:t>
            </w:r>
          </w:p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Who does this:  Member 4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Extend CineViewer class by adding these methods:</w:t>
      </w:r>
    </w:p>
    <w:p>
      <w:pPr>
        <w:spacing w:before="40" w:after="40"/>
      </w:pPr>
      <w: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play() {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if (!this.signal || this.isPlaying) return;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this.isPlaying = true;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const samplesPerFrame = Math.floor(this.sr * 0.033 * this.speed);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const step = () =&gt; {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if (!this.isPlaying) return;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const windowSize = this.viewEnd - this.viewStart;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this.viewStart += samplesPerFrame;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this.viewEnd    = this.viewStart + windowSize;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if (this.viewEnd &gt;= this.signal.length) {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  this.viewStart = this.signal.length - windowSize;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  this.viewEnd   = this.signal.length;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  this.isPlaying = false;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  this.draw();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  return;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}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this.draw();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if (this.syncTarget) this.syncTarget._syncFrom(this);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AppState.currentTime = this.viewStart / this.sr;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this.animId = requestAnimationFrame(step);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};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this.animId = requestAnimationFrame(step);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},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pause() {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this.isPlaying = false;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cancelAnimationFrame(this.animId);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},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stop() {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this.pause();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this.viewStart = 0;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this.viewEnd   = Math.min(this.signal?.length || 0, this.sr * 5);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this.draw();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if (this.syncTarget) this.syncTarget._syncFrom(this);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},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setSpeed(multiplier)  { this.speed = multiplier; },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zoom(factor) {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const center  = (this.viewStart + this.viewEnd) / 2;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const newHalf = Math.max(this.sr * 0.5,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              (this.viewEnd - this.viewStart) * factor / 2);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this.viewStart = Math.max(0, Math.floor(center - newHalf));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this.viewEnd   = Math.min(this.signal.length,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                        Math.floor(center + newHalf));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this.draw();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if (this.syncTarget) this.syncTarget._syncFrom(this);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},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syncWith(other) { this.syncTarget = other; other.syncTarget = this; },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_syncFrom(source) {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this.viewStart = source.viewStart;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this.viewEnd   = source.viewEnd;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this.draw();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},</w:t>
      </w:r>
    </w:p>
    <w:p>
      <w:pPr>
        <w:spacing w:before="4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Add to main.js to wire playback buttons: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document.getElementById('btn-play').onclick  = () =&gt; { inputViewer.play();  outputViewer.play();  };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document.getElementById('btn-pause').onclick = () =&gt; { inputViewer.pause(); outputViewer.pause(); };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document.getElementById('btn-stop').onclick  = () =&gt; { inputViewer.stop();  outputViewer.stop();  };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document.getElementById('btn-zoom-in').onclick  = () =&gt; { inputViewer.zoom(0.5); };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document.getElementById('btn-zoom-out').onclick = () =&gt; { inputViewer.zoom(2.0); };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document.getElementById('speed-control').oninput = e =&gt; {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const s = e.target.value / 100;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inputViewer.setSpeed(s); outputViewer.setSpeed(s);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};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✅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Test before moving on: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Upload a file. Click Play — both waveforms scroll forward at the same speed. Click Pause — both freeze at the same position. Zoom in on input — output zooms identically. Click Stop — both return to the beginning.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24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20"/>
              <w:left w:type="dxa" w:w="280"/>
              <w:bottom w:type="dxa" w:w="12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8"/>
                <w:szCs w:val="28"/>
              </w:rPr>
              <w:t xml:space="preserve">Add Audio Playback</w:t>
            </w:r>
          </w:p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Who does this:  Member 4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Add this function to frontend/js/playback.js:</w:t>
      </w:r>
    </w:p>
    <w:p>
      <w:pPr>
        <w:spacing w:before="40" w:after="40"/>
      </w:pPr>
      <w: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let audioSource = null;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let audioCtxGlobal = null;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async function playAsAudio(base64Wav) {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if (audioSource) { audioSource.stop(); audioSource = null; }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const binary = atob(base64Wav);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const bytes  = new Uint8Array(binary.length);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for (let i = 0; i &lt; binary.length; i++) bytes[i] = binary.charCodeAt(i);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if (!audioCtxGlobal) audioCtxGlobal = new AudioContext();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const buffer = await audioCtxGlobal.decodeAudioData(bytes.buffer.slice(0));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audioSource  = audioCtxGlobal.createBufferSource();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audioSource.buffer = buffer;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audioSource.connect(audioCtxGlobal.destination);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audioSource.start(0);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}</w:t>
      </w:r>
    </w:p>
    <w:p>
      <w:pPr>
        <w:spacing w:before="4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Add to main.js: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document.getElementById('btn-audio').onclick = () =&gt; {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if (!AppState.outputSignal) return alert('Run equalize first');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playAsAudio(AppState.outputSignal.b64);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};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✅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Test before moving on: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Upload synthetic_signal.wav. Move a slider. Click Play Audio. You should hear a tone from your speakers. Set a slider to 0 and play again — that frequency component should be missing from the sound.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25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120"/>
              <w:left w:type="dxa" w:w="280"/>
              <w:bottom w:type="dxa" w:w="12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8"/>
                <w:szCs w:val="28"/>
              </w:rPr>
              <w:t xml:space="preserve">Generic Mode — Save and Load Configurations</w:t>
            </w:r>
          </w:p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Who does this:  Member 3 + Member 2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Write these helper functions in frontend/js/utils.js:</w:t>
      </w:r>
    </w:p>
    <w:p>
      <w:pPr>
        <w:spacing w:before="40" w:after="40"/>
      </w:pPr>
      <w: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function downloadJSON(data, filename) {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const str  = JSON.stringify(data, null, 2);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const blob = new Blob([str], { type: 'application/json' });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const url  = URL.createObjectURL(blob);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const a    = document.createElement('a');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a.href = url; a.download = filename; a.click();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URL.revokeObjectURL(url);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}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function readJSONFile(file) {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return new Promise((resolve, reject) =&gt; {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const reader = new FileReader();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reader.onload = e =&gt; {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try { resolve(JSON.parse(e.target.result)); }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catch { reject(new Error('Invalid JSON file')); }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};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reader.readAsText(file);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});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}</w:t>
      </w:r>
    </w:p>
    <w:p>
      <w:pPr>
        <w:spacing w:before="4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Add to main.js: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document.getElementById('save-config').onclick = () =&gt; {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if (!AppState.currentConfig) return;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downloadJSON(AppState.currentConfig, AppState.currentMode + '.json');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};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document.getElementById('load-config').addEventListener('change', async e =&gt; {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const file = e.target.files[0];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if (!file) return;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const config = await readJSONFile(file);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AppState.currentConfig = config;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equalizerPanel.buildSliders(config);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});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✅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Test before moving on: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Switch to Generic mode. Add 2 bands using the + Add Band button. Click Save Config — a JSON file downloads. Refresh the page. Load that JSON file — the 2 custom sliders rebuild automatically.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26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120"/>
              <w:left w:type="dxa" w:w="280"/>
              <w:bottom w:type="dxa" w:w="12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8"/>
                <w:szCs w:val="28"/>
              </w:rPr>
              <w:t xml:space="preserve">Add Wavelet Mode</w:t>
            </w:r>
          </w:p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Who does this:  Member 1 + Member 4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Add wavelet support to backend/equalizer_engine.py:</w:t>
      </w:r>
    </w:p>
    <w:p>
      <w:pPr>
        <w:spacing w:before="40" w:after="40"/>
      </w:pPr>
      <w: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import pywt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def apply_gain_wavelet(signal, sample_rate, freq_ranges, gain, wavelet='db4'):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'''Same as apply_gain but uses wavelet decomposition.'''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coeffs = pywt.wavedec(signal, wavelet)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# Each level corresponds to a frequency band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n_levels = len(coeffs)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for level_idx in range(1, n_levels):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  # Estimate frequency range for this level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  level_max_freq = sample_rate / (2 ** level_idx)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  level_min_freq = sample_rate / (2 ** (level_idx + 1))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  for (min_f, max_f) in freq_ranges: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      if level_min_freq &lt; max_f and level_max_freq &gt; min_f: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          coeffs[level_idx] = coeffs[level_idx] * gain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return pywt.waverec(coeffs, wavelet)[:len(signal)]</w:t>
      </w:r>
    </w:p>
    <w:p>
      <w:pPr>
        <w:spacing w:before="4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Update apply_gain() in equalizer_engine.py to choose method: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def apply_gain(signal, sample_rate, freq_ranges, gain,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         method='fourier', wavelet='db4'):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if method == 'fourier':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  return _apply_gain_fourier(signal, sample_rate, freq_ranges, gain)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else: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  return apply_gain_wavelet(signal, sample_rate, freq_ranges,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                            gain, wavelet)</w:t>
      </w:r>
    </w:p>
    <w:p>
      <w:pPr>
        <w:spacing w:before="4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Add to main.js to connect the wavelet dropdown: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document.getElementById('wavelet-selector').addEventListener('change', e =&gt; {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AppState.waveletMode = e.target.value;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runEqualize();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});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✅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Test before moving on: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Select 'Daubechies db4' from the wavelet dropdown. Move a slider. The output should still change — now using wavelet instead of Fourier. Select 'Fourier (Standard)' to switch back.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27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280"/>
              <w:bottom w:type="dxa" w:w="12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8"/>
                <w:szCs w:val="28"/>
              </w:rPr>
              <w:t xml:space="preserve">Collect All Audio and ECG Data Files</w:t>
            </w:r>
          </w:p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Who does this:  Member 2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Collect and prepare all required audio and ECG files:</w:t>
      </w:r>
    </w:p>
    <w:p>
      <w:pPr>
        <w:spacing w:before="40" w:after="4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Audio Files — use freesound.org (free, no account needed for preview):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Search 'violin solo', download one short clip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Search 'piano solo', download one short clip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Search 'drum beat', download one short clip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Search 'bass guitar', download one short clip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Mix all 4 together using Audacity (free audio editor from audacityteam.org)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Save as data/samples/instruments_mix.wav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Repeat the same process for animals (dog, bird, cat, frog)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Repeat for voices (male, female, child, elderly or different language)</w:t>
      </w:r>
    </w:p>
    <w:p>
      <w:pPr>
        <w:spacing w:before="40" w:after="4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ECG Files — use PhysioNet MIT-BIH database (free, no account):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Go to physionet.org/content/mitdb/1.0.0/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Normal: download record 100 (100.dat + 100.hea)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Atrial Fibrillation: download record 202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Use the wfdb Python library to read:  pip install wfdb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import wfdb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record = wfdb.rdrecord('100', sampto=3000)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signal = record.p_signal[:, 0]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✅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Test before moving on: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4 audio mix files exist in data/samples/. All ECG CSV or WAV files exist. Upload each one to the app and confirm it loads without error.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00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28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20"/>
              <w:left w:type="dxa" w:w="280"/>
              <w:bottom w:type="dxa" w:w="12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04000"/>
                <w:sz w:val="28"/>
                <w:szCs w:val="28"/>
              </w:rPr>
              <w:t xml:space="preserve">Add AI Models</w:t>
            </w:r>
          </w:p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Who does this:  Member 4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Install the AI libraries: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pip install demucs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pip install speechbrain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pip install neurokit2</w:t>
      </w:r>
    </w:p>
    <w:p>
      <w:pPr>
        <w:spacing w:before="4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Write backend/ai_models.py:</w:t>
      </w:r>
    </w:p>
    <w:p>
      <w:pPr>
        <w:spacing w:before="40" w:after="40"/>
      </w:pPr>
      <w: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import neurokit2 as nk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import numpy as np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def run_ecg_classifier(ecg_signal, sample_rate):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signals, info = nk.ecg_process(ecg_signal, sampling_rate=sample_rate)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hr = signals['ECG_Rate'].mean()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if hr &lt; 60:  arrhythmia = 'Bradycardia'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elif hr &gt; 100: arrhythmia = 'Tachycardia'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else: arrhythmia = 'Normal or Atrial Fibrillation'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return {'heart_rate': float(hr), 'classification': arrhythmia}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def compare_results(signal_a, signal_b):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min_len = min(len(signal_a), len(signal_b))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a, b = signal_a[:min_len], signal_b[:min_len]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noise = a - b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signal_power = np.mean(a**2)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noise_power  = np.mean(noise**2) + 1e-10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snr_db = 10 * np.log10(signal_power / noise_power)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return {'snr_db': float(snr_db)}</w:t>
      </w:r>
    </w:p>
    <w:p>
      <w:pPr>
        <w:spacing w:before="4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Add POST /ai/run route to main.py: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from ai_models import run_ecg_classifier, compare_results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/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@app.post('/ai/run')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def run_ai(body: dict):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sid  = body['signal_id']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mode = body['mode']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signal, sr = signals[sid]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if mode == 'ecg':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  result = run_ecg_classifier(signal, sr)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    return result</w:t>
      </w:r>
    </w:p>
    <w:p>
      <w:pPr>
        <w:spacing w:before="30" w:after="30"/>
        <w:ind w:left="600"/>
      </w:pP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    return {'message': f'AI for {mode} mode — see Demucs/SpeechBrain docs'}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✅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Test before moving on: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Upload an ECG file, switch to ECG mode, click Run AI Model. The classification result (Normal, Bradycardia, or Tachycardia) should appear on screen.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950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🤝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9"/>
                <w:szCs w:val="19"/>
              </w:rPr>
              <w:t xml:space="preserve">Team Sync Point: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4 complete. Share all updated files. Every feature should now exist. Do a quick run-through of all modes before starting Phase 5.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7A65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CCFF"/>
                <w:sz w:val="22"/>
                <w:szCs w:val="22"/>
              </w:rPr>
              <w:t xml:space="preserve">PHASE  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Connect + Test + Submit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FF"/>
                <w:sz w:val="22"/>
                <w:szCs w:val="22"/>
              </w:rPr>
              <w:t xml:space="preserve">All 4 members work together. No new features — only fixing, testing, and polishing.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6"/>
                <w:szCs w:val="26"/>
              </w:rPr>
              <w:t xml:space="preserve">⚠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Do NOT add new features in Phase 5. Only fix what is broken and clean the code. Adding new features this late always introduces new bugs.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29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120"/>
              <w:left w:type="dxa" w:w="280"/>
              <w:bottom w:type="dxa" w:w="12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8"/>
                <w:szCs w:val="28"/>
              </w:rPr>
              <w:t xml:space="preserve">Run the Full Integration Test</w:t>
            </w:r>
          </w:p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Who does this:  All 4 Members Together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One person shares their screen. Everyone watches. Run through each test and mark it: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400"/>
        <w:gridCol w:w="3600"/>
        <w:gridCol w:w="2000"/>
      </w:tblGrid>
      <w:tr>
        <w:trPr>
          <w:tblHeader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Expected result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Pass?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synthetic_signal.wav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waveform + FFT chart appear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first slider to 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waveform changes visibly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slider back to 100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matches input again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to Animals mode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animal sliders appear, old ones gone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to ECG mode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ECG sliders appear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to Generic mode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panel + Add Band button visible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2 bands in Generic mode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new sliders appear and 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Linear → Audiogram → Linear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FFT chart changes, sliders stay in place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Play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viewers scroll at same speed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Zoom in on input viewer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viewer zooms identically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Pause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viewers freeze at same position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Stop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return to beginning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Play Audio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Sound plays from speakers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Hide Spectrograms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spectrograms disappear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Hide again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spectrograms reappear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config in Generic Mode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file downloads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that JSON file back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Sliders rebuild automatically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db4 wavelet, move slider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changes using wavelet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AI on ECG signal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 result appears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For every test that fails — fix it before moving to Step 30.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30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20"/>
              <w:left w:type="dxa" w:w="280"/>
              <w:bottom w:type="dxa" w:w="12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8"/>
                <w:szCs w:val="28"/>
              </w:rPr>
              <w:t xml:space="preserve">Test All Edge Cases</w:t>
            </w:r>
          </w:p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Who does this:  All 4 Members Together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38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Edge Case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to try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Expected behavior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signal loaded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Play before uploading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message — no crash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short signal (0.2s)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a 0.2 second WAV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Viewers work, stops at end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sliders to 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Drag all sliders to minimum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Silent flat line — no crash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sliders to 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Drag all sliders to maximum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Louder output — no crash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mode while playing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Play then switch mode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Stops or continues cleanly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broken JSON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a .txt file as config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error — no crash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Zoom in as far as possible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 clicking zoom 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Stops at minimum — no crash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non-WAV file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Try to upload a .jpg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error — no crash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31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120"/>
              <w:left w:type="dxa" w:w="280"/>
              <w:bottom w:type="dxa" w:w="12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8"/>
                <w:szCs w:val="28"/>
              </w:rPr>
              <w:t xml:space="preserve">Clean All Code</w:t>
            </w:r>
          </w:p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Who does this:  Each member cleans their own files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Each member opens their own files and removes all of the following:</w:t>
      </w:r>
    </w:p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Every console.log() in JavaScript 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Every print() debug statement in Python 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Any code that is commented out (# ... or // ...)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Any variable or function that is defined but never used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Any duplicate logic — if the same code appears twice, make it a function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6"/>
                <w:szCs w:val="26"/>
              </w:rPr>
              <w:t xml:space="preserve">⚠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After cleaning, run the full app again and make sure everything still works. Cleaning sometimes accidentally removes needed code.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Check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Who verifies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fetch() call exists outside api.js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JS files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FFT/signal math exists outside signal_processor.py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Python files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duplicate slider-building code anywhere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equalizerPanel.js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duplicate mode config code anywhere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modes.py / JSON files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2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32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280"/>
              <w:bottom w:type="dxa" w:w="12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Prepare All Data Files and Submit</w:t>
            </w:r>
          </w:p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Who does this:  Member 2 + All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Confirm all of these files exist before submitting: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5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Location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Who created 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synthetic_signal.wav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data/samples/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instruments_mix.wav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data/samples/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animals_mix.wav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data/samples/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voices_mix.wav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data/samples/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ecg_normal.csv or .dat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data/samples/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ecg_afib.dat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data/samples/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ecg_bradycardia.dat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data/samples/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ecg_tachycardia.dat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data/samples/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instruments.json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data/settings/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animals.json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data/settings/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voices.json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data/settings/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ecg.json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data/settings/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generic.json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data/settings/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2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Final checklist before submitting:</w:t>
      </w:r>
    </w:p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Run:  cd backend → uvicorn main:app --reload  — no error on startup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Open frontend/index.html — no red errors in browser console (F12)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Do one complete demo run: all modes, all buttons, no crash, no refresh needed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Write README.md with two sections: 'How to Install' and 'How to Run'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SUBMIT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color w:val="1E8449"/>
                <w:sz w:val="28"/>
                <w:szCs w:val="28"/>
              </w:rPr>
              <w:t xml:space="preserve">You are done. Good luck on your submission!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00" w:after="140"/>
      </w:pPr>
      <w:r>
        <w:rPr>
          <w:rFonts w:ascii="Arial" w:cs="Arial" w:eastAsia="Arial" w:hAnsi="Arial"/>
          <w:b/>
          <w:bCs/>
          <w:color w:val="1F3864"/>
          <w:sz w:val="38"/>
          <w:szCs w:val="38"/>
        </w:rPr>
        <w:t xml:space="preserve">Quick Reference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Dependency Map — What Needs What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Before doing this step...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You must have completed...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5  — FFT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4 — backend connection test ✓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7  — apply_gain()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Steps 5 + 6 — FFT + IFFT ✓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9  — settings_manager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8 — JSON format agreed by all ✓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13 — HTML page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8 — JSON format agreed (need IDs) ✓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15 — api.js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11 — API routes in main.py ✓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17 — slider builder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Steps 8 + 15 + 16 — JSON + api.js + state.js ✓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19 — upload + waveform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Steps 11 + 13 — upload route + HTML ✓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20 — equalize wiring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Steps 7 + 19 — apply_gain + upload working ✓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21 — FFT chart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20 — equalize returns fft_output ✓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22 — spectrograms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20 — equalize pipeline working ✓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23 — playback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19 — basic viewer drawing ✓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26 — wavelet mode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7 — apply_gain working ✓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27 — AI models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20 — equalize pipeline working ✓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 — testing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steps in Phase 4 completed ✓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Common Errors and How to Fix Them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900"/>
        <w:gridCol w:w="36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Error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Cause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 error in browser console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CORS middleware in main.py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CORSMiddleware code shown in Step 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ModuleNotFoundError: No module named X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Library not installed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pip install X in terminal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is not defined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api.js loaded before state.js or utils.js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script order in index.html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read properties of null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Using a variable before it was set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 check: if (!AppState.inputSignalId) return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uvicorn: command not found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uvicorn not installed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pip install uvicorn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parse error when loading settings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file has a syntax error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file in VS Code and look for red underlines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Waveform canvas stays blank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load() was called but draw() was not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draw() after load()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viewers not syncing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syncWith() not called in main.js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Add: inputViewer.syncWith(outputViewer) in main.js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The 5 Most Important Rules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Rule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Why it matters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Finish and test each step before starting the next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Steps depend on each other. A bug in Step 7 breaks Steps 20, 21, 22, 23, 26, 27.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Never write the same code twice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you see the same logic in two places, make it a function. The grader will penalize repetition.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Every slider change must auto-update — no Apply button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 explicitly required in the task. Set onSliderChange = runEqualize.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Read error messages carefully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messages tell you exactly which file, which line, and what went wrong.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Sync files after every phase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members work on outdated code, their changes will conflict and overwrite each other.</w:t>
            </w:r>
          </w:p>
        </w:tc>
      </w:tr>
    </w:tbl>
    <w:p>
      <w:pPr>
        <w:spacing w:before="80" w:after="80"/>
      </w:pPr>
      <w:r>
        <w:t xml:space="preserve"/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Signal Equalizer — Complete Project Workflow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40"/>
      <w:outlineLvl w:val="0"/>
    </w:pPr>
    <w:rPr>
      <w:rFonts w:ascii="Arial" w:cs="Arial" w:eastAsia="Arial" w:hAnsi="Arial"/>
      <w:b/>
      <w:bCs/>
      <w:color w:val="1F3864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2026-03-06T12:25:36.669Z</dcterms:created>
  <dcterms:modified xsi:type="dcterms:W3CDTF">2026-03-06T12:25:36.670Z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