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215E" w14:textId="77777777" w:rsidR="00D031E8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25EEF8" wp14:editId="074D99A2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E6D8" w14:textId="77777777" w:rsidR="00D031E8" w:rsidRDefault="00D031E8">
      <w:pPr>
        <w:pStyle w:val="BodyText"/>
        <w:spacing w:before="124"/>
        <w:rPr>
          <w:rFonts w:ascii="Times New Roman"/>
          <w:sz w:val="24"/>
        </w:rPr>
      </w:pPr>
    </w:p>
    <w:p w14:paraId="5123A17B" w14:textId="77777777" w:rsidR="002D491A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 w:rsidR="002D491A">
        <w:rPr>
          <w:rFonts w:ascii="Calibri"/>
          <w:sz w:val="24"/>
        </w:rPr>
        <w:t>Abdulrahman Alawadhi</w:t>
      </w:r>
    </w:p>
    <w:p w14:paraId="1E0EC230" w14:textId="63AD6E62" w:rsidR="00D031E8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 xml:space="preserve"> PRN: 2507012200</w:t>
      </w:r>
      <w:r w:rsidR="002D491A">
        <w:rPr>
          <w:rFonts w:ascii="Calibri"/>
          <w:sz w:val="24"/>
        </w:rPr>
        <w:t>8</w:t>
      </w:r>
    </w:p>
    <w:p w14:paraId="373C7D7C" w14:textId="307C8DD0" w:rsidR="00D031E8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691C97FD" w14:textId="77777777" w:rsidR="00D031E8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0B80CB" wp14:editId="1F58B447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3A1FE5A8" w14:textId="77777777" w:rsidR="00D031E8" w:rsidRDefault="00000000">
                            <w:pPr>
                              <w:spacing w:before="54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B80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3A1FE5A8" w14:textId="77777777" w:rsidR="00D031E8" w:rsidRDefault="00000000">
                      <w:pPr>
                        <w:spacing w:before="54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FFB8E7" w14:textId="77777777" w:rsidR="00D031E8" w:rsidRDefault="00D031E8">
      <w:pPr>
        <w:pStyle w:val="BodyText"/>
        <w:spacing w:before="1"/>
        <w:rPr>
          <w:rFonts w:ascii="Calibri"/>
          <w:sz w:val="3"/>
        </w:rPr>
      </w:pPr>
    </w:p>
    <w:p w14:paraId="55653049" w14:textId="77777777" w:rsidR="00D031E8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908DB0A" wp14:editId="53C7E0E7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6C1DA67" w14:textId="77777777" w:rsidR="00D031E8" w:rsidRDefault="00000000">
                            <w:pPr>
                              <w:spacing w:before="57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8DB0A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26C1DA67" w14:textId="77777777" w:rsidR="00D031E8" w:rsidRDefault="00000000">
                      <w:pPr>
                        <w:spacing w:before="57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FA4D78" w14:textId="77777777" w:rsidR="00D031E8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360BE8B1" wp14:editId="01EAA1ED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503D691" w14:textId="77777777" w:rsidR="00D031E8" w:rsidRDefault="00000000">
                            <w:pPr>
                              <w:spacing w:before="57" w:line="256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:Develop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method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overloading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variables, methods in class design.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0BE8B1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5503D691" w14:textId="77777777" w:rsidR="00D031E8" w:rsidRDefault="00000000">
                      <w:pPr>
                        <w:spacing w:before="57" w:line="256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:Develop</w:t>
                      </w:r>
                      <w:proofErr w:type="gramEnd"/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application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demonstrating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method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overloading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static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variables, methods in class design.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7AAC1E" w14:textId="77777777" w:rsidR="00D031E8" w:rsidRDefault="00D031E8">
      <w:pPr>
        <w:pStyle w:val="BodyText"/>
        <w:spacing w:before="280"/>
        <w:rPr>
          <w:rFonts w:ascii="Calibri"/>
          <w:sz w:val="24"/>
        </w:rPr>
      </w:pPr>
    </w:p>
    <w:p w14:paraId="1329C53B" w14:textId="77777777" w:rsidR="00D031E8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480231A" w14:textId="77777777" w:rsidR="00D031E8" w:rsidRDefault="00000000">
      <w:pPr>
        <w:spacing w:before="239" w:line="480" w:lineRule="auto"/>
        <w:ind w:left="151" w:hanging="10"/>
        <w:rPr>
          <w:rFonts w:ascii="Calibri"/>
          <w:sz w:val="24"/>
        </w:rPr>
      </w:pPr>
      <w:r>
        <w:rPr>
          <w:rFonts w:ascii="Calibri"/>
          <w:sz w:val="24"/>
        </w:rPr>
        <w:t>Develop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application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demonstrating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overloading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static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variables, methods in class design.</w:t>
      </w:r>
    </w:p>
    <w:p w14:paraId="02CF7EE8" w14:textId="77777777" w:rsidR="00D031E8" w:rsidRDefault="00D031E8">
      <w:pPr>
        <w:pStyle w:val="BodyText"/>
        <w:spacing w:before="43"/>
        <w:rPr>
          <w:rFonts w:ascii="Calibri"/>
          <w:sz w:val="24"/>
        </w:rPr>
      </w:pPr>
    </w:p>
    <w:p w14:paraId="6D443151" w14:textId="77777777" w:rsidR="00D031E8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6C24E29E" w14:textId="77777777" w:rsidR="00D031E8" w:rsidRDefault="00D031E8">
      <w:pPr>
        <w:pStyle w:val="BodyText"/>
        <w:spacing w:before="259"/>
        <w:rPr>
          <w:rFonts w:ascii="Calibri"/>
          <w:b/>
          <w:sz w:val="24"/>
        </w:rPr>
      </w:pPr>
    </w:p>
    <w:p w14:paraId="5E16B16C" w14:textId="77777777" w:rsidR="00D031E8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overloading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static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variables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programs.</w:t>
      </w:r>
    </w:p>
    <w:p w14:paraId="27A156F9" w14:textId="77777777" w:rsidR="00D031E8" w:rsidRDefault="00D031E8">
      <w:pPr>
        <w:pStyle w:val="BodyText"/>
        <w:rPr>
          <w:rFonts w:ascii="Calibri"/>
          <w:sz w:val="24"/>
        </w:rPr>
      </w:pPr>
    </w:p>
    <w:p w14:paraId="73926705" w14:textId="77777777" w:rsidR="00D031E8" w:rsidRDefault="00D031E8">
      <w:pPr>
        <w:pStyle w:val="BodyText"/>
        <w:spacing w:before="76"/>
        <w:rPr>
          <w:rFonts w:ascii="Calibri"/>
          <w:sz w:val="24"/>
        </w:rPr>
      </w:pPr>
    </w:p>
    <w:p w14:paraId="52871F7B" w14:textId="77777777" w:rsidR="00D031E8" w:rsidRDefault="00000000">
      <w:pPr>
        <w:pStyle w:val="Heading1"/>
      </w:pPr>
      <w:r>
        <w:rPr>
          <w:spacing w:val="-2"/>
        </w:rPr>
        <w:t>Theory:</w:t>
      </w:r>
    </w:p>
    <w:p w14:paraId="24CF847B" w14:textId="77777777" w:rsidR="00D031E8" w:rsidRDefault="00D031E8">
      <w:pPr>
        <w:pStyle w:val="BodyText"/>
        <w:spacing w:before="259"/>
        <w:rPr>
          <w:rFonts w:ascii="Calibri"/>
          <w:b/>
          <w:sz w:val="24"/>
        </w:rPr>
      </w:pPr>
    </w:p>
    <w:p w14:paraId="481A3182" w14:textId="77777777" w:rsidR="00D031E8" w:rsidRDefault="00000000">
      <w:pPr>
        <w:spacing w:line="436" w:lineRule="auto"/>
        <w:ind w:left="127" w:right="639"/>
        <w:rPr>
          <w:rFonts w:ascii="Calibri"/>
          <w:sz w:val="24"/>
        </w:rPr>
      </w:pPr>
      <w:r>
        <w:rPr>
          <w:rFonts w:ascii="Calibri"/>
          <w:sz w:val="24"/>
        </w:rPr>
        <w:t>Method overloading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allows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multiple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have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same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different parameter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lists,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enabling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compile-time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polymorphism.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static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used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</w:p>
    <w:p w14:paraId="2FEA255D" w14:textId="77777777" w:rsidR="00D031E8" w:rsidRDefault="00000000">
      <w:pPr>
        <w:spacing w:line="436" w:lineRule="auto"/>
        <w:ind w:left="127" w:right="639"/>
        <w:rPr>
          <w:rFonts w:ascii="Calibri"/>
          <w:sz w:val="24"/>
        </w:rPr>
      </w:pPr>
      <w:r>
        <w:rPr>
          <w:rFonts w:ascii="Calibri"/>
          <w:sz w:val="24"/>
        </w:rPr>
        <w:t>variables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belong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instead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individual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objects.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Static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members share common data among all objects and reduce memory usage. These concepts improve code flexibility, readability, and efficient resource management.</w:t>
      </w:r>
    </w:p>
    <w:p w14:paraId="44A83228" w14:textId="77777777" w:rsidR="00D031E8" w:rsidRDefault="00D031E8">
      <w:pPr>
        <w:spacing w:line="436" w:lineRule="auto"/>
        <w:rPr>
          <w:rFonts w:ascii="Calibri"/>
          <w:sz w:val="24"/>
        </w:rPr>
        <w:sectPr w:rsidR="00D031E8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03990C6A" w14:textId="77777777" w:rsidR="00D031E8" w:rsidRDefault="00000000">
      <w:pPr>
        <w:pStyle w:val="Heading1"/>
        <w:spacing w:before="38"/>
      </w:pPr>
      <w:r>
        <w:rPr>
          <w:spacing w:val="-2"/>
        </w:rPr>
        <w:lastRenderedPageBreak/>
        <w:t>Outcomes:</w:t>
      </w:r>
    </w:p>
    <w:p w14:paraId="217DF6DB" w14:textId="77777777" w:rsidR="00D031E8" w:rsidRDefault="00000000">
      <w:pPr>
        <w:spacing w:before="243" w:line="256" w:lineRule="auto"/>
        <w:ind w:left="136" w:right="165" w:hanging="10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Java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automatically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selects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correct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method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version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based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on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arguments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passed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during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call, enabling compile-time polymorphism.</w:t>
      </w:r>
    </w:p>
    <w:p w14:paraId="7873F9CF" w14:textId="77777777" w:rsidR="00D031E8" w:rsidRDefault="00D031E8">
      <w:pPr>
        <w:pStyle w:val="BodyText"/>
        <w:rPr>
          <w:rFonts w:ascii="Calibri"/>
          <w:sz w:val="20"/>
        </w:rPr>
      </w:pPr>
    </w:p>
    <w:p w14:paraId="14437AA1" w14:textId="77777777" w:rsidR="00D031E8" w:rsidRDefault="00D031E8">
      <w:pPr>
        <w:pStyle w:val="BodyText"/>
        <w:rPr>
          <w:rFonts w:ascii="Calibri"/>
          <w:sz w:val="20"/>
        </w:rPr>
      </w:pPr>
    </w:p>
    <w:p w14:paraId="7BC432D9" w14:textId="77777777" w:rsidR="00D031E8" w:rsidRDefault="00000000">
      <w:pPr>
        <w:pStyle w:val="BodyText"/>
        <w:spacing w:before="3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52A97C" wp14:editId="7B3CD037">
                <wp:simplePos x="0" y="0"/>
                <wp:positionH relativeFrom="page">
                  <wp:posOffset>521208</wp:posOffset>
                </wp:positionH>
                <wp:positionV relativeFrom="paragraph">
                  <wp:posOffset>194562</wp:posOffset>
                </wp:positionV>
                <wp:extent cx="6192520" cy="359600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596004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A44459F" w14:textId="77777777" w:rsidR="00D031E8" w:rsidRDefault="00000000"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JAVA_EXP_3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82FC127" w14:textId="77777777" w:rsidR="00D031E8" w:rsidRDefault="00D031E8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B11A739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950" w:right="35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static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"Integer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value: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5F48F612" w14:textId="77777777" w:rsidR="00D031E8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D14EB81" w14:textId="77777777" w:rsidR="00D031E8" w:rsidRDefault="00D031E8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69B7AF8" w14:textId="77777777" w:rsidR="00D031E8" w:rsidRDefault="00000000">
                            <w:pPr>
                              <w:pStyle w:val="BodyText"/>
                              <w:spacing w:before="1" w:line="278" w:lineRule="auto"/>
                              <w:ind w:left="950" w:right="35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static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"String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value: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45C96465" w14:textId="77777777" w:rsidR="00D031E8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1D4A89" w14:textId="77777777" w:rsidR="00D031E8" w:rsidRDefault="00D031E8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0C14D6D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950" w:right="258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static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"Two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integers: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FFA6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02C41868" w14:textId="77777777" w:rsidR="00D031E8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7E8FE09" w14:textId="77777777" w:rsidR="00D031E8" w:rsidRDefault="00D031E8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0667837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950" w:right="35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761E9165" w14:textId="091B06A6" w:rsidR="00D031E8" w:rsidRDefault="00000000">
                            <w:pPr>
                              <w:pStyle w:val="BodyText"/>
                              <w:spacing w:line="278" w:lineRule="auto"/>
                              <w:ind w:left="950" w:right="5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 w:rsidR="002D491A">
                              <w:rPr>
                                <w:color w:val="A4D5FF"/>
                                <w:spacing w:val="-2"/>
                              </w:rPr>
                              <w:t>welcome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 w:rsidR="002D491A"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0DBCD179" w14:textId="77777777" w:rsidR="00D031E8" w:rsidRDefault="00000000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FBCC189" w14:textId="77777777" w:rsidR="00D031E8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2A97C" id="Textbox 5" o:spid="_x0000_s1029" type="#_x0000_t202" style="position:absolute;margin-left:41.05pt;margin-top:15.3pt;width:487.6pt;height:283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" fillcolor="#121213" stroked="f">
                <v:textbox inset="0,0,0,0">
                  <w:txbxContent>
                    <w:p w14:paraId="5A44459F" w14:textId="77777777" w:rsidR="00D031E8" w:rsidRDefault="00000000"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JAVA_EXP_3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82FC127" w14:textId="77777777" w:rsidR="00D031E8" w:rsidRDefault="00D031E8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B11A739" w14:textId="77777777" w:rsidR="00D031E8" w:rsidRDefault="00000000">
                      <w:pPr>
                        <w:pStyle w:val="BodyText"/>
                        <w:spacing w:line="278" w:lineRule="auto"/>
                        <w:ind w:left="950" w:right="3546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static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"Integer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value: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5F48F612" w14:textId="77777777" w:rsidR="00D031E8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D14EB81" w14:textId="77777777" w:rsidR="00D031E8" w:rsidRDefault="00D031E8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69B7AF8" w14:textId="77777777" w:rsidR="00D031E8" w:rsidRDefault="00000000">
                      <w:pPr>
                        <w:pStyle w:val="BodyText"/>
                        <w:spacing w:before="1" w:line="278" w:lineRule="auto"/>
                        <w:ind w:left="950" w:right="3546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static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"String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value: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45C96465" w14:textId="77777777" w:rsidR="00D031E8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A1D4A89" w14:textId="77777777" w:rsidR="00D031E8" w:rsidRDefault="00D031E8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0C14D6D" w14:textId="77777777" w:rsidR="00D031E8" w:rsidRDefault="00000000">
                      <w:pPr>
                        <w:pStyle w:val="BodyText"/>
                        <w:spacing w:line="278" w:lineRule="auto"/>
                        <w:ind w:left="950" w:right="2586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static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"Two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integers: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FFA656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02C41868" w14:textId="77777777" w:rsidR="00D031E8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7E8FE09" w14:textId="77777777" w:rsidR="00D031E8" w:rsidRDefault="00D031E8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0667837" w14:textId="77777777" w:rsidR="00D031E8" w:rsidRDefault="00000000">
                      <w:pPr>
                        <w:pStyle w:val="BodyText"/>
                        <w:spacing w:line="278" w:lineRule="auto"/>
                        <w:ind w:left="950" w:right="3546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761E9165" w14:textId="091B06A6" w:rsidR="00D031E8" w:rsidRDefault="00000000">
                      <w:pPr>
                        <w:pStyle w:val="BodyText"/>
                        <w:spacing w:line="278" w:lineRule="auto"/>
                        <w:ind w:left="950" w:right="5738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 w:rsidR="002D491A">
                        <w:rPr>
                          <w:color w:val="A4D5FF"/>
                          <w:spacing w:val="-2"/>
                        </w:rPr>
                        <w:t>welcome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 w:rsidR="002D491A"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0DBCD179" w14:textId="77777777" w:rsidR="00D031E8" w:rsidRDefault="00000000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FBCC189" w14:textId="77777777" w:rsidR="00D031E8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DFB029" w14:textId="77777777" w:rsidR="00D031E8" w:rsidRDefault="00D031E8">
      <w:pPr>
        <w:pStyle w:val="BodyText"/>
        <w:rPr>
          <w:rFonts w:ascii="Calibri"/>
          <w:sz w:val="20"/>
        </w:rPr>
      </w:pPr>
    </w:p>
    <w:p w14:paraId="1075DC28" w14:textId="5BB47768" w:rsidR="00D031E8" w:rsidRDefault="002D491A">
      <w:pPr>
        <w:pStyle w:val="BodyText"/>
        <w:spacing w:before="19"/>
        <w:rPr>
          <w:rFonts w:ascii="Calibri"/>
          <w:sz w:val="20"/>
        </w:rPr>
      </w:pPr>
      <w:r w:rsidRPr="002D491A">
        <w:rPr>
          <w:rFonts w:ascii="Calibri"/>
          <w:sz w:val="20"/>
        </w:rPr>
        <w:drawing>
          <wp:inline distT="0" distB="0" distL="0" distR="0" wp14:anchorId="3555B902" wp14:editId="34A74E9B">
            <wp:extent cx="3905588" cy="1790855"/>
            <wp:effectExtent l="0" t="0" r="0" b="0"/>
            <wp:docPr id="10492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58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940B" w14:textId="77777777" w:rsidR="00D031E8" w:rsidRDefault="00D031E8">
      <w:pPr>
        <w:pStyle w:val="BodyText"/>
        <w:rPr>
          <w:rFonts w:ascii="Calibri"/>
          <w:sz w:val="24"/>
        </w:rPr>
      </w:pPr>
    </w:p>
    <w:p w14:paraId="49BB3599" w14:textId="77777777" w:rsidR="00D031E8" w:rsidRDefault="00D031E8">
      <w:pPr>
        <w:pStyle w:val="BodyText"/>
        <w:spacing w:before="177"/>
        <w:rPr>
          <w:rFonts w:ascii="Calibri"/>
          <w:sz w:val="24"/>
        </w:rPr>
      </w:pPr>
    </w:p>
    <w:p w14:paraId="2E0412FD" w14:textId="77777777" w:rsidR="00D031E8" w:rsidRDefault="00000000">
      <w:pPr>
        <w:pStyle w:val="Heading1"/>
      </w:pPr>
      <w:r>
        <w:rPr>
          <w:spacing w:val="-2"/>
        </w:rPr>
        <w:t>Conclusion:</w:t>
      </w:r>
    </w:p>
    <w:p w14:paraId="6D5936AB" w14:textId="77777777" w:rsidR="00D031E8" w:rsidRDefault="00D031E8">
      <w:pPr>
        <w:pStyle w:val="BodyText"/>
        <w:rPr>
          <w:rFonts w:ascii="Calibri"/>
          <w:b/>
          <w:sz w:val="24"/>
        </w:rPr>
      </w:pPr>
    </w:p>
    <w:p w14:paraId="12933842" w14:textId="77777777" w:rsidR="00D031E8" w:rsidRDefault="00D031E8">
      <w:pPr>
        <w:pStyle w:val="BodyText"/>
        <w:spacing w:before="189"/>
        <w:rPr>
          <w:rFonts w:ascii="Calibri"/>
          <w:b/>
          <w:sz w:val="24"/>
        </w:rPr>
      </w:pPr>
    </w:p>
    <w:p w14:paraId="34E1F273" w14:textId="77777777" w:rsidR="00D031E8" w:rsidRDefault="00000000">
      <w:pPr>
        <w:spacing w:line="259" w:lineRule="auto"/>
        <w:ind w:left="136" w:right="165" w:hanging="10"/>
        <w:rPr>
          <w:rFonts w:ascii="Calibri"/>
          <w:sz w:val="24"/>
        </w:rPr>
      </w:pPr>
      <w:r>
        <w:rPr>
          <w:rFonts w:ascii="Calibri"/>
          <w:sz w:val="24"/>
        </w:rPr>
        <w:t>This assignment demonstrates how method overloading enables compile-time polymorphism by allowing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multiple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same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name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but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different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parameters.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also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shows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static variables and methods belong to the class, enabling shared data and efficient memory usage in </w:t>
      </w:r>
      <w:r>
        <w:rPr>
          <w:rFonts w:ascii="Calibri"/>
          <w:spacing w:val="-2"/>
          <w:sz w:val="24"/>
        </w:rPr>
        <w:t>Java.</w:t>
      </w:r>
    </w:p>
    <w:p w14:paraId="5B1F01A3" w14:textId="77777777" w:rsidR="00D031E8" w:rsidRDefault="00D031E8">
      <w:pPr>
        <w:spacing w:line="259" w:lineRule="auto"/>
        <w:rPr>
          <w:rFonts w:ascii="Calibri"/>
          <w:sz w:val="24"/>
        </w:rPr>
        <w:sectPr w:rsidR="00D031E8">
          <w:pgSz w:w="11930" w:h="16850"/>
          <w:pgMar w:top="740" w:right="1275" w:bottom="280" w:left="708" w:header="720" w:footer="720" w:gutter="0"/>
          <w:cols w:space="720"/>
        </w:sectPr>
      </w:pPr>
    </w:p>
    <w:p w14:paraId="4F8EBE94" w14:textId="77777777" w:rsidR="00D031E8" w:rsidRDefault="00000000">
      <w:pPr>
        <w:pStyle w:val="Heading1"/>
        <w:spacing w:before="38"/>
      </w:pPr>
      <w:r>
        <w:rPr>
          <w:spacing w:val="-2"/>
        </w:rPr>
        <w:lastRenderedPageBreak/>
        <w:t>Exercise:</w:t>
      </w:r>
    </w:p>
    <w:p w14:paraId="323210FA" w14:textId="77777777" w:rsidR="00D031E8" w:rsidRDefault="00D031E8">
      <w:pPr>
        <w:pStyle w:val="BodyText"/>
        <w:rPr>
          <w:rFonts w:ascii="Calibri"/>
          <w:b/>
          <w:sz w:val="24"/>
        </w:rPr>
      </w:pPr>
    </w:p>
    <w:p w14:paraId="45C21F29" w14:textId="77777777" w:rsidR="00D031E8" w:rsidRDefault="00D031E8">
      <w:pPr>
        <w:pStyle w:val="BodyText"/>
        <w:spacing w:before="190"/>
        <w:rPr>
          <w:rFonts w:ascii="Calibri"/>
          <w:b/>
          <w:sz w:val="24"/>
        </w:rPr>
      </w:pPr>
    </w:p>
    <w:p w14:paraId="433247A7" w14:textId="77777777" w:rsidR="00D031E8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line="436" w:lineRule="auto"/>
        <w:ind w:right="1323" w:firstLine="0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overloaded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addition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and decimals. Use a static variable to count calculations.</w:t>
      </w:r>
    </w:p>
    <w:p w14:paraId="7AF3B0C0" w14:textId="77777777" w:rsidR="00D031E8" w:rsidRDefault="00D031E8">
      <w:pPr>
        <w:pStyle w:val="BodyText"/>
        <w:rPr>
          <w:rFonts w:ascii="Calibri"/>
          <w:sz w:val="20"/>
        </w:rPr>
      </w:pPr>
    </w:p>
    <w:p w14:paraId="71D0A2D8" w14:textId="77777777" w:rsidR="00D031E8" w:rsidRDefault="00000000">
      <w:pPr>
        <w:pStyle w:val="BodyText"/>
        <w:spacing w:before="5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D55989" wp14:editId="1BD89558">
                <wp:simplePos x="0" y="0"/>
                <wp:positionH relativeFrom="page">
                  <wp:posOffset>521208</wp:posOffset>
                </wp:positionH>
                <wp:positionV relativeFrom="paragraph">
                  <wp:posOffset>207611</wp:posOffset>
                </wp:positionV>
                <wp:extent cx="6192520" cy="5407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4070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D193257" w14:textId="77777777" w:rsidR="00D031E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JAVA_EXP_3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3AACFD56" w14:textId="77777777" w:rsidR="00D031E8" w:rsidRDefault="00000000">
                            <w:pPr>
                              <w:pStyle w:val="BodyText"/>
                              <w:spacing w:before="58" w:line="572" w:lineRule="exact"/>
                              <w:ind w:left="490" w:right="5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calculationCount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) {</w:t>
                            </w:r>
                          </w:p>
                          <w:p w14:paraId="197F9BE5" w14:textId="77777777" w:rsidR="00D031E8" w:rsidRDefault="00000000">
                            <w:pPr>
                              <w:pStyle w:val="BodyText"/>
                              <w:spacing w:line="224" w:lineRule="exac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8D1D9"/>
                                <w:spacing w:val="-2"/>
                              </w:rPr>
                              <w:t>calculationCount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4F8C56E3" w14:textId="77777777" w:rsidR="00D031E8" w:rsidRDefault="00000000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FFA65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5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55EE333B" w14:textId="77777777" w:rsidR="00D031E8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E30466F" w14:textId="77777777" w:rsidR="00D031E8" w:rsidRDefault="00D031E8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0D0AEEAA" w14:textId="77777777" w:rsidR="00D031E8" w:rsidRDefault="00000000">
                            <w:pPr>
                              <w:pStyle w:val="BodyText"/>
                              <w:spacing w:line="276" w:lineRule="auto"/>
                              <w:ind w:left="950" w:right="35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8D1D9"/>
                                <w:spacing w:val="-2"/>
                              </w:rPr>
                              <w:t>calculationCount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7772972B" w14:textId="77777777" w:rsidR="00D031E8" w:rsidRDefault="00000000">
                            <w:pPr>
                              <w:pStyle w:val="BodyText"/>
                              <w:spacing w:before="3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FFA65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5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021E3B4B" w14:textId="77777777" w:rsidR="00D031E8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D56AA9" w14:textId="77777777" w:rsidR="00D031E8" w:rsidRDefault="00D031E8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269BB01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950" w:right="5819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8D1D9"/>
                                <w:spacing w:val="-2"/>
                              </w:rPr>
                              <w:t>calculationCount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ABDBE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FFA656"/>
                              </w:rPr>
                              <w:t xml:space="preserve">a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FFA656"/>
                              </w:rPr>
                              <w:t xml:space="preserve">b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FFA656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D37C52B" w14:textId="77777777" w:rsidR="00D031E8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F93D81E" w14:textId="77777777" w:rsidR="00D031E8" w:rsidRDefault="00D031E8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5D6CB0A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950" w:right="35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JAVA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_EXP_3 </w:t>
                            </w:r>
                            <w:r>
                              <w:rPr>
                                <w:color w:val="C8D1D9"/>
                              </w:rPr>
                              <w:t xml:space="preserve">calc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JAVA_EXP_3</w:t>
                            </w:r>
                            <w:r>
                              <w:rPr>
                                <w:color w:val="BABDBE"/>
                              </w:rPr>
                              <w:t>();</w:t>
                            </w:r>
                          </w:p>
                          <w:p w14:paraId="4C383E29" w14:textId="77777777" w:rsidR="00D031E8" w:rsidRDefault="00D031E8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24B58ABB" w14:textId="6168607A" w:rsidR="00D031E8" w:rsidRDefault="00000000">
                            <w:pPr>
                              <w:pStyle w:val="BodyText"/>
                              <w:spacing w:line="278" w:lineRule="auto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 xml:space="preserve">"Sum of </w:t>
                            </w:r>
                            <w:r w:rsidR="002D491A">
                              <w:rPr>
                                <w:color w:val="A4D5FF"/>
                              </w:rPr>
                              <w:t>2</w:t>
                            </w:r>
                            <w:r>
                              <w:rPr>
                                <w:color w:val="A4D5FF"/>
                              </w:rPr>
                              <w:t xml:space="preserve">+ 10 =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calc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BABDBE"/>
                              </w:rPr>
                              <w:t xml:space="preserve">));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"Sum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of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 w:rsidR="002D491A">
                              <w:rPr>
                                <w:color w:val="A4D5FF"/>
                              </w:rPr>
                              <w:t>4</w:t>
                            </w:r>
                            <w:r>
                              <w:rPr>
                                <w:color w:val="A4D5FF"/>
                              </w:rPr>
                              <w:t>.5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+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3.7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calc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2.5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3.7</w:t>
                            </w:r>
                            <w:r>
                              <w:rPr>
                                <w:color w:val="BABDBE"/>
                              </w:rPr>
                              <w:t xml:space="preserve">));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 xml:space="preserve">"Sum of </w:t>
                            </w:r>
                            <w:r w:rsidR="002D491A">
                              <w:rPr>
                                <w:color w:val="A4D5FF"/>
                              </w:rPr>
                              <w:t>2</w:t>
                            </w:r>
                            <w:r>
                              <w:rPr>
                                <w:color w:val="A4D5FF"/>
                              </w:rPr>
                              <w:t xml:space="preserve">+ 2 + 3 =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calc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</w:rPr>
                              <w:t>));</w:t>
                            </w:r>
                          </w:p>
                          <w:p w14:paraId="6397E79F" w14:textId="77777777" w:rsidR="00D031E8" w:rsidRDefault="00D031E8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559DA7BC" w14:textId="77777777" w:rsidR="00D031E8" w:rsidRDefault="00000000">
                            <w:pPr>
                              <w:pStyle w:val="BodyText"/>
                              <w:spacing w:line="278" w:lineRule="auto"/>
                              <w:ind w:left="28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"Total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calculations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performed: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JAVA_EXP_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calculationCount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1C38C37F" w14:textId="77777777" w:rsidR="00D031E8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8B09DB4" w14:textId="77777777" w:rsidR="00D031E8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55989" id="Textbox 7" o:spid="_x0000_s1030" type="#_x0000_t202" style="position:absolute;margin-left:41.05pt;margin-top:16.35pt;width:487.6pt;height:425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" fillcolor="#121213" stroked="f">
                <v:textbox inset="0,0,0,0">
                  <w:txbxContent>
                    <w:p w14:paraId="2D193257" w14:textId="77777777" w:rsidR="00D031E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JAVA_EXP_3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3AACFD56" w14:textId="77777777" w:rsidR="00D031E8" w:rsidRDefault="00000000">
                      <w:pPr>
                        <w:pStyle w:val="BodyText"/>
                        <w:spacing w:before="58" w:line="572" w:lineRule="exact"/>
                        <w:ind w:left="490" w:right="52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calculationCount</w:t>
                      </w:r>
                      <w:proofErr w:type="spellEnd"/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proofErr w:type="gramStart"/>
                      <w:r>
                        <w:rPr>
                          <w:color w:val="D2A8FF"/>
                        </w:rPr>
                        <w:t>add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) {</w:t>
                      </w:r>
                    </w:p>
                    <w:p w14:paraId="197F9BE5" w14:textId="77777777" w:rsidR="00D031E8" w:rsidRDefault="00000000">
                      <w:pPr>
                        <w:pStyle w:val="BodyText"/>
                        <w:spacing w:line="224" w:lineRule="exac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8D1D9"/>
                          <w:spacing w:val="-2"/>
                        </w:rPr>
                        <w:t>calculationCount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++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4F8C56E3" w14:textId="77777777" w:rsidR="00D031E8" w:rsidRDefault="00000000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FFA656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5"/>
                        </w:rPr>
                        <w:t>b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55EE333B" w14:textId="77777777" w:rsidR="00D031E8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E30466F" w14:textId="77777777" w:rsidR="00D031E8" w:rsidRDefault="00D031E8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0D0AEEAA" w14:textId="77777777" w:rsidR="00D031E8" w:rsidRDefault="00000000">
                      <w:pPr>
                        <w:pStyle w:val="BodyText"/>
                        <w:spacing w:line="276" w:lineRule="auto"/>
                        <w:ind w:left="950" w:right="3546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add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8D1D9"/>
                          <w:spacing w:val="-2"/>
                        </w:rPr>
                        <w:t>calculationCount</w:t>
                      </w:r>
                      <w:proofErr w:type="spellEnd"/>
                      <w:proofErr w:type="gramEnd"/>
                      <w:r>
                        <w:rPr>
                          <w:color w:val="D3D3D3"/>
                          <w:spacing w:val="-2"/>
                        </w:rPr>
                        <w:t>++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7772972B" w14:textId="77777777" w:rsidR="00D031E8" w:rsidRDefault="00000000">
                      <w:pPr>
                        <w:pStyle w:val="BodyText"/>
                        <w:spacing w:before="3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FFA656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5"/>
                        </w:rPr>
                        <w:t>b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021E3B4B" w14:textId="77777777" w:rsidR="00D031E8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CD56AA9" w14:textId="77777777" w:rsidR="00D031E8" w:rsidRDefault="00D031E8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269BB01" w14:textId="77777777" w:rsidR="00D031E8" w:rsidRDefault="00000000">
                      <w:pPr>
                        <w:pStyle w:val="BodyText"/>
                        <w:spacing w:line="278" w:lineRule="auto"/>
                        <w:ind w:left="950" w:right="5819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add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c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8D1D9"/>
                          <w:spacing w:val="-2"/>
                        </w:rPr>
                        <w:t>calculationCount</w:t>
                      </w:r>
                      <w:proofErr w:type="spellEnd"/>
                      <w:proofErr w:type="gramEnd"/>
                      <w:r>
                        <w:rPr>
                          <w:color w:val="D3D3D3"/>
                          <w:spacing w:val="-2"/>
                        </w:rPr>
                        <w:t>++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  <w:r>
                        <w:rPr>
                          <w:color w:val="BABDBE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FFA656"/>
                        </w:rPr>
                        <w:t xml:space="preserve">a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FFA656"/>
                        </w:rPr>
                        <w:t xml:space="preserve">b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FFA656"/>
                        </w:rPr>
                        <w:t>c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D37C52B" w14:textId="77777777" w:rsidR="00D031E8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F93D81E" w14:textId="77777777" w:rsidR="00D031E8" w:rsidRDefault="00D031E8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5D6CB0A" w14:textId="77777777" w:rsidR="00D031E8" w:rsidRDefault="00000000">
                      <w:pPr>
                        <w:pStyle w:val="BodyText"/>
                        <w:spacing w:line="278" w:lineRule="auto"/>
                        <w:ind w:left="950" w:right="3546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JAVA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_EXP_3 </w:t>
                      </w:r>
                      <w:r>
                        <w:rPr>
                          <w:color w:val="C8D1D9"/>
                        </w:rPr>
                        <w:t xml:space="preserve">calc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JAVA_EXP_3</w:t>
                      </w:r>
                      <w:r>
                        <w:rPr>
                          <w:color w:val="BABDBE"/>
                        </w:rPr>
                        <w:t>();</w:t>
                      </w:r>
                    </w:p>
                    <w:p w14:paraId="4C383E29" w14:textId="77777777" w:rsidR="00D031E8" w:rsidRDefault="00D031E8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24B58ABB" w14:textId="6168607A" w:rsidR="00D031E8" w:rsidRDefault="00000000">
                      <w:pPr>
                        <w:pStyle w:val="BodyText"/>
                        <w:spacing w:line="278" w:lineRule="auto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 xml:space="preserve">"Sum of </w:t>
                      </w:r>
                      <w:r w:rsidR="002D491A">
                        <w:rPr>
                          <w:color w:val="A4D5FF"/>
                        </w:rPr>
                        <w:t>2</w:t>
                      </w:r>
                      <w:r>
                        <w:rPr>
                          <w:color w:val="A4D5FF"/>
                        </w:rPr>
                        <w:t xml:space="preserve">+ 10 =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calc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add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BABDBE"/>
                        </w:rPr>
                        <w:t xml:space="preserve">));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"Sum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of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 w:rsidR="002D491A">
                        <w:rPr>
                          <w:color w:val="A4D5FF"/>
                        </w:rPr>
                        <w:t>4</w:t>
                      </w:r>
                      <w:r>
                        <w:rPr>
                          <w:color w:val="A4D5FF"/>
                        </w:rPr>
                        <w:t>.5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+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3.7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=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calc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add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2.5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3.7</w:t>
                      </w:r>
                      <w:r>
                        <w:rPr>
                          <w:color w:val="BABDBE"/>
                        </w:rPr>
                        <w:t xml:space="preserve">));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 xml:space="preserve">"Sum of </w:t>
                      </w:r>
                      <w:r w:rsidR="002D491A">
                        <w:rPr>
                          <w:color w:val="A4D5FF"/>
                        </w:rPr>
                        <w:t>2</w:t>
                      </w:r>
                      <w:r>
                        <w:rPr>
                          <w:color w:val="A4D5FF"/>
                        </w:rPr>
                        <w:t xml:space="preserve">+ 2 + 3 =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calc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add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ABDBE"/>
                        </w:rPr>
                        <w:t>));</w:t>
                      </w:r>
                    </w:p>
                    <w:p w14:paraId="6397E79F" w14:textId="77777777" w:rsidR="00D031E8" w:rsidRDefault="00D031E8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559DA7BC" w14:textId="77777777" w:rsidR="00D031E8" w:rsidRDefault="00000000">
                      <w:pPr>
                        <w:pStyle w:val="BodyText"/>
                        <w:spacing w:line="278" w:lineRule="auto"/>
                        <w:ind w:left="28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"Total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calculations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performed: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4EC8AF"/>
                          <w:spacing w:val="-2"/>
                        </w:rPr>
                        <w:t>JAVA_EXP_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3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calculationCount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1C38C37F" w14:textId="77777777" w:rsidR="00D031E8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8B09DB4" w14:textId="77777777" w:rsidR="00D031E8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04244A" w14:textId="77777777" w:rsidR="00D031E8" w:rsidRDefault="00D031E8">
      <w:pPr>
        <w:pStyle w:val="BodyText"/>
        <w:rPr>
          <w:rFonts w:ascii="Calibri"/>
          <w:sz w:val="20"/>
        </w:rPr>
      </w:pPr>
    </w:p>
    <w:p w14:paraId="75F11368" w14:textId="5D873DED" w:rsidR="00D031E8" w:rsidRDefault="002D491A">
      <w:pPr>
        <w:pStyle w:val="BodyText"/>
        <w:spacing w:before="18"/>
        <w:rPr>
          <w:rFonts w:ascii="Calibri"/>
          <w:sz w:val="20"/>
        </w:rPr>
      </w:pPr>
      <w:r w:rsidRPr="002D491A">
        <w:rPr>
          <w:rFonts w:ascii="Calibri"/>
          <w:sz w:val="20"/>
        </w:rPr>
        <w:drawing>
          <wp:inline distT="0" distB="0" distL="0" distR="0" wp14:anchorId="285FA403" wp14:editId="7823C4AE">
            <wp:extent cx="3943692" cy="1314564"/>
            <wp:effectExtent l="0" t="0" r="0" b="0"/>
            <wp:docPr id="5476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692" cy="13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659B" w14:textId="77777777" w:rsidR="00D031E8" w:rsidRDefault="00D031E8">
      <w:pPr>
        <w:pStyle w:val="BodyText"/>
        <w:rPr>
          <w:rFonts w:ascii="Calibri"/>
          <w:sz w:val="20"/>
        </w:rPr>
        <w:sectPr w:rsidR="00D031E8">
          <w:pgSz w:w="11930" w:h="16850"/>
          <w:pgMar w:top="740" w:right="1275" w:bottom="280" w:left="708" w:header="720" w:footer="720" w:gutter="0"/>
          <w:cols w:space="720"/>
        </w:sectPr>
      </w:pPr>
    </w:p>
    <w:p w14:paraId="7180C9A4" w14:textId="77777777" w:rsidR="00D031E8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38" w:line="439" w:lineRule="auto"/>
        <w:ind w:left="127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Restaurant</w:t>
      </w:r>
      <w:r>
        <w:rPr>
          <w:spacing w:val="-11"/>
          <w:sz w:val="24"/>
        </w:rPr>
        <w:t xml:space="preserve"> </w:t>
      </w:r>
      <w:r>
        <w:rPr>
          <w:sz w:val="24"/>
        </w:rPr>
        <w:t>Billing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overloaded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bills</w:t>
      </w:r>
      <w:r>
        <w:rPr>
          <w:spacing w:val="-8"/>
          <w:sz w:val="24"/>
        </w:rPr>
        <w:t xml:space="preserve"> </w:t>
      </w:r>
      <w:r>
        <w:rPr>
          <w:sz w:val="24"/>
        </w:rPr>
        <w:t>for dine-in, takeaway, and delivery orders, while static variables track total orders.</w:t>
      </w:r>
    </w:p>
    <w:p w14:paraId="74C48CB7" w14:textId="77777777" w:rsidR="00D031E8" w:rsidRDefault="00D031E8">
      <w:pPr>
        <w:pStyle w:val="BodyText"/>
        <w:rPr>
          <w:rFonts w:ascii="Calibri"/>
        </w:rPr>
      </w:pPr>
    </w:p>
    <w:p w14:paraId="3357374D" w14:textId="77777777" w:rsidR="00D031E8" w:rsidRDefault="00D031E8">
      <w:pPr>
        <w:pStyle w:val="BodyText"/>
        <w:spacing w:before="57"/>
        <w:rPr>
          <w:rFonts w:ascii="Calibri"/>
        </w:rPr>
      </w:pPr>
    </w:p>
    <w:p w14:paraId="33F15153" w14:textId="77777777" w:rsidR="00D031E8" w:rsidRDefault="00000000">
      <w:pPr>
        <w:pStyle w:val="BodyText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4A4B929E" wp14:editId="5044A039">
                <wp:simplePos x="0" y="0"/>
                <wp:positionH relativeFrom="page">
                  <wp:posOffset>521208</wp:posOffset>
                </wp:positionH>
                <wp:positionV relativeFrom="paragraph">
                  <wp:posOffset>-737</wp:posOffset>
                </wp:positionV>
                <wp:extent cx="6192520" cy="80924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8092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8092440">
                              <a:moveTo>
                                <a:pt x="6192012" y="7549401"/>
                              </a:moveTo>
                              <a:lnTo>
                                <a:pt x="0" y="7549401"/>
                              </a:lnTo>
                              <a:lnTo>
                                <a:pt x="0" y="7729169"/>
                              </a:lnTo>
                              <a:lnTo>
                                <a:pt x="0" y="7910525"/>
                              </a:lnTo>
                              <a:lnTo>
                                <a:pt x="0" y="8092186"/>
                              </a:lnTo>
                              <a:lnTo>
                                <a:pt x="6192012" y="8092186"/>
                              </a:lnTo>
                              <a:lnTo>
                                <a:pt x="6192012" y="7910525"/>
                              </a:lnTo>
                              <a:lnTo>
                                <a:pt x="6192012" y="7729220"/>
                              </a:lnTo>
                              <a:lnTo>
                                <a:pt x="6192012" y="7549401"/>
                              </a:lnTo>
                              <a:close/>
                            </a:path>
                            <a:path w="6192520" h="8092440">
                              <a:moveTo>
                                <a:pt x="6192012" y="5738571"/>
                              </a:moveTo>
                              <a:lnTo>
                                <a:pt x="0" y="5738571"/>
                              </a:lnTo>
                              <a:lnTo>
                                <a:pt x="0" y="5920232"/>
                              </a:lnTo>
                              <a:lnTo>
                                <a:pt x="0" y="6101588"/>
                              </a:lnTo>
                              <a:lnTo>
                                <a:pt x="0" y="7549388"/>
                              </a:lnTo>
                              <a:lnTo>
                                <a:pt x="6192012" y="7549388"/>
                              </a:lnTo>
                              <a:lnTo>
                                <a:pt x="6192012" y="5920232"/>
                              </a:lnTo>
                              <a:lnTo>
                                <a:pt x="6192012" y="5738571"/>
                              </a:lnTo>
                              <a:close/>
                            </a:path>
                            <a:path w="6192520" h="8092440">
                              <a:moveTo>
                                <a:pt x="6192012" y="5557151"/>
                              </a:moveTo>
                              <a:lnTo>
                                <a:pt x="0" y="5557151"/>
                              </a:lnTo>
                              <a:lnTo>
                                <a:pt x="0" y="5738495"/>
                              </a:lnTo>
                              <a:lnTo>
                                <a:pt x="6192012" y="5738495"/>
                              </a:lnTo>
                              <a:lnTo>
                                <a:pt x="6192012" y="5557151"/>
                              </a:lnTo>
                              <a:close/>
                            </a:path>
                            <a:path w="6192520" h="8092440">
                              <a:moveTo>
                                <a:pt x="6192012" y="5195963"/>
                              </a:moveTo>
                              <a:lnTo>
                                <a:pt x="0" y="5195963"/>
                              </a:lnTo>
                              <a:lnTo>
                                <a:pt x="0" y="5377307"/>
                              </a:lnTo>
                              <a:lnTo>
                                <a:pt x="0" y="5557139"/>
                              </a:lnTo>
                              <a:lnTo>
                                <a:pt x="6192012" y="5557139"/>
                              </a:lnTo>
                              <a:lnTo>
                                <a:pt x="6192012" y="5377307"/>
                              </a:lnTo>
                              <a:lnTo>
                                <a:pt x="6192012" y="5195963"/>
                              </a:lnTo>
                              <a:close/>
                            </a:path>
                            <a:path w="6192520" h="8092440">
                              <a:moveTo>
                                <a:pt x="6192012" y="4680851"/>
                              </a:moveTo>
                              <a:lnTo>
                                <a:pt x="0" y="4680851"/>
                              </a:lnTo>
                              <a:lnTo>
                                <a:pt x="0" y="4862195"/>
                              </a:lnTo>
                              <a:lnTo>
                                <a:pt x="0" y="5195951"/>
                              </a:lnTo>
                              <a:lnTo>
                                <a:pt x="6192012" y="5195951"/>
                              </a:lnTo>
                              <a:lnTo>
                                <a:pt x="6192012" y="4862195"/>
                              </a:lnTo>
                              <a:lnTo>
                                <a:pt x="6192012" y="4680851"/>
                              </a:lnTo>
                              <a:close/>
                            </a:path>
                            <a:path w="6192520" h="8092440">
                              <a:moveTo>
                                <a:pt x="6192012" y="4319663"/>
                              </a:moveTo>
                              <a:lnTo>
                                <a:pt x="0" y="4319663"/>
                              </a:lnTo>
                              <a:lnTo>
                                <a:pt x="0" y="4501007"/>
                              </a:lnTo>
                              <a:lnTo>
                                <a:pt x="0" y="4680839"/>
                              </a:lnTo>
                              <a:lnTo>
                                <a:pt x="6192012" y="4680839"/>
                              </a:lnTo>
                              <a:lnTo>
                                <a:pt x="6192012" y="4501007"/>
                              </a:lnTo>
                              <a:lnTo>
                                <a:pt x="6192012" y="4319663"/>
                              </a:lnTo>
                              <a:close/>
                            </a:path>
                            <a:path w="6192520" h="8092440">
                              <a:moveTo>
                                <a:pt x="6192012" y="3956951"/>
                              </a:moveTo>
                              <a:lnTo>
                                <a:pt x="0" y="3956951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6951"/>
                              </a:lnTo>
                              <a:close/>
                            </a:path>
                            <a:path w="6192520" h="8092440">
                              <a:moveTo>
                                <a:pt x="6192012" y="3414153"/>
                              </a:moveTo>
                              <a:lnTo>
                                <a:pt x="0" y="3414153"/>
                              </a:lnTo>
                              <a:lnTo>
                                <a:pt x="0" y="3595459"/>
                              </a:lnTo>
                              <a:lnTo>
                                <a:pt x="0" y="3777107"/>
                              </a:lnTo>
                              <a:lnTo>
                                <a:pt x="0" y="3956939"/>
                              </a:lnTo>
                              <a:lnTo>
                                <a:pt x="6192012" y="3956939"/>
                              </a:lnTo>
                              <a:lnTo>
                                <a:pt x="6192012" y="3777107"/>
                              </a:lnTo>
                              <a:lnTo>
                                <a:pt x="6192012" y="3595497"/>
                              </a:lnTo>
                              <a:lnTo>
                                <a:pt x="6192012" y="3414153"/>
                              </a:lnTo>
                              <a:close/>
                            </a:path>
                            <a:path w="6192520" h="8092440">
                              <a:moveTo>
                                <a:pt x="6192012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97"/>
                              </a:lnTo>
                              <a:lnTo>
                                <a:pt x="0" y="3052953"/>
                              </a:lnTo>
                              <a:lnTo>
                                <a:pt x="0" y="3232785"/>
                              </a:lnTo>
                              <a:lnTo>
                                <a:pt x="0" y="3414141"/>
                              </a:lnTo>
                              <a:lnTo>
                                <a:pt x="6192012" y="3414141"/>
                              </a:lnTo>
                              <a:lnTo>
                                <a:pt x="6192012" y="3232785"/>
                              </a:lnTo>
                              <a:lnTo>
                                <a:pt x="6192012" y="3052953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53"/>
                              </a:lnTo>
                              <a:close/>
                            </a:path>
                            <a:path w="6192520" h="8092440">
                              <a:moveTo>
                                <a:pt x="6192012" y="2147709"/>
                              </a:moveTo>
                              <a:lnTo>
                                <a:pt x="0" y="2147709"/>
                              </a:lnTo>
                              <a:lnTo>
                                <a:pt x="0" y="2329053"/>
                              </a:lnTo>
                              <a:lnTo>
                                <a:pt x="0" y="2508885"/>
                              </a:lnTo>
                              <a:lnTo>
                                <a:pt x="0" y="2690241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08885"/>
                              </a:lnTo>
                              <a:lnTo>
                                <a:pt x="6192012" y="2329053"/>
                              </a:lnTo>
                              <a:lnTo>
                                <a:pt x="6192012" y="2147709"/>
                              </a:lnTo>
                              <a:close/>
                            </a:path>
                            <a:path w="6192520" h="8092440">
                              <a:moveTo>
                                <a:pt x="6192012" y="1423504"/>
                              </a:moveTo>
                              <a:lnTo>
                                <a:pt x="0" y="1423504"/>
                              </a:lnTo>
                              <a:lnTo>
                                <a:pt x="0" y="1605153"/>
                              </a:lnTo>
                              <a:lnTo>
                                <a:pt x="0" y="1784985"/>
                              </a:lnTo>
                              <a:lnTo>
                                <a:pt x="0" y="1966341"/>
                              </a:lnTo>
                              <a:lnTo>
                                <a:pt x="0" y="2147697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4985"/>
                              </a:lnTo>
                              <a:lnTo>
                                <a:pt x="6192012" y="1605153"/>
                              </a:lnTo>
                              <a:lnTo>
                                <a:pt x="6192012" y="1423504"/>
                              </a:lnTo>
                              <a:close/>
                            </a:path>
                            <a:path w="6192520" h="8092440">
                              <a:moveTo>
                                <a:pt x="6192012" y="880884"/>
                              </a:moveTo>
                              <a:lnTo>
                                <a:pt x="0" y="880884"/>
                              </a:lnTo>
                              <a:lnTo>
                                <a:pt x="0" y="1060704"/>
                              </a:lnTo>
                              <a:lnTo>
                                <a:pt x="0" y="1242060"/>
                              </a:lnTo>
                              <a:lnTo>
                                <a:pt x="0" y="1423416"/>
                              </a:lnTo>
                              <a:lnTo>
                                <a:pt x="6192012" y="1423416"/>
                              </a:lnTo>
                              <a:lnTo>
                                <a:pt x="6192012" y="1242060"/>
                              </a:lnTo>
                              <a:lnTo>
                                <a:pt x="6192012" y="1060704"/>
                              </a:lnTo>
                              <a:lnTo>
                                <a:pt x="6192012" y="880884"/>
                              </a:lnTo>
                              <a:close/>
                            </a:path>
                            <a:path w="6192520" h="8092440">
                              <a:moveTo>
                                <a:pt x="6192012" y="156984"/>
                              </a:moveTo>
                              <a:lnTo>
                                <a:pt x="0" y="156984"/>
                              </a:lnTo>
                              <a:lnTo>
                                <a:pt x="0" y="336804"/>
                              </a:lnTo>
                              <a:lnTo>
                                <a:pt x="0" y="518160"/>
                              </a:lnTo>
                              <a:lnTo>
                                <a:pt x="0" y="699516"/>
                              </a:lnTo>
                              <a:lnTo>
                                <a:pt x="0" y="880872"/>
                              </a:lnTo>
                              <a:lnTo>
                                <a:pt x="6192012" y="880872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6804"/>
                              </a:lnTo>
                              <a:lnTo>
                                <a:pt x="6192012" y="156984"/>
                              </a:lnTo>
                              <a:close/>
                            </a:path>
                            <a:path w="6192520" h="809244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6192012" y="156972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F0C67" id="Graphic 9" o:spid="_x0000_s1026" style="position:absolute;margin-left:41.05pt;margin-top:-.05pt;width:487.6pt;height:637.2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809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" path="m6192012,7549401l,7549401r,179768l,7910525r,181661l6192012,8092186r,-181661l6192012,7729220r,-179819xem6192012,5738571l,5738571r,181661l,6101588,,7549388r6192012,l6192012,5920232r,-181661xem6192012,5557151l,5557151r,181344l6192012,5738495r,-181344xem6192012,5195963l,5195963r,181344l,5557139r6192012,l6192012,5377307r,-181344xem6192012,4680851l,4680851r,181344l,5195951r6192012,l6192012,4862195r,-181344xem6192012,4319663l,4319663r,181344l,4680839r6192012,l6192012,4501007r,-181344xem6192012,3956951l,3956951r,181344l,4319651r6192012,l6192012,4138295r,-181344xem6192012,3414153l,3414153r,181306l,3777107r,179832l6192012,3956939r,-179832l6192012,3595497r,-181344xem6192012,2690253l,2690253r,181344l,3052953r,179832l,3414141r6192012,l6192012,3232785r,-179832l6192012,2871597r,-181344xem6192012,2147709l,2147709r,181344l,2508885r,181356l6192012,2690241r,-181356l6192012,2329053r,-181344xem6192012,1423504l,1423504r,181649l,1784985r,181356l,2147697r6192012,l6192012,1966341r,-181356l6192012,1605153r,-181649xem6192012,880884l,880884r,179820l,1242060r,181356l6192012,1423416r,-181356l6192012,1060704r,-179820xem6192012,156984l,156984,,336804,,518160,,699516,,880872r6192012,l6192012,699516r,-181356l6192012,336804r,-179820xem6192012,l,,,156972r6192012,l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JAVA_EXP_3</w:t>
      </w:r>
      <w:r>
        <w:rPr>
          <w:color w:val="BABDBE"/>
          <w:spacing w:val="-2"/>
        </w:rPr>
        <w:t>{</w:t>
      </w:r>
    </w:p>
    <w:p w14:paraId="4BC9BA83" w14:textId="77777777" w:rsidR="00D031E8" w:rsidRDefault="00D031E8">
      <w:pPr>
        <w:pStyle w:val="BodyText"/>
        <w:spacing w:before="77"/>
      </w:pPr>
    </w:p>
    <w:p w14:paraId="150519DF" w14:textId="77777777" w:rsidR="00D031E8" w:rsidRDefault="00000000">
      <w:pPr>
        <w:pStyle w:val="BodyText"/>
        <w:spacing w:line="278" w:lineRule="auto"/>
        <w:ind w:left="602" w:right="5554"/>
      </w:pPr>
      <w:r>
        <w:rPr>
          <w:color w:val="559CD5"/>
        </w:rPr>
        <w:t xml:space="preserve">static </w:t>
      </w:r>
      <w:r>
        <w:rPr>
          <w:color w:val="4EC8AF"/>
        </w:rPr>
        <w:t xml:space="preserve">int </w:t>
      </w:r>
      <w:proofErr w:type="spellStart"/>
      <w:r>
        <w:rPr>
          <w:color w:val="C8D1D9"/>
        </w:rPr>
        <w:t>totalOrders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r>
        <w:rPr>
          <w:color w:val="B5CEA8"/>
        </w:rPr>
        <w:t>0</w:t>
      </w:r>
      <w:r>
        <w:rPr>
          <w:color w:val="BABDBE"/>
        </w:rPr>
        <w:t xml:space="preserve">; </w:t>
      </w:r>
      <w:r>
        <w:rPr>
          <w:color w:val="559CD5"/>
        </w:rPr>
        <w:t>static</w:t>
      </w:r>
      <w:r>
        <w:rPr>
          <w:color w:val="559CD5"/>
          <w:spacing w:val="-8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C8D1D9"/>
        </w:rPr>
        <w:t>totalRevenue</w:t>
      </w:r>
      <w:proofErr w:type="spellEnd"/>
      <w:r>
        <w:rPr>
          <w:color w:val="C8D1D9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</w:rPr>
        <w:t>0</w:t>
      </w:r>
      <w:r>
        <w:rPr>
          <w:color w:val="BABDBE"/>
        </w:rPr>
        <w:t>;</w:t>
      </w:r>
    </w:p>
    <w:p w14:paraId="7FBE3129" w14:textId="77777777" w:rsidR="00D031E8" w:rsidRDefault="00D031E8">
      <w:pPr>
        <w:pStyle w:val="BodyText"/>
        <w:spacing w:before="38"/>
      </w:pPr>
    </w:p>
    <w:p w14:paraId="3E70F817" w14:textId="77777777" w:rsidR="00D031E8" w:rsidRDefault="00000000">
      <w:pPr>
        <w:pStyle w:val="BodyText"/>
        <w:spacing w:line="278" w:lineRule="auto"/>
        <w:ind w:left="1063" w:right="3733" w:hanging="461"/>
      </w:pPr>
      <w:r>
        <w:rPr>
          <w:color w:val="559CD5"/>
        </w:rPr>
        <w:t>private</w:t>
      </w:r>
      <w:r>
        <w:rPr>
          <w:color w:val="559CD5"/>
          <w:spacing w:val="-11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10"/>
        </w:rPr>
        <w:t xml:space="preserve"> </w:t>
      </w:r>
      <w:proofErr w:type="spellStart"/>
      <w:proofErr w:type="gramStart"/>
      <w:r>
        <w:rPr>
          <w:color w:val="D2A8FF"/>
        </w:rPr>
        <w:t>updateStats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10"/>
        </w:rPr>
        <w:t xml:space="preserve"> </w:t>
      </w:r>
      <w:proofErr w:type="gramStart"/>
      <w:r>
        <w:rPr>
          <w:color w:val="FFA656"/>
        </w:rPr>
        <w:t>bill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proofErr w:type="spellStart"/>
      <w:r>
        <w:rPr>
          <w:color w:val="C8D1D9"/>
          <w:spacing w:val="-2"/>
        </w:rPr>
        <w:t>totalOrders</w:t>
      </w:r>
      <w:proofErr w:type="spellEnd"/>
      <w:r>
        <w:rPr>
          <w:color w:val="D3D3D3"/>
          <w:spacing w:val="-2"/>
        </w:rPr>
        <w:t>++</w:t>
      </w:r>
      <w:r>
        <w:rPr>
          <w:color w:val="BABDBE"/>
          <w:spacing w:val="-2"/>
        </w:rPr>
        <w:t>;</w:t>
      </w:r>
    </w:p>
    <w:p w14:paraId="0EEA707C" w14:textId="77777777" w:rsidR="00D031E8" w:rsidRDefault="00000000">
      <w:pPr>
        <w:pStyle w:val="BodyText"/>
        <w:spacing w:before="1"/>
        <w:ind w:left="1063"/>
      </w:pPr>
      <w:proofErr w:type="spellStart"/>
      <w:r>
        <w:rPr>
          <w:color w:val="C8D1D9"/>
        </w:rPr>
        <w:t>totalRevenue</w:t>
      </w:r>
      <w:proofErr w:type="spellEnd"/>
      <w:r>
        <w:rPr>
          <w:color w:val="C8D1D9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10"/>
        </w:rPr>
        <w:t xml:space="preserve"> </w:t>
      </w:r>
      <w:r>
        <w:rPr>
          <w:color w:val="FFA656"/>
          <w:spacing w:val="-2"/>
        </w:rPr>
        <w:t>bill</w:t>
      </w:r>
      <w:r>
        <w:rPr>
          <w:color w:val="BABDBE"/>
          <w:spacing w:val="-2"/>
        </w:rPr>
        <w:t>;</w:t>
      </w:r>
    </w:p>
    <w:p w14:paraId="52EA0EA0" w14:textId="77777777" w:rsidR="00D031E8" w:rsidRDefault="00000000">
      <w:pPr>
        <w:spacing w:before="39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83FF833" w14:textId="77777777" w:rsidR="00D031E8" w:rsidRDefault="00D031E8">
      <w:pPr>
        <w:pStyle w:val="BodyText"/>
        <w:spacing w:before="78"/>
      </w:pPr>
    </w:p>
    <w:p w14:paraId="4921A1D5" w14:textId="77777777" w:rsidR="00D031E8" w:rsidRDefault="00000000">
      <w:pPr>
        <w:pStyle w:val="BodyText"/>
        <w:ind w:left="602"/>
      </w:pPr>
      <w:r>
        <w:rPr>
          <w:color w:val="4EC8AF"/>
        </w:rPr>
        <w:t>double</w:t>
      </w:r>
      <w:r>
        <w:rPr>
          <w:color w:val="4EC8AF"/>
          <w:spacing w:val="-17"/>
        </w:rPr>
        <w:t xml:space="preserve">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16"/>
        </w:rPr>
        <w:t xml:space="preserve"> </w:t>
      </w:r>
      <w:proofErr w:type="gramStart"/>
      <w:r>
        <w:rPr>
          <w:color w:val="FFA656"/>
          <w:spacing w:val="-2"/>
        </w:rPr>
        <w:t>amount</w:t>
      </w:r>
      <w:r>
        <w:rPr>
          <w:color w:val="BABDBE"/>
          <w:spacing w:val="-2"/>
        </w:rPr>
        <w:t>){</w:t>
      </w:r>
      <w:proofErr w:type="gramEnd"/>
    </w:p>
    <w:p w14:paraId="2A4A3209" w14:textId="77777777" w:rsidR="00D031E8" w:rsidRDefault="00000000">
      <w:pPr>
        <w:pStyle w:val="BodyText"/>
        <w:spacing w:before="40" w:line="278" w:lineRule="auto"/>
        <w:ind w:left="1063" w:right="2388"/>
      </w:pPr>
      <w:r>
        <w:rPr>
          <w:color w:val="4EC8AF"/>
        </w:rPr>
        <w:t>double</w:t>
      </w:r>
      <w:r>
        <w:rPr>
          <w:color w:val="4EC8AF"/>
          <w:spacing w:val="-4"/>
        </w:rPr>
        <w:t xml:space="preserve"> </w:t>
      </w:r>
      <w:r>
        <w:rPr>
          <w:color w:val="C8D1D9"/>
        </w:rPr>
        <w:t>bill</w:t>
      </w:r>
      <w:r>
        <w:rPr>
          <w:color w:val="C8D1D9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FFA656"/>
        </w:rPr>
        <w:t>amount</w:t>
      </w:r>
      <w:r>
        <w:rPr>
          <w:color w:val="FFA656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5"/>
        </w:rPr>
        <w:t xml:space="preserve"> </w:t>
      </w:r>
      <w:r>
        <w:rPr>
          <w:color w:val="BABDBE"/>
        </w:rPr>
        <w:t>(</w:t>
      </w:r>
      <w:r>
        <w:rPr>
          <w:color w:val="FFA656"/>
        </w:rPr>
        <w:t>amount</w:t>
      </w:r>
      <w:r>
        <w:rPr>
          <w:color w:val="FFA656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</w:rPr>
        <w:t>0.05</w:t>
      </w:r>
      <w:r>
        <w:rPr>
          <w:color w:val="BABDBE"/>
        </w:rPr>
        <w:t xml:space="preserve">); </w:t>
      </w:r>
      <w:proofErr w:type="spellStart"/>
      <w:r>
        <w:rPr>
          <w:color w:val="D2A8FF"/>
          <w:spacing w:val="-2"/>
        </w:rPr>
        <w:t>updateStats</w:t>
      </w:r>
      <w:proofErr w:type="spellEnd"/>
      <w:r>
        <w:rPr>
          <w:color w:val="BABDBE"/>
          <w:spacing w:val="-2"/>
        </w:rPr>
        <w:t>(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);</w:t>
      </w:r>
    </w:p>
    <w:p w14:paraId="7B6E4BF2" w14:textId="77777777" w:rsidR="00D031E8" w:rsidRDefault="00000000">
      <w:pPr>
        <w:pStyle w:val="BodyText"/>
        <w:spacing w:line="244" w:lineRule="exact"/>
        <w:ind w:left="1063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;</w:t>
      </w:r>
    </w:p>
    <w:p w14:paraId="51648A75" w14:textId="77777777" w:rsidR="00D031E8" w:rsidRDefault="00000000">
      <w:pPr>
        <w:spacing w:before="39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9209AF9" w14:textId="77777777" w:rsidR="00D031E8" w:rsidRDefault="00D031E8">
      <w:pPr>
        <w:pStyle w:val="BodyText"/>
        <w:spacing w:before="80"/>
      </w:pPr>
    </w:p>
    <w:p w14:paraId="12E60E96" w14:textId="77777777" w:rsidR="00D031E8" w:rsidRDefault="00000000">
      <w:pPr>
        <w:pStyle w:val="BodyText"/>
        <w:spacing w:line="278" w:lineRule="auto"/>
        <w:ind w:left="1063" w:right="2358" w:hanging="461"/>
      </w:pP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r>
        <w:rPr>
          <w:color w:val="FFA656"/>
        </w:rPr>
        <w:t>amount</w:t>
      </w:r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6"/>
        </w:rPr>
        <w:t xml:space="preserve"> </w:t>
      </w:r>
      <w:proofErr w:type="spellStart"/>
      <w:proofErr w:type="gramStart"/>
      <w:r>
        <w:rPr>
          <w:color w:val="FFA656"/>
        </w:rPr>
        <w:t>packagingCharge</w:t>
      </w:r>
      <w:proofErr w:type="spellEnd"/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r>
        <w:rPr>
          <w:color w:val="4EC8AF"/>
        </w:rPr>
        <w:t xml:space="preserve">double </w:t>
      </w:r>
      <w:r>
        <w:rPr>
          <w:color w:val="C8D1D9"/>
        </w:rPr>
        <w:t xml:space="preserve">bill </w:t>
      </w:r>
      <w:r>
        <w:rPr>
          <w:color w:val="D3D3D3"/>
        </w:rPr>
        <w:t xml:space="preserve">= </w:t>
      </w:r>
      <w:r>
        <w:rPr>
          <w:color w:val="FFA656"/>
        </w:rPr>
        <w:t xml:space="preserve">amount </w:t>
      </w:r>
      <w:r>
        <w:rPr>
          <w:color w:val="D3D3D3"/>
        </w:rPr>
        <w:t xml:space="preserve">+ </w:t>
      </w:r>
      <w:proofErr w:type="spellStart"/>
      <w:r>
        <w:rPr>
          <w:color w:val="FFA656"/>
        </w:rPr>
        <w:t>packagingCharge</w:t>
      </w:r>
      <w:proofErr w:type="spellEnd"/>
      <w:r>
        <w:rPr>
          <w:color w:val="BABDBE"/>
        </w:rPr>
        <w:t xml:space="preserve">; </w:t>
      </w:r>
      <w:proofErr w:type="spellStart"/>
      <w:r>
        <w:rPr>
          <w:color w:val="D2A8FF"/>
          <w:spacing w:val="-2"/>
        </w:rPr>
        <w:t>updateStats</w:t>
      </w:r>
      <w:proofErr w:type="spellEnd"/>
      <w:r>
        <w:rPr>
          <w:color w:val="BABDBE"/>
          <w:spacing w:val="-2"/>
        </w:rPr>
        <w:t>(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);</w:t>
      </w:r>
    </w:p>
    <w:p w14:paraId="1ECA58F3" w14:textId="77777777" w:rsidR="00D031E8" w:rsidRDefault="00000000">
      <w:pPr>
        <w:pStyle w:val="BodyText"/>
        <w:spacing w:line="245" w:lineRule="exact"/>
        <w:ind w:left="1063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;</w:t>
      </w:r>
    </w:p>
    <w:p w14:paraId="53C32E8E" w14:textId="77777777" w:rsidR="00D031E8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1DDD3FB" w14:textId="77777777" w:rsidR="00D031E8" w:rsidRDefault="00D031E8">
      <w:pPr>
        <w:pStyle w:val="BodyText"/>
        <w:spacing w:before="77"/>
      </w:pPr>
    </w:p>
    <w:p w14:paraId="361A0838" w14:textId="77777777" w:rsidR="00D031E8" w:rsidRDefault="00000000">
      <w:pPr>
        <w:pStyle w:val="BodyText"/>
        <w:spacing w:line="278" w:lineRule="auto"/>
        <w:ind w:left="1063" w:right="165" w:hanging="461"/>
      </w:pPr>
      <w:r>
        <w:rPr>
          <w:color w:val="4EC8AF"/>
        </w:rPr>
        <w:t>double</w:t>
      </w:r>
      <w:r>
        <w:rPr>
          <w:color w:val="4EC8AF"/>
          <w:spacing w:val="-5"/>
        </w:rPr>
        <w:t xml:space="preserve">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5"/>
        </w:rPr>
        <w:t xml:space="preserve"> </w:t>
      </w:r>
      <w:r>
        <w:rPr>
          <w:color w:val="FFA656"/>
        </w:rPr>
        <w:t>amount</w:t>
      </w:r>
      <w:r>
        <w:rPr>
          <w:color w:val="BABDBE"/>
        </w:rPr>
        <w:t>,</w:t>
      </w:r>
      <w:r>
        <w:rPr>
          <w:color w:val="BABDBE"/>
          <w:spacing w:val="-5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4"/>
        </w:rPr>
        <w:t xml:space="preserve"> </w:t>
      </w:r>
      <w:proofErr w:type="spellStart"/>
      <w:r>
        <w:rPr>
          <w:color w:val="FFA656"/>
        </w:rPr>
        <w:t>deliveryCharge</w:t>
      </w:r>
      <w:proofErr w:type="spellEnd"/>
      <w:r>
        <w:rPr>
          <w:color w:val="BABDBE"/>
        </w:rPr>
        <w:t>,</w:t>
      </w:r>
      <w:r>
        <w:rPr>
          <w:color w:val="BABDBE"/>
          <w:spacing w:val="-2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5"/>
        </w:rPr>
        <w:t xml:space="preserve"> </w:t>
      </w:r>
      <w:proofErr w:type="spellStart"/>
      <w:r>
        <w:rPr>
          <w:color w:val="FFA656"/>
        </w:rPr>
        <w:t>distanceKm</w:t>
      </w:r>
      <w:proofErr w:type="spellEnd"/>
      <w:r>
        <w:rPr>
          <w:color w:val="BABDBE"/>
        </w:rPr>
        <w:t>)</w:t>
      </w:r>
      <w:r>
        <w:rPr>
          <w:color w:val="BABDBE"/>
          <w:spacing w:val="-5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 xml:space="preserve">bill </w:t>
      </w:r>
      <w:r>
        <w:rPr>
          <w:color w:val="D3D3D3"/>
        </w:rPr>
        <w:t xml:space="preserve">= </w:t>
      </w:r>
      <w:r>
        <w:rPr>
          <w:color w:val="FFA656"/>
        </w:rPr>
        <w:t xml:space="preserve">amount </w:t>
      </w:r>
      <w:r>
        <w:rPr>
          <w:color w:val="D3D3D3"/>
        </w:rPr>
        <w:t xml:space="preserve">+ </w:t>
      </w:r>
      <w:proofErr w:type="spellStart"/>
      <w:r>
        <w:rPr>
          <w:color w:val="FFA656"/>
        </w:rPr>
        <w:t>deliveryCharge</w:t>
      </w:r>
      <w:proofErr w:type="spellEnd"/>
      <w:r>
        <w:rPr>
          <w:color w:val="FFA656"/>
        </w:rPr>
        <w:t xml:space="preserve"> </w:t>
      </w:r>
      <w:r>
        <w:rPr>
          <w:color w:val="D3D3D3"/>
        </w:rPr>
        <w:t xml:space="preserve">+ </w:t>
      </w:r>
      <w:r>
        <w:rPr>
          <w:color w:val="BABDBE"/>
        </w:rPr>
        <w:t>(</w:t>
      </w:r>
      <w:proofErr w:type="spellStart"/>
      <w:r>
        <w:rPr>
          <w:color w:val="FFA656"/>
        </w:rPr>
        <w:t>distanceKm</w:t>
      </w:r>
      <w:proofErr w:type="spellEnd"/>
      <w:r>
        <w:rPr>
          <w:color w:val="FFA656"/>
        </w:rPr>
        <w:t xml:space="preserve"> </w:t>
      </w:r>
      <w:r>
        <w:rPr>
          <w:color w:val="D3D3D3"/>
        </w:rPr>
        <w:t xml:space="preserve">* </w:t>
      </w:r>
      <w:r>
        <w:rPr>
          <w:color w:val="B5CEA8"/>
        </w:rPr>
        <w:t>10</w:t>
      </w:r>
      <w:r>
        <w:rPr>
          <w:color w:val="BABDBE"/>
        </w:rPr>
        <w:t xml:space="preserve">); </w:t>
      </w:r>
      <w:proofErr w:type="spellStart"/>
      <w:r>
        <w:rPr>
          <w:color w:val="D2A8FF"/>
          <w:spacing w:val="-2"/>
        </w:rPr>
        <w:t>updateStats</w:t>
      </w:r>
      <w:proofErr w:type="spellEnd"/>
      <w:r>
        <w:rPr>
          <w:color w:val="BABDBE"/>
          <w:spacing w:val="-2"/>
        </w:rPr>
        <w:t>(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);</w:t>
      </w:r>
    </w:p>
    <w:p w14:paraId="1FBA237D" w14:textId="77777777" w:rsidR="00D031E8" w:rsidRDefault="00000000">
      <w:pPr>
        <w:pStyle w:val="BodyText"/>
        <w:spacing w:line="245" w:lineRule="exact"/>
        <w:ind w:left="1063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C8D1D9"/>
          <w:spacing w:val="-2"/>
        </w:rPr>
        <w:t>bill</w:t>
      </w:r>
      <w:r>
        <w:rPr>
          <w:color w:val="BABDBE"/>
          <w:spacing w:val="-2"/>
        </w:rPr>
        <w:t>;</w:t>
      </w:r>
    </w:p>
    <w:p w14:paraId="42F04668" w14:textId="77777777" w:rsidR="00D031E8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6C9CF03" w14:textId="77777777" w:rsidR="00D031E8" w:rsidRDefault="00D031E8">
      <w:pPr>
        <w:pStyle w:val="BodyText"/>
      </w:pPr>
    </w:p>
    <w:p w14:paraId="571767A7" w14:textId="77777777" w:rsidR="00D031E8" w:rsidRDefault="00D031E8">
      <w:pPr>
        <w:pStyle w:val="BodyText"/>
        <w:spacing w:before="73"/>
      </w:pPr>
    </w:p>
    <w:p w14:paraId="37F04909" w14:textId="77777777" w:rsidR="00D031E8" w:rsidRDefault="00000000">
      <w:pPr>
        <w:pStyle w:val="BodyText"/>
        <w:spacing w:line="276" w:lineRule="auto"/>
        <w:ind w:left="1178" w:right="3733" w:hanging="576"/>
      </w:pPr>
      <w:r>
        <w:rPr>
          <w:color w:val="559CD5"/>
        </w:rPr>
        <w:t>public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6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BABDBE"/>
        </w:rPr>
        <w:t>[</w:t>
      </w:r>
      <w:proofErr w:type="gramEnd"/>
      <w:r>
        <w:rPr>
          <w:color w:val="BABDBE"/>
        </w:rPr>
        <w:t>]</w:t>
      </w:r>
      <w:r>
        <w:rPr>
          <w:color w:val="BABDBE"/>
          <w:spacing w:val="-7"/>
        </w:rPr>
        <w:t xml:space="preserve"> </w:t>
      </w:r>
      <w:proofErr w:type="spellStart"/>
      <w:proofErr w:type="gramStart"/>
      <w:r>
        <w:rPr>
          <w:color w:val="FFA656"/>
        </w:rPr>
        <w:t>args</w:t>
      </w:r>
      <w:proofErr w:type="spellEnd"/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r>
        <w:rPr>
          <w:color w:val="4EC8AF"/>
        </w:rPr>
        <w:t xml:space="preserve">JAVA_EXP_3 </w:t>
      </w:r>
      <w:proofErr w:type="spellStart"/>
      <w:r>
        <w:rPr>
          <w:color w:val="C8D1D9"/>
        </w:rPr>
        <w:t>rb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r>
        <w:rPr>
          <w:color w:val="C585C0"/>
        </w:rPr>
        <w:t xml:space="preserve">new </w:t>
      </w:r>
      <w:r>
        <w:rPr>
          <w:color w:val="D2A8FF"/>
        </w:rPr>
        <w:t>JAVA_EXP_3</w:t>
      </w:r>
      <w:r>
        <w:rPr>
          <w:color w:val="BABDBE"/>
        </w:rPr>
        <w:t>();</w:t>
      </w:r>
    </w:p>
    <w:p w14:paraId="182EB02B" w14:textId="77777777" w:rsidR="00D031E8" w:rsidRDefault="00D031E8">
      <w:pPr>
        <w:pStyle w:val="BodyText"/>
        <w:spacing w:before="44"/>
      </w:pPr>
    </w:p>
    <w:p w14:paraId="5229298D" w14:textId="77777777" w:rsidR="00D031E8" w:rsidRDefault="00000000">
      <w:pPr>
        <w:pStyle w:val="BodyText"/>
        <w:spacing w:line="278" w:lineRule="auto"/>
        <w:ind w:left="1063" w:right="3099"/>
      </w:pPr>
      <w:r>
        <w:rPr>
          <w:color w:val="4EC8AF"/>
        </w:rPr>
        <w:t xml:space="preserve">double </w:t>
      </w:r>
      <w:proofErr w:type="spellStart"/>
      <w:r>
        <w:rPr>
          <w:color w:val="C8D1D9"/>
        </w:rPr>
        <w:t>dineInBill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C8D1D9"/>
        </w:rPr>
        <w:t>rb</w:t>
      </w:r>
      <w:r>
        <w:rPr>
          <w:color w:val="BABDBE"/>
        </w:rPr>
        <w:t>.</w:t>
      </w:r>
      <w:r>
        <w:rPr>
          <w:color w:val="D2A8FF"/>
        </w:rPr>
        <w:t>calculateBill</w:t>
      </w:r>
      <w:proofErr w:type="spellEnd"/>
      <w:proofErr w:type="gramEnd"/>
      <w:r>
        <w:rPr>
          <w:color w:val="BABDBE"/>
        </w:rPr>
        <w:t>(</w:t>
      </w:r>
      <w:r>
        <w:rPr>
          <w:color w:val="B5CEA8"/>
        </w:rPr>
        <w:t>500</w:t>
      </w:r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"Dine-in</w:t>
      </w:r>
      <w:r>
        <w:rPr>
          <w:color w:val="A4D5FF"/>
          <w:spacing w:val="-8"/>
        </w:rPr>
        <w:t xml:space="preserve"> </w:t>
      </w:r>
      <w:r>
        <w:rPr>
          <w:color w:val="A4D5FF"/>
        </w:rPr>
        <w:t>Bill: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C8D1D9"/>
        </w:rPr>
        <w:t>dineInBill</w:t>
      </w:r>
      <w:proofErr w:type="spellEnd"/>
      <w:r>
        <w:rPr>
          <w:color w:val="BABDBE"/>
        </w:rPr>
        <w:t>);</w:t>
      </w:r>
    </w:p>
    <w:p w14:paraId="102BEE73" w14:textId="77777777" w:rsidR="00D031E8" w:rsidRDefault="00D031E8">
      <w:pPr>
        <w:pStyle w:val="BodyText"/>
        <w:spacing w:before="38"/>
      </w:pPr>
    </w:p>
    <w:p w14:paraId="00677EA8" w14:textId="77777777" w:rsidR="00D031E8" w:rsidRDefault="00000000">
      <w:pPr>
        <w:pStyle w:val="BodyText"/>
        <w:spacing w:line="278" w:lineRule="auto"/>
        <w:ind w:left="1063" w:right="639"/>
      </w:pPr>
      <w:r>
        <w:rPr>
          <w:color w:val="4EC8AF"/>
        </w:rPr>
        <w:t xml:space="preserve">double </w:t>
      </w:r>
      <w:proofErr w:type="spellStart"/>
      <w:r>
        <w:rPr>
          <w:color w:val="C8D1D9"/>
        </w:rPr>
        <w:t>takeawayBill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C8D1D9"/>
        </w:rPr>
        <w:t>rb</w:t>
      </w:r>
      <w:r>
        <w:rPr>
          <w:color w:val="BABDBE"/>
        </w:rPr>
        <w:t>.</w:t>
      </w:r>
      <w:r>
        <w:rPr>
          <w:color w:val="D2A8FF"/>
        </w:rPr>
        <w:t>calculateBill</w:t>
      </w:r>
      <w:proofErr w:type="spellEnd"/>
      <w:proofErr w:type="gramEnd"/>
      <w:r>
        <w:rPr>
          <w:color w:val="BABDBE"/>
        </w:rPr>
        <w:t>(</w:t>
      </w:r>
      <w:r>
        <w:rPr>
          <w:color w:val="B5CEA8"/>
        </w:rPr>
        <w:t>300</w:t>
      </w:r>
      <w:r>
        <w:rPr>
          <w:color w:val="BABDBE"/>
        </w:rPr>
        <w:t xml:space="preserve">, </w:t>
      </w:r>
      <w:r>
        <w:rPr>
          <w:color w:val="B5CEA8"/>
        </w:rPr>
        <w:t>20</w:t>
      </w:r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"Takeaway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Bill: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proofErr w:type="spellStart"/>
      <w:r>
        <w:rPr>
          <w:color w:val="C8D1D9"/>
        </w:rPr>
        <w:t>takeawayBill</w:t>
      </w:r>
      <w:proofErr w:type="spellEnd"/>
      <w:r>
        <w:rPr>
          <w:color w:val="BABDBE"/>
        </w:rPr>
        <w:t>);</w:t>
      </w:r>
    </w:p>
    <w:p w14:paraId="1D72B472" w14:textId="77777777" w:rsidR="00D031E8" w:rsidRDefault="00D031E8">
      <w:pPr>
        <w:pStyle w:val="BodyText"/>
        <w:spacing w:before="38"/>
      </w:pPr>
    </w:p>
    <w:p w14:paraId="548142D8" w14:textId="77777777" w:rsidR="00D031E8" w:rsidRDefault="00000000">
      <w:pPr>
        <w:pStyle w:val="BodyText"/>
        <w:spacing w:line="278" w:lineRule="auto"/>
        <w:ind w:left="1063"/>
      </w:pPr>
      <w:r>
        <w:rPr>
          <w:color w:val="4EC8AF"/>
        </w:rPr>
        <w:t xml:space="preserve">double </w:t>
      </w:r>
      <w:proofErr w:type="spellStart"/>
      <w:r>
        <w:rPr>
          <w:color w:val="C8D1D9"/>
        </w:rPr>
        <w:t>deliveryBill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C8D1D9"/>
        </w:rPr>
        <w:t>rb</w:t>
      </w:r>
      <w:r>
        <w:rPr>
          <w:color w:val="BABDBE"/>
        </w:rPr>
        <w:t>.</w:t>
      </w:r>
      <w:r>
        <w:rPr>
          <w:color w:val="D2A8FF"/>
        </w:rPr>
        <w:t>calculateBill</w:t>
      </w:r>
      <w:proofErr w:type="spellEnd"/>
      <w:proofErr w:type="gramEnd"/>
      <w:r>
        <w:rPr>
          <w:color w:val="BABDBE"/>
        </w:rPr>
        <w:t>(</w:t>
      </w:r>
      <w:r>
        <w:rPr>
          <w:color w:val="B5CEA8"/>
        </w:rPr>
        <w:t>400</w:t>
      </w:r>
      <w:r>
        <w:rPr>
          <w:color w:val="BABDBE"/>
        </w:rPr>
        <w:t xml:space="preserve">, </w:t>
      </w:r>
      <w:r>
        <w:rPr>
          <w:color w:val="B5CEA8"/>
        </w:rPr>
        <w:t>30</w:t>
      </w:r>
      <w:r>
        <w:rPr>
          <w:color w:val="BABDBE"/>
        </w:rPr>
        <w:t xml:space="preserve">, </w:t>
      </w:r>
      <w:r>
        <w:rPr>
          <w:color w:val="B5CEA8"/>
        </w:rPr>
        <w:t>5</w:t>
      </w:r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"Delivery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Bill: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proofErr w:type="spellStart"/>
      <w:r>
        <w:rPr>
          <w:color w:val="C8D1D9"/>
        </w:rPr>
        <w:t>deliveryBill</w:t>
      </w:r>
      <w:proofErr w:type="spellEnd"/>
      <w:r>
        <w:rPr>
          <w:color w:val="BABDBE"/>
        </w:rPr>
        <w:t>);</w:t>
      </w:r>
    </w:p>
    <w:p w14:paraId="7DEE40FE" w14:textId="77777777" w:rsidR="00D031E8" w:rsidRDefault="00D031E8">
      <w:pPr>
        <w:pStyle w:val="BodyText"/>
        <w:spacing w:before="40"/>
      </w:pPr>
    </w:p>
    <w:p w14:paraId="38403906" w14:textId="77777777" w:rsidR="00D031E8" w:rsidRDefault="00000000">
      <w:pPr>
        <w:pStyle w:val="BodyText"/>
        <w:spacing w:line="276" w:lineRule="auto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"Total Orders: " </w:t>
      </w:r>
      <w:r>
        <w:rPr>
          <w:color w:val="D3D3D3"/>
        </w:rPr>
        <w:t xml:space="preserve">+ </w:t>
      </w:r>
      <w:r>
        <w:rPr>
          <w:color w:val="4EC8AF"/>
        </w:rPr>
        <w:t>JAVA_EXP_</w:t>
      </w:r>
      <w:proofErr w:type="gramStart"/>
      <w:r>
        <w:rPr>
          <w:color w:val="4EC8AF"/>
        </w:rPr>
        <w:t>3</w:t>
      </w:r>
      <w:r>
        <w:rPr>
          <w:color w:val="BABDBE"/>
        </w:rPr>
        <w:t>.</w:t>
      </w:r>
      <w:r>
        <w:rPr>
          <w:color w:val="C8D1D9"/>
        </w:rPr>
        <w:t>totalOrders</w:t>
      </w:r>
      <w:proofErr w:type="gram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"Total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Revenue: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4EC8AF"/>
        </w:rPr>
        <w:t>JAVA_EXP_</w:t>
      </w:r>
      <w:proofErr w:type="gramStart"/>
      <w:r>
        <w:rPr>
          <w:color w:val="4EC8AF"/>
        </w:rPr>
        <w:t>3</w:t>
      </w:r>
      <w:r>
        <w:rPr>
          <w:color w:val="BABDBE"/>
        </w:rPr>
        <w:t>.</w:t>
      </w:r>
      <w:r>
        <w:rPr>
          <w:color w:val="C8D1D9"/>
        </w:rPr>
        <w:t>totalRevenue</w:t>
      </w:r>
      <w:proofErr w:type="gramEnd"/>
      <w:r>
        <w:rPr>
          <w:color w:val="BABDBE"/>
        </w:rPr>
        <w:t>);</w:t>
      </w:r>
    </w:p>
    <w:p w14:paraId="12D872A0" w14:textId="77777777" w:rsidR="00D031E8" w:rsidRDefault="00000000">
      <w:pPr>
        <w:spacing w:before="3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4B216A1" w14:textId="77777777" w:rsidR="00D031E8" w:rsidRDefault="00000000">
      <w:pPr>
        <w:spacing w:before="41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F1AE24D" w14:textId="77777777" w:rsidR="00D031E8" w:rsidRDefault="00D031E8">
      <w:pPr>
        <w:rPr>
          <w:sz w:val="21"/>
        </w:rPr>
        <w:sectPr w:rsidR="00D031E8">
          <w:pgSz w:w="11930" w:h="16850"/>
          <w:pgMar w:top="740" w:right="1275" w:bottom="280" w:left="708" w:header="720" w:footer="720" w:gutter="0"/>
          <w:cols w:space="720"/>
        </w:sectPr>
      </w:pPr>
    </w:p>
    <w:p w14:paraId="15686636" w14:textId="77777777" w:rsidR="00D031E8" w:rsidRDefault="00000000">
      <w:pPr>
        <w:ind w:left="1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C388F7" wp14:editId="2F6A58E7">
            <wp:extent cx="4758880" cy="130130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880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1E8">
      <w:pgSz w:w="11930" w:h="16850"/>
      <w:pgMar w:top="78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F5803"/>
    <w:multiLevelType w:val="hybridMultilevel"/>
    <w:tmpl w:val="DD58281C"/>
    <w:lvl w:ilvl="0" w:tplc="13AC115C">
      <w:start w:val="1"/>
      <w:numFmt w:val="decimal"/>
      <w:lvlText w:val="%1."/>
      <w:lvlJc w:val="left"/>
      <w:pPr>
        <w:ind w:left="141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A6C6BA0">
      <w:numFmt w:val="bullet"/>
      <w:lvlText w:val="•"/>
      <w:lvlJc w:val="left"/>
      <w:pPr>
        <w:ind w:left="1119" w:hanging="238"/>
      </w:pPr>
      <w:rPr>
        <w:rFonts w:hint="default"/>
        <w:lang w:val="en-US" w:eastAsia="en-US" w:bidi="ar-SA"/>
      </w:rPr>
    </w:lvl>
    <w:lvl w:ilvl="2" w:tplc="4852C9A4">
      <w:numFmt w:val="bullet"/>
      <w:lvlText w:val="•"/>
      <w:lvlJc w:val="left"/>
      <w:pPr>
        <w:ind w:left="2099" w:hanging="238"/>
      </w:pPr>
      <w:rPr>
        <w:rFonts w:hint="default"/>
        <w:lang w:val="en-US" w:eastAsia="en-US" w:bidi="ar-SA"/>
      </w:rPr>
    </w:lvl>
    <w:lvl w:ilvl="3" w:tplc="30DCD5FA">
      <w:numFmt w:val="bullet"/>
      <w:lvlText w:val="•"/>
      <w:lvlJc w:val="left"/>
      <w:pPr>
        <w:ind w:left="3079" w:hanging="238"/>
      </w:pPr>
      <w:rPr>
        <w:rFonts w:hint="default"/>
        <w:lang w:val="en-US" w:eastAsia="en-US" w:bidi="ar-SA"/>
      </w:rPr>
    </w:lvl>
    <w:lvl w:ilvl="4" w:tplc="829AC03C">
      <w:numFmt w:val="bullet"/>
      <w:lvlText w:val="•"/>
      <w:lvlJc w:val="left"/>
      <w:pPr>
        <w:ind w:left="4059" w:hanging="238"/>
      </w:pPr>
      <w:rPr>
        <w:rFonts w:hint="default"/>
        <w:lang w:val="en-US" w:eastAsia="en-US" w:bidi="ar-SA"/>
      </w:rPr>
    </w:lvl>
    <w:lvl w:ilvl="5" w:tplc="42146BAE">
      <w:numFmt w:val="bullet"/>
      <w:lvlText w:val="•"/>
      <w:lvlJc w:val="left"/>
      <w:pPr>
        <w:ind w:left="5038" w:hanging="238"/>
      </w:pPr>
      <w:rPr>
        <w:rFonts w:hint="default"/>
        <w:lang w:val="en-US" w:eastAsia="en-US" w:bidi="ar-SA"/>
      </w:rPr>
    </w:lvl>
    <w:lvl w:ilvl="6" w:tplc="69348386">
      <w:numFmt w:val="bullet"/>
      <w:lvlText w:val="•"/>
      <w:lvlJc w:val="left"/>
      <w:pPr>
        <w:ind w:left="6018" w:hanging="238"/>
      </w:pPr>
      <w:rPr>
        <w:rFonts w:hint="default"/>
        <w:lang w:val="en-US" w:eastAsia="en-US" w:bidi="ar-SA"/>
      </w:rPr>
    </w:lvl>
    <w:lvl w:ilvl="7" w:tplc="1C9A835E">
      <w:numFmt w:val="bullet"/>
      <w:lvlText w:val="•"/>
      <w:lvlJc w:val="left"/>
      <w:pPr>
        <w:ind w:left="6998" w:hanging="238"/>
      </w:pPr>
      <w:rPr>
        <w:rFonts w:hint="default"/>
        <w:lang w:val="en-US" w:eastAsia="en-US" w:bidi="ar-SA"/>
      </w:rPr>
    </w:lvl>
    <w:lvl w:ilvl="8" w:tplc="5024D888">
      <w:numFmt w:val="bullet"/>
      <w:lvlText w:val="•"/>
      <w:lvlJc w:val="left"/>
      <w:pPr>
        <w:ind w:left="7978" w:hanging="238"/>
      </w:pPr>
      <w:rPr>
        <w:rFonts w:hint="default"/>
        <w:lang w:val="en-US" w:eastAsia="en-US" w:bidi="ar-SA"/>
      </w:rPr>
    </w:lvl>
  </w:abstractNum>
  <w:num w:numId="1" w16cid:durableId="93756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31E8"/>
    <w:rsid w:val="002D491A"/>
    <w:rsid w:val="00D031E8"/>
    <w:rsid w:val="00D2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AE7C"/>
  <w15:docId w15:val="{5D6EAE44-7479-45A5-82E7-A8D11749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right="127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2026-07-26T10:12:00Z</dcterms:created>
  <dcterms:modified xsi:type="dcterms:W3CDTF">2026-07-26T10:19:00Z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ed4ba41f-7e6d-43a5-92a6-c65e92b86bd7</vt:lpwstr>
  </property>
</Properties>
</file>