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CCEF" w14:textId="77777777" w:rsidR="00C73932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9E5CEA2" wp14:editId="603506F0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BCD9" w14:textId="77777777" w:rsidR="00C73932" w:rsidRDefault="00C73932">
      <w:pPr>
        <w:pStyle w:val="BodyText"/>
        <w:spacing w:before="124"/>
        <w:rPr>
          <w:rFonts w:ascii="Times New Roman"/>
          <w:sz w:val="24"/>
        </w:rPr>
      </w:pPr>
    </w:p>
    <w:p w14:paraId="29E1B849" w14:textId="77777777" w:rsidR="00A03994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A</w:t>
      </w:r>
      <w:r w:rsidR="00A03994">
        <w:rPr>
          <w:rFonts w:ascii="Calibri"/>
          <w:sz w:val="24"/>
        </w:rPr>
        <w:t>bdulrahman Alawadhi</w:t>
      </w:r>
    </w:p>
    <w:p w14:paraId="3641AA5F" w14:textId="46851ADB" w:rsidR="00C73932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 xml:space="preserve"> PRN: 2507012200</w:t>
      </w:r>
      <w:r w:rsidR="00A03994">
        <w:rPr>
          <w:rFonts w:ascii="Calibri"/>
          <w:sz w:val="24"/>
        </w:rPr>
        <w:t>8</w:t>
      </w:r>
    </w:p>
    <w:p w14:paraId="615EB026" w14:textId="4CD3CC30" w:rsidR="00C73932" w:rsidRPr="00A03994" w:rsidRDefault="00000000" w:rsidP="00A03994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581DE5" wp14:editId="687FCBEE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19B21427" w14:textId="77777777" w:rsidR="00C73932" w:rsidRDefault="00000000">
                            <w:pPr>
                              <w:spacing w:before="162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81DE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19B21427" w14:textId="77777777" w:rsidR="00C73932" w:rsidRDefault="00000000">
                      <w:pPr>
                        <w:spacing w:before="162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987BA6" w14:textId="77777777" w:rsidR="00C73932" w:rsidRDefault="00C73932">
      <w:pPr>
        <w:pStyle w:val="BodyText"/>
        <w:spacing w:before="1"/>
        <w:rPr>
          <w:rFonts w:ascii="Calibri"/>
          <w:sz w:val="3"/>
        </w:rPr>
      </w:pPr>
    </w:p>
    <w:p w14:paraId="5CCC3A9D" w14:textId="77777777" w:rsidR="00C73932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09BF5F7A" wp14:editId="0DBE8205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7276FED" w14:textId="77777777" w:rsidR="00C73932" w:rsidRDefault="00000000">
                            <w:pPr>
                              <w:spacing w:before="181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BF5F7A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47276FED" w14:textId="77777777" w:rsidR="00C73932" w:rsidRDefault="00000000">
                      <w:pPr>
                        <w:spacing w:before="181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>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F1726D" w14:textId="77777777" w:rsidR="00C73932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08EC438" wp14:editId="600A8058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76AD4B05" w14:textId="77777777" w:rsidR="00C73932" w:rsidRDefault="00000000">
                            <w:pPr>
                              <w:spacing w:before="177" w:line="259" w:lineRule="auto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Implement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inheritance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interfaces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 xml:space="preserve">real-world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examples.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8EC438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76AD4B05" w14:textId="77777777" w:rsidR="00C73932" w:rsidRDefault="00000000">
                      <w:pPr>
                        <w:spacing w:before="177" w:line="259" w:lineRule="auto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: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Implement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program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to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demonstrate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inheritance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and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interfaces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using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suitable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 xml:space="preserve">real-world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examples.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BF8DD3" w14:textId="77777777" w:rsidR="00C73932" w:rsidRDefault="00C73932">
      <w:pPr>
        <w:pStyle w:val="BodyText"/>
        <w:spacing w:before="280"/>
        <w:rPr>
          <w:rFonts w:ascii="Calibri"/>
          <w:sz w:val="24"/>
        </w:rPr>
      </w:pPr>
    </w:p>
    <w:p w14:paraId="3DB0A368" w14:textId="77777777" w:rsidR="00C73932" w:rsidRDefault="00000000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3C7998C2" w14:textId="77777777" w:rsidR="00C73932" w:rsidRDefault="00C73932">
      <w:pPr>
        <w:pStyle w:val="BodyText"/>
        <w:spacing w:before="258"/>
        <w:rPr>
          <w:rFonts w:ascii="Calibri"/>
          <w:b/>
          <w:sz w:val="24"/>
        </w:rPr>
      </w:pPr>
    </w:p>
    <w:p w14:paraId="1FE62B5C" w14:textId="77777777" w:rsidR="00C73932" w:rsidRDefault="00000000">
      <w:pPr>
        <w:spacing w:line="364" w:lineRule="auto"/>
        <w:ind w:left="141"/>
        <w:rPr>
          <w:rFonts w:ascii="Calibri"/>
          <w:sz w:val="24"/>
        </w:rPr>
      </w:pPr>
      <w:r>
        <w:rPr>
          <w:rFonts w:ascii="Calibri"/>
          <w:sz w:val="24"/>
        </w:rPr>
        <w:t>Implement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inheritance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interfaces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suitable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 xml:space="preserve">real-world </w:t>
      </w:r>
      <w:r>
        <w:rPr>
          <w:rFonts w:ascii="Calibri"/>
          <w:spacing w:val="-2"/>
          <w:sz w:val="24"/>
        </w:rPr>
        <w:t>examples.</w:t>
      </w:r>
    </w:p>
    <w:p w14:paraId="5C1A3CF1" w14:textId="77777777" w:rsidR="00C73932" w:rsidRDefault="00C73932">
      <w:pPr>
        <w:pStyle w:val="BodyText"/>
        <w:spacing w:before="149"/>
        <w:rPr>
          <w:rFonts w:ascii="Calibri"/>
          <w:sz w:val="24"/>
        </w:rPr>
      </w:pPr>
    </w:p>
    <w:p w14:paraId="75A0BF31" w14:textId="77777777" w:rsidR="00C73932" w:rsidRDefault="00000000">
      <w:pPr>
        <w:pStyle w:val="Heading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32D3AC3E" w14:textId="77777777" w:rsidR="00C73932" w:rsidRDefault="00C73932">
      <w:pPr>
        <w:pStyle w:val="BodyText"/>
        <w:spacing w:before="259"/>
        <w:rPr>
          <w:rFonts w:ascii="Calibri"/>
          <w:b/>
          <w:sz w:val="24"/>
        </w:rPr>
      </w:pPr>
    </w:p>
    <w:p w14:paraId="7D83A0A9" w14:textId="77777777" w:rsidR="00C73932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implement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inheritance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interfaces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achieving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code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reusability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abstraction.</w:t>
      </w:r>
    </w:p>
    <w:p w14:paraId="3DB760F1" w14:textId="77777777" w:rsidR="00C73932" w:rsidRDefault="00C73932">
      <w:pPr>
        <w:pStyle w:val="BodyText"/>
        <w:rPr>
          <w:rFonts w:ascii="Calibri"/>
          <w:sz w:val="24"/>
        </w:rPr>
      </w:pPr>
    </w:p>
    <w:p w14:paraId="3F0EC69B" w14:textId="77777777" w:rsidR="00C73932" w:rsidRDefault="00C73932">
      <w:pPr>
        <w:pStyle w:val="BodyText"/>
        <w:spacing w:before="76"/>
        <w:rPr>
          <w:rFonts w:ascii="Calibri"/>
          <w:sz w:val="24"/>
        </w:rPr>
      </w:pPr>
    </w:p>
    <w:p w14:paraId="34E605F8" w14:textId="77777777" w:rsidR="00C73932" w:rsidRDefault="00000000">
      <w:pPr>
        <w:pStyle w:val="Heading1"/>
      </w:pPr>
      <w:r>
        <w:rPr>
          <w:spacing w:val="-2"/>
        </w:rPr>
        <w:t>Theory:</w:t>
      </w:r>
    </w:p>
    <w:p w14:paraId="777FD6E1" w14:textId="77777777" w:rsidR="00C73932" w:rsidRDefault="00C73932">
      <w:pPr>
        <w:pStyle w:val="BodyText"/>
        <w:spacing w:before="261"/>
        <w:rPr>
          <w:rFonts w:ascii="Calibri"/>
          <w:b/>
          <w:sz w:val="24"/>
        </w:rPr>
      </w:pPr>
    </w:p>
    <w:p w14:paraId="7E636321" w14:textId="77777777" w:rsidR="00C73932" w:rsidRDefault="00000000">
      <w:pPr>
        <w:spacing w:before="1" w:line="360" w:lineRule="auto"/>
        <w:ind w:left="141" w:right="103"/>
        <w:jc w:val="both"/>
        <w:rPr>
          <w:rFonts w:ascii="Calibri"/>
          <w:sz w:val="24"/>
        </w:rPr>
      </w:pPr>
      <w:r>
        <w:rPr>
          <w:rFonts w:ascii="Calibri"/>
          <w:sz w:val="24"/>
        </w:rPr>
        <w:t>Inheritance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allows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one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acquire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properties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another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class,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promoting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 xml:space="preserve">code reuse and reducing redundancy. Java supports single inheritance through the extends keyword. </w:t>
      </w:r>
      <w:r>
        <w:rPr>
          <w:rFonts w:ascii="Calibri"/>
          <w:spacing w:val="-2"/>
          <w:sz w:val="24"/>
        </w:rPr>
        <w:t>Interfaces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define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a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contract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that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implementing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classes must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follow,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enabling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abstraction 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 xml:space="preserve">multiple </w:t>
      </w:r>
      <w:r>
        <w:rPr>
          <w:rFonts w:ascii="Calibri"/>
          <w:sz w:val="24"/>
        </w:rPr>
        <w:t>inheritance of type. Together, inheritance and interfaces support polymorphism and modular software development. They are fundamental concepts of object-oriented programming.</w:t>
      </w:r>
    </w:p>
    <w:p w14:paraId="45DEF0AF" w14:textId="77777777" w:rsidR="00C73932" w:rsidRDefault="00C73932">
      <w:pPr>
        <w:spacing w:line="360" w:lineRule="auto"/>
        <w:jc w:val="both"/>
        <w:rPr>
          <w:rFonts w:ascii="Calibri"/>
          <w:sz w:val="24"/>
        </w:rPr>
        <w:sectPr w:rsidR="00C73932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14C4419E" w14:textId="77777777" w:rsidR="00C73932" w:rsidRDefault="00000000">
      <w:pPr>
        <w:pStyle w:val="Heading1"/>
        <w:spacing w:before="34"/>
      </w:pPr>
      <w:r>
        <w:rPr>
          <w:spacing w:val="-2"/>
        </w:rPr>
        <w:lastRenderedPageBreak/>
        <w:t>Outcomes:</w:t>
      </w:r>
    </w:p>
    <w:p w14:paraId="48160E49" w14:textId="77777777" w:rsidR="00C73932" w:rsidRDefault="00000000">
      <w:pPr>
        <w:spacing w:before="240" w:line="259" w:lineRule="auto"/>
        <w:ind w:left="136" w:right="313" w:hanging="10"/>
        <w:rPr>
          <w:rFonts w:ascii="Calibri"/>
          <w:sz w:val="24"/>
        </w:rPr>
      </w:pPr>
      <w:r>
        <w:rPr>
          <w:rFonts w:ascii="Calibri"/>
          <w:sz w:val="24"/>
          <w:u w:val="single"/>
        </w:rPr>
        <w:t>Successfully implemented inheritance and interfaces in Java to achieve code reusability and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abstraction.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Applied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these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concepts</w:t>
      </w:r>
      <w:r>
        <w:rPr>
          <w:rFonts w:ascii="Calibri"/>
          <w:spacing w:val="-5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to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build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real-world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applications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like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</w:t>
      </w:r>
      <w:r>
        <w:rPr>
          <w:rFonts w:ascii="Calibri"/>
          <w:spacing w:val="-9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Shape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calculator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and</w:t>
      </w:r>
      <w:r>
        <w:rPr>
          <w:rFonts w:ascii="Calibri"/>
          <w:spacing w:val="-4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E-Commerce Product System.</w:t>
      </w:r>
    </w:p>
    <w:p w14:paraId="112ECFBA" w14:textId="77777777" w:rsidR="00C73932" w:rsidRDefault="00000000">
      <w:pPr>
        <w:pStyle w:val="BodyText"/>
        <w:spacing w:before="10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EA8E4F" wp14:editId="7BA5CA8F">
                <wp:simplePos x="0" y="0"/>
                <wp:positionH relativeFrom="page">
                  <wp:posOffset>521970</wp:posOffset>
                </wp:positionH>
                <wp:positionV relativeFrom="paragraph">
                  <wp:posOffset>160655</wp:posOffset>
                </wp:positionV>
                <wp:extent cx="6192520" cy="6416040"/>
                <wp:effectExtent l="0" t="0" r="0" b="381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641604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5A42A62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interface Display {</w:t>
                            </w:r>
                          </w:p>
                          <w:p w14:paraId="35FAEE5C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void showDetails();</w:t>
                            </w:r>
                          </w:p>
                          <w:p w14:paraId="76970387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1A6F5685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</w:p>
                          <w:p w14:paraId="3C56E530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class Person {</w:t>
                            </w:r>
                          </w:p>
                          <w:p w14:paraId="6CA3371B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String name = "Abdulrahman";</w:t>
                            </w:r>
                          </w:p>
                          <w:p w14:paraId="4C85EA63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</w:p>
                          <w:p w14:paraId="487DC13D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void greet() {</w:t>
                            </w:r>
                          </w:p>
                          <w:p w14:paraId="1B6B22DF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    System.out.println("Hello! Welcome.");</w:t>
                            </w:r>
                          </w:p>
                          <w:p w14:paraId="78257317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4FBD2E65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27A9A80B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</w:p>
                          <w:p w14:paraId="32A06F2F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class Student extends Person implements Display {</w:t>
                            </w:r>
                          </w:p>
                          <w:p w14:paraId="4FD638F6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int rollNo = 22008;</w:t>
                            </w:r>
                          </w:p>
                          <w:p w14:paraId="68541BDE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</w:p>
                          <w:p w14:paraId="7DBE0011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public void showDetails() {</w:t>
                            </w:r>
                          </w:p>
                          <w:p w14:paraId="7D158601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    System.out.println("Name: " + name);</w:t>
                            </w:r>
                          </w:p>
                          <w:p w14:paraId="3DC2E20E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    System.out.println("Roll Number: " + rollNo);</w:t>
                            </w:r>
                          </w:p>
                          <w:p w14:paraId="7866F924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170D3EA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</w:p>
                          <w:p w14:paraId="007E78FA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void study() {</w:t>
                            </w:r>
                          </w:p>
                          <w:p w14:paraId="0EF3AE72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    System.out.println("Student is studying Java.");</w:t>
                            </w:r>
                          </w:p>
                          <w:p w14:paraId="3577F18E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57AA505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D199D76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</w:p>
                          <w:p w14:paraId="3ABAA03E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public class Main {</w:t>
                            </w:r>
                          </w:p>
                          <w:p w14:paraId="24A24557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public static void main(String[] args) {</w:t>
                            </w:r>
                          </w:p>
                          <w:p w14:paraId="004AD3C8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    Student s = new Student();</w:t>
                            </w:r>
                          </w:p>
                          <w:p w14:paraId="51AB4379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</w:p>
                          <w:p w14:paraId="32484C0E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    s.greet();</w:t>
                            </w:r>
                          </w:p>
                          <w:p w14:paraId="1A9A87CF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    s.showDetails();</w:t>
                            </w:r>
                          </w:p>
                          <w:p w14:paraId="3558D80E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    s.study();</w:t>
                            </w:r>
                          </w:p>
                          <w:p w14:paraId="2C657258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4AE06AF7" w14:textId="77777777" w:rsidR="00A03994" w:rsidRPr="00A03994" w:rsidRDefault="00A03994" w:rsidP="00A03994">
                            <w:pPr>
                              <w:spacing w:before="39"/>
                              <w:ind w:left="28"/>
                              <w:rPr>
                                <w:color w:val="559CD5"/>
                                <w:sz w:val="21"/>
                                <w:szCs w:val="21"/>
                              </w:rPr>
                            </w:pPr>
                            <w:r w:rsidRPr="00A03994">
                              <w:rPr>
                                <w:color w:val="559CD5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1DBBD94" w14:textId="29B73CCC" w:rsidR="00C73932" w:rsidRDefault="00C73932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A8E4F" id="Textbox 5" o:spid="_x0000_s1029" type="#_x0000_t202" style="position:absolute;margin-left:41.1pt;margin-top:12.65pt;width:487.6pt;height:505.2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" fillcolor="#121213" stroked="f">
                <v:textbox inset="0,0,0,0">
                  <w:txbxContent>
                    <w:p w14:paraId="75A42A62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interface Display {</w:t>
                      </w:r>
                    </w:p>
                    <w:p w14:paraId="35FAEE5C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void showDetails();</w:t>
                      </w:r>
                    </w:p>
                    <w:p w14:paraId="76970387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}</w:t>
                      </w:r>
                    </w:p>
                    <w:p w14:paraId="1A6F5685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</w:p>
                    <w:p w14:paraId="3C56E530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class Person {</w:t>
                      </w:r>
                    </w:p>
                    <w:p w14:paraId="6CA3371B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String name = "Abdulrahman";</w:t>
                      </w:r>
                    </w:p>
                    <w:p w14:paraId="4C85EA63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</w:p>
                    <w:p w14:paraId="487DC13D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void greet() {</w:t>
                      </w:r>
                    </w:p>
                    <w:p w14:paraId="1B6B22DF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    System.out.println("Hello! Welcome.");</w:t>
                      </w:r>
                    </w:p>
                    <w:p w14:paraId="78257317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}</w:t>
                      </w:r>
                    </w:p>
                    <w:p w14:paraId="4FBD2E65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}</w:t>
                      </w:r>
                    </w:p>
                    <w:p w14:paraId="27A9A80B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</w:p>
                    <w:p w14:paraId="32A06F2F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class Student extends Person implements Display {</w:t>
                      </w:r>
                    </w:p>
                    <w:p w14:paraId="4FD638F6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int rollNo = 22008;</w:t>
                      </w:r>
                    </w:p>
                    <w:p w14:paraId="68541BDE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</w:p>
                    <w:p w14:paraId="7DBE0011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public void showDetails() {</w:t>
                      </w:r>
                    </w:p>
                    <w:p w14:paraId="7D158601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    System.out.println("Name: " + name);</w:t>
                      </w:r>
                    </w:p>
                    <w:p w14:paraId="3DC2E20E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    System.out.println("Roll Number: " + rollNo);</w:t>
                      </w:r>
                    </w:p>
                    <w:p w14:paraId="7866F924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}</w:t>
                      </w:r>
                    </w:p>
                    <w:p w14:paraId="2170D3EA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</w:p>
                    <w:p w14:paraId="007E78FA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void study() {</w:t>
                      </w:r>
                    </w:p>
                    <w:p w14:paraId="0EF3AE72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    System.out.println("Student is studying Java.");</w:t>
                      </w:r>
                    </w:p>
                    <w:p w14:paraId="3577F18E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}</w:t>
                      </w:r>
                    </w:p>
                    <w:p w14:paraId="557AA505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}</w:t>
                      </w:r>
                    </w:p>
                    <w:p w14:paraId="5D199D76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</w:p>
                    <w:p w14:paraId="3ABAA03E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public class Main {</w:t>
                      </w:r>
                    </w:p>
                    <w:p w14:paraId="24A24557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public static void main(String[] args) {</w:t>
                      </w:r>
                    </w:p>
                    <w:p w14:paraId="004AD3C8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    Student s = new Student();</w:t>
                      </w:r>
                    </w:p>
                    <w:p w14:paraId="51AB4379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</w:p>
                    <w:p w14:paraId="32484C0E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    s.greet();</w:t>
                      </w:r>
                    </w:p>
                    <w:p w14:paraId="1A9A87CF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    s.showDetails();</w:t>
                      </w:r>
                    </w:p>
                    <w:p w14:paraId="3558D80E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    s.study();</w:t>
                      </w:r>
                    </w:p>
                    <w:p w14:paraId="2C657258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    }</w:t>
                      </w:r>
                    </w:p>
                    <w:p w14:paraId="4AE06AF7" w14:textId="77777777" w:rsidR="00A03994" w:rsidRPr="00A03994" w:rsidRDefault="00A03994" w:rsidP="00A03994">
                      <w:pPr>
                        <w:spacing w:before="39"/>
                        <w:ind w:left="28"/>
                        <w:rPr>
                          <w:color w:val="559CD5"/>
                          <w:sz w:val="21"/>
                          <w:szCs w:val="21"/>
                        </w:rPr>
                      </w:pPr>
                      <w:r w:rsidRPr="00A03994">
                        <w:rPr>
                          <w:color w:val="559CD5"/>
                          <w:sz w:val="21"/>
                          <w:szCs w:val="21"/>
                        </w:rPr>
                        <w:t>}</w:t>
                      </w:r>
                    </w:p>
                    <w:p w14:paraId="71DBBD94" w14:textId="29B73CCC" w:rsidR="00C73932" w:rsidRDefault="00C73932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E3D7CE" w14:textId="77777777" w:rsidR="00C73932" w:rsidRDefault="00C73932">
      <w:pPr>
        <w:pStyle w:val="BodyText"/>
        <w:rPr>
          <w:rFonts w:ascii="Calibri"/>
          <w:sz w:val="20"/>
        </w:rPr>
      </w:pPr>
    </w:p>
    <w:p w14:paraId="7EDACD61" w14:textId="6D5AEFF6" w:rsidR="00C73932" w:rsidRDefault="00A03994">
      <w:pPr>
        <w:pStyle w:val="BodyText"/>
        <w:spacing w:before="19"/>
        <w:rPr>
          <w:rFonts w:ascii="Calibri"/>
          <w:sz w:val="20"/>
        </w:rPr>
      </w:pPr>
      <w:r w:rsidRPr="00A03994">
        <w:rPr>
          <w:rFonts w:ascii="Calibri"/>
          <w:sz w:val="20"/>
        </w:rPr>
        <w:drawing>
          <wp:inline distT="0" distB="0" distL="0" distR="0" wp14:anchorId="54B49033" wp14:editId="2E0CDAA8">
            <wp:extent cx="3265453" cy="979255"/>
            <wp:effectExtent l="0" t="0" r="0" b="0"/>
            <wp:docPr id="83672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28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5453" cy="9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F062" w14:textId="77777777" w:rsidR="00C73932" w:rsidRDefault="00C73932">
      <w:pPr>
        <w:pStyle w:val="BodyText"/>
        <w:rPr>
          <w:rFonts w:ascii="Calibri"/>
          <w:sz w:val="20"/>
        </w:rPr>
        <w:sectPr w:rsidR="00C73932">
          <w:pgSz w:w="11930" w:h="16850"/>
          <w:pgMar w:top="860" w:right="1275" w:bottom="280" w:left="708" w:header="720" w:footer="720" w:gutter="0"/>
          <w:cols w:space="720"/>
        </w:sectPr>
      </w:pPr>
    </w:p>
    <w:p w14:paraId="1DE3BA0B" w14:textId="77777777" w:rsidR="00C73932" w:rsidRDefault="00000000">
      <w:pPr>
        <w:pStyle w:val="Heading1"/>
        <w:spacing w:before="38"/>
        <w:ind w:left="141"/>
      </w:pPr>
      <w:r>
        <w:rPr>
          <w:spacing w:val="-2"/>
        </w:rPr>
        <w:lastRenderedPageBreak/>
        <w:t>Conclusion:</w:t>
      </w:r>
    </w:p>
    <w:p w14:paraId="4464F4B0" w14:textId="77777777" w:rsidR="00C73932" w:rsidRDefault="00C73932">
      <w:pPr>
        <w:pStyle w:val="BodyText"/>
        <w:rPr>
          <w:rFonts w:ascii="Calibri"/>
          <w:b/>
          <w:sz w:val="24"/>
        </w:rPr>
      </w:pPr>
    </w:p>
    <w:p w14:paraId="700BE2B8" w14:textId="77777777" w:rsidR="00C73932" w:rsidRDefault="00C73932">
      <w:pPr>
        <w:pStyle w:val="BodyText"/>
        <w:spacing w:before="190"/>
        <w:rPr>
          <w:rFonts w:ascii="Calibri"/>
          <w:b/>
          <w:sz w:val="24"/>
        </w:rPr>
      </w:pPr>
    </w:p>
    <w:p w14:paraId="1305A46F" w14:textId="77777777" w:rsidR="00C73932" w:rsidRDefault="00000000">
      <w:pPr>
        <w:spacing w:line="259" w:lineRule="auto"/>
        <w:ind w:left="136" w:right="319" w:hanging="10"/>
        <w:rPr>
          <w:rFonts w:ascii="Calibri"/>
          <w:sz w:val="24"/>
        </w:rPr>
      </w:pPr>
      <w:r>
        <w:rPr>
          <w:rFonts w:ascii="Calibri"/>
          <w:sz w:val="24"/>
        </w:rPr>
        <w:t>This assignment demonstrates how inheritance enables code reuse by allowing subclasses to acquire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properties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from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parent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class,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while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interfaces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define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contracts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ensure consistent behaviour across different classes. The Shape application and E-Commerce Product System successfully illustrate how these OOP concepts support abstraction, polymorphism, and modular software design in real-world scenarios.</w:t>
      </w:r>
    </w:p>
    <w:p w14:paraId="5A81E5E7" w14:textId="77777777" w:rsidR="00C73932" w:rsidRDefault="00C73932">
      <w:pPr>
        <w:pStyle w:val="BodyText"/>
        <w:rPr>
          <w:rFonts w:ascii="Calibri"/>
          <w:sz w:val="24"/>
        </w:rPr>
      </w:pPr>
    </w:p>
    <w:p w14:paraId="445DB5DF" w14:textId="77777777" w:rsidR="00C73932" w:rsidRDefault="00C73932">
      <w:pPr>
        <w:pStyle w:val="BodyText"/>
        <w:spacing w:before="162"/>
        <w:rPr>
          <w:rFonts w:ascii="Calibri"/>
          <w:sz w:val="24"/>
        </w:rPr>
      </w:pPr>
    </w:p>
    <w:p w14:paraId="5A16F584" w14:textId="77777777" w:rsidR="00C73932" w:rsidRDefault="00000000">
      <w:pPr>
        <w:pStyle w:val="Heading1"/>
      </w:pPr>
      <w:r>
        <w:rPr>
          <w:spacing w:val="-2"/>
        </w:rPr>
        <w:t>Exercise:</w:t>
      </w:r>
    </w:p>
    <w:p w14:paraId="3DD5AA10" w14:textId="77777777" w:rsidR="00C73932" w:rsidRDefault="00C73932">
      <w:pPr>
        <w:pStyle w:val="BodyText"/>
        <w:rPr>
          <w:rFonts w:ascii="Calibri"/>
          <w:b/>
          <w:sz w:val="24"/>
        </w:rPr>
      </w:pPr>
    </w:p>
    <w:p w14:paraId="48E9EAE0" w14:textId="77777777" w:rsidR="00C73932" w:rsidRDefault="00C73932">
      <w:pPr>
        <w:pStyle w:val="BodyText"/>
        <w:spacing w:before="187"/>
        <w:rPr>
          <w:rFonts w:ascii="Calibri"/>
          <w:b/>
          <w:sz w:val="24"/>
        </w:rPr>
      </w:pPr>
    </w:p>
    <w:p w14:paraId="50E45CA7" w14:textId="77777777" w:rsidR="00C73932" w:rsidRDefault="00000000">
      <w:pPr>
        <w:pStyle w:val="ListParagraph"/>
        <w:numPr>
          <w:ilvl w:val="0"/>
          <w:numId w:val="1"/>
        </w:numPr>
        <w:tabs>
          <w:tab w:val="left" w:pos="377"/>
        </w:tabs>
        <w:spacing w:before="1"/>
        <w:ind w:left="377" w:hanging="236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Shape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Circle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Rectangle</w:t>
      </w:r>
      <w:r>
        <w:rPr>
          <w:spacing w:val="-5"/>
          <w:sz w:val="24"/>
        </w:rPr>
        <w:t xml:space="preserve"> </w:t>
      </w:r>
      <w:r>
        <w:rPr>
          <w:sz w:val="24"/>
        </w:rPr>
        <w:t>inherit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Shape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area.</w:t>
      </w:r>
    </w:p>
    <w:p w14:paraId="63C3653B" w14:textId="77777777" w:rsidR="00C73932" w:rsidRDefault="00C73932">
      <w:pPr>
        <w:pStyle w:val="BodyText"/>
        <w:rPr>
          <w:rFonts w:ascii="Calibri"/>
          <w:sz w:val="20"/>
        </w:rPr>
      </w:pPr>
    </w:p>
    <w:p w14:paraId="5A0F7E38" w14:textId="77777777" w:rsidR="00C73932" w:rsidRDefault="00C73932">
      <w:pPr>
        <w:pStyle w:val="BodyText"/>
        <w:rPr>
          <w:rFonts w:ascii="Calibri"/>
          <w:sz w:val="20"/>
        </w:rPr>
      </w:pPr>
    </w:p>
    <w:p w14:paraId="1F6A18DE" w14:textId="77777777" w:rsidR="00C73932" w:rsidRDefault="00000000">
      <w:pPr>
        <w:pStyle w:val="BodyText"/>
        <w:spacing w:before="5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15673B4" wp14:editId="1CA1A5EC">
                <wp:simplePos x="0" y="0"/>
                <wp:positionH relativeFrom="page">
                  <wp:posOffset>521208</wp:posOffset>
                </wp:positionH>
                <wp:positionV relativeFrom="paragraph">
                  <wp:posOffset>206464</wp:posOffset>
                </wp:positionV>
                <wp:extent cx="6192520" cy="558673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58673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07BB380" w14:textId="77777777" w:rsidR="00C73932" w:rsidRDefault="00000000"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Shape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34A21D5A" w14:textId="77777777" w:rsidR="00C73932" w:rsidRDefault="00000000">
                            <w:pPr>
                              <w:pStyle w:val="BodyText"/>
                              <w:spacing w:before="3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area</w:t>
                            </w:r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4A4CD618" w14:textId="77777777" w:rsidR="00C73932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"Area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method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not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defined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for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generic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shape."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00BE2CBE" w14:textId="77777777" w:rsidR="00C73932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AC71638" w14:textId="77777777" w:rsidR="00C73932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2AC27BA" w14:textId="77777777" w:rsidR="00C73932" w:rsidRDefault="00C7393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017CF78F" w14:textId="77777777" w:rsidR="00C73932" w:rsidRDefault="00000000">
                            <w:pPr>
                              <w:pStyle w:val="BodyText"/>
                              <w:spacing w:before="1" w:line="278" w:lineRule="auto"/>
                              <w:ind w:left="490" w:right="6164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Circle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Shape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C8D1D9"/>
                              </w:rPr>
                              <w:t>radius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D2A8FF"/>
                              </w:rPr>
                              <w:t>Circle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FFA656"/>
                              </w:rPr>
                              <w:t>radius</w:t>
                            </w:r>
                            <w:r>
                              <w:rPr>
                                <w:color w:val="BABDBE"/>
                              </w:rPr>
                              <w:t>) {</w:t>
                            </w:r>
                          </w:p>
                          <w:p w14:paraId="3231D0D0" w14:textId="77777777" w:rsidR="00C73932" w:rsidRDefault="00000000">
                            <w:pPr>
                              <w:pStyle w:val="BodyText"/>
                              <w:spacing w:line="245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radius</w:t>
                            </w:r>
                            <w:r>
                              <w:rPr>
                                <w:color w:val="C8D1D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radius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3C248751" w14:textId="77777777" w:rsidR="00C73932" w:rsidRDefault="00000000">
                            <w:pPr>
                              <w:spacing w:before="39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06805E7" w14:textId="77777777" w:rsidR="00C73932" w:rsidRDefault="00000000">
                            <w:pPr>
                              <w:pStyle w:val="BodyText"/>
                              <w:spacing w:before="4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area</w:t>
                            </w:r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11B75E6A" w14:textId="77777777" w:rsidR="00C73932" w:rsidRDefault="00000000">
                            <w:pPr>
                              <w:pStyle w:val="BodyText"/>
                              <w:spacing w:before="37" w:line="278" w:lineRule="auto"/>
                              <w:ind w:left="950" w:right="2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C8D1D9"/>
                              </w:rPr>
                              <w:t xml:space="preserve">result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4EC8AF"/>
                              </w:rPr>
                              <w:t>Math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 xml:space="preserve">PI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C8D1D9"/>
                              </w:rPr>
                              <w:t xml:space="preserve">radius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C8D1D9"/>
                              </w:rPr>
                              <w:t>radius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"Circle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Area: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result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42ADC6C6" w14:textId="77777777" w:rsidR="00C73932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FAF7199" w14:textId="77777777" w:rsidR="00C73932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8A5C1FE" w14:textId="77777777" w:rsidR="00C73932" w:rsidRDefault="00C7393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A0FE4B8" w14:textId="77777777" w:rsidR="00C73932" w:rsidRDefault="00000000">
                            <w:pPr>
                              <w:pStyle w:val="BodyText"/>
                              <w:spacing w:line="278" w:lineRule="auto"/>
                              <w:ind w:left="490" w:right="5512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Rectangle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Shape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C8D1D9"/>
                              </w:rPr>
                              <w:t>length</w:t>
                            </w:r>
                            <w:r>
                              <w:rPr>
                                <w:color w:val="FFA656"/>
                              </w:rPr>
                              <w:t xml:space="preserve">, </w:t>
                            </w:r>
                            <w:r>
                              <w:rPr>
                                <w:color w:val="C8D1D9"/>
                              </w:rPr>
                              <w:t>width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EC65091" w14:textId="77777777" w:rsidR="00C73932" w:rsidRDefault="00000000">
                            <w:pPr>
                              <w:pStyle w:val="BodyText"/>
                              <w:spacing w:before="1" w:line="276" w:lineRule="auto"/>
                              <w:ind w:left="950" w:right="385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Rectangle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length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width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 xml:space="preserve">length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length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290DAFE8" w14:textId="77777777" w:rsidR="00C73932" w:rsidRDefault="00000000">
                            <w:pPr>
                              <w:pStyle w:val="BodyText"/>
                              <w:spacing w:before="3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width</w:t>
                            </w:r>
                            <w:r>
                              <w:rPr>
                                <w:color w:val="C8D1D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0D2219F9" w14:textId="77777777" w:rsidR="00C73932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4B0BE5" w14:textId="77777777" w:rsidR="00C73932" w:rsidRDefault="00000000">
                            <w:pPr>
                              <w:pStyle w:val="BodyText"/>
                              <w:spacing w:before="4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area</w:t>
                            </w:r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0A143101" w14:textId="77777777" w:rsidR="00C73932" w:rsidRDefault="00000000">
                            <w:pPr>
                              <w:pStyle w:val="BodyText"/>
                              <w:spacing w:before="37" w:line="278" w:lineRule="auto"/>
                              <w:ind w:left="950" w:right="2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C8D1D9"/>
                              </w:rPr>
                              <w:t xml:space="preserve">result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8D1D9"/>
                              </w:rPr>
                              <w:t xml:space="preserve">length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C8D1D9"/>
                              </w:rPr>
                              <w:t>width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"Rectangle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Area: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result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43A89A8D" w14:textId="77777777" w:rsidR="00C73932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63DECFD" w14:textId="77777777" w:rsidR="00C73932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0B9709E" w14:textId="77777777" w:rsidR="00C73932" w:rsidRDefault="00C73932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6522148B" w14:textId="77777777" w:rsidR="00C73932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JAVA_EXP_7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677B0CB5" w14:textId="77777777" w:rsidR="00C73932" w:rsidRDefault="00000000">
                            <w:pPr>
                              <w:pStyle w:val="BodyText"/>
                              <w:spacing w:before="4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[]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673B4" id="Textbox 7" o:spid="_x0000_s1030" type="#_x0000_t202" style="position:absolute;margin-left:41.05pt;margin-top:16.25pt;width:487.6pt;height:439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" fillcolor="#121213" stroked="f">
                <v:textbox inset="0,0,0,0">
                  <w:txbxContent>
                    <w:p w14:paraId="507BB380" w14:textId="77777777" w:rsidR="00C73932" w:rsidRDefault="00000000"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Shape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34A21D5A" w14:textId="77777777" w:rsidR="00C73932" w:rsidRDefault="00000000">
                      <w:pPr>
                        <w:pStyle w:val="BodyText"/>
                        <w:spacing w:before="3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area</w:t>
                      </w:r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4A4CD618" w14:textId="77777777" w:rsidR="00C73932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"Area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method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not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defined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for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generic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2"/>
                        </w:rPr>
                        <w:t>shape."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00BE2CBE" w14:textId="77777777" w:rsidR="00C73932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1AC71638" w14:textId="77777777" w:rsidR="00C73932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2AC27BA" w14:textId="77777777" w:rsidR="00C73932" w:rsidRDefault="00C7393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017CF78F" w14:textId="77777777" w:rsidR="00C73932" w:rsidRDefault="00000000">
                      <w:pPr>
                        <w:pStyle w:val="BodyText"/>
                        <w:spacing w:before="1" w:line="278" w:lineRule="auto"/>
                        <w:ind w:left="490" w:right="6164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Circle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extends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Shape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C8D1D9"/>
                        </w:rPr>
                        <w:t>radius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D2A8FF"/>
                        </w:rPr>
                        <w:t>Circle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FFA656"/>
                        </w:rPr>
                        <w:t>radius</w:t>
                      </w:r>
                      <w:r>
                        <w:rPr>
                          <w:color w:val="BABDBE"/>
                        </w:rPr>
                        <w:t>) {</w:t>
                      </w:r>
                    </w:p>
                    <w:p w14:paraId="3231D0D0" w14:textId="77777777" w:rsidR="00C73932" w:rsidRDefault="00000000">
                      <w:pPr>
                        <w:pStyle w:val="BodyText"/>
                        <w:spacing w:line="245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radius</w:t>
                      </w:r>
                      <w:r>
                        <w:rPr>
                          <w:color w:val="C8D1D9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2"/>
                        </w:rPr>
                        <w:t>radius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3C248751" w14:textId="77777777" w:rsidR="00C73932" w:rsidRDefault="00000000">
                      <w:pPr>
                        <w:spacing w:before="39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06805E7" w14:textId="77777777" w:rsidR="00C73932" w:rsidRDefault="00000000">
                      <w:pPr>
                        <w:pStyle w:val="BodyText"/>
                        <w:spacing w:before="4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area</w:t>
                      </w:r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11B75E6A" w14:textId="77777777" w:rsidR="00C73932" w:rsidRDefault="00000000">
                      <w:pPr>
                        <w:pStyle w:val="BodyText"/>
                        <w:spacing w:before="37" w:line="278" w:lineRule="auto"/>
                        <w:ind w:left="950" w:right="2857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C8D1D9"/>
                        </w:rPr>
                        <w:t xml:space="preserve">result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4EC8AF"/>
                        </w:rPr>
                        <w:t>Math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 xml:space="preserve">PI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C8D1D9"/>
                        </w:rPr>
                        <w:t xml:space="preserve">radius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C8D1D9"/>
                        </w:rPr>
                        <w:t>radius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"Circle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Area: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result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42ADC6C6" w14:textId="77777777" w:rsidR="00C73932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1FAF7199" w14:textId="77777777" w:rsidR="00C73932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8A5C1FE" w14:textId="77777777" w:rsidR="00C73932" w:rsidRDefault="00C7393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A0FE4B8" w14:textId="77777777" w:rsidR="00C73932" w:rsidRDefault="00000000">
                      <w:pPr>
                        <w:pStyle w:val="BodyText"/>
                        <w:spacing w:line="278" w:lineRule="auto"/>
                        <w:ind w:left="490" w:right="5512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Rectangle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extends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Shape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C8D1D9"/>
                        </w:rPr>
                        <w:t>length</w:t>
                      </w:r>
                      <w:r>
                        <w:rPr>
                          <w:color w:val="FFA656"/>
                        </w:rPr>
                        <w:t xml:space="preserve">, </w:t>
                      </w:r>
                      <w:r>
                        <w:rPr>
                          <w:color w:val="C8D1D9"/>
                        </w:rPr>
                        <w:t>width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EC65091" w14:textId="77777777" w:rsidR="00C73932" w:rsidRDefault="00000000">
                      <w:pPr>
                        <w:pStyle w:val="BodyText"/>
                        <w:spacing w:before="1" w:line="276" w:lineRule="auto"/>
                        <w:ind w:left="950" w:right="3856" w:hanging="461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Rectangle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length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width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 xml:space="preserve">length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length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290DAFE8" w14:textId="77777777" w:rsidR="00C73932" w:rsidRDefault="00000000">
                      <w:pPr>
                        <w:pStyle w:val="BodyText"/>
                        <w:spacing w:before="3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width</w:t>
                      </w:r>
                      <w:r>
                        <w:rPr>
                          <w:color w:val="C8D1D9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2"/>
                        </w:rPr>
                        <w:t>width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0D2219F9" w14:textId="77777777" w:rsidR="00C73932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04B0BE5" w14:textId="77777777" w:rsidR="00C73932" w:rsidRDefault="00000000">
                      <w:pPr>
                        <w:pStyle w:val="BodyText"/>
                        <w:spacing w:before="4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area</w:t>
                      </w:r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0A143101" w14:textId="77777777" w:rsidR="00C73932" w:rsidRDefault="00000000">
                      <w:pPr>
                        <w:pStyle w:val="BodyText"/>
                        <w:spacing w:before="37" w:line="278" w:lineRule="auto"/>
                        <w:ind w:left="950" w:right="2857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C8D1D9"/>
                        </w:rPr>
                        <w:t xml:space="preserve">result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8D1D9"/>
                        </w:rPr>
                        <w:t xml:space="preserve">length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C8D1D9"/>
                        </w:rPr>
                        <w:t>width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"Rectangle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Area: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result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43A89A8D" w14:textId="77777777" w:rsidR="00C73932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63DECFD" w14:textId="77777777" w:rsidR="00C73932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00B9709E" w14:textId="77777777" w:rsidR="00C73932" w:rsidRDefault="00C73932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6522148B" w14:textId="77777777" w:rsidR="00C73932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JAVA_EXP_7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677B0CB5" w14:textId="77777777" w:rsidR="00C73932" w:rsidRDefault="00000000">
                      <w:pPr>
                        <w:pStyle w:val="BodyText"/>
                        <w:spacing w:before="4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[]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args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48AD0D" w14:textId="77777777" w:rsidR="00C73932" w:rsidRDefault="00C73932">
      <w:pPr>
        <w:pStyle w:val="BodyText"/>
        <w:rPr>
          <w:rFonts w:ascii="Calibri"/>
          <w:sz w:val="20"/>
        </w:rPr>
        <w:sectPr w:rsidR="00C73932">
          <w:pgSz w:w="11930" w:h="16850"/>
          <w:pgMar w:top="740" w:right="1275" w:bottom="280" w:left="708" w:header="720" w:footer="720" w:gutter="0"/>
          <w:cols w:space="720"/>
        </w:sectPr>
      </w:pPr>
    </w:p>
    <w:p w14:paraId="3323B29A" w14:textId="77777777" w:rsidR="00C73932" w:rsidRDefault="00000000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0670702" wp14:editId="0B849B04">
                <wp:extent cx="6192520" cy="126873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26873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8F9B61F" w14:textId="77777777" w:rsidR="00C73932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Shape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circle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Circle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1ECCB814" w14:textId="77777777" w:rsidR="00C73932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Shape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rectangle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Rectangle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);</w:t>
                            </w:r>
                          </w:p>
                          <w:p w14:paraId="2EBE91A3" w14:textId="77777777" w:rsidR="00C73932" w:rsidRDefault="00C7393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5FE5E0CC" w14:textId="77777777" w:rsidR="00C73932" w:rsidRDefault="00000000">
                            <w:pPr>
                              <w:pStyle w:val="BodyText"/>
                              <w:spacing w:line="278" w:lineRule="auto"/>
                              <w:ind w:left="950" w:right="61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  <w:spacing w:val="-2"/>
                              </w:rPr>
                              <w:t>circle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area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();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rectangle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area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10EDCFFF" w14:textId="77777777" w:rsidR="00C73932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E5133F8" w14:textId="77777777" w:rsidR="00C73932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670702" id="Textbox 8" o:spid="_x0000_s1031" type="#_x0000_t202" style="width:487.6pt;height:9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" fillcolor="#121213" stroked="f">
                <v:textbox inset="0,0,0,0">
                  <w:txbxContent>
                    <w:p w14:paraId="78F9B61F" w14:textId="77777777" w:rsidR="00C73932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Shape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circle</w:t>
                      </w:r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2A8FF"/>
                          <w:spacing w:val="-2"/>
                        </w:rPr>
                        <w:t>Circle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5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1ECCB814" w14:textId="77777777" w:rsidR="00C73932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Shape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rectangle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Rectangle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6</w:t>
                      </w:r>
                      <w:r>
                        <w:rPr>
                          <w:color w:val="BABDBE"/>
                          <w:spacing w:val="-5"/>
                        </w:rPr>
                        <w:t>);</w:t>
                      </w:r>
                    </w:p>
                    <w:p w14:paraId="2EBE91A3" w14:textId="77777777" w:rsidR="00C73932" w:rsidRDefault="00C7393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5FE5E0CC" w14:textId="77777777" w:rsidR="00C73932" w:rsidRDefault="00000000">
                      <w:pPr>
                        <w:pStyle w:val="BodyText"/>
                        <w:spacing w:line="278" w:lineRule="auto"/>
                        <w:ind w:left="950" w:right="6164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  <w:spacing w:val="-2"/>
                        </w:rPr>
                        <w:t>circle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area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(); </w:t>
                      </w:r>
                      <w:r>
                        <w:rPr>
                          <w:color w:val="C8D1D9"/>
                          <w:spacing w:val="-2"/>
                        </w:rPr>
                        <w:t>rectangle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area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10EDCFFF" w14:textId="77777777" w:rsidR="00C73932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0E5133F8" w14:textId="77777777" w:rsidR="00C73932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87807A" w14:textId="77777777" w:rsidR="00C73932" w:rsidRDefault="00000000">
      <w:pPr>
        <w:pStyle w:val="BodyText"/>
        <w:spacing w:before="24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1424" behindDoc="1" locked="0" layoutInCell="1" allowOverlap="1" wp14:anchorId="793BA046" wp14:editId="7F809201">
            <wp:simplePos x="0" y="0"/>
            <wp:positionH relativeFrom="page">
              <wp:posOffset>539750</wp:posOffset>
            </wp:positionH>
            <wp:positionV relativeFrom="paragraph">
              <wp:posOffset>324510</wp:posOffset>
            </wp:positionV>
            <wp:extent cx="4794699" cy="97640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699" cy="97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8D3EA" w14:textId="77777777" w:rsidR="00C73932" w:rsidRDefault="00C73932">
      <w:pPr>
        <w:pStyle w:val="BodyText"/>
        <w:rPr>
          <w:rFonts w:ascii="Calibri"/>
          <w:sz w:val="24"/>
        </w:rPr>
      </w:pPr>
    </w:p>
    <w:p w14:paraId="22C67AC5" w14:textId="77777777" w:rsidR="00C73932" w:rsidRDefault="00C73932">
      <w:pPr>
        <w:pStyle w:val="BodyText"/>
        <w:spacing w:before="178"/>
        <w:rPr>
          <w:rFonts w:ascii="Calibri"/>
          <w:sz w:val="24"/>
        </w:rPr>
      </w:pPr>
    </w:p>
    <w:p w14:paraId="3360AB56" w14:textId="77777777" w:rsidR="00C73932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line="439" w:lineRule="auto"/>
        <w:ind w:left="127" w:right="965" w:firstLine="0"/>
        <w:rPr>
          <w:sz w:val="24"/>
        </w:rPr>
      </w:pPr>
      <w:r>
        <w:rPr>
          <w:sz w:val="24"/>
        </w:rPr>
        <w:t>Develop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E-Commerce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electronic,</w:t>
      </w:r>
      <w:r>
        <w:rPr>
          <w:spacing w:val="-7"/>
          <w:sz w:val="24"/>
        </w:rPr>
        <w:t xml:space="preserve"> </w:t>
      </w:r>
      <w:r>
        <w:rPr>
          <w:sz w:val="24"/>
        </w:rPr>
        <w:t>clothing,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grocery</w:t>
      </w:r>
      <w:r>
        <w:rPr>
          <w:spacing w:val="-7"/>
          <w:sz w:val="24"/>
        </w:rPr>
        <w:t xml:space="preserve"> </w:t>
      </w:r>
      <w:r>
        <w:rPr>
          <w:sz w:val="24"/>
        </w:rPr>
        <w:t>products inherit common properties and implement product interfaces.</w:t>
      </w:r>
    </w:p>
    <w:p w14:paraId="1E99DEEE" w14:textId="77777777" w:rsidR="00C73932" w:rsidRDefault="00C73932">
      <w:pPr>
        <w:pStyle w:val="BodyText"/>
        <w:rPr>
          <w:rFonts w:ascii="Calibri"/>
          <w:sz w:val="20"/>
        </w:rPr>
      </w:pPr>
    </w:p>
    <w:p w14:paraId="100A1E64" w14:textId="77777777" w:rsidR="00C73932" w:rsidRDefault="00000000"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26E39B6" wp14:editId="59A8ACA5">
                <wp:simplePos x="0" y="0"/>
                <wp:positionH relativeFrom="page">
                  <wp:posOffset>521208</wp:posOffset>
                </wp:positionH>
                <wp:positionV relativeFrom="paragraph">
                  <wp:posOffset>205194</wp:posOffset>
                </wp:positionV>
                <wp:extent cx="6192520" cy="540512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40512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189FA4C" w14:textId="77777777" w:rsidR="00C73932" w:rsidRDefault="00000000">
                            <w:pPr>
                              <w:pStyle w:val="BodyText"/>
                              <w:spacing w:before="1" w:line="276" w:lineRule="auto"/>
                              <w:ind w:left="490" w:right="6626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interface </w:t>
                            </w:r>
                            <w:r>
                              <w:rPr>
                                <w:color w:val="4EC8AF"/>
                              </w:rPr>
                              <w:t xml:space="preserve">ProductInfo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displayDetails</w:t>
                            </w:r>
                            <w:r>
                              <w:rPr>
                                <w:color w:val="BABDBE"/>
                              </w:rPr>
                              <w:t>();</w:t>
                            </w:r>
                          </w:p>
                          <w:p w14:paraId="45540303" w14:textId="77777777" w:rsidR="00C73932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30455EB" w14:textId="77777777" w:rsidR="00C73932" w:rsidRDefault="00C7393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1860EB52" w14:textId="77777777" w:rsidR="00C73932" w:rsidRDefault="00000000">
                            <w:pPr>
                              <w:pStyle w:val="BodyText"/>
                              <w:spacing w:before="1" w:line="278" w:lineRule="auto"/>
                              <w:ind w:left="490" w:right="731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Product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 xml:space="preserve">String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59305F30" w14:textId="77777777" w:rsidR="00C73932" w:rsidRDefault="00000000">
                            <w:pPr>
                              <w:pStyle w:val="BodyText"/>
                              <w:spacing w:line="278" w:lineRule="auto"/>
                              <w:ind w:left="950" w:right="4570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Product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2FC08955" w14:textId="77777777" w:rsidR="00C73932" w:rsidRDefault="00000000">
                            <w:pPr>
                              <w:pStyle w:val="BodyText"/>
                              <w:spacing w:line="244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C8D1D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08615401" w14:textId="77777777" w:rsidR="00C73932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8E060D7" w14:textId="77777777" w:rsidR="00C73932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2EFCD9A" w14:textId="77777777" w:rsidR="00C73932" w:rsidRDefault="00C7393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4AF814E" w14:textId="77777777" w:rsidR="00C73932" w:rsidRDefault="00000000">
                            <w:pPr>
                              <w:pStyle w:val="BodyText"/>
                              <w:spacing w:line="278" w:lineRule="auto"/>
                              <w:ind w:left="490" w:right="2857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Electronics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Product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implements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ProductInfo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r>
                              <w:rPr>
                                <w:color w:val="C8D1D9"/>
                              </w:rPr>
                              <w:t>warrantyYears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0C0090FD" w14:textId="77777777" w:rsidR="00C73932" w:rsidRDefault="00000000">
                            <w:pPr>
                              <w:pStyle w:val="BodyText"/>
                              <w:spacing w:before="1" w:line="278" w:lineRule="auto"/>
                              <w:ind w:left="950" w:right="1317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Electronics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warrantyYears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super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FFA656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0CC6F2EF" w14:textId="77777777" w:rsidR="00C73932" w:rsidRDefault="00000000">
                            <w:pPr>
                              <w:pStyle w:val="BodyText"/>
                              <w:spacing w:line="245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warrantyYears</w:t>
                            </w:r>
                            <w:r>
                              <w:rPr>
                                <w:color w:val="C8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2"/>
                              </w:rPr>
                              <w:t>warrantyYears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47627711" w14:textId="77777777" w:rsidR="00C73932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77EA284" w14:textId="77777777" w:rsidR="00C73932" w:rsidRDefault="00000000">
                            <w:pPr>
                              <w:pStyle w:val="BodyText"/>
                              <w:spacing w:before="3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displayDetails</w:t>
                            </w:r>
                            <w:r>
                              <w:rPr>
                                <w:color w:val="BABDBE"/>
                              </w:rPr>
                              <w:t>()</w:t>
                            </w:r>
                            <w:r>
                              <w:rPr>
                                <w:color w:val="BABDB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402D658A" w14:textId="77777777" w:rsidR="00C73932" w:rsidRDefault="00000000">
                            <w:pPr>
                              <w:pStyle w:val="BodyText"/>
                              <w:spacing w:before="40" w:line="276" w:lineRule="auto"/>
                              <w:ind w:left="28" w:firstLine="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"Electronics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-&gt;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|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Price: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 xml:space="preserve">| Warranty: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 xml:space="preserve">warrantyYears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A4D5FF"/>
                              </w:rPr>
                              <w:t>" yrs"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289D32D4" w14:textId="77777777" w:rsidR="00C73932" w:rsidRDefault="00000000">
                            <w:pPr>
                              <w:spacing w:before="3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1B3C4BC" w14:textId="77777777" w:rsidR="00C73932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8F3258" w14:textId="77777777" w:rsidR="00C73932" w:rsidRDefault="00C7393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088B2FD7" w14:textId="77777777" w:rsidR="00C73932" w:rsidRDefault="00000000">
                            <w:pPr>
                              <w:pStyle w:val="BodyText"/>
                              <w:spacing w:line="278" w:lineRule="auto"/>
                              <w:ind w:left="490" w:right="2857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Clothing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Product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implements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ProductInfo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 xml:space="preserve">String </w:t>
                            </w:r>
                            <w:r>
                              <w:rPr>
                                <w:color w:val="C8D1D9"/>
                              </w:rPr>
                              <w:t>size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5EB704B9" w14:textId="77777777" w:rsidR="00C73932" w:rsidRDefault="00000000">
                            <w:pPr>
                              <w:pStyle w:val="BodyText"/>
                              <w:spacing w:before="1" w:line="278" w:lineRule="auto"/>
                              <w:ind w:left="950" w:right="3487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Clothing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size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super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FFA656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FFA656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2E3D2133" w14:textId="77777777" w:rsidR="00C73932" w:rsidRDefault="00000000">
                            <w:pPr>
                              <w:pStyle w:val="BodyText"/>
                              <w:spacing w:line="245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size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  <w:spacing w:val="-4"/>
                              </w:rPr>
                              <w:t>size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E39B6" id="Textbox 10" o:spid="_x0000_s1032" type="#_x0000_t202" style="position:absolute;margin-left:41.05pt;margin-top:16.15pt;width:487.6pt;height:425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" fillcolor="#121213" stroked="f">
                <v:textbox inset="0,0,0,0">
                  <w:txbxContent>
                    <w:p w14:paraId="2189FA4C" w14:textId="77777777" w:rsidR="00C73932" w:rsidRDefault="00000000">
                      <w:pPr>
                        <w:pStyle w:val="BodyText"/>
                        <w:spacing w:before="1" w:line="276" w:lineRule="auto"/>
                        <w:ind w:left="490" w:right="6626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interface </w:t>
                      </w:r>
                      <w:r>
                        <w:rPr>
                          <w:color w:val="4EC8AF"/>
                        </w:rPr>
                        <w:t xml:space="preserve">ProductInfo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displayDetails</w:t>
                      </w:r>
                      <w:r>
                        <w:rPr>
                          <w:color w:val="BABDBE"/>
                        </w:rPr>
                        <w:t>();</w:t>
                      </w:r>
                    </w:p>
                    <w:p w14:paraId="45540303" w14:textId="77777777" w:rsidR="00C73932" w:rsidRDefault="00000000">
                      <w:pPr>
                        <w:spacing w:before="3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30455EB" w14:textId="77777777" w:rsidR="00C73932" w:rsidRDefault="00C7393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1860EB52" w14:textId="77777777" w:rsidR="00C73932" w:rsidRDefault="00000000">
                      <w:pPr>
                        <w:pStyle w:val="BodyText"/>
                        <w:spacing w:before="1" w:line="278" w:lineRule="auto"/>
                        <w:ind w:left="490" w:right="7319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Product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 xml:space="preserve">String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59305F30" w14:textId="77777777" w:rsidR="00C73932" w:rsidRDefault="00000000">
                      <w:pPr>
                        <w:pStyle w:val="BodyText"/>
                        <w:spacing w:line="278" w:lineRule="auto"/>
                        <w:ind w:left="950" w:right="4570" w:hanging="461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Product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10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2FC08955" w14:textId="77777777" w:rsidR="00C73932" w:rsidRDefault="00000000">
                      <w:pPr>
                        <w:pStyle w:val="BodyText"/>
                        <w:spacing w:line="244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C8D1D9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2"/>
                        </w:rPr>
                        <w:t>price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08615401" w14:textId="77777777" w:rsidR="00C73932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18E060D7" w14:textId="77777777" w:rsidR="00C73932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2EFCD9A" w14:textId="77777777" w:rsidR="00C73932" w:rsidRDefault="00C7393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4AF814E" w14:textId="77777777" w:rsidR="00C73932" w:rsidRDefault="00000000">
                      <w:pPr>
                        <w:pStyle w:val="BodyText"/>
                        <w:spacing w:line="278" w:lineRule="auto"/>
                        <w:ind w:left="490" w:right="2857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Electronics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extends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Product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implements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ProductInfo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r>
                        <w:rPr>
                          <w:color w:val="C8D1D9"/>
                        </w:rPr>
                        <w:t>warrantyYears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0C0090FD" w14:textId="77777777" w:rsidR="00C73932" w:rsidRDefault="00000000">
                      <w:pPr>
                        <w:pStyle w:val="BodyText"/>
                        <w:spacing w:before="1" w:line="278" w:lineRule="auto"/>
                        <w:ind w:left="950" w:right="1317" w:hanging="461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Electronics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warrantyYears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super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FFA656"/>
                        </w:rPr>
                        <w:t>name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FFA656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0CC6F2EF" w14:textId="77777777" w:rsidR="00C73932" w:rsidRDefault="00000000">
                      <w:pPr>
                        <w:pStyle w:val="BodyText"/>
                        <w:spacing w:line="245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warrantyYears</w:t>
                      </w:r>
                      <w:r>
                        <w:rPr>
                          <w:color w:val="C8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2"/>
                        </w:rPr>
                        <w:t>warrantyYears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47627711" w14:textId="77777777" w:rsidR="00C73932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77EA284" w14:textId="77777777" w:rsidR="00C73932" w:rsidRDefault="00000000">
                      <w:pPr>
                        <w:pStyle w:val="BodyText"/>
                        <w:spacing w:before="3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displayDetails</w:t>
                      </w:r>
                      <w:r>
                        <w:rPr>
                          <w:color w:val="BABDBE"/>
                        </w:rPr>
                        <w:t>()</w:t>
                      </w:r>
                      <w:r>
                        <w:rPr>
                          <w:color w:val="BABDBE"/>
                          <w:spacing w:val="-12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402D658A" w14:textId="77777777" w:rsidR="00C73932" w:rsidRDefault="00000000">
                      <w:pPr>
                        <w:pStyle w:val="BodyText"/>
                        <w:spacing w:before="40" w:line="276" w:lineRule="auto"/>
                        <w:ind w:left="28" w:firstLine="922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"Electronics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-&gt;</w:t>
                      </w:r>
                      <w:r>
                        <w:rPr>
                          <w:color w:val="A4D5FF"/>
                          <w:spacing w:val="-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|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Price: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 xml:space="preserve">| Warranty: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 xml:space="preserve">warrantyYears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A4D5FF"/>
                        </w:rPr>
                        <w:t>" yrs"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289D32D4" w14:textId="77777777" w:rsidR="00C73932" w:rsidRDefault="00000000">
                      <w:pPr>
                        <w:spacing w:before="3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1B3C4BC" w14:textId="77777777" w:rsidR="00C73932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88F3258" w14:textId="77777777" w:rsidR="00C73932" w:rsidRDefault="00C7393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088B2FD7" w14:textId="77777777" w:rsidR="00C73932" w:rsidRDefault="00000000">
                      <w:pPr>
                        <w:pStyle w:val="BodyText"/>
                        <w:spacing w:line="278" w:lineRule="auto"/>
                        <w:ind w:left="490" w:right="2857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Clothing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extends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Product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implements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ProductInfo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 xml:space="preserve">String </w:t>
                      </w:r>
                      <w:r>
                        <w:rPr>
                          <w:color w:val="C8D1D9"/>
                        </w:rPr>
                        <w:t>size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5EB704B9" w14:textId="77777777" w:rsidR="00C73932" w:rsidRDefault="00000000">
                      <w:pPr>
                        <w:pStyle w:val="BodyText"/>
                        <w:spacing w:before="1" w:line="278" w:lineRule="auto"/>
                        <w:ind w:left="950" w:right="3487" w:hanging="461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Clothing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name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size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super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FFA656"/>
                        </w:rPr>
                        <w:t>name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FFA656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2E3D2133" w14:textId="77777777" w:rsidR="00C73932" w:rsidRDefault="00000000">
                      <w:pPr>
                        <w:pStyle w:val="BodyText"/>
                        <w:spacing w:line="245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size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FFA656"/>
                          <w:spacing w:val="-4"/>
                        </w:rPr>
                        <w:t>size</w:t>
                      </w:r>
                      <w:r>
                        <w:rPr>
                          <w:color w:val="BABDBE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3C9234" w14:textId="77777777" w:rsidR="00C73932" w:rsidRDefault="00C73932">
      <w:pPr>
        <w:pStyle w:val="BodyText"/>
        <w:rPr>
          <w:rFonts w:ascii="Calibri"/>
          <w:sz w:val="20"/>
        </w:rPr>
        <w:sectPr w:rsidR="00C73932">
          <w:pgSz w:w="11930" w:h="16850"/>
          <w:pgMar w:top="240" w:right="1275" w:bottom="280" w:left="708" w:header="720" w:footer="720" w:gutter="0"/>
          <w:cols w:space="720"/>
        </w:sectPr>
      </w:pPr>
    </w:p>
    <w:p w14:paraId="01C1D7B8" w14:textId="77777777" w:rsidR="00C73932" w:rsidRDefault="00000000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6F41242" wp14:editId="4C6D3010">
                <wp:extent cx="6192520" cy="5432425"/>
                <wp:effectExtent l="0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5432425"/>
                          <a:chOff x="0" y="0"/>
                          <a:chExt cx="6192520" cy="54324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92520" cy="543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5431155">
                                <a:moveTo>
                                  <a:pt x="6192012" y="4525403"/>
                                </a:moveTo>
                                <a:lnTo>
                                  <a:pt x="0" y="4525403"/>
                                </a:lnTo>
                                <a:lnTo>
                                  <a:pt x="0" y="4706747"/>
                                </a:lnTo>
                                <a:lnTo>
                                  <a:pt x="0" y="4888103"/>
                                </a:lnTo>
                                <a:lnTo>
                                  <a:pt x="0" y="5067897"/>
                                </a:lnTo>
                                <a:lnTo>
                                  <a:pt x="0" y="5249545"/>
                                </a:lnTo>
                                <a:lnTo>
                                  <a:pt x="0" y="5430901"/>
                                </a:lnTo>
                                <a:lnTo>
                                  <a:pt x="6192012" y="5430901"/>
                                </a:lnTo>
                                <a:lnTo>
                                  <a:pt x="6192012" y="4706747"/>
                                </a:lnTo>
                                <a:lnTo>
                                  <a:pt x="6192012" y="4525403"/>
                                </a:lnTo>
                                <a:close/>
                              </a:path>
                              <a:path w="6192520" h="5431155">
                                <a:moveTo>
                                  <a:pt x="6192012" y="3258959"/>
                                </a:moveTo>
                                <a:lnTo>
                                  <a:pt x="0" y="3258959"/>
                                </a:lnTo>
                                <a:lnTo>
                                  <a:pt x="0" y="3440303"/>
                                </a:lnTo>
                                <a:lnTo>
                                  <a:pt x="0" y="3620135"/>
                                </a:lnTo>
                                <a:lnTo>
                                  <a:pt x="0" y="4525391"/>
                                </a:lnTo>
                                <a:lnTo>
                                  <a:pt x="6192012" y="4525391"/>
                                </a:lnTo>
                                <a:lnTo>
                                  <a:pt x="6192012" y="3440303"/>
                                </a:lnTo>
                                <a:lnTo>
                                  <a:pt x="6192012" y="3258959"/>
                                </a:lnTo>
                                <a:close/>
                              </a:path>
                              <a:path w="6192520" h="5431155">
                                <a:moveTo>
                                  <a:pt x="6192012" y="2895930"/>
                                </a:moveTo>
                                <a:lnTo>
                                  <a:pt x="0" y="2895930"/>
                                </a:lnTo>
                                <a:lnTo>
                                  <a:pt x="0" y="3077591"/>
                                </a:lnTo>
                                <a:lnTo>
                                  <a:pt x="0" y="3258947"/>
                                </a:lnTo>
                                <a:lnTo>
                                  <a:pt x="6192012" y="3258947"/>
                                </a:lnTo>
                                <a:lnTo>
                                  <a:pt x="6192012" y="3077591"/>
                                </a:lnTo>
                                <a:lnTo>
                                  <a:pt x="6192012" y="2895930"/>
                                </a:lnTo>
                                <a:close/>
                              </a:path>
                              <a:path w="6192520" h="5431155">
                                <a:moveTo>
                                  <a:pt x="6192012" y="2716034"/>
                                </a:moveTo>
                                <a:lnTo>
                                  <a:pt x="0" y="2716034"/>
                                </a:lnTo>
                                <a:lnTo>
                                  <a:pt x="0" y="2895854"/>
                                </a:lnTo>
                                <a:lnTo>
                                  <a:pt x="6192012" y="2895854"/>
                                </a:lnTo>
                                <a:lnTo>
                                  <a:pt x="6192012" y="2716034"/>
                                </a:lnTo>
                                <a:close/>
                              </a:path>
                              <a:path w="6192520" h="5431155">
                                <a:moveTo>
                                  <a:pt x="6192012" y="1992134"/>
                                </a:moveTo>
                                <a:lnTo>
                                  <a:pt x="0" y="1992134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0" y="2534666"/>
                                </a:lnTo>
                                <a:lnTo>
                                  <a:pt x="0" y="2716022"/>
                                </a:lnTo>
                                <a:lnTo>
                                  <a:pt x="6192012" y="2716022"/>
                                </a:lnTo>
                                <a:lnTo>
                                  <a:pt x="6192012" y="2534666"/>
                                </a:lnTo>
                                <a:lnTo>
                                  <a:pt x="6192012" y="2353310"/>
                                </a:lnTo>
                                <a:lnTo>
                                  <a:pt x="6192012" y="2171954"/>
                                </a:lnTo>
                                <a:lnTo>
                                  <a:pt x="6192012" y="1992134"/>
                                </a:lnTo>
                                <a:close/>
                              </a:path>
                              <a:path w="6192520" h="5431155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0" y="1992122"/>
                                </a:lnTo>
                                <a:lnTo>
                                  <a:pt x="6192012" y="1992122"/>
                                </a:lnTo>
                                <a:lnTo>
                                  <a:pt x="6192012" y="1810766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5431155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5431155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192520" cy="543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E54D24" w14:textId="77777777" w:rsidR="00C73932" w:rsidRDefault="00000000">
                              <w:pPr>
                                <w:spacing w:before="39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8CD15C0" w14:textId="77777777" w:rsidR="00C73932" w:rsidRDefault="00000000">
                              <w:pPr>
                                <w:spacing w:before="40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displayDetails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BABDB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EC83F03" w14:textId="77777777" w:rsidR="00C73932" w:rsidRDefault="00000000">
                              <w:pPr>
                                <w:spacing w:before="40" w:line="276" w:lineRule="auto"/>
                                <w:ind w:left="28" w:right="95" w:firstLine="9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"Clothing</w:t>
                              </w:r>
                              <w:r>
                                <w:rPr>
                                  <w:color w:val="A4D5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C8D1D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Price: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 xml:space="preserve">"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C8D1D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 xml:space="preserve">Size: "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size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6326553E" w14:textId="77777777" w:rsidR="00C73932" w:rsidRDefault="00000000">
                              <w:pPr>
                                <w:spacing w:before="3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50A10ECD" w14:textId="77777777" w:rsidR="00C73932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DC1C229" w14:textId="77777777" w:rsidR="00C73932" w:rsidRDefault="00C73932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1D428A1F" w14:textId="77777777" w:rsidR="00C73932" w:rsidRDefault="00000000">
                              <w:pPr>
                                <w:spacing w:line="278" w:lineRule="auto"/>
                                <w:ind w:left="490" w:right="2857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Grocery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extends</w:t>
                              </w:r>
                              <w:r>
                                <w:rPr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4EC8A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implements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ProductInfo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String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expiryDate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;</w:t>
                              </w:r>
                            </w:p>
                            <w:p w14:paraId="1CB977F8" w14:textId="77777777" w:rsidR="00C73932" w:rsidRDefault="00000000">
                              <w:pPr>
                                <w:spacing w:before="1" w:line="278" w:lineRule="auto"/>
                                <w:ind w:left="950" w:right="2857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z w:val="21"/>
                                </w:rPr>
                                <w:t>Grocery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expiryDate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super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123C1B1F" w14:textId="77777777" w:rsidR="00C73932" w:rsidRDefault="00000000">
                              <w:pPr>
                                <w:spacing w:line="244" w:lineRule="exact"/>
                                <w:ind w:left="9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C0F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expiryDate</w:t>
                              </w:r>
                              <w:r>
                                <w:rPr>
                                  <w:color w:val="C8D1D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pacing w:val="-2"/>
                                  <w:sz w:val="21"/>
                                </w:rPr>
                                <w:t>expiryDate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26E92651" w14:textId="77777777" w:rsidR="00C73932" w:rsidRDefault="00000000">
                              <w:pPr>
                                <w:spacing w:before="40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596FB1CA" w14:textId="77777777" w:rsidR="00C73932" w:rsidRDefault="00000000">
                              <w:pPr>
                                <w:spacing w:before="39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displayDetails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BABDB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D046D59" w14:textId="77777777" w:rsidR="00C73932" w:rsidRDefault="00000000">
                              <w:pPr>
                                <w:spacing w:before="40" w:line="276" w:lineRule="auto"/>
                                <w:ind w:left="28" w:right="210" w:firstLine="9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"Grocery</w:t>
                              </w:r>
                              <w:r>
                                <w:rPr>
                                  <w:color w:val="A4D5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C8D1D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Price: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 xml:space="preserve">"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C8D1D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 xml:space="preserve">| Expiry: "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expiryDate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1DE3B671" w14:textId="77777777" w:rsidR="00C73932" w:rsidRDefault="00000000">
                              <w:pPr>
                                <w:spacing w:before="4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3DACEFD" w14:textId="77777777" w:rsidR="00C73932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C4393C1" w14:textId="77777777" w:rsidR="00C73932" w:rsidRDefault="00C73932">
                              <w:pPr>
                                <w:spacing w:before="76"/>
                                <w:rPr>
                                  <w:sz w:val="21"/>
                                </w:rPr>
                              </w:pPr>
                            </w:p>
                            <w:p w14:paraId="078836C6" w14:textId="77777777" w:rsidR="00C73932" w:rsidRDefault="00000000">
                              <w:pPr>
                                <w:spacing w:before="1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JAVA_EXP_7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FA9ED60" w14:textId="77777777" w:rsidR="00C73932" w:rsidRDefault="00000000">
                              <w:pPr>
                                <w:spacing w:before="39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[]</w:t>
                              </w:r>
                              <w:r>
                                <w:rPr>
                                  <w:color w:val="BABDB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5042C22" w14:textId="77777777" w:rsidR="00C73932" w:rsidRDefault="00000000">
                              <w:pPr>
                                <w:spacing w:before="40" w:line="278" w:lineRule="auto"/>
                                <w:ind w:left="950" w:right="131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ProductInfo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 xml:space="preserve">item1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new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Electronics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"Smartphone"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25000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ProductInfo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 xml:space="preserve">item2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new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Clothing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"T-Shirt"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599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"M"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ProductInfo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item3</w:t>
                              </w:r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Grocery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"Rice</w:t>
                              </w:r>
                              <w:r>
                                <w:rPr>
                                  <w:color w:val="A4D5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Bag"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450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"Dec-2026"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0C1DC6EF" w14:textId="77777777" w:rsidR="00C73932" w:rsidRDefault="00C73932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6D65633D" w14:textId="77777777" w:rsidR="00C73932" w:rsidRDefault="00000000">
                              <w:pPr>
                                <w:spacing w:line="278" w:lineRule="auto"/>
                                <w:ind w:left="950" w:right="614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item1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displayDetails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item2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displayDetails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item3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displayDetails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659CFFA3" w14:textId="77777777" w:rsidR="00C73932" w:rsidRDefault="00000000">
                              <w:pPr>
                                <w:spacing w:line="245" w:lineRule="exact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53080062" w14:textId="77777777" w:rsidR="00C73932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F41242" id="Group 11" o:spid="_x0000_s1033" style="width:487.6pt;height:427.75pt;mso-position-horizontal-relative:char;mso-position-vertical-relative:line" coordsize="61925,54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">
                <v:shape id="Graphic 12" o:spid="_x0000_s1034" style="position:absolute;width:61925;height:54311;visibility:visible;mso-wrap-style:square;v-text-anchor:top" coordsize="6192520,543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" path="m6192012,4525403l,4525403r,181344l,4888103r,179794l,5249545r,181356l6192012,5430901r,-724154l6192012,4525403xem6192012,3258959l,3258959r,181344l,3620135r,905256l6192012,4525391r,-1085088l6192012,3258959xem6192012,2895930l,2895930r,181661l,3258947r6192012,l6192012,3077591r,-181661xem6192012,2716034l,2716034r,179820l6192012,2895854r,-179820xem6192012,1992134l,1992134r,179820l,2353310r,181356l,2716022r6192012,l6192012,2534666r,-181356l6192012,2171954r,-179820xem6192012,1268234l,1268234r,179820l,1629410r,181356l,1992122r6192012,l6192012,1810766r,-181356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3" o:spid="_x0000_s1035" type="#_x0000_t202" style="position:absolute;width:61925;height:5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5E54D24" w14:textId="77777777" w:rsidR="00C73932" w:rsidRDefault="00000000">
                        <w:pPr>
                          <w:spacing w:before="39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48CD15C0" w14:textId="77777777" w:rsidR="00C73932" w:rsidRDefault="00000000">
                        <w:pPr>
                          <w:spacing w:before="40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A8FF"/>
                            <w:sz w:val="21"/>
                          </w:rPr>
                          <w:t>displayDetails</w:t>
                        </w:r>
                        <w:r>
                          <w:rPr>
                            <w:color w:val="BABDBE"/>
                            <w:sz w:val="21"/>
                          </w:rPr>
                          <w:t>()</w:t>
                        </w:r>
                        <w:r>
                          <w:rPr>
                            <w:color w:val="BABDB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7EC83F03" w14:textId="77777777" w:rsidR="00C73932" w:rsidRDefault="00000000">
                        <w:pPr>
                          <w:spacing w:before="40" w:line="276" w:lineRule="auto"/>
                          <w:ind w:left="28" w:right="95" w:firstLine="922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"Clothing</w:t>
                        </w:r>
                        <w:r>
                          <w:rPr>
                            <w:color w:val="A4D5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-&gt;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name</w:t>
                        </w:r>
                        <w:r>
                          <w:rPr>
                            <w:color w:val="C8D1D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|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Price: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 xml:space="preserve">"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price</w:t>
                        </w:r>
                        <w:r>
                          <w:rPr>
                            <w:color w:val="C8D1D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|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 xml:space="preserve">Size: "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+ </w:t>
                        </w:r>
                        <w:r>
                          <w:rPr>
                            <w:color w:val="C8D1D9"/>
                            <w:sz w:val="21"/>
                          </w:rPr>
                          <w:t>size</w:t>
                        </w:r>
                        <w:r>
                          <w:rPr>
                            <w:color w:val="BABDBE"/>
                            <w:sz w:val="21"/>
                          </w:rPr>
                          <w:t>);</w:t>
                        </w:r>
                      </w:p>
                      <w:p w14:paraId="6326553E" w14:textId="77777777" w:rsidR="00C73932" w:rsidRDefault="00000000">
                        <w:pPr>
                          <w:spacing w:before="3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50A10ECD" w14:textId="77777777" w:rsidR="00C73932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4DC1C229" w14:textId="77777777" w:rsidR="00C73932" w:rsidRDefault="00C73932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1D428A1F" w14:textId="77777777" w:rsidR="00C73932" w:rsidRDefault="00000000">
                        <w:pPr>
                          <w:spacing w:line="278" w:lineRule="auto"/>
                          <w:ind w:left="490" w:right="2857" w:hanging="462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Grocery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extends</w:t>
                        </w:r>
                        <w:r>
                          <w:rPr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Product</w:t>
                        </w:r>
                        <w:r>
                          <w:rPr>
                            <w:color w:val="4EC8A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implements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ProductInfo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4EC8AF"/>
                            <w:sz w:val="21"/>
                          </w:rPr>
                          <w:t xml:space="preserve">String </w:t>
                        </w:r>
                        <w:r>
                          <w:rPr>
                            <w:color w:val="C8D1D9"/>
                            <w:sz w:val="21"/>
                          </w:rPr>
                          <w:t>expiryDate</w:t>
                        </w:r>
                        <w:r>
                          <w:rPr>
                            <w:color w:val="BABDBE"/>
                            <w:sz w:val="21"/>
                          </w:rPr>
                          <w:t>;</w:t>
                        </w:r>
                      </w:p>
                      <w:p w14:paraId="1CB977F8" w14:textId="77777777" w:rsidR="00C73932" w:rsidRDefault="00000000">
                        <w:pPr>
                          <w:spacing w:before="1" w:line="278" w:lineRule="auto"/>
                          <w:ind w:left="950" w:right="2857" w:hanging="461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z w:val="21"/>
                          </w:rPr>
                          <w:t>Grocery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z w:val="21"/>
                          </w:rPr>
                          <w:t>name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double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z w:val="21"/>
                          </w:rPr>
                          <w:t>price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z w:val="21"/>
                          </w:rPr>
                          <w:t>expiryDate</w:t>
                        </w:r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79C0FF"/>
                            <w:sz w:val="21"/>
                          </w:rPr>
                          <w:t>super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FFA656"/>
                            <w:sz w:val="21"/>
                          </w:rPr>
                          <w:t>name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FFA656"/>
                            <w:sz w:val="21"/>
                          </w:rPr>
                          <w:t>price</w:t>
                        </w:r>
                        <w:r>
                          <w:rPr>
                            <w:color w:val="BABDBE"/>
                            <w:sz w:val="21"/>
                          </w:rPr>
                          <w:t>);</w:t>
                        </w:r>
                      </w:p>
                      <w:p w14:paraId="123C1B1F" w14:textId="77777777" w:rsidR="00C73932" w:rsidRDefault="00000000">
                        <w:pPr>
                          <w:spacing w:line="244" w:lineRule="exact"/>
                          <w:ind w:left="950"/>
                          <w:rPr>
                            <w:sz w:val="21"/>
                          </w:rPr>
                        </w:pPr>
                        <w:r>
                          <w:rPr>
                            <w:color w:val="79C0FF"/>
                            <w:sz w:val="21"/>
                          </w:rPr>
                          <w:t>this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C8D1D9"/>
                            <w:sz w:val="21"/>
                          </w:rPr>
                          <w:t>expiryDate</w:t>
                        </w:r>
                        <w:r>
                          <w:rPr>
                            <w:color w:val="C8D1D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pacing w:val="-2"/>
                            <w:sz w:val="21"/>
                          </w:rPr>
                          <w:t>expiryDate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;</w:t>
                        </w:r>
                      </w:p>
                      <w:p w14:paraId="26E92651" w14:textId="77777777" w:rsidR="00C73932" w:rsidRDefault="00000000">
                        <w:pPr>
                          <w:spacing w:before="40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596FB1CA" w14:textId="77777777" w:rsidR="00C73932" w:rsidRDefault="00000000">
                        <w:pPr>
                          <w:spacing w:before="39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A8FF"/>
                            <w:sz w:val="21"/>
                          </w:rPr>
                          <w:t>displayDetails</w:t>
                        </w:r>
                        <w:r>
                          <w:rPr>
                            <w:color w:val="BABDBE"/>
                            <w:sz w:val="21"/>
                          </w:rPr>
                          <w:t>()</w:t>
                        </w:r>
                        <w:r>
                          <w:rPr>
                            <w:color w:val="BABDB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2D046D59" w14:textId="77777777" w:rsidR="00C73932" w:rsidRDefault="00000000">
                        <w:pPr>
                          <w:spacing w:before="40" w:line="276" w:lineRule="auto"/>
                          <w:ind w:left="28" w:right="210" w:firstLine="922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"Grocery</w:t>
                        </w:r>
                        <w:r>
                          <w:rPr>
                            <w:color w:val="A4D5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-&gt;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name</w:t>
                        </w:r>
                        <w:r>
                          <w:rPr>
                            <w:color w:val="C8D1D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|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Price: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 xml:space="preserve">"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price</w:t>
                        </w:r>
                        <w:r>
                          <w:rPr>
                            <w:color w:val="C8D1D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 xml:space="preserve">| Expiry: "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+ </w:t>
                        </w:r>
                        <w:r>
                          <w:rPr>
                            <w:color w:val="C8D1D9"/>
                            <w:sz w:val="21"/>
                          </w:rPr>
                          <w:t>expiryDate</w:t>
                        </w:r>
                        <w:r>
                          <w:rPr>
                            <w:color w:val="BABDBE"/>
                            <w:sz w:val="21"/>
                          </w:rPr>
                          <w:t>);</w:t>
                        </w:r>
                      </w:p>
                      <w:p w14:paraId="1DE3B671" w14:textId="77777777" w:rsidR="00C73932" w:rsidRDefault="00000000">
                        <w:pPr>
                          <w:spacing w:before="4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43DACEFD" w14:textId="77777777" w:rsidR="00C73932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3C4393C1" w14:textId="77777777" w:rsidR="00C73932" w:rsidRDefault="00C73932">
                        <w:pPr>
                          <w:spacing w:before="76"/>
                          <w:rPr>
                            <w:sz w:val="21"/>
                          </w:rPr>
                        </w:pPr>
                      </w:p>
                      <w:p w14:paraId="078836C6" w14:textId="77777777" w:rsidR="00C73932" w:rsidRDefault="00000000">
                        <w:pPr>
                          <w:spacing w:before="1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JAVA_EXP_7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0FA9ED60" w14:textId="77777777" w:rsidR="00C73932" w:rsidRDefault="00000000">
                        <w:pPr>
                          <w:spacing w:before="39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BABDBE"/>
                            <w:sz w:val="21"/>
                          </w:rPr>
                          <w:t>[]</w:t>
                        </w:r>
                        <w:r>
                          <w:rPr>
                            <w:color w:val="BABDBE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z w:val="21"/>
                          </w:rPr>
                          <w:t>args</w:t>
                        </w:r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05042C22" w14:textId="77777777" w:rsidR="00C73932" w:rsidRDefault="00000000">
                        <w:pPr>
                          <w:spacing w:before="40" w:line="278" w:lineRule="auto"/>
                          <w:ind w:left="950" w:right="1317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 xml:space="preserve">ProductInfo </w:t>
                        </w:r>
                        <w:r>
                          <w:rPr>
                            <w:color w:val="C8D1D9"/>
                            <w:sz w:val="21"/>
                          </w:rPr>
                          <w:t xml:space="preserve">item1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new </w:t>
                        </w:r>
                        <w:r>
                          <w:rPr>
                            <w:color w:val="D2A8FF"/>
                            <w:sz w:val="21"/>
                          </w:rPr>
                          <w:t>Electronics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"Smartphone"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5CEA8"/>
                            <w:sz w:val="21"/>
                          </w:rPr>
                          <w:t>25000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EC8AF"/>
                            <w:sz w:val="21"/>
                          </w:rPr>
                          <w:t xml:space="preserve">ProductInfo </w:t>
                        </w:r>
                        <w:r>
                          <w:rPr>
                            <w:color w:val="C8D1D9"/>
                            <w:sz w:val="21"/>
                          </w:rPr>
                          <w:t xml:space="preserve">item2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new </w:t>
                        </w:r>
                        <w:r>
                          <w:rPr>
                            <w:color w:val="D2A8FF"/>
                            <w:sz w:val="21"/>
                          </w:rPr>
                          <w:t>Clothing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"T-Shirt"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5CEA8"/>
                            <w:sz w:val="21"/>
                          </w:rPr>
                          <w:t>599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A4D5FF"/>
                            <w:sz w:val="21"/>
                          </w:rPr>
                          <w:t>"M"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EC8AF"/>
                            <w:sz w:val="21"/>
                          </w:rPr>
                          <w:t>ProductInfo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item3</w:t>
                        </w:r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A8FF"/>
                            <w:sz w:val="21"/>
                          </w:rPr>
                          <w:t>Grocery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"Rice</w:t>
                        </w:r>
                        <w:r>
                          <w:rPr>
                            <w:color w:val="A4D5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Bag"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450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"Dec-2026"</w:t>
                        </w:r>
                        <w:r>
                          <w:rPr>
                            <w:color w:val="BABDBE"/>
                            <w:sz w:val="21"/>
                          </w:rPr>
                          <w:t>);</w:t>
                        </w:r>
                      </w:p>
                      <w:p w14:paraId="0C1DC6EF" w14:textId="77777777" w:rsidR="00C73932" w:rsidRDefault="00C73932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6D65633D" w14:textId="77777777" w:rsidR="00C73932" w:rsidRDefault="00000000">
                        <w:pPr>
                          <w:spacing w:line="278" w:lineRule="auto"/>
                          <w:ind w:left="950" w:right="614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item1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displayDetails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item2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displayDetails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item3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displayDetails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659CFFA3" w14:textId="77777777" w:rsidR="00C73932" w:rsidRDefault="00000000">
                        <w:pPr>
                          <w:spacing w:line="245" w:lineRule="exact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53080062" w14:textId="77777777" w:rsidR="00C73932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7D6705" w14:textId="77777777" w:rsidR="00C73932" w:rsidRDefault="00000000">
      <w:pPr>
        <w:pStyle w:val="BodyText"/>
        <w:spacing w:before="23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2960" behindDoc="1" locked="0" layoutInCell="1" allowOverlap="1" wp14:anchorId="13D9B799" wp14:editId="22651DA2">
            <wp:simplePos x="0" y="0"/>
            <wp:positionH relativeFrom="page">
              <wp:posOffset>530225</wp:posOffset>
            </wp:positionH>
            <wp:positionV relativeFrom="paragraph">
              <wp:posOffset>317779</wp:posOffset>
            </wp:positionV>
            <wp:extent cx="5287074" cy="103727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074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73932">
      <w:pgSz w:w="11930" w:h="16850"/>
      <w:pgMar w:top="2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62607"/>
    <w:multiLevelType w:val="hybridMultilevel"/>
    <w:tmpl w:val="CF687082"/>
    <w:lvl w:ilvl="0" w:tplc="883E3DE6">
      <w:start w:val="1"/>
      <w:numFmt w:val="decimal"/>
      <w:lvlText w:val="%1."/>
      <w:lvlJc w:val="left"/>
      <w:pPr>
        <w:ind w:left="379" w:hanging="2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54F386">
      <w:numFmt w:val="bullet"/>
      <w:lvlText w:val="•"/>
      <w:lvlJc w:val="left"/>
      <w:pPr>
        <w:ind w:left="1335" w:hanging="239"/>
      </w:pPr>
      <w:rPr>
        <w:rFonts w:hint="default"/>
        <w:lang w:val="en-US" w:eastAsia="en-US" w:bidi="ar-SA"/>
      </w:rPr>
    </w:lvl>
    <w:lvl w:ilvl="2" w:tplc="DBA49F92">
      <w:numFmt w:val="bullet"/>
      <w:lvlText w:val="•"/>
      <w:lvlJc w:val="left"/>
      <w:pPr>
        <w:ind w:left="2291" w:hanging="239"/>
      </w:pPr>
      <w:rPr>
        <w:rFonts w:hint="default"/>
        <w:lang w:val="en-US" w:eastAsia="en-US" w:bidi="ar-SA"/>
      </w:rPr>
    </w:lvl>
    <w:lvl w:ilvl="3" w:tplc="1082A482">
      <w:numFmt w:val="bullet"/>
      <w:lvlText w:val="•"/>
      <w:lvlJc w:val="left"/>
      <w:pPr>
        <w:ind w:left="3247" w:hanging="239"/>
      </w:pPr>
      <w:rPr>
        <w:rFonts w:hint="default"/>
        <w:lang w:val="en-US" w:eastAsia="en-US" w:bidi="ar-SA"/>
      </w:rPr>
    </w:lvl>
    <w:lvl w:ilvl="4" w:tplc="88129046">
      <w:numFmt w:val="bullet"/>
      <w:lvlText w:val="•"/>
      <w:lvlJc w:val="left"/>
      <w:pPr>
        <w:ind w:left="4203" w:hanging="239"/>
      </w:pPr>
      <w:rPr>
        <w:rFonts w:hint="default"/>
        <w:lang w:val="en-US" w:eastAsia="en-US" w:bidi="ar-SA"/>
      </w:rPr>
    </w:lvl>
    <w:lvl w:ilvl="5" w:tplc="5080D65E">
      <w:numFmt w:val="bullet"/>
      <w:lvlText w:val="•"/>
      <w:lvlJc w:val="left"/>
      <w:pPr>
        <w:ind w:left="5158" w:hanging="239"/>
      </w:pPr>
      <w:rPr>
        <w:rFonts w:hint="default"/>
        <w:lang w:val="en-US" w:eastAsia="en-US" w:bidi="ar-SA"/>
      </w:rPr>
    </w:lvl>
    <w:lvl w:ilvl="6" w:tplc="896A2C00">
      <w:numFmt w:val="bullet"/>
      <w:lvlText w:val="•"/>
      <w:lvlJc w:val="left"/>
      <w:pPr>
        <w:ind w:left="6114" w:hanging="239"/>
      </w:pPr>
      <w:rPr>
        <w:rFonts w:hint="default"/>
        <w:lang w:val="en-US" w:eastAsia="en-US" w:bidi="ar-SA"/>
      </w:rPr>
    </w:lvl>
    <w:lvl w:ilvl="7" w:tplc="4AF4C8B6">
      <w:numFmt w:val="bullet"/>
      <w:lvlText w:val="•"/>
      <w:lvlJc w:val="left"/>
      <w:pPr>
        <w:ind w:left="7070" w:hanging="239"/>
      </w:pPr>
      <w:rPr>
        <w:rFonts w:hint="default"/>
        <w:lang w:val="en-US" w:eastAsia="en-US" w:bidi="ar-SA"/>
      </w:rPr>
    </w:lvl>
    <w:lvl w:ilvl="8" w:tplc="7AB84C5C">
      <w:numFmt w:val="bullet"/>
      <w:lvlText w:val="•"/>
      <w:lvlJc w:val="left"/>
      <w:pPr>
        <w:ind w:left="8026" w:hanging="239"/>
      </w:pPr>
      <w:rPr>
        <w:rFonts w:hint="default"/>
        <w:lang w:val="en-US" w:eastAsia="en-US" w:bidi="ar-SA"/>
      </w:rPr>
    </w:lvl>
  </w:abstractNum>
  <w:num w:numId="1" w16cid:durableId="198149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3932"/>
    <w:rsid w:val="00746350"/>
    <w:rsid w:val="00A03994"/>
    <w:rsid w:val="00C7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99F5"/>
  <w15:docId w15:val="{95DFBA37-D704-4866-807D-01D1BAFF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7" w:hanging="23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abdulrahman Alawadhi</cp:lastModifiedBy>
  <cp:revision>3</cp:revision>
  <dcterms:created xsi:type="dcterms:W3CDTF">2026-07-26T12:30:00Z</dcterms:created>
  <dcterms:modified xsi:type="dcterms:W3CDTF">2026-07-26T12:32:00Z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c5057d22-c63e-49ef-bdeb-8f4d2291af88</vt:lpwstr>
  </property>
</Properties>
</file>