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EEE4" w14:textId="77777777" w:rsidR="000C2B86" w:rsidRDefault="00000000">
      <w:pPr>
        <w:ind w:left="5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2F52F2E" wp14:editId="231FD513">
            <wp:extent cx="5634825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91BF" w14:textId="77777777" w:rsidR="000C2B86" w:rsidRDefault="000C2B86">
      <w:pPr>
        <w:pStyle w:val="BodyText"/>
        <w:spacing w:before="124"/>
        <w:rPr>
          <w:rFonts w:ascii="Times New Roman"/>
          <w:sz w:val="24"/>
        </w:rPr>
      </w:pPr>
    </w:p>
    <w:p w14:paraId="3F419BFA" w14:textId="77777777" w:rsidR="00D774A6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>
        <w:rPr>
          <w:rFonts w:ascii="Calibri"/>
          <w:spacing w:val="-14"/>
          <w:sz w:val="24"/>
        </w:rPr>
        <w:t xml:space="preserve"> </w:t>
      </w:r>
      <w:r w:rsidR="00D774A6">
        <w:rPr>
          <w:rFonts w:ascii="Calibri"/>
          <w:sz w:val="24"/>
        </w:rPr>
        <w:t>Abdulrahman Alawadhi</w:t>
      </w:r>
    </w:p>
    <w:p w14:paraId="3F301BF6" w14:textId="3039AADB" w:rsidR="000C2B86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PRN: 2507012200</w:t>
      </w:r>
      <w:r w:rsidR="00D774A6">
        <w:rPr>
          <w:rFonts w:ascii="Calibri"/>
          <w:sz w:val="24"/>
        </w:rPr>
        <w:t>8</w:t>
      </w:r>
    </w:p>
    <w:p w14:paraId="33AD8276" w14:textId="2F5C68FA" w:rsidR="000C2B86" w:rsidRDefault="00000000">
      <w:pPr>
        <w:spacing w:before="1"/>
        <w:ind w:left="172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5"/>
          <w:sz w:val="24"/>
        </w:rPr>
        <w:t xml:space="preserve"> </w:t>
      </w:r>
    </w:p>
    <w:p w14:paraId="25F25EF5" w14:textId="77777777" w:rsidR="000C2B86" w:rsidRDefault="00000000">
      <w:pPr>
        <w:pStyle w:val="BodyText"/>
        <w:spacing w:before="11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3DF9D2" wp14:editId="3FA59E71">
                <wp:simplePos x="0" y="0"/>
                <wp:positionH relativeFrom="page">
                  <wp:posOffset>539495</wp:posOffset>
                </wp:positionH>
                <wp:positionV relativeFrom="paragraph">
                  <wp:posOffset>244521</wp:posOffset>
                </wp:positionV>
                <wp:extent cx="5965190" cy="355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556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4CDF1F9B" w14:textId="77777777" w:rsidR="000C2B86" w:rsidRDefault="00000000">
                            <w:pPr>
                              <w:spacing w:before="162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Programming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3DF9D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2.5pt;margin-top:19.25pt;width:469.7pt;height:2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" fillcolor="#ccc" stroked="f">
                <v:textbox inset="0,0,0,0">
                  <w:txbxContent>
                    <w:p w14:paraId="4CDF1F9B" w14:textId="77777777" w:rsidR="000C2B86" w:rsidRDefault="00000000">
                      <w:pPr>
                        <w:spacing w:before="162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Subject: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Programming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with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</w:rPr>
                        <w:t>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31987F" w14:textId="77777777" w:rsidR="000C2B86" w:rsidRDefault="000C2B86">
      <w:pPr>
        <w:pStyle w:val="BodyText"/>
        <w:spacing w:before="1"/>
        <w:rPr>
          <w:rFonts w:ascii="Calibri"/>
          <w:sz w:val="3"/>
        </w:rPr>
      </w:pPr>
    </w:p>
    <w:p w14:paraId="2FB42285" w14:textId="77777777" w:rsidR="000C2B86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4FBC34E2" wp14:editId="0245A828">
                <wp:extent cx="5965190" cy="3797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64C9498" w14:textId="77777777" w:rsidR="000C2B86" w:rsidRDefault="00000000">
                            <w:pPr>
                              <w:spacing w:before="181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No.: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BC34E2" id="Textbox 3" o:spid="_x0000_s1027" type="#_x0000_t202" style="width:469.7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" fillcolor="#f1f1f1" stroked="f">
                <v:textbox inset="0,0,0,0">
                  <w:txbxContent>
                    <w:p w14:paraId="064C9498" w14:textId="77777777" w:rsidR="000C2B86" w:rsidRDefault="00000000">
                      <w:pPr>
                        <w:spacing w:before="181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ASSIGNMENT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No.: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>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9D0EC0" w14:textId="77777777" w:rsidR="000C2B86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4550C924" wp14:editId="47415647">
                <wp:extent cx="5965190" cy="55816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5581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24990CAC" w14:textId="77777777" w:rsidR="000C2B86" w:rsidRDefault="00000000">
                            <w:pPr>
                              <w:spacing w:before="177" w:line="259" w:lineRule="auto"/>
                              <w:ind w:left="10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TITLE: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program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final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keyword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variables,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methods,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 xml:space="preserve">and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classes.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50C924" id="Textbox 4" o:spid="_x0000_s1028" type="#_x0000_t202" style="width:469.7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" fillcolor="#ccc" stroked="f">
                <v:textbox inset="0,0,0,0">
                  <w:txbxContent>
                    <w:p w14:paraId="24990CAC" w14:textId="77777777" w:rsidR="000C2B86" w:rsidRDefault="00000000">
                      <w:pPr>
                        <w:spacing w:before="177" w:line="259" w:lineRule="auto"/>
                        <w:ind w:left="10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TITLE: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Write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Java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program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to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demonstrate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use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of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final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keyword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with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variables,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methods,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 xml:space="preserve">and 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classes.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4BABB3" w14:textId="77777777" w:rsidR="000C2B86" w:rsidRDefault="000C2B86">
      <w:pPr>
        <w:pStyle w:val="BodyText"/>
        <w:spacing w:before="280"/>
        <w:rPr>
          <w:rFonts w:ascii="Calibri"/>
          <w:sz w:val="24"/>
        </w:rPr>
      </w:pPr>
    </w:p>
    <w:p w14:paraId="1206C49A" w14:textId="77777777" w:rsidR="000C2B86" w:rsidRDefault="00000000">
      <w:pPr>
        <w:pStyle w:val="Heading1"/>
        <w:spacing w:before="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28B101DE" w14:textId="77777777" w:rsidR="000C2B86" w:rsidRDefault="00000000">
      <w:pPr>
        <w:spacing w:before="239" w:line="271" w:lineRule="auto"/>
        <w:ind w:left="141"/>
        <w:rPr>
          <w:rFonts w:ascii="Calibri"/>
          <w:sz w:val="24"/>
        </w:rPr>
      </w:pPr>
      <w:r>
        <w:rPr>
          <w:rFonts w:ascii="Calibri"/>
          <w:sz w:val="24"/>
        </w:rPr>
        <w:t>Write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demonstrate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final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keyword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variables,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methods,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 xml:space="preserve">and </w:t>
      </w:r>
      <w:r>
        <w:rPr>
          <w:rFonts w:ascii="Calibri"/>
          <w:spacing w:val="-2"/>
          <w:sz w:val="24"/>
        </w:rPr>
        <w:t>classes.</w:t>
      </w:r>
    </w:p>
    <w:p w14:paraId="29A164C9" w14:textId="77777777" w:rsidR="000C2B86" w:rsidRDefault="000C2B86">
      <w:pPr>
        <w:pStyle w:val="BodyText"/>
        <w:spacing w:before="152"/>
        <w:rPr>
          <w:rFonts w:ascii="Calibri"/>
          <w:sz w:val="24"/>
        </w:rPr>
      </w:pPr>
    </w:p>
    <w:p w14:paraId="2FA44345" w14:textId="77777777" w:rsidR="000C2B86" w:rsidRDefault="00000000">
      <w:pPr>
        <w:pStyle w:val="Heading1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4BB57626" w14:textId="77777777" w:rsidR="000C2B86" w:rsidRDefault="000C2B86">
      <w:pPr>
        <w:pStyle w:val="BodyText"/>
        <w:spacing w:before="259"/>
        <w:rPr>
          <w:rFonts w:ascii="Calibri"/>
          <w:b/>
          <w:sz w:val="24"/>
        </w:rPr>
      </w:pPr>
    </w:p>
    <w:p w14:paraId="0B825F9B" w14:textId="77777777" w:rsidR="000C2B86" w:rsidRDefault="00000000">
      <w:pPr>
        <w:ind w:left="141"/>
        <w:rPr>
          <w:rFonts w:ascii="Calibri"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implement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final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keyword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variables,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methods,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classes.</w:t>
      </w:r>
    </w:p>
    <w:p w14:paraId="239A81F2" w14:textId="77777777" w:rsidR="000C2B86" w:rsidRDefault="000C2B86">
      <w:pPr>
        <w:pStyle w:val="BodyText"/>
        <w:rPr>
          <w:rFonts w:ascii="Calibri"/>
          <w:sz w:val="24"/>
        </w:rPr>
      </w:pPr>
    </w:p>
    <w:p w14:paraId="7977E313" w14:textId="77777777" w:rsidR="000C2B86" w:rsidRDefault="000C2B86">
      <w:pPr>
        <w:pStyle w:val="BodyText"/>
        <w:spacing w:before="95"/>
        <w:rPr>
          <w:rFonts w:ascii="Calibri"/>
          <w:sz w:val="24"/>
        </w:rPr>
      </w:pPr>
    </w:p>
    <w:p w14:paraId="074F38A8" w14:textId="77777777" w:rsidR="000C2B86" w:rsidRDefault="00000000">
      <w:pPr>
        <w:pStyle w:val="Heading1"/>
        <w:spacing w:before="1"/>
      </w:pPr>
      <w:r>
        <w:rPr>
          <w:spacing w:val="-2"/>
        </w:rPr>
        <w:t>Theory:</w:t>
      </w:r>
    </w:p>
    <w:p w14:paraId="053D361D" w14:textId="77777777" w:rsidR="000C2B86" w:rsidRDefault="000C2B86">
      <w:pPr>
        <w:pStyle w:val="BodyText"/>
        <w:spacing w:before="258"/>
        <w:rPr>
          <w:rFonts w:ascii="Calibri"/>
          <w:b/>
          <w:sz w:val="24"/>
        </w:rPr>
      </w:pPr>
    </w:p>
    <w:p w14:paraId="1851A90A" w14:textId="77777777" w:rsidR="000C2B86" w:rsidRDefault="00000000">
      <w:pPr>
        <w:spacing w:line="362" w:lineRule="auto"/>
        <w:ind w:left="141" w:right="105"/>
        <w:jc w:val="both"/>
        <w:rPr>
          <w:rFonts w:ascii="Calibri"/>
          <w:sz w:val="24"/>
        </w:rPr>
      </w:pPr>
      <w:r>
        <w:rPr>
          <w:rFonts w:ascii="Calibri"/>
          <w:sz w:val="24"/>
        </w:rPr>
        <w:t>The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final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keyword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restricts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modification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programs.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final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variable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cannot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be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reassigned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after initialization. A final method cannot be overridden by subclasses, while a final class cannot be inherited. This improves security, prevents accidental modifications, and increases program reliability. Final is commonly used for constants and immutable classes.</w:t>
      </w:r>
    </w:p>
    <w:p w14:paraId="0FCEA872" w14:textId="77777777" w:rsidR="000C2B86" w:rsidRDefault="000C2B86">
      <w:pPr>
        <w:spacing w:line="362" w:lineRule="auto"/>
        <w:jc w:val="both"/>
        <w:rPr>
          <w:rFonts w:ascii="Calibri"/>
          <w:sz w:val="24"/>
        </w:rPr>
        <w:sectPr w:rsidR="000C2B86">
          <w:type w:val="continuous"/>
          <w:pgSz w:w="11930" w:h="16850"/>
          <w:pgMar w:top="360" w:right="1275" w:bottom="280" w:left="708" w:header="720" w:footer="720" w:gutter="0"/>
          <w:cols w:space="720"/>
        </w:sectPr>
      </w:pPr>
    </w:p>
    <w:p w14:paraId="0620DFA8" w14:textId="77777777" w:rsidR="000C2B86" w:rsidRDefault="00000000">
      <w:pPr>
        <w:pStyle w:val="Heading1"/>
        <w:spacing w:before="34"/>
      </w:pPr>
      <w:r>
        <w:rPr>
          <w:spacing w:val="-2"/>
        </w:rPr>
        <w:lastRenderedPageBreak/>
        <w:t>Outcomes:</w:t>
      </w:r>
    </w:p>
    <w:p w14:paraId="3630D306" w14:textId="77777777" w:rsidR="000C2B86" w:rsidRDefault="00000000">
      <w:pPr>
        <w:spacing w:before="240" w:line="259" w:lineRule="auto"/>
        <w:ind w:left="136" w:right="283" w:hanging="10"/>
        <w:jc w:val="both"/>
        <w:rPr>
          <w:rFonts w:ascii="Calibri"/>
          <w:sz w:val="24"/>
        </w:rPr>
      </w:pPr>
      <w:r>
        <w:rPr>
          <w:rFonts w:ascii="Calibri"/>
          <w:sz w:val="24"/>
          <w:u w:val="single"/>
        </w:rPr>
        <w:t>The</w:t>
      </w:r>
      <w:r>
        <w:rPr>
          <w:rFonts w:ascii="Calibri"/>
          <w:spacing w:val="-3"/>
          <w:sz w:val="24"/>
          <w:u w:val="single"/>
        </w:rPr>
        <w:t xml:space="preserve"> </w:t>
      </w:r>
      <w:r>
        <w:rPr>
          <w:rFonts w:ascii="Calibri"/>
          <w:sz w:val="20"/>
          <w:u w:val="single"/>
        </w:rPr>
        <w:t xml:space="preserve">final </w:t>
      </w:r>
      <w:r>
        <w:rPr>
          <w:rFonts w:ascii="Calibri"/>
          <w:sz w:val="24"/>
          <w:u w:val="single"/>
        </w:rPr>
        <w:t>keyword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was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successfully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applied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to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variable,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method,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and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class,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demonstrating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that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final</w:t>
      </w:r>
      <w:r>
        <w:rPr>
          <w:rFonts w:ascii="Calibri"/>
          <w:spacing w:val="-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variables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cannot</w:t>
      </w:r>
      <w:r>
        <w:rPr>
          <w:rFonts w:ascii="Calibri"/>
          <w:spacing w:val="-2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be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reassigned,</w:t>
      </w:r>
      <w:r>
        <w:rPr>
          <w:rFonts w:ascii="Calibri"/>
          <w:spacing w:val="-2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final</w:t>
      </w:r>
      <w:r>
        <w:rPr>
          <w:rFonts w:ascii="Calibri"/>
          <w:spacing w:val="-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methods</w:t>
      </w:r>
      <w:r>
        <w:rPr>
          <w:rFonts w:ascii="Calibri"/>
          <w:spacing w:val="-2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cannot</w:t>
      </w:r>
      <w:r>
        <w:rPr>
          <w:rFonts w:ascii="Calibri"/>
          <w:spacing w:val="-2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be</w:t>
      </w:r>
      <w:r>
        <w:rPr>
          <w:rFonts w:ascii="Calibri"/>
          <w:spacing w:val="-2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overridden,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and</w:t>
      </w:r>
      <w:r>
        <w:rPr>
          <w:rFonts w:ascii="Calibri"/>
          <w:spacing w:val="-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final</w:t>
      </w:r>
      <w:r>
        <w:rPr>
          <w:rFonts w:ascii="Calibri"/>
          <w:spacing w:val="-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classes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cannot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be inherited.</w:t>
      </w:r>
    </w:p>
    <w:p w14:paraId="0A1C605B" w14:textId="77777777" w:rsidR="000C2B86" w:rsidRDefault="000C2B86">
      <w:pPr>
        <w:pStyle w:val="BodyText"/>
        <w:rPr>
          <w:rFonts w:ascii="Calibri"/>
        </w:rPr>
      </w:pPr>
    </w:p>
    <w:p w14:paraId="7DA927FF" w14:textId="77777777" w:rsidR="000C2B86" w:rsidRDefault="000C2B86">
      <w:pPr>
        <w:pStyle w:val="BodyText"/>
        <w:rPr>
          <w:rFonts w:ascii="Calibri"/>
        </w:rPr>
      </w:pPr>
    </w:p>
    <w:p w14:paraId="5D705087" w14:textId="77777777" w:rsidR="000C2B86" w:rsidRDefault="000C2B86">
      <w:pPr>
        <w:pStyle w:val="BodyText"/>
        <w:spacing w:before="18"/>
        <w:rPr>
          <w:rFonts w:ascii="Calibri"/>
        </w:rPr>
      </w:pPr>
    </w:p>
    <w:p w14:paraId="38CE44A7" w14:textId="77777777" w:rsidR="000C2B86" w:rsidRDefault="00000000">
      <w:pPr>
        <w:pStyle w:val="BodyText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477248" behindDoc="1" locked="0" layoutInCell="1" allowOverlap="1" wp14:anchorId="3097B75D" wp14:editId="47622EE5">
                <wp:simplePos x="0" y="0"/>
                <wp:positionH relativeFrom="page">
                  <wp:posOffset>521208</wp:posOffset>
                </wp:positionH>
                <wp:positionV relativeFrom="paragraph">
                  <wp:posOffset>1250</wp:posOffset>
                </wp:positionV>
                <wp:extent cx="6192520" cy="772985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772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 h="7729855">
                              <a:moveTo>
                                <a:pt x="6192012" y="6644145"/>
                              </a:moveTo>
                              <a:lnTo>
                                <a:pt x="0" y="6644145"/>
                              </a:lnTo>
                              <a:lnTo>
                                <a:pt x="0" y="6823964"/>
                              </a:lnTo>
                              <a:lnTo>
                                <a:pt x="0" y="7005320"/>
                              </a:lnTo>
                              <a:lnTo>
                                <a:pt x="0" y="7729474"/>
                              </a:lnTo>
                              <a:lnTo>
                                <a:pt x="6192012" y="7729474"/>
                              </a:lnTo>
                              <a:lnTo>
                                <a:pt x="6192012" y="6823964"/>
                              </a:lnTo>
                              <a:lnTo>
                                <a:pt x="6192012" y="6644145"/>
                              </a:lnTo>
                              <a:close/>
                            </a:path>
                            <a:path w="6192520" h="7729855">
                              <a:moveTo>
                                <a:pt x="6192012" y="5920244"/>
                              </a:moveTo>
                              <a:lnTo>
                                <a:pt x="0" y="5920244"/>
                              </a:lnTo>
                              <a:lnTo>
                                <a:pt x="0" y="6100064"/>
                              </a:lnTo>
                              <a:lnTo>
                                <a:pt x="0" y="6281420"/>
                              </a:lnTo>
                              <a:lnTo>
                                <a:pt x="0" y="6462776"/>
                              </a:lnTo>
                              <a:lnTo>
                                <a:pt x="0" y="6644132"/>
                              </a:lnTo>
                              <a:lnTo>
                                <a:pt x="6192012" y="6644132"/>
                              </a:lnTo>
                              <a:lnTo>
                                <a:pt x="6192012" y="6462776"/>
                              </a:lnTo>
                              <a:lnTo>
                                <a:pt x="6192012" y="6281420"/>
                              </a:lnTo>
                              <a:lnTo>
                                <a:pt x="6192012" y="6100064"/>
                              </a:lnTo>
                              <a:lnTo>
                                <a:pt x="6192012" y="5920244"/>
                              </a:lnTo>
                              <a:close/>
                            </a:path>
                            <a:path w="6192520" h="7729855">
                              <a:moveTo>
                                <a:pt x="6192012" y="5375872"/>
                              </a:moveTo>
                              <a:lnTo>
                                <a:pt x="0" y="5375872"/>
                              </a:lnTo>
                              <a:lnTo>
                                <a:pt x="0" y="5557520"/>
                              </a:lnTo>
                              <a:lnTo>
                                <a:pt x="0" y="5738876"/>
                              </a:lnTo>
                              <a:lnTo>
                                <a:pt x="0" y="5920232"/>
                              </a:lnTo>
                              <a:lnTo>
                                <a:pt x="6192012" y="5920232"/>
                              </a:lnTo>
                              <a:lnTo>
                                <a:pt x="6192012" y="5738876"/>
                              </a:lnTo>
                              <a:lnTo>
                                <a:pt x="6192012" y="5557520"/>
                              </a:lnTo>
                              <a:lnTo>
                                <a:pt x="6192012" y="5375872"/>
                              </a:lnTo>
                              <a:close/>
                            </a:path>
                            <a:path w="6192520" h="7729855">
                              <a:moveTo>
                                <a:pt x="6192012" y="4680851"/>
                              </a:moveTo>
                              <a:lnTo>
                                <a:pt x="0" y="4680851"/>
                              </a:lnTo>
                              <a:lnTo>
                                <a:pt x="0" y="5014595"/>
                              </a:lnTo>
                              <a:lnTo>
                                <a:pt x="0" y="5195951"/>
                              </a:lnTo>
                              <a:lnTo>
                                <a:pt x="0" y="5375783"/>
                              </a:lnTo>
                              <a:lnTo>
                                <a:pt x="6192012" y="5375783"/>
                              </a:lnTo>
                              <a:lnTo>
                                <a:pt x="6192012" y="5195951"/>
                              </a:lnTo>
                              <a:lnTo>
                                <a:pt x="6192012" y="5014595"/>
                              </a:lnTo>
                              <a:lnTo>
                                <a:pt x="6192012" y="4680851"/>
                              </a:lnTo>
                              <a:close/>
                            </a:path>
                            <a:path w="6192520" h="7729855">
                              <a:moveTo>
                                <a:pt x="6192012" y="3956951"/>
                              </a:moveTo>
                              <a:lnTo>
                                <a:pt x="0" y="3956951"/>
                              </a:lnTo>
                              <a:lnTo>
                                <a:pt x="0" y="4138295"/>
                              </a:lnTo>
                              <a:lnTo>
                                <a:pt x="0" y="4319651"/>
                              </a:lnTo>
                              <a:lnTo>
                                <a:pt x="0" y="4499483"/>
                              </a:lnTo>
                              <a:lnTo>
                                <a:pt x="0" y="4680839"/>
                              </a:lnTo>
                              <a:lnTo>
                                <a:pt x="6192012" y="4680839"/>
                              </a:lnTo>
                              <a:lnTo>
                                <a:pt x="6192012" y="4499483"/>
                              </a:lnTo>
                              <a:lnTo>
                                <a:pt x="6192012" y="4319651"/>
                              </a:lnTo>
                              <a:lnTo>
                                <a:pt x="6192012" y="4138295"/>
                              </a:lnTo>
                              <a:lnTo>
                                <a:pt x="6192012" y="3956951"/>
                              </a:lnTo>
                              <a:close/>
                            </a:path>
                            <a:path w="6192520" h="7729855">
                              <a:moveTo>
                                <a:pt x="6192012" y="3051441"/>
                              </a:moveTo>
                              <a:lnTo>
                                <a:pt x="0" y="3051441"/>
                              </a:lnTo>
                              <a:lnTo>
                                <a:pt x="0" y="3232747"/>
                              </a:lnTo>
                              <a:lnTo>
                                <a:pt x="0" y="3414395"/>
                              </a:lnTo>
                              <a:lnTo>
                                <a:pt x="0" y="3595751"/>
                              </a:lnTo>
                              <a:lnTo>
                                <a:pt x="0" y="3775583"/>
                              </a:lnTo>
                              <a:lnTo>
                                <a:pt x="0" y="3956939"/>
                              </a:lnTo>
                              <a:lnTo>
                                <a:pt x="6192012" y="3956939"/>
                              </a:lnTo>
                              <a:lnTo>
                                <a:pt x="6192012" y="3232747"/>
                              </a:lnTo>
                              <a:lnTo>
                                <a:pt x="6192012" y="3051441"/>
                              </a:lnTo>
                              <a:close/>
                            </a:path>
                            <a:path w="6192520" h="7729855">
                              <a:moveTo>
                                <a:pt x="6192012" y="2690253"/>
                              </a:moveTo>
                              <a:lnTo>
                                <a:pt x="0" y="2690253"/>
                              </a:lnTo>
                              <a:lnTo>
                                <a:pt x="0" y="2871597"/>
                              </a:lnTo>
                              <a:lnTo>
                                <a:pt x="0" y="3051429"/>
                              </a:lnTo>
                              <a:lnTo>
                                <a:pt x="6192012" y="3051429"/>
                              </a:lnTo>
                              <a:lnTo>
                                <a:pt x="6192012" y="2871597"/>
                              </a:lnTo>
                              <a:lnTo>
                                <a:pt x="6192012" y="2690253"/>
                              </a:lnTo>
                              <a:close/>
                            </a:path>
                            <a:path w="6192520" h="7729855">
                              <a:moveTo>
                                <a:pt x="6192012" y="2327541"/>
                              </a:moveTo>
                              <a:lnTo>
                                <a:pt x="0" y="2327541"/>
                              </a:lnTo>
                              <a:lnTo>
                                <a:pt x="0" y="2508885"/>
                              </a:lnTo>
                              <a:lnTo>
                                <a:pt x="0" y="2690241"/>
                              </a:lnTo>
                              <a:lnTo>
                                <a:pt x="6192012" y="2690241"/>
                              </a:lnTo>
                              <a:lnTo>
                                <a:pt x="6192012" y="2508885"/>
                              </a:lnTo>
                              <a:lnTo>
                                <a:pt x="6192012" y="2327541"/>
                              </a:lnTo>
                              <a:close/>
                            </a:path>
                            <a:path w="6192520" h="7729855">
                              <a:moveTo>
                                <a:pt x="6192012" y="1784997"/>
                              </a:moveTo>
                              <a:lnTo>
                                <a:pt x="0" y="1784997"/>
                              </a:lnTo>
                              <a:lnTo>
                                <a:pt x="0" y="1966341"/>
                              </a:lnTo>
                              <a:lnTo>
                                <a:pt x="0" y="2147697"/>
                              </a:lnTo>
                              <a:lnTo>
                                <a:pt x="0" y="2327529"/>
                              </a:lnTo>
                              <a:lnTo>
                                <a:pt x="6192012" y="2327529"/>
                              </a:lnTo>
                              <a:lnTo>
                                <a:pt x="6192012" y="2147697"/>
                              </a:lnTo>
                              <a:lnTo>
                                <a:pt x="6192012" y="1966341"/>
                              </a:lnTo>
                              <a:lnTo>
                                <a:pt x="6192012" y="1784997"/>
                              </a:lnTo>
                              <a:close/>
                            </a:path>
                            <a:path w="6192520" h="7729855">
                              <a:moveTo>
                                <a:pt x="6192012" y="1060780"/>
                              </a:moveTo>
                              <a:lnTo>
                                <a:pt x="0" y="1060780"/>
                              </a:lnTo>
                              <a:lnTo>
                                <a:pt x="0" y="1242441"/>
                              </a:lnTo>
                              <a:lnTo>
                                <a:pt x="0" y="1423797"/>
                              </a:lnTo>
                              <a:lnTo>
                                <a:pt x="0" y="1603629"/>
                              </a:lnTo>
                              <a:lnTo>
                                <a:pt x="0" y="1784985"/>
                              </a:lnTo>
                              <a:lnTo>
                                <a:pt x="6192012" y="1784985"/>
                              </a:lnTo>
                              <a:lnTo>
                                <a:pt x="6192012" y="1603629"/>
                              </a:lnTo>
                              <a:lnTo>
                                <a:pt x="6192012" y="1423797"/>
                              </a:lnTo>
                              <a:lnTo>
                                <a:pt x="6192012" y="1242441"/>
                              </a:lnTo>
                              <a:lnTo>
                                <a:pt x="6192012" y="1060780"/>
                              </a:lnTo>
                              <a:close/>
                            </a:path>
                            <a:path w="6192520" h="7729855">
                              <a:moveTo>
                                <a:pt x="6192012" y="518172"/>
                              </a:moveTo>
                              <a:lnTo>
                                <a:pt x="0" y="518172"/>
                              </a:lnTo>
                              <a:lnTo>
                                <a:pt x="0" y="699516"/>
                              </a:lnTo>
                              <a:lnTo>
                                <a:pt x="0" y="879348"/>
                              </a:lnTo>
                              <a:lnTo>
                                <a:pt x="0" y="1060704"/>
                              </a:lnTo>
                              <a:lnTo>
                                <a:pt x="6192012" y="1060704"/>
                              </a:lnTo>
                              <a:lnTo>
                                <a:pt x="6192012" y="879348"/>
                              </a:lnTo>
                              <a:lnTo>
                                <a:pt x="6192012" y="699516"/>
                              </a:lnTo>
                              <a:lnTo>
                                <a:pt x="6192012" y="518172"/>
                              </a:lnTo>
                              <a:close/>
                            </a:path>
                            <a:path w="6192520" h="7729855">
                              <a:moveTo>
                                <a:pt x="6192012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0" y="336804"/>
                              </a:lnTo>
                              <a:lnTo>
                                <a:pt x="0" y="518160"/>
                              </a:lnTo>
                              <a:lnTo>
                                <a:pt x="6192012" y="518160"/>
                              </a:lnTo>
                              <a:lnTo>
                                <a:pt x="6192012" y="336804"/>
                              </a:lnTo>
                              <a:lnTo>
                                <a:pt x="6192012" y="155448"/>
                              </a:lnTo>
                              <a:lnTo>
                                <a:pt x="6192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A60CB" id="Graphic 5" o:spid="_x0000_s1026" style="position:absolute;margin-left:41.05pt;margin-top:.1pt;width:487.6pt;height:608.6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772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" path="m6192012,6644145l,6644145r,179819l,7005320r,724154l6192012,7729474r,-905510l6192012,6644145xem6192012,5920244l,5920244r,179820l,6281420r,181356l,6644132r6192012,l6192012,6462776r,-181356l6192012,6100064r,-179820xem6192012,5375872l,5375872r,181648l,5738876r,181356l6192012,5920232r,-181356l6192012,5557520r,-181648xem6192012,4680851l,4680851r,333744l,5195951r,179832l6192012,5375783r,-179832l6192012,5014595r,-333744xem6192012,3956951l,3956951r,181344l,4319651r,179832l,4680839r6192012,l6192012,4499483r,-179832l6192012,4138295r,-181344xem6192012,3051441l,3051441r,181306l,3414395r,181356l,3775583r,181356l6192012,3956939r,-724192l6192012,3051441xem6192012,2690253l,2690253r,181344l,3051429r6192012,l6192012,2871597r,-181344xem6192012,2327541l,2327541r,181344l,2690241r6192012,l6192012,2508885r,-181344xem6192012,1784997l,1784997r,181344l,2147697r,179832l6192012,2327529r,-179832l6192012,1966341r,-181344xem6192012,1060780l,1060780r,181661l,1423797r,179832l,1784985r6192012,l6192012,1603629r,-179832l6192012,1242441r,-181661xem6192012,518172l,518172,,699516,,879348r,181356l6192012,1060704r,-181356l6192012,699516r,-181344xem6192012,l,,,155448,,336804,,518160r6192012,l6192012,336804r,-181356l6192012,xe" fillcolor="#121213" stroked="f">
                <v:path arrowok="t"/>
                <w10:wrap anchorx="page"/>
              </v:shape>
            </w:pict>
          </mc:Fallback>
        </mc:AlternateContent>
      </w:r>
      <w:r>
        <w:rPr>
          <w:color w:val="559CD5"/>
        </w:rPr>
        <w:t>class</w:t>
      </w:r>
      <w:r>
        <w:rPr>
          <w:color w:val="559CD5"/>
          <w:spacing w:val="-10"/>
        </w:rPr>
        <w:t xml:space="preserve"> </w:t>
      </w:r>
      <w:r>
        <w:rPr>
          <w:color w:val="4EC8AF"/>
        </w:rPr>
        <w:t>Constants</w:t>
      </w:r>
      <w:r>
        <w:rPr>
          <w:color w:val="4EC8AF"/>
          <w:spacing w:val="-9"/>
        </w:rPr>
        <w:t xml:space="preserve"> </w:t>
      </w:r>
      <w:r>
        <w:rPr>
          <w:color w:val="BABDBE"/>
          <w:spacing w:val="-10"/>
        </w:rPr>
        <w:t>{</w:t>
      </w:r>
    </w:p>
    <w:p w14:paraId="5C2C8CF0" w14:textId="77777777" w:rsidR="000C2B86" w:rsidRDefault="00000000">
      <w:pPr>
        <w:pStyle w:val="BodyText"/>
        <w:spacing w:before="40"/>
        <w:ind w:left="602"/>
      </w:pPr>
      <w:r>
        <w:rPr>
          <w:color w:val="559CD5"/>
        </w:rPr>
        <w:t>final</w:t>
      </w:r>
      <w:r>
        <w:rPr>
          <w:color w:val="559CD5"/>
          <w:spacing w:val="-5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4"/>
        </w:rPr>
        <w:t xml:space="preserve"> </w:t>
      </w:r>
      <w:r>
        <w:rPr>
          <w:color w:val="79C0FF"/>
        </w:rPr>
        <w:t>PI</w:t>
      </w:r>
      <w:r>
        <w:rPr>
          <w:color w:val="79C0FF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B5CEA8"/>
          <w:spacing w:val="-2"/>
        </w:rPr>
        <w:t>3.14159</w:t>
      </w:r>
      <w:r>
        <w:rPr>
          <w:color w:val="BABDBE"/>
          <w:spacing w:val="-2"/>
        </w:rPr>
        <w:t>;</w:t>
      </w:r>
    </w:p>
    <w:p w14:paraId="3427BDF6" w14:textId="77777777" w:rsidR="000C2B86" w:rsidRDefault="000C2B86">
      <w:pPr>
        <w:pStyle w:val="BodyText"/>
        <w:spacing w:before="79"/>
      </w:pPr>
    </w:p>
    <w:p w14:paraId="73AF59FC" w14:textId="77777777" w:rsidR="000C2B86" w:rsidRDefault="00000000">
      <w:pPr>
        <w:pStyle w:val="BodyText"/>
        <w:spacing w:before="1"/>
        <w:ind w:left="602"/>
      </w:pPr>
      <w:r>
        <w:rPr>
          <w:color w:val="4EC8AF"/>
        </w:rPr>
        <w:t>void</w:t>
      </w:r>
      <w:r>
        <w:rPr>
          <w:color w:val="4EC8AF"/>
          <w:spacing w:val="-8"/>
        </w:rPr>
        <w:t xml:space="preserve"> </w:t>
      </w:r>
      <w:proofErr w:type="spellStart"/>
      <w:r>
        <w:rPr>
          <w:color w:val="D2A8FF"/>
        </w:rPr>
        <w:t>showPI</w:t>
      </w:r>
      <w:proofErr w:type="spellEnd"/>
      <w:r>
        <w:rPr>
          <w:color w:val="BABDBE"/>
        </w:rPr>
        <w:t>()</w:t>
      </w:r>
      <w:r>
        <w:rPr>
          <w:color w:val="BABDBE"/>
          <w:spacing w:val="-8"/>
        </w:rPr>
        <w:t xml:space="preserve"> </w:t>
      </w:r>
      <w:r>
        <w:rPr>
          <w:color w:val="BABDBE"/>
          <w:spacing w:val="-10"/>
        </w:rPr>
        <w:t>{</w:t>
      </w:r>
    </w:p>
    <w:p w14:paraId="291C0DA9" w14:textId="77777777" w:rsidR="000C2B86" w:rsidRDefault="00000000">
      <w:pPr>
        <w:pStyle w:val="BodyText"/>
        <w:spacing w:before="37"/>
        <w:ind w:left="1063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"Value</w:t>
      </w:r>
      <w:r>
        <w:rPr>
          <w:color w:val="A4D5FF"/>
          <w:spacing w:val="-8"/>
        </w:rPr>
        <w:t xml:space="preserve"> </w:t>
      </w:r>
      <w:r>
        <w:rPr>
          <w:color w:val="A4D5FF"/>
        </w:rPr>
        <w:t>of</w:t>
      </w:r>
      <w:r>
        <w:rPr>
          <w:color w:val="A4D5FF"/>
          <w:spacing w:val="-10"/>
        </w:rPr>
        <w:t xml:space="preserve"> </w:t>
      </w:r>
      <w:r>
        <w:rPr>
          <w:color w:val="A4D5FF"/>
        </w:rPr>
        <w:t>PI:</w:t>
      </w:r>
      <w:r>
        <w:rPr>
          <w:color w:val="A4D5FF"/>
          <w:spacing w:val="-10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5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79C0FF"/>
          <w:spacing w:val="-4"/>
        </w:rPr>
        <w:t>PI</w:t>
      </w:r>
      <w:r>
        <w:rPr>
          <w:color w:val="BABDBE"/>
          <w:spacing w:val="-4"/>
        </w:rPr>
        <w:t>);</w:t>
      </w:r>
    </w:p>
    <w:p w14:paraId="3444E2A3" w14:textId="77777777" w:rsidR="000C2B86" w:rsidRDefault="00000000">
      <w:pPr>
        <w:spacing w:before="40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51B763AD" w14:textId="77777777" w:rsidR="000C2B86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377C33C" w14:textId="77777777" w:rsidR="000C2B86" w:rsidRDefault="000C2B86">
      <w:pPr>
        <w:pStyle w:val="BodyText"/>
        <w:spacing w:before="77"/>
      </w:pPr>
    </w:p>
    <w:p w14:paraId="2489910B" w14:textId="77777777" w:rsidR="000C2B86" w:rsidRDefault="00000000">
      <w:pPr>
        <w:pStyle w:val="BodyText"/>
        <w:ind w:left="141"/>
      </w:pPr>
      <w:r>
        <w:rPr>
          <w:color w:val="559CD5"/>
        </w:rPr>
        <w:t>class</w:t>
      </w:r>
      <w:r>
        <w:rPr>
          <w:color w:val="559CD5"/>
          <w:spacing w:val="-9"/>
        </w:rPr>
        <w:t xml:space="preserve"> </w:t>
      </w:r>
      <w:r>
        <w:rPr>
          <w:color w:val="4EC8AF"/>
        </w:rPr>
        <w:t>Vehicle_</w:t>
      </w:r>
      <w:r>
        <w:rPr>
          <w:color w:val="4EC8AF"/>
          <w:spacing w:val="-8"/>
        </w:rPr>
        <w:t xml:space="preserve"> </w:t>
      </w:r>
      <w:r>
        <w:rPr>
          <w:color w:val="BABDBE"/>
          <w:spacing w:val="-10"/>
        </w:rPr>
        <w:t>{</w:t>
      </w:r>
    </w:p>
    <w:p w14:paraId="4C8E07F8" w14:textId="77777777" w:rsidR="000C2B86" w:rsidRDefault="00000000">
      <w:pPr>
        <w:pStyle w:val="BodyText"/>
        <w:spacing w:before="40"/>
        <w:ind w:left="602"/>
      </w:pPr>
      <w:r>
        <w:rPr>
          <w:color w:val="559CD5"/>
        </w:rPr>
        <w:t>final</w:t>
      </w:r>
      <w:r>
        <w:rPr>
          <w:color w:val="559CD5"/>
          <w:spacing w:val="-9"/>
        </w:rPr>
        <w:t xml:space="preserve"> </w:t>
      </w:r>
      <w:r>
        <w:rPr>
          <w:color w:val="4EC8AF"/>
        </w:rPr>
        <w:t>void</w:t>
      </w:r>
      <w:r>
        <w:rPr>
          <w:color w:val="4EC8AF"/>
          <w:spacing w:val="-7"/>
        </w:rPr>
        <w:t xml:space="preserve"> </w:t>
      </w:r>
      <w:proofErr w:type="spellStart"/>
      <w:r>
        <w:rPr>
          <w:color w:val="D2A8FF"/>
        </w:rPr>
        <w:t>showType</w:t>
      </w:r>
      <w:proofErr w:type="spellEnd"/>
      <w:r>
        <w:rPr>
          <w:color w:val="BABDBE"/>
        </w:rPr>
        <w:t>()</w:t>
      </w:r>
      <w:r>
        <w:rPr>
          <w:color w:val="BABDBE"/>
          <w:spacing w:val="-8"/>
        </w:rPr>
        <w:t xml:space="preserve"> </w:t>
      </w:r>
      <w:r>
        <w:rPr>
          <w:color w:val="BABDBE"/>
          <w:spacing w:val="-10"/>
        </w:rPr>
        <w:t>{</w:t>
      </w:r>
    </w:p>
    <w:p w14:paraId="7FD49F0A" w14:textId="77777777" w:rsidR="000C2B86" w:rsidRDefault="00000000">
      <w:pPr>
        <w:pStyle w:val="BodyText"/>
        <w:spacing w:before="39"/>
        <w:ind w:left="1063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"This</w:t>
      </w:r>
      <w:r>
        <w:rPr>
          <w:color w:val="A4D5FF"/>
          <w:spacing w:val="-12"/>
        </w:rPr>
        <w:t xml:space="preserve"> </w:t>
      </w:r>
      <w:r>
        <w:rPr>
          <w:color w:val="A4D5FF"/>
        </w:rPr>
        <w:t>is</w:t>
      </w:r>
      <w:r>
        <w:rPr>
          <w:color w:val="A4D5FF"/>
          <w:spacing w:val="-12"/>
        </w:rPr>
        <w:t xml:space="preserve"> </w:t>
      </w:r>
      <w:r>
        <w:rPr>
          <w:color w:val="A4D5FF"/>
        </w:rPr>
        <w:t>a</w:t>
      </w:r>
      <w:r>
        <w:rPr>
          <w:color w:val="A4D5FF"/>
          <w:spacing w:val="-12"/>
        </w:rPr>
        <w:t xml:space="preserve"> </w:t>
      </w:r>
      <w:r>
        <w:rPr>
          <w:color w:val="A4D5FF"/>
        </w:rPr>
        <w:t>generic</w:t>
      </w:r>
      <w:r>
        <w:rPr>
          <w:color w:val="A4D5FF"/>
          <w:spacing w:val="-11"/>
        </w:rPr>
        <w:t xml:space="preserve"> </w:t>
      </w:r>
      <w:r>
        <w:rPr>
          <w:color w:val="A4D5FF"/>
          <w:spacing w:val="-2"/>
        </w:rPr>
        <w:t>vehicle"</w:t>
      </w:r>
      <w:r>
        <w:rPr>
          <w:color w:val="BABDBE"/>
          <w:spacing w:val="-2"/>
        </w:rPr>
        <w:t>);</w:t>
      </w:r>
    </w:p>
    <w:p w14:paraId="1AE63CB2" w14:textId="77777777" w:rsidR="000C2B86" w:rsidRDefault="00000000">
      <w:pPr>
        <w:spacing w:before="40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DB32819" w14:textId="77777777" w:rsidR="000C2B86" w:rsidRDefault="00000000">
      <w:pPr>
        <w:spacing w:before="37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2D15F9BC" w14:textId="77777777" w:rsidR="000C2B86" w:rsidRDefault="000C2B86">
      <w:pPr>
        <w:pStyle w:val="BodyText"/>
        <w:spacing w:before="80"/>
      </w:pPr>
    </w:p>
    <w:p w14:paraId="3F1A730B" w14:textId="77777777" w:rsidR="000C2B86" w:rsidRDefault="00000000">
      <w:pPr>
        <w:pStyle w:val="BodyText"/>
        <w:ind w:left="141"/>
      </w:pPr>
      <w:r>
        <w:rPr>
          <w:color w:val="559CD5"/>
        </w:rPr>
        <w:t>class</w:t>
      </w:r>
      <w:r>
        <w:rPr>
          <w:color w:val="559CD5"/>
          <w:spacing w:val="-8"/>
        </w:rPr>
        <w:t xml:space="preserve"> </w:t>
      </w:r>
      <w:r>
        <w:rPr>
          <w:color w:val="4EC8AF"/>
        </w:rPr>
        <w:t>Car</w:t>
      </w:r>
      <w:r>
        <w:rPr>
          <w:color w:val="4EC8AF"/>
          <w:spacing w:val="-8"/>
        </w:rPr>
        <w:t xml:space="preserve"> </w:t>
      </w:r>
      <w:r>
        <w:rPr>
          <w:color w:val="559CD5"/>
        </w:rPr>
        <w:t>extends</w:t>
      </w:r>
      <w:r>
        <w:rPr>
          <w:color w:val="559CD5"/>
          <w:spacing w:val="-8"/>
        </w:rPr>
        <w:t xml:space="preserve"> </w:t>
      </w:r>
      <w:r>
        <w:rPr>
          <w:color w:val="4EC8AF"/>
        </w:rPr>
        <w:t>Vehicle_</w:t>
      </w:r>
      <w:r>
        <w:rPr>
          <w:color w:val="4EC8AF"/>
          <w:spacing w:val="-6"/>
        </w:rPr>
        <w:t xml:space="preserve"> </w:t>
      </w:r>
      <w:r>
        <w:rPr>
          <w:color w:val="BABDBE"/>
          <w:spacing w:val="-10"/>
        </w:rPr>
        <w:t>{</w:t>
      </w:r>
    </w:p>
    <w:p w14:paraId="74BC4D5A" w14:textId="77777777" w:rsidR="000C2B86" w:rsidRDefault="000C2B86">
      <w:pPr>
        <w:pStyle w:val="BodyText"/>
        <w:spacing w:before="77"/>
      </w:pPr>
    </w:p>
    <w:p w14:paraId="76F06629" w14:textId="77777777" w:rsidR="000C2B86" w:rsidRDefault="00000000">
      <w:pPr>
        <w:pStyle w:val="BodyText"/>
        <w:spacing w:line="278" w:lineRule="auto"/>
        <w:ind w:left="1063" w:right="4515" w:hanging="461"/>
      </w:pPr>
      <w:r>
        <w:rPr>
          <w:color w:val="4EC8AF"/>
        </w:rPr>
        <w:t xml:space="preserve">void </w:t>
      </w:r>
      <w:proofErr w:type="spellStart"/>
      <w:r>
        <w:rPr>
          <w:color w:val="D2A8FF"/>
        </w:rPr>
        <w:t>showBrand</w:t>
      </w:r>
      <w:proofErr w:type="spellEnd"/>
      <w:r>
        <w:rPr>
          <w:color w:val="BABDBE"/>
        </w:rPr>
        <w:t xml:space="preserve">() {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"This</w:t>
      </w:r>
      <w:r>
        <w:rPr>
          <w:color w:val="A4D5FF"/>
          <w:spacing w:val="-9"/>
        </w:rPr>
        <w:t xml:space="preserve"> </w:t>
      </w:r>
      <w:r>
        <w:rPr>
          <w:color w:val="A4D5FF"/>
        </w:rPr>
        <w:t>is</w:t>
      </w:r>
      <w:r>
        <w:rPr>
          <w:color w:val="A4D5FF"/>
          <w:spacing w:val="-9"/>
        </w:rPr>
        <w:t xml:space="preserve"> </w:t>
      </w:r>
      <w:r>
        <w:rPr>
          <w:color w:val="A4D5FF"/>
        </w:rPr>
        <w:t>a</w:t>
      </w:r>
      <w:r>
        <w:rPr>
          <w:color w:val="A4D5FF"/>
          <w:spacing w:val="-9"/>
        </w:rPr>
        <w:t xml:space="preserve"> </w:t>
      </w:r>
      <w:r>
        <w:rPr>
          <w:color w:val="A4D5FF"/>
        </w:rPr>
        <w:t>Car"</w:t>
      </w:r>
      <w:r>
        <w:rPr>
          <w:color w:val="BABDBE"/>
        </w:rPr>
        <w:t>);</w:t>
      </w:r>
    </w:p>
    <w:p w14:paraId="7F8C2575" w14:textId="77777777" w:rsidR="000C2B86" w:rsidRDefault="00000000">
      <w:pPr>
        <w:spacing w:before="1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3E85EF5E" w14:textId="77777777" w:rsidR="000C2B86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333CB859" w14:textId="77777777" w:rsidR="000C2B86" w:rsidRDefault="000C2B86">
      <w:pPr>
        <w:pStyle w:val="BodyText"/>
        <w:spacing w:before="77"/>
      </w:pPr>
    </w:p>
    <w:p w14:paraId="3B7907F2" w14:textId="77777777" w:rsidR="000C2B86" w:rsidRDefault="00000000">
      <w:pPr>
        <w:pStyle w:val="BodyText"/>
        <w:spacing w:line="278" w:lineRule="auto"/>
        <w:ind w:left="602" w:right="6908" w:hanging="462"/>
      </w:pPr>
      <w:r>
        <w:rPr>
          <w:color w:val="559CD5"/>
        </w:rPr>
        <w:t xml:space="preserve">final class </w:t>
      </w:r>
      <w:r>
        <w:rPr>
          <w:color w:val="4EC8AF"/>
        </w:rPr>
        <w:t xml:space="preserve">Utility </w:t>
      </w:r>
      <w:r>
        <w:rPr>
          <w:color w:val="BABDBE"/>
        </w:rPr>
        <w:t xml:space="preserve">{ </w:t>
      </w:r>
      <w:r>
        <w:rPr>
          <w:color w:val="4EC8AF"/>
        </w:rPr>
        <w:t>void</w:t>
      </w:r>
      <w:r>
        <w:rPr>
          <w:color w:val="4EC8AF"/>
          <w:spacing w:val="-14"/>
        </w:rPr>
        <w:t xml:space="preserve"> </w:t>
      </w:r>
      <w:proofErr w:type="spellStart"/>
      <w:r>
        <w:rPr>
          <w:color w:val="D2A8FF"/>
        </w:rPr>
        <w:t>printMessage</w:t>
      </w:r>
      <w:proofErr w:type="spellEnd"/>
      <w:r>
        <w:rPr>
          <w:color w:val="BABDBE"/>
        </w:rPr>
        <w:t>()</w:t>
      </w:r>
      <w:r>
        <w:rPr>
          <w:color w:val="BABDBE"/>
          <w:spacing w:val="-14"/>
        </w:rPr>
        <w:t xml:space="preserve"> </w:t>
      </w:r>
      <w:r>
        <w:rPr>
          <w:color w:val="BABDBE"/>
        </w:rPr>
        <w:t>{</w:t>
      </w:r>
    </w:p>
    <w:p w14:paraId="2D32B20C" w14:textId="77777777" w:rsidR="000C2B86" w:rsidRDefault="00000000">
      <w:pPr>
        <w:pStyle w:val="BodyText"/>
        <w:ind w:left="1063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"Utility</w:t>
      </w:r>
      <w:r>
        <w:rPr>
          <w:color w:val="A4D5FF"/>
          <w:spacing w:val="-22"/>
        </w:rPr>
        <w:t xml:space="preserve"> </w:t>
      </w:r>
      <w:r>
        <w:rPr>
          <w:color w:val="A4D5FF"/>
        </w:rPr>
        <w:t>class</w:t>
      </w:r>
      <w:r>
        <w:rPr>
          <w:color w:val="A4D5FF"/>
          <w:spacing w:val="-17"/>
        </w:rPr>
        <w:t xml:space="preserve"> </w:t>
      </w:r>
      <w:r>
        <w:rPr>
          <w:color w:val="A4D5FF"/>
        </w:rPr>
        <w:t>method</w:t>
      </w:r>
      <w:r>
        <w:rPr>
          <w:color w:val="A4D5FF"/>
          <w:spacing w:val="-19"/>
        </w:rPr>
        <w:t xml:space="preserve"> </w:t>
      </w:r>
      <w:r>
        <w:rPr>
          <w:color w:val="A4D5FF"/>
          <w:spacing w:val="-2"/>
        </w:rPr>
        <w:t>called"</w:t>
      </w:r>
      <w:r>
        <w:rPr>
          <w:color w:val="BABDBE"/>
          <w:spacing w:val="-2"/>
        </w:rPr>
        <w:t>);</w:t>
      </w:r>
    </w:p>
    <w:p w14:paraId="0CE535C1" w14:textId="77777777" w:rsidR="000C2B86" w:rsidRDefault="00000000">
      <w:pPr>
        <w:spacing w:before="38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504BD3DA" w14:textId="77777777" w:rsidR="000C2B86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80B2884" w14:textId="77777777" w:rsidR="000C2B86" w:rsidRDefault="000C2B86">
      <w:pPr>
        <w:pStyle w:val="BodyText"/>
      </w:pPr>
    </w:p>
    <w:p w14:paraId="2F1E0D05" w14:textId="77777777" w:rsidR="000C2B86" w:rsidRDefault="000C2B86">
      <w:pPr>
        <w:pStyle w:val="BodyText"/>
        <w:spacing w:before="73"/>
      </w:pPr>
    </w:p>
    <w:p w14:paraId="2EE65415" w14:textId="77777777" w:rsidR="000C2B86" w:rsidRDefault="00000000">
      <w:pPr>
        <w:pStyle w:val="BodyText"/>
        <w:ind w:left="141"/>
      </w:pPr>
      <w:r>
        <w:rPr>
          <w:color w:val="559CD5"/>
        </w:rPr>
        <w:t>public</w:t>
      </w:r>
      <w:r>
        <w:rPr>
          <w:color w:val="559CD5"/>
          <w:spacing w:val="-7"/>
        </w:rPr>
        <w:t xml:space="preserve"> </w:t>
      </w:r>
      <w:r>
        <w:rPr>
          <w:color w:val="559CD5"/>
        </w:rPr>
        <w:t>class</w:t>
      </w:r>
      <w:r>
        <w:rPr>
          <w:color w:val="559CD5"/>
          <w:spacing w:val="-4"/>
        </w:rPr>
        <w:t xml:space="preserve"> </w:t>
      </w:r>
      <w:r>
        <w:rPr>
          <w:color w:val="4EC8AF"/>
        </w:rPr>
        <w:t>JAVA_EXP_9</w:t>
      </w:r>
      <w:r>
        <w:rPr>
          <w:color w:val="4EC8AF"/>
          <w:spacing w:val="-6"/>
        </w:rPr>
        <w:t xml:space="preserve"> </w:t>
      </w:r>
      <w:r>
        <w:rPr>
          <w:color w:val="BABDBE"/>
          <w:spacing w:val="-10"/>
        </w:rPr>
        <w:t>{</w:t>
      </w:r>
    </w:p>
    <w:p w14:paraId="5534663F" w14:textId="77777777" w:rsidR="000C2B86" w:rsidRDefault="00000000">
      <w:pPr>
        <w:pStyle w:val="BodyText"/>
        <w:spacing w:before="37"/>
        <w:ind w:left="602"/>
      </w:pPr>
      <w:r>
        <w:rPr>
          <w:color w:val="559CD5"/>
        </w:rPr>
        <w:t>public</w:t>
      </w:r>
      <w:r>
        <w:rPr>
          <w:color w:val="559CD5"/>
          <w:spacing w:val="-8"/>
        </w:rPr>
        <w:t xml:space="preserve"> </w:t>
      </w:r>
      <w:r>
        <w:rPr>
          <w:color w:val="559CD5"/>
        </w:rPr>
        <w:t>static</w:t>
      </w:r>
      <w:r>
        <w:rPr>
          <w:color w:val="559CD5"/>
          <w:spacing w:val="-7"/>
        </w:rPr>
        <w:t xml:space="preserve"> </w:t>
      </w:r>
      <w:r>
        <w:rPr>
          <w:color w:val="4EC8AF"/>
        </w:rPr>
        <w:t>void</w:t>
      </w:r>
      <w:r>
        <w:rPr>
          <w:color w:val="4EC8AF"/>
          <w:spacing w:val="-7"/>
        </w:rPr>
        <w:t xml:space="preserve"> </w:t>
      </w:r>
      <w:r>
        <w:rPr>
          <w:color w:val="D2A8FF"/>
        </w:rPr>
        <w:t>main</w:t>
      </w:r>
      <w:r>
        <w:rPr>
          <w:color w:val="BABDBE"/>
        </w:rPr>
        <w:t>(</w:t>
      </w:r>
      <w:r>
        <w:rPr>
          <w:color w:val="4EC8AF"/>
        </w:rPr>
        <w:t>String</w:t>
      </w:r>
      <w:r>
        <w:rPr>
          <w:color w:val="BABDBE"/>
        </w:rPr>
        <w:t>[]</w:t>
      </w:r>
      <w:r>
        <w:rPr>
          <w:color w:val="BABDBE"/>
          <w:spacing w:val="-8"/>
        </w:rPr>
        <w:t xml:space="preserve"> </w:t>
      </w:r>
      <w:proofErr w:type="spellStart"/>
      <w:r>
        <w:rPr>
          <w:color w:val="FFA656"/>
        </w:rPr>
        <w:t>args</w:t>
      </w:r>
      <w:proofErr w:type="spellEnd"/>
      <w:r>
        <w:rPr>
          <w:color w:val="BABDBE"/>
        </w:rPr>
        <w:t>)</w:t>
      </w:r>
      <w:r>
        <w:rPr>
          <w:color w:val="BABDBE"/>
          <w:spacing w:val="-5"/>
        </w:rPr>
        <w:t xml:space="preserve"> </w:t>
      </w:r>
      <w:r>
        <w:rPr>
          <w:color w:val="BABDBE"/>
          <w:spacing w:val="-10"/>
        </w:rPr>
        <w:t>{</w:t>
      </w:r>
    </w:p>
    <w:p w14:paraId="564356B4" w14:textId="77777777" w:rsidR="000C2B86" w:rsidRDefault="000C2B86">
      <w:pPr>
        <w:pStyle w:val="BodyText"/>
        <w:spacing w:before="80"/>
      </w:pPr>
    </w:p>
    <w:p w14:paraId="70620CBB" w14:textId="77777777" w:rsidR="000C2B86" w:rsidRDefault="00000000">
      <w:pPr>
        <w:pStyle w:val="BodyText"/>
        <w:ind w:left="1063"/>
      </w:pPr>
      <w:r>
        <w:rPr>
          <w:color w:val="8A939E"/>
        </w:rPr>
        <w:t>//</w:t>
      </w:r>
      <w:r>
        <w:rPr>
          <w:color w:val="8A939E"/>
          <w:spacing w:val="-6"/>
        </w:rPr>
        <w:t xml:space="preserve"> </w:t>
      </w:r>
      <w:r>
        <w:rPr>
          <w:color w:val="8A939E"/>
        </w:rPr>
        <w:t>1.</w:t>
      </w:r>
      <w:r>
        <w:rPr>
          <w:color w:val="8A939E"/>
          <w:spacing w:val="-5"/>
        </w:rPr>
        <w:t xml:space="preserve"> </w:t>
      </w:r>
      <w:r>
        <w:rPr>
          <w:color w:val="8A939E"/>
        </w:rPr>
        <w:t>final</w:t>
      </w:r>
      <w:r>
        <w:rPr>
          <w:color w:val="8A939E"/>
          <w:spacing w:val="-5"/>
        </w:rPr>
        <w:t xml:space="preserve"> </w:t>
      </w:r>
      <w:r>
        <w:rPr>
          <w:color w:val="8A939E"/>
          <w:spacing w:val="-2"/>
        </w:rPr>
        <w:t>variable</w:t>
      </w:r>
    </w:p>
    <w:p w14:paraId="7C8F5DDD" w14:textId="77777777" w:rsidR="000C2B86" w:rsidRDefault="00000000">
      <w:pPr>
        <w:pStyle w:val="BodyText"/>
        <w:spacing w:before="40" w:line="276" w:lineRule="auto"/>
        <w:ind w:left="1063" w:right="4221"/>
      </w:pPr>
      <w:r>
        <w:rPr>
          <w:color w:val="4EC8AF"/>
        </w:rPr>
        <w:t>Constants</w:t>
      </w:r>
      <w:r>
        <w:rPr>
          <w:color w:val="4EC8AF"/>
          <w:spacing w:val="-7"/>
        </w:rPr>
        <w:t xml:space="preserve"> </w:t>
      </w:r>
      <w:r>
        <w:rPr>
          <w:color w:val="C8D1D9"/>
        </w:rPr>
        <w:t>c</w:t>
      </w:r>
      <w:r>
        <w:rPr>
          <w:color w:val="C8D1D9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C585C0"/>
        </w:rPr>
        <w:t>new</w:t>
      </w:r>
      <w:r>
        <w:rPr>
          <w:color w:val="C585C0"/>
          <w:spacing w:val="-8"/>
        </w:rPr>
        <w:t xml:space="preserve"> </w:t>
      </w:r>
      <w:r>
        <w:rPr>
          <w:color w:val="D2A8FF"/>
        </w:rPr>
        <w:t>Constants</w:t>
      </w:r>
      <w:r>
        <w:rPr>
          <w:color w:val="BABDBE"/>
        </w:rPr>
        <w:t xml:space="preserve">(); </w:t>
      </w:r>
      <w:proofErr w:type="spellStart"/>
      <w:r>
        <w:rPr>
          <w:color w:val="C8D1D9"/>
          <w:spacing w:val="-2"/>
        </w:rPr>
        <w:t>c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showPI</w:t>
      </w:r>
      <w:proofErr w:type="spellEnd"/>
      <w:r>
        <w:rPr>
          <w:color w:val="BABDBE"/>
          <w:spacing w:val="-2"/>
        </w:rPr>
        <w:t>();</w:t>
      </w:r>
    </w:p>
    <w:p w14:paraId="2310D1E9" w14:textId="77777777" w:rsidR="000C2B86" w:rsidRDefault="00000000">
      <w:pPr>
        <w:pStyle w:val="BodyText"/>
        <w:tabs>
          <w:tab w:val="left" w:pos="3142"/>
        </w:tabs>
        <w:spacing w:before="3"/>
        <w:ind w:left="1063"/>
      </w:pPr>
      <w:r>
        <w:rPr>
          <w:color w:val="8A939E"/>
        </w:rPr>
        <w:t>//</w:t>
      </w:r>
      <w:r>
        <w:rPr>
          <w:color w:val="8A939E"/>
          <w:spacing w:val="-4"/>
        </w:rPr>
        <w:t xml:space="preserve"> </w:t>
      </w:r>
      <w:proofErr w:type="spellStart"/>
      <w:r>
        <w:rPr>
          <w:color w:val="8A939E"/>
        </w:rPr>
        <w:t>c.PI</w:t>
      </w:r>
      <w:proofErr w:type="spellEnd"/>
      <w:r>
        <w:rPr>
          <w:color w:val="8A939E"/>
          <w:spacing w:val="-4"/>
        </w:rPr>
        <w:t xml:space="preserve"> </w:t>
      </w:r>
      <w:r>
        <w:rPr>
          <w:color w:val="8A939E"/>
        </w:rPr>
        <w:t>=</w:t>
      </w:r>
      <w:r>
        <w:rPr>
          <w:color w:val="8A939E"/>
          <w:spacing w:val="-3"/>
        </w:rPr>
        <w:t xml:space="preserve"> </w:t>
      </w:r>
      <w:r>
        <w:rPr>
          <w:color w:val="8A939E"/>
          <w:spacing w:val="-4"/>
        </w:rPr>
        <w:t>3.15;</w:t>
      </w:r>
      <w:r>
        <w:rPr>
          <w:color w:val="8A939E"/>
        </w:rPr>
        <w:tab/>
        <w:t>//</w:t>
      </w:r>
      <w:r>
        <w:rPr>
          <w:color w:val="8A939E"/>
          <w:spacing w:val="-9"/>
        </w:rPr>
        <w:t xml:space="preserve"> </w:t>
      </w:r>
      <w:r>
        <w:rPr>
          <w:color w:val="8A939E"/>
        </w:rPr>
        <w:t>Not</w:t>
      </w:r>
      <w:r>
        <w:rPr>
          <w:color w:val="8A939E"/>
          <w:spacing w:val="-6"/>
        </w:rPr>
        <w:t xml:space="preserve"> </w:t>
      </w:r>
      <w:r>
        <w:rPr>
          <w:color w:val="8A939E"/>
        </w:rPr>
        <w:t>allowed</w:t>
      </w:r>
      <w:r>
        <w:rPr>
          <w:color w:val="8A939E"/>
          <w:spacing w:val="-6"/>
        </w:rPr>
        <w:t xml:space="preserve"> </w:t>
      </w:r>
      <w:r>
        <w:rPr>
          <w:color w:val="8A939E"/>
        </w:rPr>
        <w:t>-</w:t>
      </w:r>
      <w:r>
        <w:rPr>
          <w:color w:val="8A939E"/>
          <w:spacing w:val="-3"/>
        </w:rPr>
        <w:t xml:space="preserve"> </w:t>
      </w:r>
      <w:r>
        <w:rPr>
          <w:color w:val="8A939E"/>
        </w:rPr>
        <w:t>compile-time</w:t>
      </w:r>
      <w:r>
        <w:rPr>
          <w:color w:val="8A939E"/>
          <w:spacing w:val="-4"/>
        </w:rPr>
        <w:t xml:space="preserve"> </w:t>
      </w:r>
      <w:r>
        <w:rPr>
          <w:color w:val="8A939E"/>
        </w:rPr>
        <w:t>error,</w:t>
      </w:r>
      <w:r>
        <w:rPr>
          <w:color w:val="8A939E"/>
          <w:spacing w:val="-5"/>
        </w:rPr>
        <w:t xml:space="preserve"> </w:t>
      </w:r>
      <w:r>
        <w:rPr>
          <w:color w:val="8A939E"/>
        </w:rPr>
        <w:t>PI</w:t>
      </w:r>
      <w:r>
        <w:rPr>
          <w:color w:val="8A939E"/>
          <w:spacing w:val="-6"/>
        </w:rPr>
        <w:t xml:space="preserve"> </w:t>
      </w:r>
      <w:r>
        <w:rPr>
          <w:color w:val="8A939E"/>
        </w:rPr>
        <w:t>is</w:t>
      </w:r>
      <w:r>
        <w:rPr>
          <w:color w:val="8A939E"/>
          <w:spacing w:val="-6"/>
        </w:rPr>
        <w:t xml:space="preserve"> </w:t>
      </w:r>
      <w:r>
        <w:rPr>
          <w:color w:val="8A939E"/>
          <w:spacing w:val="-2"/>
        </w:rPr>
        <w:t>final</w:t>
      </w:r>
    </w:p>
    <w:p w14:paraId="57519D67" w14:textId="77777777" w:rsidR="000C2B86" w:rsidRDefault="000C2B86">
      <w:pPr>
        <w:pStyle w:val="BodyText"/>
        <w:spacing w:before="80"/>
      </w:pPr>
    </w:p>
    <w:p w14:paraId="71105660" w14:textId="77777777" w:rsidR="000C2B86" w:rsidRDefault="00000000">
      <w:pPr>
        <w:pStyle w:val="BodyText"/>
        <w:ind w:left="1063"/>
      </w:pPr>
      <w:proofErr w:type="spellStart"/>
      <w:r>
        <w:rPr>
          <w:color w:val="4EC8AF"/>
          <w:spacing w:val="-2"/>
        </w:rPr>
        <w:t>System</w:t>
      </w:r>
      <w:r>
        <w:rPr>
          <w:color w:val="BABDBE"/>
          <w:spacing w:val="-2"/>
        </w:rPr>
        <w:t>.</w:t>
      </w:r>
      <w:r>
        <w:rPr>
          <w:color w:val="79C0FF"/>
          <w:spacing w:val="-2"/>
        </w:rPr>
        <w:t>out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println</w:t>
      </w:r>
      <w:proofErr w:type="spellEnd"/>
      <w:r>
        <w:rPr>
          <w:color w:val="BABDBE"/>
          <w:spacing w:val="-2"/>
        </w:rPr>
        <w:t>();</w:t>
      </w:r>
    </w:p>
    <w:p w14:paraId="1ACE988A" w14:textId="77777777" w:rsidR="000C2B86" w:rsidRDefault="000C2B86">
      <w:pPr>
        <w:pStyle w:val="BodyText"/>
        <w:spacing w:before="77"/>
      </w:pPr>
    </w:p>
    <w:p w14:paraId="02BE9CC2" w14:textId="77777777" w:rsidR="000C2B86" w:rsidRDefault="00000000">
      <w:pPr>
        <w:pStyle w:val="BodyText"/>
        <w:spacing w:line="278" w:lineRule="auto"/>
        <w:ind w:left="1063" w:right="6479"/>
      </w:pPr>
      <w:r>
        <w:rPr>
          <w:color w:val="8A939E"/>
        </w:rPr>
        <w:t xml:space="preserve">// 2. final method </w:t>
      </w:r>
      <w:r>
        <w:rPr>
          <w:color w:val="4EC8AF"/>
        </w:rPr>
        <w:t>Car</w:t>
      </w:r>
      <w:r>
        <w:rPr>
          <w:color w:val="4EC8AF"/>
          <w:spacing w:val="-8"/>
        </w:rPr>
        <w:t xml:space="preserve"> </w:t>
      </w:r>
      <w:proofErr w:type="spellStart"/>
      <w:r>
        <w:rPr>
          <w:color w:val="C8D1D9"/>
        </w:rPr>
        <w:t>car</w:t>
      </w:r>
      <w:proofErr w:type="spellEnd"/>
      <w:r>
        <w:rPr>
          <w:color w:val="C8D1D9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C585C0"/>
        </w:rPr>
        <w:t>new</w:t>
      </w:r>
      <w:r>
        <w:rPr>
          <w:color w:val="C585C0"/>
          <w:spacing w:val="-5"/>
        </w:rPr>
        <w:t xml:space="preserve"> </w:t>
      </w:r>
      <w:r>
        <w:rPr>
          <w:color w:val="D2A8FF"/>
        </w:rPr>
        <w:t>Car</w:t>
      </w:r>
      <w:r>
        <w:rPr>
          <w:color w:val="BABDBE"/>
        </w:rPr>
        <w:t xml:space="preserve">(); </w:t>
      </w:r>
      <w:proofErr w:type="spellStart"/>
      <w:r>
        <w:rPr>
          <w:color w:val="C8D1D9"/>
          <w:spacing w:val="-2"/>
        </w:rPr>
        <w:t>car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showType</w:t>
      </w:r>
      <w:proofErr w:type="spellEnd"/>
      <w:r>
        <w:rPr>
          <w:color w:val="BABDBE"/>
          <w:spacing w:val="-2"/>
        </w:rPr>
        <w:t xml:space="preserve">(); </w:t>
      </w:r>
      <w:proofErr w:type="spellStart"/>
      <w:r>
        <w:rPr>
          <w:color w:val="C8D1D9"/>
          <w:spacing w:val="-2"/>
        </w:rPr>
        <w:t>car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showBrand</w:t>
      </w:r>
      <w:proofErr w:type="spellEnd"/>
      <w:r>
        <w:rPr>
          <w:color w:val="BABDBE"/>
          <w:spacing w:val="-2"/>
        </w:rPr>
        <w:t>();</w:t>
      </w:r>
    </w:p>
    <w:p w14:paraId="659081E9" w14:textId="77777777" w:rsidR="000C2B86" w:rsidRDefault="000C2B86">
      <w:pPr>
        <w:pStyle w:val="BodyText"/>
        <w:spacing w:line="278" w:lineRule="auto"/>
        <w:sectPr w:rsidR="000C2B86">
          <w:pgSz w:w="11930" w:h="16850"/>
          <w:pgMar w:top="860" w:right="1275" w:bottom="280" w:left="708" w:header="720" w:footer="720" w:gutter="0"/>
          <w:cols w:space="720"/>
        </w:sectPr>
      </w:pPr>
    </w:p>
    <w:p w14:paraId="73D4B3C4" w14:textId="77777777" w:rsidR="000C2B86" w:rsidRDefault="00000000">
      <w:pPr>
        <w:ind w:left="11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CADE54E" wp14:editId="56429A35">
                <wp:extent cx="6192520" cy="126873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126873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5E0DDA2E" w14:textId="77777777" w:rsidR="000C2B86" w:rsidRDefault="00000000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5478108B" w14:textId="77777777" w:rsidR="000C2B86" w:rsidRDefault="000C2B86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1D1F8BAD" w14:textId="77777777" w:rsidR="000C2B86" w:rsidRDefault="00000000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A939E"/>
                              </w:rPr>
                              <w:t>//</w:t>
                            </w:r>
                            <w:r>
                              <w:rPr>
                                <w:color w:val="8A939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3.</w:t>
                            </w:r>
                            <w:r>
                              <w:rPr>
                                <w:color w:val="8A939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final</w:t>
                            </w:r>
                            <w:r>
                              <w:rPr>
                                <w:color w:val="8A939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  <w:spacing w:val="-2"/>
                              </w:rPr>
                              <w:t>class</w:t>
                            </w:r>
                          </w:p>
                          <w:p w14:paraId="5E3E23E4" w14:textId="77777777" w:rsidR="000C2B86" w:rsidRDefault="00000000">
                            <w:pPr>
                              <w:pStyle w:val="BodyText"/>
                              <w:spacing w:before="37" w:line="278" w:lineRule="auto"/>
                              <w:ind w:left="950" w:right="57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Utility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u</w:t>
                            </w:r>
                            <w:r>
                              <w:rPr>
                                <w:color w:val="C8D1D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Utility</w:t>
                            </w:r>
                            <w:r>
                              <w:rPr>
                                <w:color w:val="BABDBE"/>
                              </w:rPr>
                              <w:t xml:space="preserve">();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u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printMessage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10F3DCF0" w14:textId="77777777" w:rsidR="000C2B86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66FA75F" w14:textId="77777777" w:rsidR="000C2B8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ADE54E" id="Textbox 6" o:spid="_x0000_s1029" type="#_x0000_t202" style="width:487.6pt;height:9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" fillcolor="#121213" stroked="f">
                <v:textbox inset="0,0,0,0">
                  <w:txbxContent>
                    <w:p w14:paraId="5E0DDA2E" w14:textId="77777777" w:rsidR="000C2B86" w:rsidRDefault="00000000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79C0FF"/>
                          <w:spacing w:val="-2"/>
                        </w:rPr>
                        <w:t>out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println</w:t>
                      </w:r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5478108B" w14:textId="77777777" w:rsidR="000C2B86" w:rsidRDefault="000C2B86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1D1F8BAD" w14:textId="77777777" w:rsidR="000C2B86" w:rsidRDefault="00000000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A939E"/>
                        </w:rPr>
                        <w:t>//</w:t>
                      </w:r>
                      <w:r>
                        <w:rPr>
                          <w:color w:val="8A939E"/>
                          <w:spacing w:val="-8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3.</w:t>
                      </w:r>
                      <w:r>
                        <w:rPr>
                          <w:color w:val="8A939E"/>
                          <w:spacing w:val="-5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final</w:t>
                      </w:r>
                      <w:r>
                        <w:rPr>
                          <w:color w:val="8A939E"/>
                          <w:spacing w:val="-5"/>
                        </w:rPr>
                        <w:t xml:space="preserve"> </w:t>
                      </w:r>
                      <w:r>
                        <w:rPr>
                          <w:color w:val="8A939E"/>
                          <w:spacing w:val="-2"/>
                        </w:rPr>
                        <w:t>class</w:t>
                      </w:r>
                    </w:p>
                    <w:p w14:paraId="5E3E23E4" w14:textId="77777777" w:rsidR="000C2B86" w:rsidRDefault="00000000">
                      <w:pPr>
                        <w:pStyle w:val="BodyText"/>
                        <w:spacing w:before="37" w:line="278" w:lineRule="auto"/>
                        <w:ind w:left="950" w:right="5702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Utility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u</w:t>
                      </w:r>
                      <w:r>
                        <w:rPr>
                          <w:color w:val="C8D1D9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Utility</w:t>
                      </w:r>
                      <w:r>
                        <w:rPr>
                          <w:color w:val="BABDBE"/>
                        </w:rPr>
                        <w:t xml:space="preserve">(); </w:t>
                      </w:r>
                      <w:r>
                        <w:rPr>
                          <w:color w:val="C8D1D9"/>
                          <w:spacing w:val="-2"/>
                        </w:rPr>
                        <w:t>u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printMessage</w:t>
                      </w:r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10F3DCF0" w14:textId="77777777" w:rsidR="000C2B86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66FA75F" w14:textId="77777777" w:rsidR="000C2B8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015B2B" w14:textId="77777777" w:rsidR="000C2B86" w:rsidRDefault="000C2B86">
      <w:pPr>
        <w:pStyle w:val="BodyText"/>
        <w:rPr>
          <w:sz w:val="20"/>
        </w:rPr>
      </w:pPr>
    </w:p>
    <w:p w14:paraId="491348ED" w14:textId="77777777" w:rsidR="000C2B86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422B7EC" wp14:editId="52F6BC50">
            <wp:simplePos x="0" y="0"/>
            <wp:positionH relativeFrom="page">
              <wp:posOffset>539750</wp:posOffset>
            </wp:positionH>
            <wp:positionV relativeFrom="paragraph">
              <wp:posOffset>175780</wp:posOffset>
            </wp:positionV>
            <wp:extent cx="4698329" cy="132102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329" cy="1321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190CE" w14:textId="77777777" w:rsidR="000C2B86" w:rsidRDefault="000C2B86">
      <w:pPr>
        <w:pStyle w:val="BodyText"/>
        <w:rPr>
          <w:sz w:val="24"/>
        </w:rPr>
      </w:pPr>
    </w:p>
    <w:p w14:paraId="7F7CE71B" w14:textId="77777777" w:rsidR="000C2B86" w:rsidRDefault="000C2B86">
      <w:pPr>
        <w:pStyle w:val="BodyText"/>
        <w:spacing w:before="199"/>
        <w:rPr>
          <w:sz w:val="24"/>
        </w:rPr>
      </w:pPr>
    </w:p>
    <w:p w14:paraId="75BAE074" w14:textId="77777777" w:rsidR="000C2B86" w:rsidRDefault="00000000">
      <w:pPr>
        <w:pStyle w:val="Heading1"/>
        <w:ind w:left="141"/>
      </w:pPr>
      <w:r>
        <w:rPr>
          <w:spacing w:val="-2"/>
        </w:rPr>
        <w:t>Conclusion:</w:t>
      </w:r>
    </w:p>
    <w:p w14:paraId="1D41C6D7" w14:textId="77777777" w:rsidR="000C2B86" w:rsidRDefault="000C2B86">
      <w:pPr>
        <w:pStyle w:val="BodyText"/>
        <w:rPr>
          <w:rFonts w:ascii="Calibri"/>
          <w:b/>
          <w:sz w:val="24"/>
        </w:rPr>
      </w:pPr>
    </w:p>
    <w:p w14:paraId="7F75F3F4" w14:textId="77777777" w:rsidR="000C2B86" w:rsidRDefault="000C2B86">
      <w:pPr>
        <w:pStyle w:val="BodyText"/>
        <w:spacing w:before="189"/>
        <w:rPr>
          <w:rFonts w:ascii="Calibri"/>
          <w:b/>
          <w:sz w:val="24"/>
        </w:rPr>
      </w:pPr>
    </w:p>
    <w:p w14:paraId="6B1CCD47" w14:textId="77777777" w:rsidR="000C2B86" w:rsidRDefault="00000000">
      <w:pPr>
        <w:spacing w:line="259" w:lineRule="auto"/>
        <w:ind w:left="136" w:hanging="1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0"/>
        </w:rPr>
        <w:t xml:space="preserve">final </w:t>
      </w:r>
      <w:r>
        <w:rPr>
          <w:rFonts w:ascii="Calibri" w:hAnsi="Calibri"/>
          <w:sz w:val="24"/>
        </w:rPr>
        <w:t>keyword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useful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tool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enforcing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immutability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restricting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extension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Java.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 xml:space="preserve">It protects critical data (like account numbers or ISBNs) from accidental modification, prevents subclasses from altering core method </w:t>
      </w:r>
      <w:proofErr w:type="spellStart"/>
      <w:r>
        <w:rPr>
          <w:rFonts w:ascii="Calibri" w:hAnsi="Calibri"/>
          <w:sz w:val="24"/>
        </w:rPr>
        <w:t>behaviour</w:t>
      </w:r>
      <w:proofErr w:type="spellEnd"/>
      <w:r>
        <w:rPr>
          <w:rFonts w:ascii="Calibri" w:hAnsi="Calibri"/>
          <w:sz w:val="24"/>
        </w:rPr>
        <w:t>, and can lock a class design against further inheritance — all of which improve the security and reliability of a program.</w:t>
      </w:r>
    </w:p>
    <w:p w14:paraId="4AFBFD86" w14:textId="77777777" w:rsidR="000C2B86" w:rsidRDefault="000C2B86">
      <w:pPr>
        <w:pStyle w:val="BodyText"/>
        <w:rPr>
          <w:rFonts w:ascii="Calibri"/>
          <w:sz w:val="24"/>
        </w:rPr>
      </w:pPr>
    </w:p>
    <w:p w14:paraId="4039EAB3" w14:textId="77777777" w:rsidR="000C2B86" w:rsidRDefault="000C2B86">
      <w:pPr>
        <w:pStyle w:val="BodyText"/>
        <w:spacing w:before="163"/>
        <w:rPr>
          <w:rFonts w:ascii="Calibri"/>
          <w:sz w:val="24"/>
        </w:rPr>
      </w:pPr>
    </w:p>
    <w:p w14:paraId="08EDB9E2" w14:textId="77777777" w:rsidR="000C2B86" w:rsidRDefault="00000000">
      <w:pPr>
        <w:pStyle w:val="Heading1"/>
      </w:pPr>
      <w:r>
        <w:rPr>
          <w:spacing w:val="-2"/>
        </w:rPr>
        <w:t>Exercise:</w:t>
      </w:r>
    </w:p>
    <w:p w14:paraId="2300D950" w14:textId="77777777" w:rsidR="000C2B86" w:rsidRDefault="000C2B86">
      <w:pPr>
        <w:pStyle w:val="BodyText"/>
        <w:rPr>
          <w:rFonts w:ascii="Calibri"/>
          <w:b/>
          <w:sz w:val="24"/>
        </w:rPr>
      </w:pPr>
    </w:p>
    <w:p w14:paraId="729D8D1A" w14:textId="77777777" w:rsidR="000C2B86" w:rsidRDefault="000C2B86">
      <w:pPr>
        <w:pStyle w:val="BodyText"/>
        <w:spacing w:before="189"/>
        <w:rPr>
          <w:rFonts w:ascii="Calibri"/>
          <w:b/>
          <w:sz w:val="24"/>
        </w:rPr>
      </w:pPr>
    </w:p>
    <w:p w14:paraId="213B23BF" w14:textId="77777777" w:rsidR="000C2B86" w:rsidRDefault="00000000">
      <w:pPr>
        <w:pStyle w:val="ListParagraph"/>
        <w:numPr>
          <w:ilvl w:val="0"/>
          <w:numId w:val="1"/>
        </w:numPr>
        <w:tabs>
          <w:tab w:val="left" w:pos="377"/>
        </w:tabs>
        <w:ind w:left="377" w:hanging="236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Bank</w:t>
      </w:r>
      <w:r>
        <w:rPr>
          <w:spacing w:val="-5"/>
          <w:sz w:val="24"/>
        </w:rPr>
        <w:t xml:space="preserve"> </w:t>
      </w:r>
      <w:r>
        <w:rPr>
          <w:sz w:val="24"/>
        </w:rPr>
        <w:t>Account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account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final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changed.</w:t>
      </w:r>
    </w:p>
    <w:p w14:paraId="74D70F41" w14:textId="77777777" w:rsidR="000C2B86" w:rsidRDefault="00000000">
      <w:pPr>
        <w:pStyle w:val="BodyText"/>
        <w:spacing w:before="1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EA33243" wp14:editId="35CC0F14">
                <wp:simplePos x="0" y="0"/>
                <wp:positionH relativeFrom="page">
                  <wp:posOffset>521208</wp:posOffset>
                </wp:positionH>
                <wp:positionV relativeFrom="paragraph">
                  <wp:posOffset>176619</wp:posOffset>
                </wp:positionV>
                <wp:extent cx="6192520" cy="305181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305181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7FD9980A" w14:textId="77777777" w:rsidR="000C2B86" w:rsidRDefault="00000000"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BankAccount</w:t>
                            </w:r>
                            <w:r>
                              <w:rPr>
                                <w:color w:val="4E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59AABA02" w14:textId="77777777" w:rsidR="000C2B86" w:rsidRDefault="00000000">
                            <w:pPr>
                              <w:pStyle w:val="BodyText"/>
                              <w:spacing w:before="39" w:line="278" w:lineRule="auto"/>
                              <w:ind w:left="490" w:right="57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final</w:t>
                            </w:r>
                            <w:r>
                              <w:rPr>
                                <w:color w:val="559CD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9C0FF"/>
                              </w:rPr>
                              <w:t>accountNumber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String </w:t>
                            </w:r>
                            <w:r>
                              <w:rPr>
                                <w:color w:val="C8D1D9"/>
                              </w:rPr>
                              <w:t>accountHolderName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double </w:t>
                            </w:r>
                            <w:r>
                              <w:rPr>
                                <w:color w:val="C8D1D9"/>
                              </w:rPr>
                              <w:t>balance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05AEBAAB" w14:textId="77777777" w:rsidR="000C2B86" w:rsidRDefault="000C2B86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 w14:paraId="1B3BE0BB" w14:textId="77777777" w:rsidR="000C2B86" w:rsidRDefault="00000000">
                            <w:pPr>
                              <w:pStyle w:val="BodyText"/>
                              <w:spacing w:line="278" w:lineRule="auto"/>
                              <w:ind w:left="950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BankAccount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accountNumber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accountHolderName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balance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 xml:space="preserve">accountNumber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accountNumber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632918A9" w14:textId="77777777" w:rsidR="000C2B86" w:rsidRDefault="00000000">
                            <w:pPr>
                              <w:pStyle w:val="BodyText"/>
                              <w:spacing w:before="1" w:line="276" w:lineRule="auto"/>
                              <w:ind w:left="950" w:right="2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accountHolderName</w:t>
                            </w:r>
                            <w:r>
                              <w:rPr>
                                <w:color w:val="C8D1D9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accountHolderName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 xml:space="preserve">balance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balance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3AA3E41C" w14:textId="77777777" w:rsidR="000C2B86" w:rsidRDefault="00000000">
                            <w:pPr>
                              <w:spacing w:before="3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C72E269" w14:textId="77777777" w:rsidR="000C2B86" w:rsidRDefault="000C2B86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1E64A0A0" w14:textId="77777777" w:rsidR="000C2B86" w:rsidRDefault="00000000">
                            <w:pPr>
                              <w:pStyle w:val="BodyText"/>
                              <w:spacing w:line="276" w:lineRule="auto"/>
                              <w:ind w:left="950" w:right="5702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deposit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amount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C8D1D9"/>
                              </w:rPr>
                              <w:t xml:space="preserve">balance </w:t>
                            </w:r>
                            <w:r>
                              <w:rPr>
                                <w:color w:val="D3D3D3"/>
                              </w:rPr>
                              <w:t xml:space="preserve">+= </w:t>
                            </w:r>
                            <w:r>
                              <w:rPr>
                                <w:color w:val="FFA656"/>
                              </w:rPr>
                              <w:t>amount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1572E2BC" w14:textId="77777777" w:rsidR="000C2B86" w:rsidRDefault="00000000">
                            <w:pPr>
                              <w:pStyle w:val="BodyText"/>
                              <w:spacing w:before="3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"Deposited: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amount</w:t>
                            </w:r>
                            <w:r>
                              <w:rPr>
                                <w:color w:val="FFA65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|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New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Balance:</w:t>
                            </w:r>
                            <w:r>
                              <w:rPr>
                                <w:color w:val="A4D5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balance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7370FA25" w14:textId="77777777" w:rsidR="000C2B86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03951F4" w14:textId="77777777" w:rsidR="000C2B86" w:rsidRDefault="000C2B86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4209E8DD" w14:textId="77777777" w:rsidR="000C2B86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withdraw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amount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33243" id="Textbox 8" o:spid="_x0000_s1030" type="#_x0000_t202" style="position:absolute;margin-left:41.05pt;margin-top:13.9pt;width:487.6pt;height:240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" fillcolor="#121213" stroked="f">
                <v:textbox inset="0,0,0,0">
                  <w:txbxContent>
                    <w:p w14:paraId="7FD9980A" w14:textId="77777777" w:rsidR="000C2B86" w:rsidRDefault="00000000"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BankAccount</w:t>
                      </w:r>
                      <w:r>
                        <w:rPr>
                          <w:color w:val="4E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59AABA02" w14:textId="77777777" w:rsidR="000C2B86" w:rsidRDefault="00000000">
                      <w:pPr>
                        <w:pStyle w:val="BodyText"/>
                        <w:spacing w:before="39" w:line="278" w:lineRule="auto"/>
                        <w:ind w:left="490" w:right="570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final</w:t>
                      </w:r>
                      <w:r>
                        <w:rPr>
                          <w:color w:val="559CD5"/>
                          <w:spacing w:val="-2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19"/>
                        </w:rPr>
                        <w:t xml:space="preserve"> </w:t>
                      </w:r>
                      <w:r>
                        <w:rPr>
                          <w:color w:val="79C0FF"/>
                        </w:rPr>
                        <w:t>accountNumber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String </w:t>
                      </w:r>
                      <w:r>
                        <w:rPr>
                          <w:color w:val="C8D1D9"/>
                        </w:rPr>
                        <w:t>accountHolderName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double </w:t>
                      </w:r>
                      <w:r>
                        <w:rPr>
                          <w:color w:val="C8D1D9"/>
                        </w:rPr>
                        <w:t>balance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05AEBAAB" w14:textId="77777777" w:rsidR="000C2B86" w:rsidRDefault="000C2B86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 w14:paraId="1B3BE0BB" w14:textId="77777777" w:rsidR="000C2B86" w:rsidRDefault="00000000">
                      <w:pPr>
                        <w:pStyle w:val="BodyText"/>
                        <w:spacing w:line="278" w:lineRule="auto"/>
                        <w:ind w:left="950" w:hanging="461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BankAccount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accountNumber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accountHolderName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balance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 xml:space="preserve">accountNumber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accountNumber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632918A9" w14:textId="77777777" w:rsidR="000C2B86" w:rsidRDefault="00000000">
                      <w:pPr>
                        <w:pStyle w:val="BodyText"/>
                        <w:spacing w:before="1" w:line="276" w:lineRule="auto"/>
                        <w:ind w:left="950" w:right="2508"/>
                        <w:rPr>
                          <w:color w:val="000000"/>
                        </w:rPr>
                      </w:pP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accountHolderName</w:t>
                      </w:r>
                      <w:r>
                        <w:rPr>
                          <w:color w:val="C8D1D9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accountHolderName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 xml:space="preserve">balance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balance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3AA3E41C" w14:textId="77777777" w:rsidR="000C2B86" w:rsidRDefault="00000000">
                      <w:pPr>
                        <w:spacing w:before="3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C72E269" w14:textId="77777777" w:rsidR="000C2B86" w:rsidRDefault="000C2B86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1E64A0A0" w14:textId="77777777" w:rsidR="000C2B86" w:rsidRDefault="00000000">
                      <w:pPr>
                        <w:pStyle w:val="BodyText"/>
                        <w:spacing w:line="276" w:lineRule="auto"/>
                        <w:ind w:left="950" w:right="5702" w:hanging="461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13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deposit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amount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13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C8D1D9"/>
                        </w:rPr>
                        <w:t xml:space="preserve">balance </w:t>
                      </w:r>
                      <w:r>
                        <w:rPr>
                          <w:color w:val="D3D3D3"/>
                        </w:rPr>
                        <w:t xml:space="preserve">+= </w:t>
                      </w:r>
                      <w:r>
                        <w:rPr>
                          <w:color w:val="FFA656"/>
                        </w:rPr>
                        <w:t>amount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1572E2BC" w14:textId="77777777" w:rsidR="000C2B86" w:rsidRDefault="00000000">
                      <w:pPr>
                        <w:pStyle w:val="BodyText"/>
                        <w:spacing w:before="3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"Deposited: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amount</w:t>
                      </w:r>
                      <w:r>
                        <w:rPr>
                          <w:color w:val="FFA656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|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New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Balance:</w:t>
                      </w:r>
                      <w:r>
                        <w:rPr>
                          <w:color w:val="A4D5FF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2"/>
                        </w:rPr>
                        <w:t>balance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7370FA25" w14:textId="77777777" w:rsidR="000C2B86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03951F4" w14:textId="77777777" w:rsidR="000C2B86" w:rsidRDefault="000C2B86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4209E8DD" w14:textId="77777777" w:rsidR="000C2B86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withdraw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amount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712BA4" w14:textId="77777777" w:rsidR="000C2B86" w:rsidRDefault="000C2B86">
      <w:pPr>
        <w:pStyle w:val="BodyText"/>
        <w:rPr>
          <w:rFonts w:ascii="Calibri"/>
          <w:sz w:val="20"/>
        </w:rPr>
        <w:sectPr w:rsidR="000C2B86">
          <w:pgSz w:w="11930" w:h="16850"/>
          <w:pgMar w:top="240" w:right="1275" w:bottom="280" w:left="708" w:header="720" w:footer="720" w:gutter="0"/>
          <w:cols w:space="720"/>
        </w:sectPr>
      </w:pPr>
    </w:p>
    <w:p w14:paraId="05A43CAD" w14:textId="77777777" w:rsidR="000C2B86" w:rsidRDefault="00000000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06B4AD4" wp14:editId="5F229BAD">
                <wp:extent cx="6192520" cy="6156325"/>
                <wp:effectExtent l="0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6156325"/>
                          <a:chOff x="0" y="0"/>
                          <a:chExt cx="6192520" cy="61563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92520" cy="61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6155055">
                                <a:moveTo>
                                  <a:pt x="6192012" y="5792101"/>
                                </a:moveTo>
                                <a:lnTo>
                                  <a:pt x="0" y="5792101"/>
                                </a:lnTo>
                                <a:lnTo>
                                  <a:pt x="0" y="5973445"/>
                                </a:lnTo>
                                <a:lnTo>
                                  <a:pt x="0" y="6154801"/>
                                </a:lnTo>
                                <a:lnTo>
                                  <a:pt x="6192012" y="6154801"/>
                                </a:lnTo>
                                <a:lnTo>
                                  <a:pt x="6192012" y="5973445"/>
                                </a:lnTo>
                                <a:lnTo>
                                  <a:pt x="6192012" y="5792101"/>
                                </a:lnTo>
                                <a:close/>
                              </a:path>
                              <a:path w="6192520" h="6155055">
                                <a:moveTo>
                                  <a:pt x="6192012" y="5430913"/>
                                </a:moveTo>
                                <a:lnTo>
                                  <a:pt x="0" y="5430913"/>
                                </a:lnTo>
                                <a:lnTo>
                                  <a:pt x="0" y="5612257"/>
                                </a:lnTo>
                                <a:lnTo>
                                  <a:pt x="0" y="5792089"/>
                                </a:lnTo>
                                <a:lnTo>
                                  <a:pt x="6192012" y="5792089"/>
                                </a:lnTo>
                                <a:lnTo>
                                  <a:pt x="6192012" y="5612257"/>
                                </a:lnTo>
                                <a:lnTo>
                                  <a:pt x="6192012" y="5430913"/>
                                </a:lnTo>
                                <a:close/>
                              </a:path>
                              <a:path w="6192520" h="6155055">
                                <a:moveTo>
                                  <a:pt x="6192012" y="4525403"/>
                                </a:moveTo>
                                <a:lnTo>
                                  <a:pt x="0" y="4525403"/>
                                </a:lnTo>
                                <a:lnTo>
                                  <a:pt x="0" y="4706747"/>
                                </a:lnTo>
                                <a:lnTo>
                                  <a:pt x="0" y="4888103"/>
                                </a:lnTo>
                                <a:lnTo>
                                  <a:pt x="0" y="5067897"/>
                                </a:lnTo>
                                <a:lnTo>
                                  <a:pt x="0" y="5249545"/>
                                </a:lnTo>
                                <a:lnTo>
                                  <a:pt x="0" y="5430901"/>
                                </a:lnTo>
                                <a:lnTo>
                                  <a:pt x="6192012" y="5430901"/>
                                </a:lnTo>
                                <a:lnTo>
                                  <a:pt x="6192012" y="4706747"/>
                                </a:lnTo>
                                <a:lnTo>
                                  <a:pt x="6192012" y="4525403"/>
                                </a:lnTo>
                                <a:close/>
                              </a:path>
                              <a:path w="6192520" h="6155055">
                                <a:moveTo>
                                  <a:pt x="6192012" y="3258959"/>
                                </a:moveTo>
                                <a:lnTo>
                                  <a:pt x="0" y="3258959"/>
                                </a:lnTo>
                                <a:lnTo>
                                  <a:pt x="0" y="3440303"/>
                                </a:lnTo>
                                <a:lnTo>
                                  <a:pt x="0" y="3620135"/>
                                </a:lnTo>
                                <a:lnTo>
                                  <a:pt x="0" y="4525391"/>
                                </a:lnTo>
                                <a:lnTo>
                                  <a:pt x="6192012" y="4525391"/>
                                </a:lnTo>
                                <a:lnTo>
                                  <a:pt x="6192012" y="3440303"/>
                                </a:lnTo>
                                <a:lnTo>
                                  <a:pt x="6192012" y="3258959"/>
                                </a:lnTo>
                                <a:close/>
                              </a:path>
                              <a:path w="6192520" h="6155055">
                                <a:moveTo>
                                  <a:pt x="6192012" y="2895930"/>
                                </a:moveTo>
                                <a:lnTo>
                                  <a:pt x="0" y="2895930"/>
                                </a:lnTo>
                                <a:lnTo>
                                  <a:pt x="0" y="3077591"/>
                                </a:lnTo>
                                <a:lnTo>
                                  <a:pt x="0" y="3258947"/>
                                </a:lnTo>
                                <a:lnTo>
                                  <a:pt x="6192012" y="3258947"/>
                                </a:lnTo>
                                <a:lnTo>
                                  <a:pt x="6192012" y="3077591"/>
                                </a:lnTo>
                                <a:lnTo>
                                  <a:pt x="6192012" y="2895930"/>
                                </a:lnTo>
                                <a:close/>
                              </a:path>
                              <a:path w="6192520" h="6155055">
                                <a:moveTo>
                                  <a:pt x="6192012" y="2716034"/>
                                </a:moveTo>
                                <a:lnTo>
                                  <a:pt x="0" y="2716034"/>
                                </a:lnTo>
                                <a:lnTo>
                                  <a:pt x="0" y="2895854"/>
                                </a:lnTo>
                                <a:lnTo>
                                  <a:pt x="6192012" y="2895854"/>
                                </a:lnTo>
                                <a:lnTo>
                                  <a:pt x="6192012" y="2716034"/>
                                </a:lnTo>
                                <a:close/>
                              </a:path>
                              <a:path w="6192520" h="6155055">
                                <a:moveTo>
                                  <a:pt x="6192012" y="1992134"/>
                                </a:moveTo>
                                <a:lnTo>
                                  <a:pt x="0" y="1992134"/>
                                </a:lnTo>
                                <a:lnTo>
                                  <a:pt x="0" y="2171954"/>
                                </a:lnTo>
                                <a:lnTo>
                                  <a:pt x="0" y="2353310"/>
                                </a:lnTo>
                                <a:lnTo>
                                  <a:pt x="0" y="2534666"/>
                                </a:lnTo>
                                <a:lnTo>
                                  <a:pt x="0" y="2716022"/>
                                </a:lnTo>
                                <a:lnTo>
                                  <a:pt x="6192012" y="2716022"/>
                                </a:lnTo>
                                <a:lnTo>
                                  <a:pt x="6192012" y="2534666"/>
                                </a:lnTo>
                                <a:lnTo>
                                  <a:pt x="6192012" y="2353310"/>
                                </a:lnTo>
                                <a:lnTo>
                                  <a:pt x="6192012" y="2171954"/>
                                </a:lnTo>
                                <a:lnTo>
                                  <a:pt x="6192012" y="1992134"/>
                                </a:lnTo>
                                <a:close/>
                              </a:path>
                              <a:path w="6192520" h="6155055">
                                <a:moveTo>
                                  <a:pt x="6192012" y="1268234"/>
                                </a:moveTo>
                                <a:lnTo>
                                  <a:pt x="0" y="1268234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0" y="1810766"/>
                                </a:lnTo>
                                <a:lnTo>
                                  <a:pt x="0" y="1992122"/>
                                </a:lnTo>
                                <a:lnTo>
                                  <a:pt x="6192012" y="1992122"/>
                                </a:lnTo>
                                <a:lnTo>
                                  <a:pt x="6192012" y="1810766"/>
                                </a:lnTo>
                                <a:lnTo>
                                  <a:pt x="6192012" y="1629410"/>
                                </a:lnTo>
                                <a:lnTo>
                                  <a:pt x="6192012" y="1448054"/>
                                </a:lnTo>
                                <a:lnTo>
                                  <a:pt x="6192012" y="1268234"/>
                                </a:lnTo>
                                <a:close/>
                              </a:path>
                              <a:path w="6192520" h="6155055">
                                <a:moveTo>
                                  <a:pt x="6192012" y="544080"/>
                                </a:moveTo>
                                <a:lnTo>
                                  <a:pt x="0" y="544080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510"/>
                                </a:lnTo>
                                <a:lnTo>
                                  <a:pt x="0" y="1086866"/>
                                </a:lnTo>
                                <a:lnTo>
                                  <a:pt x="0" y="1268222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1086866"/>
                                </a:lnTo>
                                <a:lnTo>
                                  <a:pt x="6192012" y="905510"/>
                                </a:lnTo>
                                <a:lnTo>
                                  <a:pt x="6192012" y="723900"/>
                                </a:lnTo>
                                <a:lnTo>
                                  <a:pt x="6192012" y="544080"/>
                                </a:lnTo>
                                <a:close/>
                              </a:path>
                              <a:path w="6192520" h="6155055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362712"/>
                                </a:lnTo>
                                <a:lnTo>
                                  <a:pt x="6192012" y="181356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192520" cy="6156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98216" w14:textId="77777777" w:rsidR="000C2B86" w:rsidRDefault="00000000">
                              <w:pPr>
                                <w:spacing w:before="39" w:line="278" w:lineRule="auto"/>
                                <w:ind w:left="1411" w:right="2508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 xml:space="preserve">amount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&gt;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balance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 {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"Insufficient</w:t>
                              </w:r>
                              <w:r>
                                <w:rPr>
                                  <w:color w:val="A4D5FF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balance!"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);</w:t>
                              </w:r>
                            </w:p>
                            <w:p w14:paraId="2C40380C" w14:textId="77777777" w:rsidR="000C2B86" w:rsidRDefault="00000000">
                              <w:pPr>
                                <w:spacing w:before="1"/>
                                <w:ind w:left="9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BABDB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color w:val="C585C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36B2E4B9" w14:textId="77777777" w:rsidR="000C2B86" w:rsidRDefault="00000000">
                              <w:pPr>
                                <w:spacing w:before="37"/>
                                <w:ind w:left="141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z w:val="21"/>
                                </w:rPr>
                                <w:t>balance</w:t>
                              </w:r>
                              <w:r>
                                <w:rPr>
                                  <w:color w:val="C8D1D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-=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A656"/>
                                  <w:spacing w:val="-2"/>
                                  <w:sz w:val="21"/>
                                </w:rPr>
                                <w:t>amount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07FD682C" w14:textId="77777777" w:rsidR="000C2B86" w:rsidRDefault="00000000">
                              <w:pPr>
                                <w:spacing w:before="40"/>
                                <w:ind w:left="141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"Withdrawn:</w:t>
                              </w:r>
                              <w:r>
                                <w:rPr>
                                  <w:color w:val="A4D5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>amount</w:t>
                              </w:r>
                              <w:r>
                                <w:rPr>
                                  <w:color w:val="FFA656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A4D5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A4D5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Balance:</w:t>
                              </w:r>
                              <w:r>
                                <w:rPr>
                                  <w:color w:val="A4D5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  <w:p w14:paraId="1F922718" w14:textId="77777777" w:rsidR="000C2B86" w:rsidRDefault="00000000">
                              <w:pPr>
                                <w:spacing w:before="40"/>
                                <w:ind w:right="8683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balance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44F285A8" w14:textId="77777777" w:rsidR="000C2B86" w:rsidRDefault="00000000">
                              <w:pPr>
                                <w:spacing w:before="40"/>
                                <w:ind w:right="8682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26FE51E1" w14:textId="77777777" w:rsidR="000C2B86" w:rsidRDefault="00000000">
                              <w:pPr>
                                <w:spacing w:before="37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597E209" w14:textId="77777777" w:rsidR="000C2B86" w:rsidRDefault="000C2B86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2EC716B6" w14:textId="77777777" w:rsidR="000C2B86" w:rsidRDefault="00000000">
                              <w:pPr>
                                <w:spacing w:before="1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showAccountDetails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BABDBE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26BF1ABC" w14:textId="77777777" w:rsidR="000C2B86" w:rsidRDefault="00000000">
                              <w:pPr>
                                <w:tabs>
                                  <w:tab w:val="left" w:pos="4993"/>
                                </w:tabs>
                                <w:spacing w:before="39" w:line="278" w:lineRule="auto"/>
                                <w:ind w:left="950" w:right="187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 xml:space="preserve">"Account Number : "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accountNumber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"Account</w:t>
                              </w:r>
                              <w:r>
                                <w:rPr>
                                  <w:color w:val="A4D5F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Holder</w:t>
                              </w:r>
                              <w:r>
                                <w:rPr>
                                  <w:color w:val="A4D5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A4D5F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accountHolderName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pacing w:val="-2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"Balance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ab/>
                                <w:t xml:space="preserve">: "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balance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);</w:t>
                              </w:r>
                            </w:p>
                            <w:p w14:paraId="0C71773D" w14:textId="77777777" w:rsidR="000C2B86" w:rsidRDefault="00000000">
                              <w:pPr>
                                <w:spacing w:line="245" w:lineRule="exact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77F829EF" w14:textId="77777777" w:rsidR="000C2B86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66DC0AC" w14:textId="77777777" w:rsidR="000C2B86" w:rsidRDefault="000C2B86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3B8529ED" w14:textId="77777777" w:rsidR="000C2B86" w:rsidRDefault="00000000">
                              <w:pPr>
                                <w:spacing w:before="1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JAVA_EXP_9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EA63FB6" w14:textId="77777777" w:rsidR="000C2B86" w:rsidRDefault="00000000">
                              <w:pPr>
                                <w:spacing w:before="39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[]</w:t>
                              </w:r>
                              <w:r>
                                <w:rPr>
                                  <w:color w:val="BABDB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>args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ABDB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4AE7286C" w14:textId="77777777" w:rsidR="000C2B86" w:rsidRDefault="00000000">
                              <w:pPr>
                                <w:spacing w:before="40" w:line="276" w:lineRule="auto"/>
                                <w:ind w:left="28" w:right="218" w:firstLine="9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BankAccount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acc</w:t>
                              </w:r>
                              <w:r>
                                <w:rPr>
                                  <w:color w:val="C8D1D9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BankAccount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"ACC10023456"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"Priya</w:t>
                              </w:r>
                              <w:r>
                                <w:rPr>
                                  <w:color w:val="A4D5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Deshmukh"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15000.0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21068217" w14:textId="77777777" w:rsidR="000C2B86" w:rsidRDefault="000C2B86">
                              <w:pPr>
                                <w:spacing w:before="43"/>
                                <w:rPr>
                                  <w:sz w:val="21"/>
                                </w:rPr>
                              </w:pPr>
                            </w:p>
                            <w:p w14:paraId="11B97171" w14:textId="77777777" w:rsidR="000C2B86" w:rsidRDefault="00000000">
                              <w:pPr>
                                <w:spacing w:line="278" w:lineRule="auto"/>
                                <w:ind w:left="950" w:right="570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acc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showAccountDetails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pacing w:val="-2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1241C1AA" w14:textId="77777777" w:rsidR="000C2B86" w:rsidRDefault="000C2B86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7FAF406A" w14:textId="77777777" w:rsidR="000C2B86" w:rsidRDefault="00000000">
                              <w:pPr>
                                <w:spacing w:line="278" w:lineRule="auto"/>
                                <w:ind w:left="950" w:right="570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acc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deposit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5000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acc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withdraw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2000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0147226A" w14:textId="77777777" w:rsidR="000C2B86" w:rsidRDefault="000C2B86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20FFF262" w14:textId="77777777" w:rsidR="000C2B86" w:rsidRDefault="00000000">
                              <w:pPr>
                                <w:spacing w:line="278" w:lineRule="auto"/>
                                <w:ind w:left="28" w:firstLine="9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A939E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8A939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A939E"/>
                                  <w:sz w:val="21"/>
                                </w:rPr>
                                <w:t>acc.accountNumber</w:t>
                              </w:r>
                              <w:r>
                                <w:rPr>
                                  <w:color w:val="8A939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A939E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8A939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A939E"/>
                                  <w:sz w:val="21"/>
                                </w:rPr>
                                <w:t>"ACC99999999";</w:t>
                              </w:r>
                              <w:r>
                                <w:rPr>
                                  <w:color w:val="8A939E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A939E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8A939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A939E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8A939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A939E"/>
                                  <w:sz w:val="21"/>
                                </w:rPr>
                                <w:t>allowed</w:t>
                              </w:r>
                              <w:r>
                                <w:rPr>
                                  <w:color w:val="8A939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A939E"/>
                                  <w:sz w:val="21"/>
                                </w:rPr>
                                <w:t>- compile-time</w:t>
                              </w:r>
                              <w:r>
                                <w:rPr>
                                  <w:color w:val="8A939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A939E"/>
                                  <w:sz w:val="21"/>
                                </w:rPr>
                                <w:t>error, accountNumber is final</w:t>
                              </w:r>
                            </w:p>
                            <w:p w14:paraId="16026416" w14:textId="77777777" w:rsidR="000C2B86" w:rsidRDefault="000C2B86">
                              <w:pPr>
                                <w:spacing w:before="41"/>
                                <w:rPr>
                                  <w:sz w:val="21"/>
                                </w:rPr>
                              </w:pPr>
                            </w:p>
                            <w:p w14:paraId="74C64DBC" w14:textId="77777777" w:rsidR="000C2B86" w:rsidRDefault="00000000">
                              <w:pPr>
                                <w:spacing w:line="276" w:lineRule="auto"/>
                                <w:ind w:left="950" w:right="570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pacing w:val="-2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acc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showAccountDetails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76A10E28" w14:textId="77777777" w:rsidR="000C2B86" w:rsidRDefault="00000000">
                              <w:pPr>
                                <w:spacing w:before="3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1BA9097F" w14:textId="77777777" w:rsidR="000C2B86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6B4AD4" id="Group 9" o:spid="_x0000_s1031" style="width:487.6pt;height:484.75pt;mso-position-horizontal-relative:char;mso-position-vertical-relative:line" coordsize="61925,61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">
                <v:shape id="Graphic 10" o:spid="_x0000_s1032" style="position:absolute;width:61925;height:61550;visibility:visible;mso-wrap-style:square;v-text-anchor:top" coordsize="6192520,61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" path="m6192012,5792101l,5792101r,181344l,6154801r6192012,l6192012,5973445r,-181344xem6192012,5430913l,5430913r,181344l,5792089r6192012,l6192012,5612257r,-181344xem6192012,4525403l,4525403r,181344l,4888103r,179794l,5249545r,181356l6192012,5430901r,-724154l6192012,4525403xem6192012,3258959l,3258959r,181344l,3620135r,905256l6192012,4525391r,-1085088l6192012,3258959xem6192012,2895930l,2895930r,181661l,3258947r6192012,l6192012,3077591r,-181661xem6192012,2716034l,2716034r,179820l6192012,2895854r,-179820xem6192012,1992134l,1992134r,179820l,2353310r,181356l,2716022r6192012,l6192012,2534666r,-181356l6192012,2171954r,-179820xem6192012,1268234l,1268234r,179820l,1629410r,181356l,1992122r6192012,l6192012,1810766r,-181356l6192012,1448054r,-179820xem6192012,544080l,544080,,723849,,905510r,181356l,1268222r6192012,l6192012,1086866r,-181356l6192012,723900r,-179820xem6192012,l,,,181356,,362712,,544068r6192012,l6192012,362712r,-181356l6192012,xe" fillcolor="#121213" stroked="f">
                  <v:path arrowok="t"/>
                </v:shape>
                <v:shape id="Textbox 11" o:spid="_x0000_s1033" type="#_x0000_t202" style="position:absolute;width:61925;height:6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F398216" w14:textId="77777777" w:rsidR="000C2B86" w:rsidRDefault="00000000">
                        <w:pPr>
                          <w:spacing w:before="39" w:line="278" w:lineRule="auto"/>
                          <w:ind w:left="1411" w:right="2508" w:hanging="461"/>
                          <w:rPr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 xml:space="preserve">if 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FFA656"/>
                            <w:sz w:val="21"/>
                          </w:rPr>
                          <w:t xml:space="preserve">amount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&gt; </w:t>
                        </w:r>
                        <w:r>
                          <w:rPr>
                            <w:color w:val="C8D1D9"/>
                            <w:sz w:val="21"/>
                          </w:rPr>
                          <w:t>balance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 { </w:t>
                        </w: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"Insufficient</w:t>
                        </w:r>
                        <w:r>
                          <w:rPr>
                            <w:color w:val="A4D5FF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balance!"</w:t>
                        </w:r>
                        <w:r>
                          <w:rPr>
                            <w:color w:val="BABDBE"/>
                            <w:sz w:val="21"/>
                          </w:rPr>
                          <w:t>);</w:t>
                        </w:r>
                      </w:p>
                      <w:p w14:paraId="2C40380C" w14:textId="77777777" w:rsidR="000C2B86" w:rsidRDefault="00000000">
                        <w:pPr>
                          <w:spacing w:before="1"/>
                          <w:ind w:left="95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z w:val="21"/>
                          </w:rPr>
                          <w:t>}</w:t>
                        </w:r>
                        <w:r>
                          <w:rPr>
                            <w:color w:val="BABDB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else</w:t>
                        </w:r>
                        <w:r>
                          <w:rPr>
                            <w:color w:val="C585C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36B2E4B9" w14:textId="77777777" w:rsidR="000C2B86" w:rsidRDefault="00000000">
                        <w:pPr>
                          <w:spacing w:before="37"/>
                          <w:ind w:left="1411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z w:val="21"/>
                          </w:rPr>
                          <w:t>balance</w:t>
                        </w:r>
                        <w:r>
                          <w:rPr>
                            <w:color w:val="C8D1D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-=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A656"/>
                            <w:spacing w:val="-2"/>
                            <w:sz w:val="21"/>
                          </w:rPr>
                          <w:t>amount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;</w:t>
                        </w:r>
                      </w:p>
                      <w:p w14:paraId="07FD682C" w14:textId="77777777" w:rsidR="000C2B86" w:rsidRDefault="00000000">
                        <w:pPr>
                          <w:spacing w:before="40"/>
                          <w:ind w:left="1411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"Withdrawn:</w:t>
                        </w:r>
                        <w:r>
                          <w:rPr>
                            <w:color w:val="A4D5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A656"/>
                            <w:sz w:val="21"/>
                          </w:rPr>
                          <w:t>amount</w:t>
                        </w:r>
                        <w:r>
                          <w:rPr>
                            <w:color w:val="FFA656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|</w:t>
                        </w:r>
                        <w:r>
                          <w:rPr>
                            <w:color w:val="A4D5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New</w:t>
                        </w:r>
                        <w:r>
                          <w:rPr>
                            <w:color w:val="A4D5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Balance:</w:t>
                        </w:r>
                        <w:r>
                          <w:rPr>
                            <w:color w:val="A4D5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pacing w:val="-10"/>
                            <w:sz w:val="21"/>
                          </w:rPr>
                          <w:t>+</w:t>
                        </w:r>
                      </w:p>
                      <w:p w14:paraId="1F922718" w14:textId="77777777" w:rsidR="000C2B86" w:rsidRDefault="00000000">
                        <w:pPr>
                          <w:spacing w:before="40"/>
                          <w:ind w:right="8683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balance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44F285A8" w14:textId="77777777" w:rsidR="000C2B86" w:rsidRDefault="00000000">
                        <w:pPr>
                          <w:spacing w:before="40"/>
                          <w:ind w:right="8682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26FE51E1" w14:textId="77777777" w:rsidR="000C2B86" w:rsidRDefault="00000000">
                        <w:pPr>
                          <w:spacing w:before="37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0597E209" w14:textId="77777777" w:rsidR="000C2B86" w:rsidRDefault="000C2B86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2EC716B6" w14:textId="77777777" w:rsidR="000C2B86" w:rsidRDefault="00000000">
                        <w:pPr>
                          <w:spacing w:before="1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A8FF"/>
                            <w:sz w:val="21"/>
                          </w:rPr>
                          <w:t>showAccountDetails</w:t>
                        </w:r>
                        <w:r>
                          <w:rPr>
                            <w:color w:val="BABDBE"/>
                            <w:sz w:val="21"/>
                          </w:rPr>
                          <w:t>()</w:t>
                        </w:r>
                        <w:r>
                          <w:rPr>
                            <w:color w:val="BABDBE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26BF1ABC" w14:textId="77777777" w:rsidR="000C2B86" w:rsidRDefault="00000000">
                        <w:pPr>
                          <w:tabs>
                            <w:tab w:val="left" w:pos="4993"/>
                          </w:tabs>
                          <w:spacing w:before="39" w:line="278" w:lineRule="auto"/>
                          <w:ind w:left="950" w:right="1870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 xml:space="preserve">"Account Number : "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+ </w:t>
                        </w:r>
                        <w:r>
                          <w:rPr>
                            <w:color w:val="79C0FF"/>
                            <w:sz w:val="21"/>
                          </w:rPr>
                          <w:t>accountNumber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"Account</w:t>
                        </w:r>
                        <w:r>
                          <w:rPr>
                            <w:color w:val="A4D5F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Holder</w:t>
                        </w:r>
                        <w:r>
                          <w:rPr>
                            <w:color w:val="A4D5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:</w:t>
                        </w:r>
                        <w:r>
                          <w:rPr>
                            <w:color w:val="A4D5F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accountHolderName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pacing w:val="-2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println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"Balance</w:t>
                        </w:r>
                        <w:r>
                          <w:rPr>
                            <w:color w:val="A4D5FF"/>
                            <w:sz w:val="21"/>
                          </w:rPr>
                          <w:tab/>
                          <w:t xml:space="preserve">: "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+ </w:t>
                        </w:r>
                        <w:r>
                          <w:rPr>
                            <w:color w:val="C8D1D9"/>
                            <w:sz w:val="21"/>
                          </w:rPr>
                          <w:t>balance</w:t>
                        </w:r>
                        <w:r>
                          <w:rPr>
                            <w:color w:val="BABDBE"/>
                            <w:sz w:val="21"/>
                          </w:rPr>
                          <w:t>);</w:t>
                        </w:r>
                      </w:p>
                      <w:p w14:paraId="0C71773D" w14:textId="77777777" w:rsidR="000C2B86" w:rsidRDefault="00000000">
                        <w:pPr>
                          <w:spacing w:line="245" w:lineRule="exact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77F829EF" w14:textId="77777777" w:rsidR="000C2B86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066DC0AC" w14:textId="77777777" w:rsidR="000C2B86" w:rsidRDefault="000C2B86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3B8529ED" w14:textId="77777777" w:rsidR="000C2B86" w:rsidRDefault="00000000">
                        <w:pPr>
                          <w:spacing w:before="1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JAVA_EXP_9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7EA63FB6" w14:textId="77777777" w:rsidR="000C2B86" w:rsidRDefault="00000000">
                        <w:pPr>
                          <w:spacing w:before="39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A8FF"/>
                            <w:sz w:val="21"/>
                          </w:rPr>
                          <w:t>main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BABDBE"/>
                            <w:sz w:val="21"/>
                          </w:rPr>
                          <w:t>[]</w:t>
                        </w:r>
                        <w:r>
                          <w:rPr>
                            <w:color w:val="BABDBE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A656"/>
                            <w:sz w:val="21"/>
                          </w:rPr>
                          <w:t>args</w:t>
                        </w:r>
                        <w:r>
                          <w:rPr>
                            <w:color w:val="BABDBE"/>
                            <w:sz w:val="21"/>
                          </w:rPr>
                          <w:t>)</w:t>
                        </w:r>
                        <w:r>
                          <w:rPr>
                            <w:color w:val="BABDB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4AE7286C" w14:textId="77777777" w:rsidR="000C2B86" w:rsidRDefault="00000000">
                        <w:pPr>
                          <w:spacing w:before="40" w:line="276" w:lineRule="auto"/>
                          <w:ind w:left="28" w:right="218" w:firstLine="922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BankAccount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acc</w:t>
                        </w:r>
                        <w:r>
                          <w:rPr>
                            <w:color w:val="C8D1D9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A8FF"/>
                            <w:sz w:val="21"/>
                          </w:rPr>
                          <w:t>BankAccount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"ACC10023456"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"Priya</w:t>
                        </w:r>
                        <w:r>
                          <w:rPr>
                            <w:color w:val="A4D5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Deshmukh"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15000.0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21068217" w14:textId="77777777" w:rsidR="000C2B86" w:rsidRDefault="000C2B86">
                        <w:pPr>
                          <w:spacing w:before="43"/>
                          <w:rPr>
                            <w:sz w:val="21"/>
                          </w:rPr>
                        </w:pPr>
                      </w:p>
                      <w:p w14:paraId="11B97171" w14:textId="77777777" w:rsidR="000C2B86" w:rsidRDefault="00000000">
                        <w:pPr>
                          <w:spacing w:line="278" w:lineRule="auto"/>
                          <w:ind w:left="950" w:right="5702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acc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showAccountDetails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pacing w:val="-2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println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1241C1AA" w14:textId="77777777" w:rsidR="000C2B86" w:rsidRDefault="000C2B86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7FAF406A" w14:textId="77777777" w:rsidR="000C2B86" w:rsidRDefault="00000000">
                        <w:pPr>
                          <w:spacing w:line="278" w:lineRule="auto"/>
                          <w:ind w:left="950" w:right="5702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acc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deposit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5000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acc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withdraw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2000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0147226A" w14:textId="77777777" w:rsidR="000C2B86" w:rsidRDefault="000C2B86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20FFF262" w14:textId="77777777" w:rsidR="000C2B86" w:rsidRDefault="00000000">
                        <w:pPr>
                          <w:spacing w:line="278" w:lineRule="auto"/>
                          <w:ind w:left="28" w:firstLine="922"/>
                          <w:rPr>
                            <w:sz w:val="21"/>
                          </w:rPr>
                        </w:pPr>
                        <w:r>
                          <w:rPr>
                            <w:color w:val="8A939E"/>
                            <w:sz w:val="21"/>
                          </w:rPr>
                          <w:t>//</w:t>
                        </w:r>
                        <w:r>
                          <w:rPr>
                            <w:color w:val="8A939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A939E"/>
                            <w:sz w:val="21"/>
                          </w:rPr>
                          <w:t>acc.accountNumber</w:t>
                        </w:r>
                        <w:r>
                          <w:rPr>
                            <w:color w:val="8A939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A939E"/>
                            <w:sz w:val="21"/>
                          </w:rPr>
                          <w:t>=</w:t>
                        </w:r>
                        <w:r>
                          <w:rPr>
                            <w:color w:val="8A939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A939E"/>
                            <w:sz w:val="21"/>
                          </w:rPr>
                          <w:t>"ACC99999999";</w:t>
                        </w:r>
                        <w:r>
                          <w:rPr>
                            <w:color w:val="8A939E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A939E"/>
                            <w:sz w:val="21"/>
                          </w:rPr>
                          <w:t>//</w:t>
                        </w:r>
                        <w:r>
                          <w:rPr>
                            <w:color w:val="8A939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A939E"/>
                            <w:sz w:val="21"/>
                          </w:rPr>
                          <w:t>Not</w:t>
                        </w:r>
                        <w:r>
                          <w:rPr>
                            <w:color w:val="8A939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A939E"/>
                            <w:sz w:val="21"/>
                          </w:rPr>
                          <w:t>allowed</w:t>
                        </w:r>
                        <w:r>
                          <w:rPr>
                            <w:color w:val="8A939E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A939E"/>
                            <w:sz w:val="21"/>
                          </w:rPr>
                          <w:t>- compile-time</w:t>
                        </w:r>
                        <w:r>
                          <w:rPr>
                            <w:color w:val="8A939E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A939E"/>
                            <w:sz w:val="21"/>
                          </w:rPr>
                          <w:t>error, accountNumber is final</w:t>
                        </w:r>
                      </w:p>
                      <w:p w14:paraId="16026416" w14:textId="77777777" w:rsidR="000C2B86" w:rsidRDefault="000C2B86">
                        <w:pPr>
                          <w:spacing w:before="41"/>
                          <w:rPr>
                            <w:sz w:val="21"/>
                          </w:rPr>
                        </w:pPr>
                      </w:p>
                      <w:p w14:paraId="74C64DBC" w14:textId="77777777" w:rsidR="000C2B86" w:rsidRDefault="00000000">
                        <w:pPr>
                          <w:spacing w:line="276" w:lineRule="auto"/>
                          <w:ind w:left="950" w:right="5702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pacing w:val="-2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println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acc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showAccountDetails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76A10E28" w14:textId="77777777" w:rsidR="000C2B86" w:rsidRDefault="00000000">
                        <w:pPr>
                          <w:spacing w:before="3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1BA9097F" w14:textId="77777777" w:rsidR="000C2B86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B86356" w14:textId="77777777" w:rsidR="000C2B86" w:rsidRDefault="00000000">
      <w:pPr>
        <w:pStyle w:val="BodyText"/>
        <w:spacing w:before="23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1936" behindDoc="1" locked="0" layoutInCell="1" allowOverlap="1" wp14:anchorId="4DBB3502" wp14:editId="21ED5C8E">
            <wp:simplePos x="0" y="0"/>
            <wp:positionH relativeFrom="page">
              <wp:posOffset>539750</wp:posOffset>
            </wp:positionH>
            <wp:positionV relativeFrom="paragraph">
              <wp:posOffset>317754</wp:posOffset>
            </wp:positionV>
            <wp:extent cx="5532120" cy="252717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27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78D58" w14:textId="77777777" w:rsidR="000C2B86" w:rsidRDefault="000C2B86">
      <w:pPr>
        <w:pStyle w:val="BodyText"/>
        <w:rPr>
          <w:rFonts w:ascii="Calibri"/>
          <w:sz w:val="20"/>
        </w:rPr>
        <w:sectPr w:rsidR="000C2B86">
          <w:pgSz w:w="11930" w:h="16850"/>
          <w:pgMar w:top="240" w:right="1275" w:bottom="280" w:left="708" w:header="720" w:footer="720" w:gutter="0"/>
          <w:cols w:space="720"/>
        </w:sectPr>
      </w:pPr>
    </w:p>
    <w:p w14:paraId="16863E2A" w14:textId="77777777" w:rsidR="000C2B86" w:rsidRDefault="00000000">
      <w:pPr>
        <w:pStyle w:val="ListParagraph"/>
        <w:numPr>
          <w:ilvl w:val="0"/>
          <w:numId w:val="1"/>
        </w:numPr>
        <w:tabs>
          <w:tab w:val="left" w:pos="363"/>
        </w:tabs>
        <w:spacing w:before="38" w:line="439" w:lineRule="auto"/>
        <w:ind w:left="127" w:right="1303" w:firstLine="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92448" behindDoc="1" locked="0" layoutInCell="1" allowOverlap="1" wp14:anchorId="2A046A5C" wp14:editId="06711CCC">
                <wp:simplePos x="0" y="0"/>
                <wp:positionH relativeFrom="page">
                  <wp:posOffset>521208</wp:posOffset>
                </wp:positionH>
                <wp:positionV relativeFrom="paragraph">
                  <wp:posOffset>727709</wp:posOffset>
                </wp:positionV>
                <wp:extent cx="6192520" cy="649224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649224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68E974C1" w14:textId="77777777" w:rsidR="000C2B86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Book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5F30EEBF" w14:textId="77777777" w:rsidR="000C2B86" w:rsidRDefault="00000000">
                            <w:pPr>
                              <w:pStyle w:val="BodyText"/>
                              <w:spacing w:before="37" w:line="278" w:lineRule="auto"/>
                              <w:ind w:left="490" w:right="70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final</w:t>
                            </w:r>
                            <w:r>
                              <w:rPr>
                                <w:color w:val="559CD5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9C0FF"/>
                              </w:rPr>
                              <w:t>ISBN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String </w:t>
                            </w:r>
                            <w:r>
                              <w:rPr>
                                <w:color w:val="C8D1D9"/>
                              </w:rPr>
                              <w:t>title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String </w:t>
                            </w:r>
                            <w:r>
                              <w:rPr>
                                <w:color w:val="C8D1D9"/>
                              </w:rPr>
                              <w:t>author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double 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7343FF08" w14:textId="77777777" w:rsidR="000C2B86" w:rsidRDefault="000C2B86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 w14:paraId="129BDA75" w14:textId="77777777" w:rsidR="000C2B86" w:rsidRDefault="00000000">
                            <w:pPr>
                              <w:pStyle w:val="BodyText"/>
                              <w:spacing w:line="278" w:lineRule="auto"/>
                              <w:ind w:left="950" w:right="1870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Book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ISBN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title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author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 xml:space="preserve">ISBN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ISBN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00187A6C" w14:textId="77777777" w:rsidR="000C2B86" w:rsidRDefault="00000000">
                            <w:pPr>
                              <w:pStyle w:val="BodyText"/>
                              <w:spacing w:before="1" w:line="278" w:lineRule="auto"/>
                              <w:ind w:left="950" w:right="57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 xml:space="preserve">title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title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author</w:t>
                            </w:r>
                            <w:r>
                              <w:rPr>
                                <w:color w:val="C8D1D9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author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461D3263" w14:textId="77777777" w:rsidR="000C2B86" w:rsidRDefault="00000000">
                            <w:pPr>
                              <w:spacing w:line="245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922DFCC" w14:textId="77777777" w:rsidR="000C2B86" w:rsidRDefault="000C2B86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79F088CC" w14:textId="77777777" w:rsidR="000C2B86" w:rsidRDefault="00000000">
                            <w:pPr>
                              <w:pStyle w:val="BodyText"/>
                              <w:tabs>
                                <w:tab w:val="left" w:pos="4068"/>
                              </w:tabs>
                              <w:spacing w:line="278" w:lineRule="auto"/>
                              <w:ind w:left="950" w:right="4064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 xml:space="preserve">void </w:t>
                            </w:r>
                            <w:r>
                              <w:rPr>
                                <w:color w:val="D2A8FF"/>
                              </w:rPr>
                              <w:t>displayBookDetails</w:t>
                            </w:r>
                            <w:r>
                              <w:rPr>
                                <w:color w:val="BABDBE"/>
                              </w:rPr>
                              <w:t xml:space="preserve">() {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"ISBN</w:t>
                            </w:r>
                            <w:r>
                              <w:rPr>
                                <w:color w:val="A4D5FF"/>
                              </w:rPr>
                              <w:tab/>
                              <w:t xml:space="preserve">: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79C0FF"/>
                              </w:rPr>
                              <w:t>ISBN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"Title</w:t>
                            </w:r>
                            <w:r>
                              <w:rPr>
                                <w:color w:val="A4D5F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 xml:space="preserve">: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8D1D9"/>
                              </w:rPr>
                              <w:t>title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"Author</w:t>
                            </w:r>
                            <w:r>
                              <w:rPr>
                                <w:color w:val="A4D5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: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author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"Price</w:t>
                            </w:r>
                            <w:r>
                              <w:rPr>
                                <w:color w:val="A4D5F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 xml:space="preserve">: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1BBCE556" w14:textId="77777777" w:rsidR="000C2B86" w:rsidRDefault="00000000">
                            <w:pPr>
                              <w:spacing w:line="245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8B6C505" w14:textId="77777777" w:rsidR="000C2B8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6B1342C" w14:textId="77777777" w:rsidR="000C2B86" w:rsidRDefault="000C2B86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672B5047" w14:textId="77777777" w:rsidR="000C2B86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JAVA_EXP_9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03B39AE6" w14:textId="77777777" w:rsidR="000C2B86" w:rsidRDefault="00000000">
                            <w:pPr>
                              <w:pStyle w:val="BodyText"/>
                              <w:spacing w:before="40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BABDBE"/>
                              </w:rPr>
                              <w:t>[]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args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1C4A1AA3" w14:textId="77777777" w:rsidR="000C2B86" w:rsidRDefault="00000000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Book</w:t>
                            </w:r>
                            <w:r>
                              <w:rPr>
                                <w:color w:val="4EC8A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b1</w:t>
                            </w:r>
                            <w:r>
                              <w:rPr>
                                <w:color w:val="C8D1D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Book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"978-0134685991"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"Effective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Java"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"Joshua</w:t>
                            </w:r>
                            <w:r>
                              <w:rPr>
                                <w:color w:val="A4D5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Bloch"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61EC91B7" w14:textId="77777777" w:rsidR="000C2B86" w:rsidRDefault="00000000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5CEA8"/>
                                <w:spacing w:val="-2"/>
                              </w:rPr>
                              <w:t>899.0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4B9F03A7" w14:textId="77777777" w:rsidR="000C2B86" w:rsidRDefault="00000000">
                            <w:pPr>
                              <w:pStyle w:val="BodyText"/>
                              <w:spacing w:before="37" w:line="278" w:lineRule="auto"/>
                              <w:ind w:left="28" w:right="86" w:firstLine="9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Book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b2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Book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"978-0596009205"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"Head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First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Design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Patterns"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"Freeman &amp; Robson"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750.0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2E5C0645" w14:textId="77777777" w:rsidR="000C2B86" w:rsidRDefault="000C2B86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 w14:paraId="1B694E6C" w14:textId="77777777" w:rsidR="000C2B86" w:rsidRDefault="00000000">
                            <w:pPr>
                              <w:pStyle w:val="BodyText"/>
                              <w:spacing w:line="278" w:lineRule="auto"/>
                              <w:ind w:left="950" w:right="57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  <w:spacing w:val="-2"/>
                              </w:rPr>
                              <w:t>b1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displayBookDetails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();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();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b2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displayBookDetails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31F25868" w14:textId="77777777" w:rsidR="000C2B86" w:rsidRDefault="000C2B86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39365916" w14:textId="77777777" w:rsidR="000C2B86" w:rsidRDefault="00000000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A939E"/>
                              </w:rPr>
                              <w:t>//</w:t>
                            </w:r>
                            <w:r>
                              <w:rPr>
                                <w:color w:val="8A939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b1.ISBN</w:t>
                            </w:r>
                            <w:r>
                              <w:rPr>
                                <w:color w:val="8A939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=</w:t>
                            </w:r>
                            <w:r>
                              <w:rPr>
                                <w:color w:val="8A939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"978-0000000000";</w:t>
                            </w:r>
                            <w:r>
                              <w:rPr>
                                <w:color w:val="8A939E"/>
                                <w:spacing w:val="4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//</w:t>
                            </w:r>
                            <w:r>
                              <w:rPr>
                                <w:color w:val="8A939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Not</w:t>
                            </w:r>
                            <w:r>
                              <w:rPr>
                                <w:color w:val="8A939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allowed</w:t>
                            </w:r>
                            <w:r>
                              <w:rPr>
                                <w:color w:val="8A939E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-</w:t>
                            </w:r>
                            <w:r>
                              <w:rPr>
                                <w:color w:val="8A939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compile-time</w:t>
                            </w:r>
                            <w:r>
                              <w:rPr>
                                <w:color w:val="8A939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error,</w:t>
                            </w:r>
                            <w:r>
                              <w:rPr>
                                <w:color w:val="8A939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  <w:spacing w:val="-4"/>
                              </w:rPr>
                              <w:t>ISBN</w:t>
                            </w:r>
                          </w:p>
                          <w:p w14:paraId="75046985" w14:textId="77777777" w:rsidR="000C2B86" w:rsidRDefault="00000000">
                            <w:pPr>
                              <w:pStyle w:val="BodyText"/>
                              <w:spacing w:before="3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A939E"/>
                              </w:rPr>
                              <w:t>is</w:t>
                            </w:r>
                            <w:r>
                              <w:rPr>
                                <w:color w:val="8A939E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  <w:spacing w:val="-4"/>
                              </w:rPr>
                              <w:t>final</w:t>
                            </w:r>
                          </w:p>
                          <w:p w14:paraId="45510CED" w14:textId="77777777" w:rsidR="000C2B86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169B271" w14:textId="77777777" w:rsidR="000C2B8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46A5C" id="Textbox 13" o:spid="_x0000_s1034" type="#_x0000_t202" style="position:absolute;left:0;text-align:left;margin-left:41.05pt;margin-top:57.3pt;width:487.6pt;height:511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" fillcolor="#121213" stroked="f">
                <v:textbox inset="0,0,0,0">
                  <w:txbxContent>
                    <w:p w14:paraId="68E974C1" w14:textId="77777777" w:rsidR="000C2B86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Book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5F30EEBF" w14:textId="77777777" w:rsidR="000C2B86" w:rsidRDefault="00000000">
                      <w:pPr>
                        <w:pStyle w:val="BodyText"/>
                        <w:spacing w:before="37" w:line="278" w:lineRule="auto"/>
                        <w:ind w:left="490" w:right="708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final</w:t>
                      </w:r>
                      <w:r>
                        <w:rPr>
                          <w:color w:val="559CD5"/>
                          <w:spacing w:val="-1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18"/>
                        </w:rPr>
                        <w:t xml:space="preserve"> </w:t>
                      </w:r>
                      <w:r>
                        <w:rPr>
                          <w:color w:val="79C0FF"/>
                        </w:rPr>
                        <w:t>ISBN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String </w:t>
                      </w:r>
                      <w:r>
                        <w:rPr>
                          <w:color w:val="C8D1D9"/>
                        </w:rPr>
                        <w:t>title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String </w:t>
                      </w:r>
                      <w:r>
                        <w:rPr>
                          <w:color w:val="C8D1D9"/>
                        </w:rPr>
                        <w:t>author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double 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7343FF08" w14:textId="77777777" w:rsidR="000C2B86" w:rsidRDefault="000C2B86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 w14:paraId="129BDA75" w14:textId="77777777" w:rsidR="000C2B86" w:rsidRDefault="00000000">
                      <w:pPr>
                        <w:pStyle w:val="BodyText"/>
                        <w:spacing w:line="278" w:lineRule="auto"/>
                        <w:ind w:left="950" w:right="1870" w:hanging="461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Book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ISBN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title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author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 xml:space="preserve">ISBN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ISBN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00187A6C" w14:textId="77777777" w:rsidR="000C2B86" w:rsidRDefault="00000000">
                      <w:pPr>
                        <w:pStyle w:val="BodyText"/>
                        <w:spacing w:before="1" w:line="278" w:lineRule="auto"/>
                        <w:ind w:left="950" w:right="5702"/>
                        <w:rPr>
                          <w:color w:val="000000"/>
                        </w:rPr>
                      </w:pP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 xml:space="preserve">title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title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author</w:t>
                      </w:r>
                      <w:r>
                        <w:rPr>
                          <w:color w:val="C8D1D9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7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author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461D3263" w14:textId="77777777" w:rsidR="000C2B86" w:rsidRDefault="00000000">
                      <w:pPr>
                        <w:spacing w:line="245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922DFCC" w14:textId="77777777" w:rsidR="000C2B86" w:rsidRDefault="000C2B86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79F088CC" w14:textId="77777777" w:rsidR="000C2B86" w:rsidRDefault="00000000">
                      <w:pPr>
                        <w:pStyle w:val="BodyText"/>
                        <w:tabs>
                          <w:tab w:val="left" w:pos="4068"/>
                        </w:tabs>
                        <w:spacing w:line="278" w:lineRule="auto"/>
                        <w:ind w:left="950" w:right="4064" w:hanging="461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 xml:space="preserve">void </w:t>
                      </w:r>
                      <w:r>
                        <w:rPr>
                          <w:color w:val="D2A8FF"/>
                        </w:rPr>
                        <w:t>displayBookDetails</w:t>
                      </w:r>
                      <w:r>
                        <w:rPr>
                          <w:color w:val="BABDBE"/>
                        </w:rPr>
                        <w:t xml:space="preserve">() {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79C0FF"/>
                          <w:spacing w:val="-2"/>
                        </w:rPr>
                        <w:t>out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println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"ISBN</w:t>
                      </w:r>
                      <w:r>
                        <w:rPr>
                          <w:color w:val="A4D5FF"/>
                        </w:rPr>
                        <w:tab/>
                        <w:t xml:space="preserve">: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79C0FF"/>
                        </w:rPr>
                        <w:t>ISBN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"Title</w:t>
                      </w:r>
                      <w:r>
                        <w:rPr>
                          <w:color w:val="A4D5FF"/>
                          <w:spacing w:val="8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 xml:space="preserve">: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8D1D9"/>
                        </w:rPr>
                        <w:t>title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"Author</w:t>
                      </w:r>
                      <w:r>
                        <w:rPr>
                          <w:color w:val="A4D5FF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: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author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"Price</w:t>
                      </w:r>
                      <w:r>
                        <w:rPr>
                          <w:color w:val="A4D5FF"/>
                          <w:spacing w:val="8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 xml:space="preserve">: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1BBCE556" w14:textId="77777777" w:rsidR="000C2B86" w:rsidRDefault="00000000">
                      <w:pPr>
                        <w:spacing w:line="245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8B6C505" w14:textId="77777777" w:rsidR="000C2B8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6B1342C" w14:textId="77777777" w:rsidR="000C2B86" w:rsidRDefault="000C2B86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672B5047" w14:textId="77777777" w:rsidR="000C2B86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JAVA_EXP_9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03B39AE6" w14:textId="77777777" w:rsidR="000C2B86" w:rsidRDefault="00000000">
                      <w:pPr>
                        <w:pStyle w:val="BodyText"/>
                        <w:spacing w:before="40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BABDBE"/>
                        </w:rPr>
                        <w:t>[]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args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1C4A1AA3" w14:textId="77777777" w:rsidR="000C2B86" w:rsidRDefault="00000000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Book</w:t>
                      </w:r>
                      <w:r>
                        <w:rPr>
                          <w:color w:val="4EC8AF"/>
                          <w:spacing w:val="-8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b1</w:t>
                      </w:r>
                      <w:r>
                        <w:rPr>
                          <w:color w:val="C8D1D9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Book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"978-0134685991"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"Effective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Java"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"Joshua</w:t>
                      </w:r>
                      <w:r>
                        <w:rPr>
                          <w:color w:val="A4D5FF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Bloch"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61EC91B7" w14:textId="77777777" w:rsidR="000C2B86" w:rsidRDefault="00000000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5CEA8"/>
                          <w:spacing w:val="-2"/>
                        </w:rPr>
                        <w:t>899.0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4B9F03A7" w14:textId="77777777" w:rsidR="000C2B86" w:rsidRDefault="00000000">
                      <w:pPr>
                        <w:pStyle w:val="BodyText"/>
                        <w:spacing w:before="37" w:line="278" w:lineRule="auto"/>
                        <w:ind w:left="28" w:right="86" w:firstLine="922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Book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b2</w:t>
                      </w:r>
                      <w:r>
                        <w:rPr>
                          <w:color w:val="C8D1D9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Book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"978-0596009205"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"Head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First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Design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Patterns"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"Freeman &amp; Robson"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750.0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2E5C0645" w14:textId="77777777" w:rsidR="000C2B86" w:rsidRDefault="000C2B86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 w14:paraId="1B694E6C" w14:textId="77777777" w:rsidR="000C2B86" w:rsidRDefault="00000000">
                      <w:pPr>
                        <w:pStyle w:val="BodyText"/>
                        <w:spacing w:line="278" w:lineRule="auto"/>
                        <w:ind w:left="950" w:right="5702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  <w:spacing w:val="-2"/>
                        </w:rPr>
                        <w:t>b1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displayBookDetails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();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79C0FF"/>
                          <w:spacing w:val="-2"/>
                        </w:rPr>
                        <w:t>out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println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(); </w:t>
                      </w:r>
                      <w:r>
                        <w:rPr>
                          <w:color w:val="C8D1D9"/>
                          <w:spacing w:val="-2"/>
                        </w:rPr>
                        <w:t>b2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displayBookDetails</w:t>
                      </w:r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31F25868" w14:textId="77777777" w:rsidR="000C2B86" w:rsidRDefault="000C2B86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39365916" w14:textId="77777777" w:rsidR="000C2B86" w:rsidRDefault="00000000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A939E"/>
                        </w:rPr>
                        <w:t>//</w:t>
                      </w:r>
                      <w:r>
                        <w:rPr>
                          <w:color w:val="8A939E"/>
                          <w:spacing w:val="-8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b1.ISBN</w:t>
                      </w:r>
                      <w:r>
                        <w:rPr>
                          <w:color w:val="8A939E"/>
                          <w:spacing w:val="-8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=</w:t>
                      </w:r>
                      <w:r>
                        <w:rPr>
                          <w:color w:val="8A939E"/>
                          <w:spacing w:val="-5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"978-0000000000";</w:t>
                      </w:r>
                      <w:r>
                        <w:rPr>
                          <w:color w:val="8A939E"/>
                          <w:spacing w:val="44"/>
                          <w:w w:val="150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//</w:t>
                      </w:r>
                      <w:r>
                        <w:rPr>
                          <w:color w:val="8A939E"/>
                          <w:spacing w:val="-6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Not</w:t>
                      </w:r>
                      <w:r>
                        <w:rPr>
                          <w:color w:val="8A939E"/>
                          <w:spacing w:val="-8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allowed</w:t>
                      </w:r>
                      <w:r>
                        <w:rPr>
                          <w:color w:val="8A939E"/>
                          <w:spacing w:val="-3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-</w:t>
                      </w:r>
                      <w:r>
                        <w:rPr>
                          <w:color w:val="8A939E"/>
                          <w:spacing w:val="-8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compile-time</w:t>
                      </w:r>
                      <w:r>
                        <w:rPr>
                          <w:color w:val="8A939E"/>
                          <w:spacing w:val="-8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error,</w:t>
                      </w:r>
                      <w:r>
                        <w:rPr>
                          <w:color w:val="8A939E"/>
                          <w:spacing w:val="-5"/>
                        </w:rPr>
                        <w:t xml:space="preserve"> </w:t>
                      </w:r>
                      <w:r>
                        <w:rPr>
                          <w:color w:val="8A939E"/>
                          <w:spacing w:val="-4"/>
                        </w:rPr>
                        <w:t>ISBN</w:t>
                      </w:r>
                    </w:p>
                    <w:p w14:paraId="75046985" w14:textId="77777777" w:rsidR="000C2B86" w:rsidRDefault="00000000">
                      <w:pPr>
                        <w:pStyle w:val="BodyText"/>
                        <w:spacing w:before="3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A939E"/>
                        </w:rPr>
                        <w:t>is</w:t>
                      </w:r>
                      <w:r>
                        <w:rPr>
                          <w:color w:val="8A939E"/>
                          <w:spacing w:val="-3"/>
                        </w:rPr>
                        <w:t xml:space="preserve"> </w:t>
                      </w:r>
                      <w:r>
                        <w:rPr>
                          <w:color w:val="8A939E"/>
                          <w:spacing w:val="-4"/>
                        </w:rPr>
                        <w:t>final</w:t>
                      </w:r>
                    </w:p>
                    <w:p w14:paraId="45510CED" w14:textId="77777777" w:rsidR="000C2B86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169B271" w14:textId="77777777" w:rsidR="000C2B8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4"/>
        </w:rPr>
        <w:drawing>
          <wp:anchor distT="0" distB="0" distL="0" distR="0" simplePos="0" relativeHeight="487592960" behindDoc="1" locked="0" layoutInCell="1" allowOverlap="1" wp14:anchorId="3C6A7BA0" wp14:editId="5C1587D5">
            <wp:simplePos x="0" y="0"/>
            <wp:positionH relativeFrom="page">
              <wp:posOffset>539750</wp:posOffset>
            </wp:positionH>
            <wp:positionV relativeFrom="paragraph">
              <wp:posOffset>7393101</wp:posOffset>
            </wp:positionV>
            <wp:extent cx="4424133" cy="187823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4133" cy="1878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-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ISBN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declared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final and cannot</w:t>
      </w:r>
      <w:r>
        <w:rPr>
          <w:spacing w:val="-1"/>
          <w:sz w:val="24"/>
        </w:rPr>
        <w:t xml:space="preserve"> </w:t>
      </w:r>
      <w:r>
        <w:rPr>
          <w:sz w:val="24"/>
        </w:rPr>
        <w:t>be changed once assigned. Display the</w:t>
      </w:r>
      <w:r>
        <w:rPr>
          <w:spacing w:val="-1"/>
          <w:sz w:val="24"/>
        </w:rPr>
        <w:t xml:space="preserve"> </w:t>
      </w:r>
      <w:r>
        <w:rPr>
          <w:sz w:val="24"/>
        </w:rPr>
        <w:t>book's ISBN,</w:t>
      </w:r>
      <w:r>
        <w:rPr>
          <w:spacing w:val="-1"/>
          <w:sz w:val="24"/>
        </w:rPr>
        <w:t xml:space="preserve"> </w:t>
      </w:r>
      <w:r>
        <w:rPr>
          <w:sz w:val="24"/>
        </w:rPr>
        <w:t>title, author, and price.</w:t>
      </w:r>
    </w:p>
    <w:p w14:paraId="370B98E4" w14:textId="77777777" w:rsidR="000C2B86" w:rsidRDefault="000C2B86">
      <w:pPr>
        <w:pStyle w:val="BodyText"/>
        <w:spacing w:before="5"/>
        <w:rPr>
          <w:rFonts w:ascii="Calibri"/>
          <w:sz w:val="20"/>
        </w:rPr>
      </w:pPr>
    </w:p>
    <w:sectPr w:rsidR="000C2B86">
      <w:pgSz w:w="11930" w:h="16850"/>
      <w:pgMar w:top="74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7D5D"/>
    <w:multiLevelType w:val="hybridMultilevel"/>
    <w:tmpl w:val="A5285DFC"/>
    <w:lvl w:ilvl="0" w:tplc="097063B6">
      <w:start w:val="1"/>
      <w:numFmt w:val="decimal"/>
      <w:lvlText w:val="%1."/>
      <w:lvlJc w:val="left"/>
      <w:pPr>
        <w:ind w:left="379" w:hanging="2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1C4F0C">
      <w:numFmt w:val="bullet"/>
      <w:lvlText w:val="•"/>
      <w:lvlJc w:val="left"/>
      <w:pPr>
        <w:ind w:left="1335" w:hanging="239"/>
      </w:pPr>
      <w:rPr>
        <w:rFonts w:hint="default"/>
        <w:lang w:val="en-US" w:eastAsia="en-US" w:bidi="ar-SA"/>
      </w:rPr>
    </w:lvl>
    <w:lvl w:ilvl="2" w:tplc="15E8D308">
      <w:numFmt w:val="bullet"/>
      <w:lvlText w:val="•"/>
      <w:lvlJc w:val="left"/>
      <w:pPr>
        <w:ind w:left="2291" w:hanging="239"/>
      </w:pPr>
      <w:rPr>
        <w:rFonts w:hint="default"/>
        <w:lang w:val="en-US" w:eastAsia="en-US" w:bidi="ar-SA"/>
      </w:rPr>
    </w:lvl>
    <w:lvl w:ilvl="3" w:tplc="6262B8DC">
      <w:numFmt w:val="bullet"/>
      <w:lvlText w:val="•"/>
      <w:lvlJc w:val="left"/>
      <w:pPr>
        <w:ind w:left="3247" w:hanging="239"/>
      </w:pPr>
      <w:rPr>
        <w:rFonts w:hint="default"/>
        <w:lang w:val="en-US" w:eastAsia="en-US" w:bidi="ar-SA"/>
      </w:rPr>
    </w:lvl>
    <w:lvl w:ilvl="4" w:tplc="6A524CAC">
      <w:numFmt w:val="bullet"/>
      <w:lvlText w:val="•"/>
      <w:lvlJc w:val="left"/>
      <w:pPr>
        <w:ind w:left="4203" w:hanging="239"/>
      </w:pPr>
      <w:rPr>
        <w:rFonts w:hint="default"/>
        <w:lang w:val="en-US" w:eastAsia="en-US" w:bidi="ar-SA"/>
      </w:rPr>
    </w:lvl>
    <w:lvl w:ilvl="5" w:tplc="F6C44154">
      <w:numFmt w:val="bullet"/>
      <w:lvlText w:val="•"/>
      <w:lvlJc w:val="left"/>
      <w:pPr>
        <w:ind w:left="5158" w:hanging="239"/>
      </w:pPr>
      <w:rPr>
        <w:rFonts w:hint="default"/>
        <w:lang w:val="en-US" w:eastAsia="en-US" w:bidi="ar-SA"/>
      </w:rPr>
    </w:lvl>
    <w:lvl w:ilvl="6" w:tplc="852A1D66">
      <w:numFmt w:val="bullet"/>
      <w:lvlText w:val="•"/>
      <w:lvlJc w:val="left"/>
      <w:pPr>
        <w:ind w:left="6114" w:hanging="239"/>
      </w:pPr>
      <w:rPr>
        <w:rFonts w:hint="default"/>
        <w:lang w:val="en-US" w:eastAsia="en-US" w:bidi="ar-SA"/>
      </w:rPr>
    </w:lvl>
    <w:lvl w:ilvl="7" w:tplc="59E079A4">
      <w:numFmt w:val="bullet"/>
      <w:lvlText w:val="•"/>
      <w:lvlJc w:val="left"/>
      <w:pPr>
        <w:ind w:left="7070" w:hanging="239"/>
      </w:pPr>
      <w:rPr>
        <w:rFonts w:hint="default"/>
        <w:lang w:val="en-US" w:eastAsia="en-US" w:bidi="ar-SA"/>
      </w:rPr>
    </w:lvl>
    <w:lvl w:ilvl="8" w:tplc="26B655FE">
      <w:numFmt w:val="bullet"/>
      <w:lvlText w:val="•"/>
      <w:lvlJc w:val="left"/>
      <w:pPr>
        <w:ind w:left="8026" w:hanging="239"/>
      </w:pPr>
      <w:rPr>
        <w:rFonts w:hint="default"/>
        <w:lang w:val="en-US" w:eastAsia="en-US" w:bidi="ar-SA"/>
      </w:rPr>
    </w:lvl>
  </w:abstractNum>
  <w:num w:numId="1" w16cid:durableId="212206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2B86"/>
    <w:rsid w:val="000C2B86"/>
    <w:rsid w:val="005A2D71"/>
    <w:rsid w:val="00D7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8ABC"/>
  <w15:docId w15:val="{6EBAF61B-5A7E-4144-94DD-4A442F2C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27" w:hanging="236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abdulrahman Alawadhi</cp:lastModifiedBy>
  <cp:revision>3</cp:revision>
  <dcterms:created xsi:type="dcterms:W3CDTF">2026-07-28T13:49:00Z</dcterms:created>
  <dcterms:modified xsi:type="dcterms:W3CDTF">2026-07-28T13:51:00Z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2019</vt:lpwstr>
  </property>
  <property fmtid="{D5CDD505-2E9C-101B-9397-08002B2CF9AE}" pid="7" name="GrammarlyDocumentId">
    <vt:lpwstr>2d120f22-2677-4f96-870d-5ae74675f49e</vt:lpwstr>
  </property>
</Properties>
</file>