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8B35B" w14:textId="77777777" w:rsidR="004604A5" w:rsidRPr="004604A5" w:rsidRDefault="004604A5" w:rsidP="004604A5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4604A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br/>
      </w:r>
      <w:r w:rsidRPr="004604A5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</w:rPr>
        <w:t>📚</w:t>
      </w:r>
      <w:r w:rsidRPr="004604A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rtl/>
        </w:rPr>
        <w:t>الوثيقة الشاملة — نظام إدارة العقود والمهام</w:t>
      </w:r>
    </w:p>
    <w:p w14:paraId="1325693A" w14:textId="77777777" w:rsidR="004604A5" w:rsidRPr="004604A5" w:rsidRDefault="004604A5" w:rsidP="004604A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انسخ هذا في محادثة جديدة لنكمل التحدي من حيث توقفنا</w:t>
      </w:r>
    </w:p>
    <w:p w14:paraId="1D428E45" w14:textId="77777777" w:rsidR="004604A5" w:rsidRPr="004604A5" w:rsidRDefault="004604A5" w:rsidP="004604A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pict w14:anchorId="193E44F6">
          <v:rect id="_x0000_i1025" style="width:0;height:.75pt" o:hralign="center" o:hrstd="t" o:hr="t" fillcolor="#a0a0a0" stroked="f"/>
        </w:pict>
      </w:r>
    </w:p>
    <w:p w14:paraId="1D58A963" w14:textId="77777777" w:rsidR="004604A5" w:rsidRPr="004604A5" w:rsidRDefault="004604A5" w:rsidP="004604A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🎯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نظرة عامة</w:t>
      </w:r>
    </w:p>
    <w:p w14:paraId="6D66F6E8" w14:textId="77777777" w:rsidR="004604A5" w:rsidRPr="004604A5" w:rsidRDefault="004604A5" w:rsidP="004604A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المشروع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نظام إدارة العقود والمهام والموردين - شركة الإمارات للمزادات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المسار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C:\Users\Abdulrahman.khaled\Desktop\1\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التقنيات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Flask +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SQLAlchemy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+ SQLite + Bootstrap 5 RTL + Chart.js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بيانات الدخول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admin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/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Admin@2026</w:t>
      </w:r>
    </w:p>
    <w:p w14:paraId="221B081C" w14:textId="77777777" w:rsidR="004604A5" w:rsidRPr="004604A5" w:rsidRDefault="004604A5" w:rsidP="004604A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pict w14:anchorId="04E86058">
          <v:rect id="_x0000_i1026" style="width:0;height:.75pt" o:hralign="center" o:hrstd="t" o:hr="t" fillcolor="#a0a0a0" stroked="f"/>
        </w:pict>
      </w:r>
    </w:p>
    <w:p w14:paraId="0212EE52" w14:textId="77777777" w:rsidR="004604A5" w:rsidRPr="004604A5" w:rsidRDefault="004604A5" w:rsidP="004604A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🏗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️ 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بنية الملفات</w:t>
      </w:r>
    </w:p>
    <w:p w14:paraId="2B4D7298" w14:textId="77777777" w:rsidR="004604A5" w:rsidRPr="004604A5" w:rsidRDefault="004604A5" w:rsidP="004604A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4604A5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5531EA8A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C:\Users\Abdulrahman.khaled\Desktop\1\</w:t>
      </w:r>
    </w:p>
    <w:p w14:paraId="76FF9F40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├─</w:t>
      </w:r>
      <w:proofErr w:type="gram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─ .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venv</w:t>
      </w:r>
      <w:proofErr w:type="spellEnd"/>
      <w:proofErr w:type="gram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\                              ←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البيئة الافتراضية</w:t>
      </w:r>
    </w:p>
    <w:p w14:paraId="478D4266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├── instance\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app.db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←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قاعدة البيانات</w:t>
      </w:r>
    </w:p>
    <w:p w14:paraId="11392F7B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config.py                           ←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الإعدادات</w:t>
      </w:r>
    </w:p>
    <w:p w14:paraId="59DF2ECA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run.py                              ←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نقطة التشغيل</w:t>
      </w:r>
    </w:p>
    <w:p w14:paraId="6212E28F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init_db.py                          ←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تهيئة قاعدة البيانات</w:t>
      </w:r>
    </w:p>
    <w:p w14:paraId="098A665D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migrate_db.py                       ←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ترقية الجداول</w:t>
      </w:r>
    </w:p>
    <w:p w14:paraId="1D85AC2B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requirements.txt                    ←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المكتبات</w:t>
      </w:r>
    </w:p>
    <w:p w14:paraId="2C2AB1CF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start.bat                           ←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تشغيل بنقرة</w:t>
      </w:r>
    </w:p>
    <w:p w14:paraId="7CF410E9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3A39BC1F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└── app\</w:t>
      </w:r>
    </w:p>
    <w:p w14:paraId="53F2C64E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├── __init__.py                     ← App Factory</w:t>
      </w:r>
    </w:p>
    <w:p w14:paraId="23AE7E65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├── extensions.py                   ←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, login,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csrf</w:t>
      </w:r>
      <w:proofErr w:type="spellEnd"/>
    </w:p>
    <w:p w14:paraId="7833BD48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</w:t>
      </w:r>
    </w:p>
    <w:p w14:paraId="73F17621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├── core\                           ← </w:t>
      </w:r>
      <w:r w:rsidRPr="004604A5">
        <w:rPr>
          <w:rFonts w:ascii="Segoe UI Emoji" w:eastAsia="Times New Roman" w:hAnsi="Segoe UI Emoji" w:cs="Segoe UI Emoji"/>
          <w:color w:val="0F1115"/>
          <w:sz w:val="20"/>
          <w:szCs w:val="20"/>
        </w:rPr>
        <w:t>🧠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القلب</w:t>
      </w:r>
    </w:p>
    <w:p w14:paraId="114DBD50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│   ├── constants.py                ←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الثوابت والأدوار</w:t>
      </w:r>
    </w:p>
    <w:p w14:paraId="6E645A23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workflow.py                 ←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محرك سير العمل</w:t>
      </w:r>
    </w:p>
    <w:p w14:paraId="1AE2D3C6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permissions.py              ←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الصلاحيات</w:t>
      </w:r>
    </w:p>
    <w:p w14:paraId="0AE30B81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mixins.py                   ← Timestamp</w:t>
      </w:r>
    </w:p>
    <w:p w14:paraId="433D0CA9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helpers.py                  ←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دوال مساعدة</w:t>
      </w:r>
    </w:p>
    <w:p w14:paraId="181B7D19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└── ocr.py                      ←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قراءة الرخصة</w:t>
      </w:r>
    </w:p>
    <w:p w14:paraId="719AE96B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</w:t>
      </w:r>
    </w:p>
    <w:p w14:paraId="5EF996B2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├── modules\                        ←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الوحدات</w:t>
      </w:r>
    </w:p>
    <w:p w14:paraId="28170900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auth\                       ←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المصادقة</w:t>
      </w:r>
    </w:p>
    <w:p w14:paraId="16C112C7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users\                      ←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المستخدمون</w:t>
      </w:r>
    </w:p>
    <w:p w14:paraId="07FA249A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dashboard\                  ←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لوحة التحكم</w:t>
      </w:r>
    </w:p>
    <w:p w14:paraId="225AE64A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suppliers\                  ←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الموردون</w:t>
      </w:r>
    </w:p>
    <w:p w14:paraId="14415D28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equipment\                  ←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المعدات والأنواع</w:t>
      </w:r>
    </w:p>
    <w:p w14:paraId="2A9F8AD2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requests\                   ←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طلبات المعدات</w:t>
      </w:r>
    </w:p>
    <w:p w14:paraId="459D521C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contracts\                  ←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العقود</w:t>
      </w:r>
    </w:p>
    <w:p w14:paraId="3F63E260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missions\                   ←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المهام</w:t>
      </w:r>
    </w:p>
    <w:p w14:paraId="75F04D6C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invoices\                   ←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الفواتير</w:t>
      </w:r>
    </w:p>
    <w:p w14:paraId="1ED70C31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reports\                    ←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التقارير</w:t>
      </w:r>
    </w:p>
    <w:p w14:paraId="3AFB7344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notifications\              ←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الإشعارات</w:t>
      </w:r>
    </w:p>
    <w:p w14:paraId="5B81CBC5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└── workflow\                   ←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سجلات + إشعارات</w:t>
      </w:r>
    </w:p>
    <w:p w14:paraId="1D733D21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</w:t>
      </w:r>
    </w:p>
    <w:p w14:paraId="68FCD86D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├── templates\                      ←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القوالب</w:t>
      </w:r>
    </w:p>
    <w:p w14:paraId="4707CBB4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base.html                   ←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الـ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Layout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الرئيسي</w:t>
      </w:r>
    </w:p>
    <w:p w14:paraId="111E86C5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auth\, users\, dashboard\</w:t>
      </w:r>
    </w:p>
    <w:p w14:paraId="5B24E6E4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suppliers\, equipment\</w:t>
      </w:r>
    </w:p>
    <w:p w14:paraId="31BAA2EE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requests\, contracts\</w:t>
      </w:r>
    </w:p>
    <w:p w14:paraId="60093FBA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missions\, invoices\</w:t>
      </w:r>
    </w:p>
    <w:p w14:paraId="5DDEB668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reports\, notifications\</w:t>
      </w:r>
    </w:p>
    <w:p w14:paraId="4408ACF1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└── errors\</w:t>
      </w:r>
    </w:p>
    <w:p w14:paraId="1BDF6861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</w:t>
      </w:r>
    </w:p>
    <w:p w14:paraId="64B40802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└── static\</w:t>
      </w:r>
    </w:p>
    <w:p w14:paraId="69A42C76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├──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css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\app.css</w:t>
      </w:r>
    </w:p>
    <w:p w14:paraId="5A4A8EBF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├──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js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\</w:t>
      </w:r>
    </w:p>
    <w:p w14:paraId="79531418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└── uploads\                    ←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الملفات المرفوعة</w:t>
      </w:r>
    </w:p>
    <w:p w14:paraId="0336CD57" w14:textId="77777777" w:rsidR="004604A5" w:rsidRPr="004604A5" w:rsidRDefault="004604A5" w:rsidP="004604A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pict w14:anchorId="61C4D4AD">
          <v:rect id="_x0000_i1027" style="width:0;height:.75pt" o:hralign="center" o:hrstd="t" o:hr="t" fillcolor="#a0a0a0" stroked="f"/>
        </w:pict>
      </w:r>
    </w:p>
    <w:p w14:paraId="68703661" w14:textId="77777777" w:rsidR="004604A5" w:rsidRPr="004604A5" w:rsidRDefault="004604A5" w:rsidP="004604A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lastRenderedPageBreak/>
        <w:t>✅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ما تم بناؤه (11 مرحلة)</w:t>
      </w:r>
    </w:p>
    <w:p w14:paraId="33E314C9" w14:textId="77777777" w:rsidR="004604A5" w:rsidRPr="004604A5" w:rsidRDefault="004604A5" w:rsidP="004604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🔹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المرحلة 1 — الأساس</w:t>
      </w:r>
    </w:p>
    <w:p w14:paraId="29A142EE" w14:textId="77777777" w:rsidR="004604A5" w:rsidRPr="004604A5" w:rsidRDefault="004604A5" w:rsidP="004604A5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App Factory + Extensions</w:t>
      </w:r>
    </w:p>
    <w:p w14:paraId="2A916B1F" w14:textId="77777777" w:rsidR="004604A5" w:rsidRPr="004604A5" w:rsidRDefault="004604A5" w:rsidP="004604A5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6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أدوار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admin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/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manager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/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transport_manager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/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transport_user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/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finance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/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auditor</w:t>
      </w:r>
    </w:p>
    <w:p w14:paraId="27C742C1" w14:textId="77777777" w:rsidR="004604A5" w:rsidRPr="004604A5" w:rsidRDefault="004604A5" w:rsidP="004604A5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محرك سير العمل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WorkflowEngine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2258AC53" w14:textId="77777777" w:rsidR="004604A5" w:rsidRPr="004604A5" w:rsidRDefault="004604A5" w:rsidP="004604A5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نظام صلاحيات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RBAC</w:t>
      </w:r>
    </w:p>
    <w:p w14:paraId="3ED7A732" w14:textId="77777777" w:rsidR="004604A5" w:rsidRPr="004604A5" w:rsidRDefault="004604A5" w:rsidP="004604A5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تسجيل دخول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+ CSRF</w:t>
      </w:r>
    </w:p>
    <w:p w14:paraId="72360818" w14:textId="77777777" w:rsidR="004604A5" w:rsidRPr="004604A5" w:rsidRDefault="004604A5" w:rsidP="004604A5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سجلات تدقيق</w:t>
      </w:r>
    </w:p>
    <w:p w14:paraId="1DE1863E" w14:textId="77777777" w:rsidR="004604A5" w:rsidRPr="004604A5" w:rsidRDefault="004604A5" w:rsidP="004604A5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إدارة مستخدمين</w:t>
      </w:r>
    </w:p>
    <w:p w14:paraId="6FE7C65F" w14:textId="77777777" w:rsidR="004604A5" w:rsidRPr="004604A5" w:rsidRDefault="004604A5" w:rsidP="004604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🔹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المرحلة 2 — الموردون</w:t>
      </w:r>
    </w:p>
    <w:p w14:paraId="29B22027" w14:textId="77777777" w:rsidR="004604A5" w:rsidRPr="004604A5" w:rsidRDefault="004604A5" w:rsidP="004604A5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30+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حقل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رخصة، 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TRN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IBAN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، توقيع، ملفات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3188328A" w14:textId="77777777" w:rsidR="004604A5" w:rsidRPr="004604A5" w:rsidRDefault="004604A5" w:rsidP="004604A5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OCR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لقراءة الرخصة التجارية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pdfplumber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+ Tesseract)</w:t>
      </w:r>
    </w:p>
    <w:p w14:paraId="51079EB7" w14:textId="77777777" w:rsidR="004604A5" w:rsidRPr="004604A5" w:rsidRDefault="004604A5" w:rsidP="004604A5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اعتماد التوقيع</w:t>
      </w:r>
    </w:p>
    <w:p w14:paraId="2C60B05E" w14:textId="77777777" w:rsidR="004604A5" w:rsidRPr="004604A5" w:rsidRDefault="004604A5" w:rsidP="004604A5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تحذير عند الحذف إذا وُجدت ارتباطات</w:t>
      </w:r>
    </w:p>
    <w:p w14:paraId="145AD07B" w14:textId="77777777" w:rsidR="004604A5" w:rsidRPr="004604A5" w:rsidRDefault="004604A5" w:rsidP="004604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🔹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المرحلة 3 — المعدات</w:t>
      </w:r>
    </w:p>
    <w:p w14:paraId="7AFCB959" w14:textId="77777777" w:rsidR="004604A5" w:rsidRPr="004604A5" w:rsidRDefault="004604A5" w:rsidP="004604A5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أسعار المعدات لكل مورد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EquipmentPrice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4C5F9427" w14:textId="77777777" w:rsidR="004604A5" w:rsidRPr="004604A5" w:rsidRDefault="004604A5" w:rsidP="004604A5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أنواع الآليات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EquipmentType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) —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قابلة للإدارة</w:t>
      </w:r>
    </w:p>
    <w:p w14:paraId="09C369B9" w14:textId="77777777" w:rsidR="004604A5" w:rsidRPr="004604A5" w:rsidRDefault="004604A5" w:rsidP="004604A5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صفحة منفصلة للأنواع</w:t>
      </w:r>
    </w:p>
    <w:p w14:paraId="28BB919C" w14:textId="77777777" w:rsidR="004604A5" w:rsidRPr="004604A5" w:rsidRDefault="004604A5" w:rsidP="004604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🔹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المرحلة 4 — طلبات المعدات</w:t>
      </w:r>
    </w:p>
    <w:p w14:paraId="3ECDD860" w14:textId="77777777" w:rsidR="004604A5" w:rsidRPr="004604A5" w:rsidRDefault="004604A5" w:rsidP="004604A5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إنشاء طلب من فريق النقل</w:t>
      </w:r>
    </w:p>
    <w:p w14:paraId="79F2B862" w14:textId="77777777" w:rsidR="004604A5" w:rsidRPr="004604A5" w:rsidRDefault="004604A5" w:rsidP="004604A5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Workflow: draft → submitted → approved → contracted</w:t>
      </w:r>
    </w:p>
    <w:p w14:paraId="6F987BD0" w14:textId="77777777" w:rsidR="004604A5" w:rsidRPr="004604A5" w:rsidRDefault="004604A5" w:rsidP="004604A5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Timeline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للطلب</w:t>
      </w:r>
    </w:p>
    <w:p w14:paraId="47D2D046" w14:textId="77777777" w:rsidR="004604A5" w:rsidRPr="004604A5" w:rsidRDefault="004604A5" w:rsidP="004604A5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lastRenderedPageBreak/>
        <w:t>ربط الطلب بالعقد</w:t>
      </w:r>
    </w:p>
    <w:p w14:paraId="7D8CF50D" w14:textId="77777777" w:rsidR="004604A5" w:rsidRPr="004604A5" w:rsidRDefault="004604A5" w:rsidP="004604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🔹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المرحلة 5 — العقود</w:t>
      </w:r>
    </w:p>
    <w:p w14:paraId="23A1FBF2" w14:textId="77777777" w:rsidR="004604A5" w:rsidRPr="004604A5" w:rsidRDefault="004604A5" w:rsidP="004604A5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نموذج كامل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جهة، منطقة، 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keywords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، قيمة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184B2F16" w14:textId="77777777" w:rsidR="004604A5" w:rsidRPr="004604A5" w:rsidRDefault="004604A5" w:rsidP="004604A5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طباعة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A4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احترافية (21 مادة قانونية عربي/إنجليزي)</w:t>
      </w:r>
    </w:p>
    <w:p w14:paraId="175A0D00" w14:textId="77777777" w:rsidR="004604A5" w:rsidRPr="004604A5" w:rsidRDefault="004604A5" w:rsidP="004604A5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توقيعات</w:t>
      </w:r>
    </w:p>
    <w:p w14:paraId="74B180B4" w14:textId="77777777" w:rsidR="004604A5" w:rsidRPr="004604A5" w:rsidRDefault="004604A5" w:rsidP="004604A5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أنواع الآليات وعددها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(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صفوف ديناميكية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58A37313" w14:textId="77777777" w:rsidR="004604A5" w:rsidRPr="004604A5" w:rsidRDefault="004604A5" w:rsidP="004604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🔹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المرحلة 6 — المهام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4604A5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⭐</w:t>
      </w:r>
    </w:p>
    <w:p w14:paraId="11827925" w14:textId="77777777" w:rsidR="004604A5" w:rsidRPr="004604A5" w:rsidRDefault="004604A5" w:rsidP="004604A5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Excel Import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من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Project Jobs List</w:t>
      </w:r>
    </w:p>
    <w:p w14:paraId="556E40BB" w14:textId="77777777" w:rsidR="004604A5" w:rsidRPr="004604A5" w:rsidRDefault="004604A5" w:rsidP="004604A5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كشف تلقائي لـ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Actual Rec Type →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equipment_key</w:t>
      </w:r>
      <w:proofErr w:type="spellEnd"/>
    </w:p>
    <w:p w14:paraId="01B619EF" w14:textId="77777777" w:rsidR="004604A5" w:rsidRPr="004604A5" w:rsidRDefault="004604A5" w:rsidP="004604A5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رقم المهمة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= Job Id</w:t>
      </w:r>
    </w:p>
    <w:p w14:paraId="420D8AB0" w14:textId="77777777" w:rsidR="004604A5" w:rsidRPr="004604A5" w:rsidRDefault="004604A5" w:rsidP="004604A5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تكلفة تلقائية من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EquipmentPrice</w:t>
      </w:r>
      <w:proofErr w:type="spellEnd"/>
    </w:p>
    <w:p w14:paraId="1C8E69DE" w14:textId="77777777" w:rsidR="004604A5" w:rsidRPr="004604A5" w:rsidRDefault="004604A5" w:rsidP="004604A5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QR Code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نص من عمود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QrCode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1E8031A8" w14:textId="77777777" w:rsidR="004604A5" w:rsidRPr="004604A5" w:rsidRDefault="004604A5" w:rsidP="004604A5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رقم التخزين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(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يدوي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36FDC2DD" w14:textId="77777777" w:rsidR="004604A5" w:rsidRPr="004604A5" w:rsidRDefault="004604A5" w:rsidP="004604A5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حقل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is_impound</w:t>
      </w:r>
      <w:proofErr w:type="spellEnd"/>
    </w:p>
    <w:p w14:paraId="4029610A" w14:textId="77777777" w:rsidR="004604A5" w:rsidRPr="004604A5" w:rsidRDefault="004604A5" w:rsidP="004604A5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حذف جماعي + تحديد الكل</w:t>
      </w:r>
    </w:p>
    <w:p w14:paraId="0E7CA4C9" w14:textId="77777777" w:rsidR="004604A5" w:rsidRPr="004604A5" w:rsidRDefault="004604A5" w:rsidP="004604A5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إعادة حساب التكاليف</w:t>
      </w:r>
    </w:p>
    <w:p w14:paraId="5ECA78ED" w14:textId="77777777" w:rsidR="004604A5" w:rsidRPr="004604A5" w:rsidRDefault="004604A5" w:rsidP="004604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🔹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المرحلة 7 — الفواتير</w:t>
      </w:r>
    </w:p>
    <w:p w14:paraId="188E07FF" w14:textId="77777777" w:rsidR="004604A5" w:rsidRPr="004604A5" w:rsidRDefault="004604A5" w:rsidP="004604A5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فاتورة مورد + فاتورة عميل</w:t>
      </w:r>
    </w:p>
    <w:p w14:paraId="1BD58AB2" w14:textId="77777777" w:rsidR="004604A5" w:rsidRPr="004604A5" w:rsidRDefault="004604A5" w:rsidP="004604A5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حساب تلقائي 5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% VAT</w:t>
      </w:r>
    </w:p>
    <w:p w14:paraId="6A3685F5" w14:textId="77777777" w:rsidR="004604A5" w:rsidRPr="004604A5" w:rsidRDefault="004604A5" w:rsidP="004604A5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ربط بمهمة + عقد</w:t>
      </w:r>
    </w:p>
    <w:p w14:paraId="48BE0A27" w14:textId="77777777" w:rsidR="004604A5" w:rsidRPr="004604A5" w:rsidRDefault="004604A5" w:rsidP="004604A5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طباعة + حالات الدفع</w:t>
      </w:r>
    </w:p>
    <w:p w14:paraId="3D986790" w14:textId="77777777" w:rsidR="004604A5" w:rsidRPr="004604A5" w:rsidRDefault="004604A5" w:rsidP="004604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🔹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المرحلة 8 — التقارير</w:t>
      </w:r>
    </w:p>
    <w:p w14:paraId="1AC9E0A6" w14:textId="77777777" w:rsidR="004604A5" w:rsidRPr="004604A5" w:rsidRDefault="004604A5" w:rsidP="004604A5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تحليل أرباح متعدد الأبعاد</w:t>
      </w:r>
    </w:p>
    <w:p w14:paraId="4DBBF1E8" w14:textId="77777777" w:rsidR="004604A5" w:rsidRPr="004604A5" w:rsidRDefault="004604A5" w:rsidP="004604A5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lastRenderedPageBreak/>
        <w:t>تقرير مهام</w:t>
      </w:r>
    </w:p>
    <w:p w14:paraId="3E3C3490" w14:textId="77777777" w:rsidR="004604A5" w:rsidRPr="004604A5" w:rsidRDefault="004604A5" w:rsidP="004604A5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أداء الموردين</w:t>
      </w:r>
    </w:p>
    <w:p w14:paraId="26B945A4" w14:textId="77777777" w:rsidR="004604A5" w:rsidRPr="004604A5" w:rsidRDefault="004604A5" w:rsidP="004604A5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تصدير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Excel</w:t>
      </w:r>
    </w:p>
    <w:p w14:paraId="2CB16970" w14:textId="77777777" w:rsidR="004604A5" w:rsidRPr="004604A5" w:rsidRDefault="004604A5" w:rsidP="004604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🔹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المرحلة 9 — الإشعارات الذكية</w:t>
      </w:r>
    </w:p>
    <w:p w14:paraId="2D26C4C1" w14:textId="77777777" w:rsidR="004604A5" w:rsidRPr="004604A5" w:rsidRDefault="004604A5" w:rsidP="004604A5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عقود تنتهي قريباً</w:t>
      </w:r>
    </w:p>
    <w:p w14:paraId="4356FC80" w14:textId="77777777" w:rsidR="004604A5" w:rsidRPr="004604A5" w:rsidRDefault="004604A5" w:rsidP="004604A5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رخص منتهية</w:t>
      </w:r>
    </w:p>
    <w:p w14:paraId="7B2192E9" w14:textId="77777777" w:rsidR="004604A5" w:rsidRPr="004604A5" w:rsidRDefault="004604A5" w:rsidP="004604A5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فواتير متأخرة</w:t>
      </w:r>
    </w:p>
    <w:p w14:paraId="520E01BC" w14:textId="77777777" w:rsidR="004604A5" w:rsidRPr="004604A5" w:rsidRDefault="004604A5" w:rsidP="004604A5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توقيعات معلقة</w:t>
      </w:r>
    </w:p>
    <w:p w14:paraId="7E656455" w14:textId="77777777" w:rsidR="004604A5" w:rsidRPr="004604A5" w:rsidRDefault="004604A5" w:rsidP="004604A5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شارة حية في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Navbar (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تحديث كل 60 ثانية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12C70552" w14:textId="77777777" w:rsidR="004604A5" w:rsidRPr="004604A5" w:rsidRDefault="004604A5" w:rsidP="004604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🔹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المرحلة 10 — لوحة التحكم الذكية</w:t>
      </w:r>
    </w:p>
    <w:p w14:paraId="7823D8C0" w14:textId="77777777" w:rsidR="004604A5" w:rsidRPr="004604A5" w:rsidRDefault="004604A5" w:rsidP="004604A5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Health Score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(gauge)</w:t>
      </w:r>
    </w:p>
    <w:p w14:paraId="123F4646" w14:textId="77777777" w:rsidR="004604A5" w:rsidRPr="004604A5" w:rsidRDefault="004604A5" w:rsidP="004604A5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KPIs 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مالية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مع اتجاهات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▲▼</w:t>
      </w:r>
    </w:p>
    <w:p w14:paraId="20779D1C" w14:textId="77777777" w:rsidR="004604A5" w:rsidRPr="004604A5" w:rsidRDefault="004604A5" w:rsidP="004604A5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توصيات ذكية تلقائية</w:t>
      </w:r>
    </w:p>
    <w:p w14:paraId="27D2FF0F" w14:textId="77777777" w:rsidR="004604A5" w:rsidRPr="004604A5" w:rsidRDefault="004604A5" w:rsidP="004604A5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تنبؤ بالإيرادات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(Linear Regression)</w:t>
      </w:r>
    </w:p>
    <w:p w14:paraId="648FABA7" w14:textId="77777777" w:rsidR="004604A5" w:rsidRPr="004604A5" w:rsidRDefault="004604A5" w:rsidP="004604A5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رسم بياني للمشاريع</w:t>
      </w:r>
    </w:p>
    <w:p w14:paraId="76B91143" w14:textId="77777777" w:rsidR="004604A5" w:rsidRPr="004604A5" w:rsidRDefault="004604A5" w:rsidP="004604A5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تحليل المخاطر</w:t>
      </w:r>
    </w:p>
    <w:p w14:paraId="34D83140" w14:textId="77777777" w:rsidR="004604A5" w:rsidRPr="004604A5" w:rsidRDefault="004604A5" w:rsidP="004604A5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Chart.js +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datalabels</w:t>
      </w:r>
      <w:proofErr w:type="spellEnd"/>
    </w:p>
    <w:p w14:paraId="64E62C1B" w14:textId="77777777" w:rsidR="004604A5" w:rsidRPr="004604A5" w:rsidRDefault="004604A5" w:rsidP="004604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🔹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المرحلة 11 — تحسينات أخيرة</w:t>
      </w:r>
    </w:p>
    <w:p w14:paraId="6D36E910" w14:textId="77777777" w:rsidR="004604A5" w:rsidRPr="004604A5" w:rsidRDefault="004604A5" w:rsidP="004604A5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الملاحظات في طباعة العقد (تصميم احترافي)</w:t>
      </w:r>
    </w:p>
    <w:p w14:paraId="6E98022C" w14:textId="77777777" w:rsidR="004604A5" w:rsidRPr="004604A5" w:rsidRDefault="004604A5" w:rsidP="004604A5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تسعير مهام الحجز (مُلغى مؤقتاً — للنقاش)</w:t>
      </w:r>
    </w:p>
    <w:p w14:paraId="58983976" w14:textId="77777777" w:rsidR="004604A5" w:rsidRPr="004604A5" w:rsidRDefault="004604A5" w:rsidP="004604A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pict w14:anchorId="571FE057">
          <v:rect id="_x0000_i1028" style="width:0;height:.75pt" o:hralign="center" o:hrstd="t" o:hr="t" fillcolor="#a0a0a0" stroked="f"/>
        </w:pict>
      </w:r>
    </w:p>
    <w:p w14:paraId="62E137DC" w14:textId="77777777" w:rsidR="004604A5" w:rsidRPr="004604A5" w:rsidRDefault="004604A5" w:rsidP="004604A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🔑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الميزات الحالية الرئيسية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4899"/>
        <w:gridCol w:w="5571"/>
      </w:tblGrid>
      <w:tr w:rsidR="004604A5" w:rsidRPr="004604A5" w14:paraId="7E2CC38E" w14:textId="77777777" w:rsidTr="004604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8E483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35D84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الميزة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76866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</w:tr>
      <w:tr w:rsidR="004604A5" w:rsidRPr="004604A5" w14:paraId="530EF3D2" w14:textId="77777777" w:rsidTr="004604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708C3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7E327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Excel Import </w:t>
            </w:r>
            <w:r w:rsidRPr="004604A5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ذكي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21F7D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  <w:rtl/>
              </w:rPr>
              <w:t>يقرأ</w:t>
            </w:r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 xml:space="preserve"> Project Jobs List </w:t>
            </w:r>
            <w:r w:rsidRPr="004604A5">
              <w:rPr>
                <w:rFonts w:ascii="Segoe UI" w:eastAsia="Times New Roman" w:hAnsi="Segoe UI" w:cs="Segoe UI"/>
                <w:sz w:val="23"/>
                <w:szCs w:val="23"/>
                <w:rtl/>
              </w:rPr>
              <w:t>مباشرة</w:t>
            </w:r>
          </w:p>
        </w:tc>
      </w:tr>
      <w:tr w:rsidR="004604A5" w:rsidRPr="004604A5" w14:paraId="1AFC42AF" w14:textId="77777777" w:rsidTr="004604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CB167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EAEC3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كشف المعدة التلقائي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32981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  <w:rtl/>
              </w:rPr>
              <w:t>من</w:t>
            </w:r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 xml:space="preserve"> Actual Rec Type</w:t>
            </w:r>
          </w:p>
        </w:tc>
      </w:tr>
      <w:tr w:rsidR="004604A5" w:rsidRPr="004604A5" w14:paraId="0715ED7F" w14:textId="77777777" w:rsidTr="004604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70120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30263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تكلفة تلقائية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F8108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  <w:rtl/>
              </w:rPr>
              <w:t>من</w:t>
            </w:r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>EquipmentPrice</w:t>
            </w:r>
            <w:proofErr w:type="spellEnd"/>
          </w:p>
        </w:tc>
      </w:tr>
      <w:tr w:rsidR="004604A5" w:rsidRPr="004604A5" w14:paraId="0510ECF5" w14:textId="77777777" w:rsidTr="004604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4CF97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CC55F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QR Code </w:t>
            </w:r>
            <w:r w:rsidRPr="004604A5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لكل مهمة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CAE8B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  <w:rtl/>
              </w:rPr>
              <w:t>نص من عمود</w:t>
            </w:r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>QrCode</w:t>
            </w:r>
            <w:proofErr w:type="spellEnd"/>
          </w:p>
        </w:tc>
      </w:tr>
      <w:tr w:rsidR="004604A5" w:rsidRPr="004604A5" w14:paraId="4EFE1258" w14:textId="77777777" w:rsidTr="004604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F1A0A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6E3D2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تحديد الكل + حذف جماعي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EE899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  <w:rtl/>
              </w:rPr>
              <w:t>في قائمة المهام</w:t>
            </w:r>
          </w:p>
        </w:tc>
      </w:tr>
      <w:tr w:rsidR="004604A5" w:rsidRPr="004604A5" w14:paraId="1BF42943" w14:textId="77777777" w:rsidTr="004604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28EDE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F8668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لوحة تحكم ذكية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4209F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 xml:space="preserve">7 </w:t>
            </w:r>
            <w:r w:rsidRPr="004604A5">
              <w:rPr>
                <w:rFonts w:ascii="Segoe UI" w:eastAsia="Times New Roman" w:hAnsi="Segoe UI" w:cs="Segoe UI"/>
                <w:sz w:val="23"/>
                <w:szCs w:val="23"/>
                <w:rtl/>
              </w:rPr>
              <w:t>رسوم بيانية + توصيات</w:t>
            </w:r>
          </w:p>
        </w:tc>
      </w:tr>
      <w:tr w:rsidR="004604A5" w:rsidRPr="004604A5" w14:paraId="1F88A4F7" w14:textId="77777777" w:rsidTr="004604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FBD58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F8FD2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OCR </w:t>
            </w:r>
            <w:r w:rsidRPr="004604A5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للرخص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D1D45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>pdfplumber</w:t>
            </w:r>
            <w:proofErr w:type="spellEnd"/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 xml:space="preserve"> + Tesseract</w:t>
            </w:r>
          </w:p>
        </w:tc>
      </w:tr>
      <w:tr w:rsidR="004604A5" w:rsidRPr="004604A5" w14:paraId="1623D98A" w14:textId="77777777" w:rsidTr="004604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D5F19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62F97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طباعة العقد</w:t>
            </w:r>
            <w:r w:rsidRPr="004604A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A4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C8C6D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  <w:rtl/>
              </w:rPr>
              <w:t>عربي + إنجليزي + 21 مادة</w:t>
            </w:r>
          </w:p>
        </w:tc>
      </w:tr>
      <w:tr w:rsidR="004604A5" w:rsidRPr="004604A5" w14:paraId="1BEE4942" w14:textId="77777777" w:rsidTr="004604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D2F7D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3BCA2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الفواتير المزدوجة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84DD3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  <w:rtl/>
              </w:rPr>
              <w:t>مورد + عميل مع</w:t>
            </w:r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 xml:space="preserve"> VAT</w:t>
            </w:r>
          </w:p>
        </w:tc>
      </w:tr>
      <w:tr w:rsidR="004604A5" w:rsidRPr="004604A5" w14:paraId="3504E36A" w14:textId="77777777" w:rsidTr="004604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D25E5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38F85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الإشعارات الحية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5A62D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  <w:rtl/>
              </w:rPr>
              <w:t>تحديث تلقائي</w:t>
            </w:r>
          </w:p>
        </w:tc>
      </w:tr>
      <w:tr w:rsidR="004604A5" w:rsidRPr="004604A5" w14:paraId="4AB26B3B" w14:textId="77777777" w:rsidTr="004604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535E6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16A9B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التقارير المالية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3A309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  <w:rtl/>
              </w:rPr>
              <w:t>حسب العقد/المورد/المعدة/الشهر</w:t>
            </w:r>
          </w:p>
        </w:tc>
      </w:tr>
      <w:tr w:rsidR="004604A5" w:rsidRPr="004604A5" w14:paraId="399AD218" w14:textId="77777777" w:rsidTr="004604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8A3E8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4BD37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تنبؤ إيرادات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BE131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>Linear Regression</w:t>
            </w:r>
          </w:p>
        </w:tc>
      </w:tr>
      <w:tr w:rsidR="004604A5" w:rsidRPr="004604A5" w14:paraId="26F49701" w14:textId="77777777" w:rsidTr="004604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AAC87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9674D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حساب المخاطر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CA78C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>0-100 score</w:t>
            </w:r>
          </w:p>
        </w:tc>
      </w:tr>
    </w:tbl>
    <w:p w14:paraId="1051BFA2" w14:textId="77777777" w:rsidR="004604A5" w:rsidRPr="004604A5" w:rsidRDefault="004604A5" w:rsidP="004604A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pict w14:anchorId="7CEE4E3B">
          <v:rect id="_x0000_i1029" style="width:0;height:.75pt" o:hralign="center" o:hrstd="t" o:hr="t" fillcolor="#a0a0a0" stroked="f"/>
        </w:pict>
      </w:r>
    </w:p>
    <w:p w14:paraId="2B315B28" w14:textId="77777777" w:rsidR="004604A5" w:rsidRPr="004604A5" w:rsidRDefault="004604A5" w:rsidP="004604A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⚙️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الأوامر المهمة</w:t>
      </w:r>
    </w:p>
    <w:p w14:paraId="1F82D4F1" w14:textId="77777777" w:rsidR="004604A5" w:rsidRPr="004604A5" w:rsidRDefault="004604A5" w:rsidP="004604A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4604A5">
        <w:rPr>
          <w:rFonts w:ascii="Consolas" w:eastAsia="Times New Roman" w:hAnsi="Consolas" w:cs="Segoe UI"/>
          <w:color w:val="0F1115"/>
          <w:sz w:val="18"/>
          <w:szCs w:val="18"/>
        </w:rPr>
        <w:t>cmd</w:t>
      </w:r>
      <w:proofErr w:type="spellEnd"/>
    </w:p>
    <w:p w14:paraId="792FD8FF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REM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تفعيل البيئة</w:t>
      </w:r>
    </w:p>
    <w:p w14:paraId="3BA4985C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cd /d C:\Users\Abdulrahman.khaled\Desktop\1</w:t>
      </w:r>
    </w:p>
    <w:p w14:paraId="3475E6A7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.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venv</w:t>
      </w:r>
      <w:proofErr w:type="spellEnd"/>
      <w:proofErr w:type="gram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\Scripts\activate</w:t>
      </w:r>
    </w:p>
    <w:p w14:paraId="2A1E575B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90A0ADC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REM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ترقية قاعدة البيانات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(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بعد أي تعديل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Models)</w:t>
      </w:r>
    </w:p>
    <w:p w14:paraId="414F7ABB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python migrate_db.py</w:t>
      </w:r>
    </w:p>
    <w:p w14:paraId="2124257D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2BEDFD1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REM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تهيئة قاعدة البيانات</w:t>
      </w:r>
    </w:p>
    <w:p w14:paraId="6F9CF943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python init_db.py</w:t>
      </w:r>
    </w:p>
    <w:p w14:paraId="74138337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B9DB9E9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REM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حذف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Cache</w:t>
      </w:r>
    </w:p>
    <w:p w14:paraId="5CF1ECE5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for /d /</w:t>
      </w:r>
      <w:proofErr w:type="gram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r .</w:t>
      </w:r>
      <w:proofErr w:type="gram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%d in (__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pycache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__) do @if exist "%d"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rd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/s /q "%d"</w:t>
      </w:r>
    </w:p>
    <w:p w14:paraId="4819F172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6507D9B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REM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تشغيل التطبيق</w:t>
      </w:r>
    </w:p>
    <w:p w14:paraId="78EF58F4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python run.py</w:t>
      </w:r>
    </w:p>
    <w:p w14:paraId="11348AF2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7C31499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REM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نسخة احتياطية</w:t>
      </w:r>
    </w:p>
    <w:p w14:paraId="01F9EB48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copy instance\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app.db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instance\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app_backup.db</w:t>
      </w:r>
      <w:proofErr w:type="spellEnd"/>
    </w:p>
    <w:p w14:paraId="6BC3D762" w14:textId="77777777" w:rsidR="004604A5" w:rsidRPr="004604A5" w:rsidRDefault="004604A5" w:rsidP="004604A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</w:rPr>
        <w:t>⚠️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دائم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كل نافذة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CMD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جديدة يجب أن تُفعّل </w:t>
      </w:r>
      <w:proofErr w:type="gramStart"/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البيئة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venv</w:t>
      </w:r>
      <w:proofErr w:type="spellEnd"/>
      <w:proofErr w:type="gramEnd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\Scripts\activate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أولاً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32ACD94" w14:textId="77777777" w:rsidR="004604A5" w:rsidRPr="004604A5" w:rsidRDefault="004604A5" w:rsidP="004604A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pict w14:anchorId="5D3C2B76">
          <v:rect id="_x0000_i1030" style="width:0;height:.75pt" o:hralign="center" o:hrstd="t" o:hr="t" fillcolor="#a0a0a0" stroked="f"/>
        </w:pict>
      </w:r>
    </w:p>
    <w:p w14:paraId="2C1D84CD" w14:textId="77777777" w:rsidR="004604A5" w:rsidRPr="004604A5" w:rsidRDefault="004604A5" w:rsidP="004604A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📊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الإحصائيات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5"/>
        <w:gridCol w:w="3675"/>
      </w:tblGrid>
      <w:tr w:rsidR="004604A5" w:rsidRPr="004604A5" w14:paraId="3BAC61FC" w14:textId="77777777" w:rsidTr="004604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C84BE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العنصر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D1F73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العدد</w:t>
            </w:r>
          </w:p>
        </w:tc>
      </w:tr>
      <w:tr w:rsidR="004604A5" w:rsidRPr="004604A5" w14:paraId="34439008" w14:textId="77777777" w:rsidTr="004604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7C6E7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ملفات</w:t>
            </w:r>
            <w:r w:rsidRPr="004604A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67B42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>~60</w:t>
            </w:r>
          </w:p>
        </w:tc>
      </w:tr>
      <w:tr w:rsidR="004604A5" w:rsidRPr="004604A5" w14:paraId="01264CE1" w14:textId="77777777" w:rsidTr="004604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962E4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قوالب</w:t>
            </w:r>
            <w:r w:rsidRPr="004604A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39274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>~35</w:t>
            </w:r>
          </w:p>
        </w:tc>
      </w:tr>
      <w:tr w:rsidR="004604A5" w:rsidRPr="004604A5" w14:paraId="63E68FA8" w14:textId="77777777" w:rsidTr="004604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FF3F5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جداول قاعدة البيانات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EDBE4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</w:tr>
      <w:tr w:rsidR="004604A5" w:rsidRPr="004604A5" w14:paraId="7F66BE25" w14:textId="77777777" w:rsidTr="004604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20FAD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02C0C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>~80</w:t>
            </w:r>
          </w:p>
        </w:tc>
      </w:tr>
      <w:tr w:rsidR="004604A5" w:rsidRPr="004604A5" w14:paraId="6422FA19" w14:textId="77777777" w:rsidTr="004604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97FF6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المهام في</w:t>
            </w:r>
            <w:r w:rsidRPr="004604A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ED735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 xml:space="preserve">60 </w:t>
            </w:r>
            <w:r w:rsidRPr="004604A5">
              <w:rPr>
                <w:rFonts w:ascii="Segoe UI" w:eastAsia="Times New Roman" w:hAnsi="Segoe UI" w:cs="Segoe UI"/>
                <w:sz w:val="23"/>
                <w:szCs w:val="23"/>
                <w:rtl/>
              </w:rPr>
              <w:t>مهمة</w:t>
            </w:r>
          </w:p>
        </w:tc>
      </w:tr>
      <w:tr w:rsidR="004604A5" w:rsidRPr="004604A5" w14:paraId="44FE2035" w14:textId="77777777" w:rsidTr="004604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175DD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الوحدات</w:t>
            </w:r>
            <w:r w:rsidRPr="004604A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(Modules)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35E86" w14:textId="77777777" w:rsidR="004604A5" w:rsidRPr="004604A5" w:rsidRDefault="004604A5" w:rsidP="004604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04A5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</w:tr>
    </w:tbl>
    <w:p w14:paraId="64266FD0" w14:textId="77777777" w:rsidR="004604A5" w:rsidRPr="004604A5" w:rsidRDefault="004604A5" w:rsidP="004604A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 w14:anchorId="685C3BC9">
          <v:rect id="_x0000_i1031" style="width:0;height:.75pt" o:hralign="center" o:hrstd="t" o:hr="t" fillcolor="#a0a0a0" stroked="f"/>
        </w:pict>
      </w:r>
    </w:p>
    <w:p w14:paraId="319C613F" w14:textId="77777777" w:rsidR="004604A5" w:rsidRPr="004604A5" w:rsidRDefault="004604A5" w:rsidP="004604A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⏭️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المرحلة التالية — للنقاش</w:t>
      </w:r>
    </w:p>
    <w:p w14:paraId="574B69D4" w14:textId="77777777" w:rsidR="004604A5" w:rsidRPr="004604A5" w:rsidRDefault="004604A5" w:rsidP="004604A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 الذي نناقشه الآن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0327CFD9" w14:textId="77777777" w:rsidR="004604A5" w:rsidRPr="004604A5" w:rsidRDefault="004604A5" w:rsidP="004604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🎯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تسعير مهام الحجز بالشبك</w:t>
      </w:r>
    </w:p>
    <w:p w14:paraId="295D658A" w14:textId="77777777" w:rsidR="004604A5" w:rsidRPr="004604A5" w:rsidRDefault="004604A5" w:rsidP="004604A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الرؤية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7F0D3154" w14:textId="77777777" w:rsidR="004604A5" w:rsidRPr="004604A5" w:rsidRDefault="004604A5" w:rsidP="004604A5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مهمة الحجز → السعر يُحدد من 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العقد المسجَّل</w:t>
      </w:r>
    </w:p>
    <w:p w14:paraId="382A5E53" w14:textId="77777777" w:rsidR="004604A5" w:rsidRPr="004604A5" w:rsidRDefault="004604A5" w:rsidP="004604A5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كل جهة (شرطة الشارقة/الفجيرة...) لها أسعار مختلفة</w:t>
      </w:r>
    </w:p>
    <w:p w14:paraId="4C7164E7" w14:textId="77777777" w:rsidR="004604A5" w:rsidRPr="004604A5" w:rsidRDefault="004604A5" w:rsidP="004604A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الأسئلة للنقاش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3538C816" w14:textId="77777777" w:rsidR="004604A5" w:rsidRPr="004604A5" w:rsidRDefault="004604A5" w:rsidP="004604A5">
      <w:pPr>
        <w:numPr>
          <w:ilvl w:val="0"/>
          <w:numId w:val="13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ستُعرّف أسعار الحجز؟</w:t>
      </w:r>
    </w:p>
    <w:p w14:paraId="5E60C97C" w14:textId="77777777" w:rsidR="004604A5" w:rsidRPr="004604A5" w:rsidRDefault="004604A5" w:rsidP="004604A5">
      <w:pPr>
        <w:numPr>
          <w:ilvl w:val="1"/>
          <w:numId w:val="13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 Emoji" w:eastAsia="Times New Roman" w:hAnsi="Segoe UI Emoji" w:cs="Segoe UI Emoji"/>
          <w:color w:val="0F1115"/>
          <w:sz w:val="24"/>
          <w:szCs w:val="24"/>
        </w:rPr>
        <w:t>🅰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️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في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ContractEquipment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سعر لكل معدة في العقد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421E7D8D" w14:textId="77777777" w:rsidR="004604A5" w:rsidRPr="004604A5" w:rsidRDefault="004604A5" w:rsidP="004604A5">
      <w:pPr>
        <w:numPr>
          <w:ilvl w:val="1"/>
          <w:numId w:val="13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 Emoji" w:eastAsia="Times New Roman" w:hAnsi="Segoe UI Emoji" w:cs="Segoe UI Emoji"/>
          <w:color w:val="0F1115"/>
          <w:sz w:val="24"/>
          <w:szCs w:val="24"/>
        </w:rPr>
        <w:t>🅱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️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في جدول جديد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ImpoundPricing</w:t>
      </w:r>
      <w:proofErr w:type="spellEnd"/>
    </w:p>
    <w:p w14:paraId="26C36C75" w14:textId="77777777" w:rsidR="004604A5" w:rsidRPr="004604A5" w:rsidRDefault="004604A5" w:rsidP="004604A5">
      <w:pPr>
        <w:numPr>
          <w:ilvl w:val="1"/>
          <w:numId w:val="13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 Symbol" w:eastAsia="Times New Roman" w:hAnsi="Segoe UI Symbol" w:cs="Segoe UI Symbol"/>
          <w:color w:val="0F1115"/>
          <w:sz w:val="24"/>
          <w:szCs w:val="24"/>
        </w:rPr>
        <w:t>🅲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️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في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GovernmentRateCard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موجود</w:t>
      </w:r>
    </w:p>
    <w:p w14:paraId="32247D00" w14:textId="77777777" w:rsidR="004604A5" w:rsidRPr="004604A5" w:rsidRDefault="004604A5" w:rsidP="004604A5">
      <w:pPr>
        <w:numPr>
          <w:ilvl w:val="0"/>
          <w:numId w:val="13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متى يُطبَّق السعر؟</w:t>
      </w:r>
    </w:p>
    <w:p w14:paraId="3CDC4131" w14:textId="77777777" w:rsidR="004604A5" w:rsidRPr="004604A5" w:rsidRDefault="004604A5" w:rsidP="004604A5">
      <w:pPr>
        <w:numPr>
          <w:ilvl w:val="1"/>
          <w:numId w:val="13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 Emoji" w:eastAsia="Times New Roman" w:hAnsi="Segoe UI Emoji" w:cs="Segoe UI Emoji"/>
          <w:color w:val="0F1115"/>
          <w:sz w:val="24"/>
          <w:szCs w:val="24"/>
        </w:rPr>
        <w:t>🅰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️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عند إنشاء المهمة</w:t>
      </w:r>
    </w:p>
    <w:p w14:paraId="68BDC69F" w14:textId="77777777" w:rsidR="004604A5" w:rsidRPr="004604A5" w:rsidRDefault="004604A5" w:rsidP="004604A5">
      <w:pPr>
        <w:numPr>
          <w:ilvl w:val="1"/>
          <w:numId w:val="13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 Emoji" w:eastAsia="Times New Roman" w:hAnsi="Segoe UI Emoji" w:cs="Segoe UI Emoji"/>
          <w:color w:val="0F1115"/>
          <w:sz w:val="24"/>
          <w:szCs w:val="24"/>
        </w:rPr>
        <w:t>🅱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️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عند الحفظ</w:t>
      </w:r>
    </w:p>
    <w:p w14:paraId="5379A916" w14:textId="77777777" w:rsidR="004604A5" w:rsidRPr="004604A5" w:rsidRDefault="004604A5" w:rsidP="004604A5">
      <w:pPr>
        <w:numPr>
          <w:ilvl w:val="1"/>
          <w:numId w:val="13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 Symbol" w:eastAsia="Times New Roman" w:hAnsi="Segoe UI Symbol" w:cs="Segoe UI Symbol"/>
          <w:color w:val="0F1115"/>
          <w:sz w:val="24"/>
          <w:szCs w:val="24"/>
        </w:rPr>
        <w:t>🅲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️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يدوياً بزر "تطبيق أسعار الحجز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"</w:t>
      </w:r>
    </w:p>
    <w:p w14:paraId="7D589D56" w14:textId="77777777" w:rsidR="004604A5" w:rsidRPr="004604A5" w:rsidRDefault="004604A5" w:rsidP="004604A5">
      <w:pPr>
        <w:numPr>
          <w:ilvl w:val="0"/>
          <w:numId w:val="13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يُحدَّد العقد المناسب؟</w:t>
      </w:r>
    </w:p>
    <w:p w14:paraId="4B98DF1B" w14:textId="77777777" w:rsidR="004604A5" w:rsidRPr="004604A5" w:rsidRDefault="004604A5" w:rsidP="004604A5">
      <w:pPr>
        <w:numPr>
          <w:ilvl w:val="1"/>
          <w:numId w:val="13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 Emoji" w:eastAsia="Times New Roman" w:hAnsi="Segoe UI Emoji" w:cs="Segoe UI Emoji"/>
          <w:color w:val="0F1115"/>
          <w:sz w:val="24"/>
          <w:szCs w:val="24"/>
        </w:rPr>
        <w:t>🅰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️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يدوياً من النموذج</w:t>
      </w:r>
    </w:p>
    <w:p w14:paraId="42B3FA2E" w14:textId="77777777" w:rsidR="004604A5" w:rsidRPr="004604A5" w:rsidRDefault="004604A5" w:rsidP="004604A5">
      <w:pPr>
        <w:numPr>
          <w:ilvl w:val="1"/>
          <w:numId w:val="13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 Emoji" w:eastAsia="Times New Roman" w:hAnsi="Segoe UI Emoji" w:cs="Segoe UI Emoji"/>
          <w:color w:val="0F1115"/>
          <w:sz w:val="24"/>
          <w:szCs w:val="24"/>
        </w:rPr>
        <w:t>🅱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️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تلقائياً من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client_entity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+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region</w:t>
      </w:r>
    </w:p>
    <w:p w14:paraId="0D919BB8" w14:textId="77777777" w:rsidR="004604A5" w:rsidRPr="004604A5" w:rsidRDefault="004604A5" w:rsidP="004604A5">
      <w:pPr>
        <w:numPr>
          <w:ilvl w:val="1"/>
          <w:numId w:val="13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 Symbol" w:eastAsia="Times New Roman" w:hAnsi="Segoe UI Symbol" w:cs="Segoe UI Symbol"/>
          <w:color w:val="0F1115"/>
          <w:sz w:val="24"/>
          <w:szCs w:val="24"/>
        </w:rPr>
        <w:t>🅲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️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من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store_number</w:t>
      </w:r>
      <w:proofErr w:type="spellEnd"/>
    </w:p>
    <w:p w14:paraId="260F8FA0" w14:textId="77777777" w:rsidR="004604A5" w:rsidRPr="004604A5" w:rsidRDefault="004604A5" w:rsidP="004604A5">
      <w:pPr>
        <w:numPr>
          <w:ilvl w:val="0"/>
          <w:numId w:val="13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هل يحتاج تمييز منفصل؟</w:t>
      </w:r>
    </w:p>
    <w:p w14:paraId="3E05C64A" w14:textId="77777777" w:rsidR="004604A5" w:rsidRPr="004604A5" w:rsidRDefault="004604A5" w:rsidP="004604A5">
      <w:pPr>
        <w:numPr>
          <w:ilvl w:val="1"/>
          <w:numId w:val="13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 Emoji" w:eastAsia="Times New Roman" w:hAnsi="Segoe UI Emoji" w:cs="Segoe UI Emoji"/>
          <w:color w:val="0F1115"/>
          <w:sz w:val="24"/>
          <w:szCs w:val="24"/>
        </w:rPr>
        <w:t>🅰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️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سعر الحجز = نفس سعر العميل العادي</w:t>
      </w:r>
    </w:p>
    <w:p w14:paraId="7E94E490" w14:textId="77777777" w:rsidR="004604A5" w:rsidRPr="004604A5" w:rsidRDefault="004604A5" w:rsidP="004604A5">
      <w:pPr>
        <w:numPr>
          <w:ilvl w:val="1"/>
          <w:numId w:val="13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 Emoji" w:eastAsia="Times New Roman" w:hAnsi="Segoe UI Emoji" w:cs="Segoe UI Emoji"/>
          <w:color w:val="0F1115"/>
          <w:sz w:val="24"/>
          <w:szCs w:val="24"/>
        </w:rPr>
        <w:t>🅱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️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سعر الحجز يختلف (أقل/أعلى)</w:t>
      </w:r>
    </w:p>
    <w:p w14:paraId="311166CB" w14:textId="77777777" w:rsidR="004604A5" w:rsidRPr="004604A5" w:rsidRDefault="004604A5" w:rsidP="004604A5">
      <w:pPr>
        <w:numPr>
          <w:ilvl w:val="0"/>
          <w:numId w:val="13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عند تغيير سعر العقد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03A1449A" w14:textId="77777777" w:rsidR="004604A5" w:rsidRPr="004604A5" w:rsidRDefault="004604A5" w:rsidP="004604A5">
      <w:pPr>
        <w:numPr>
          <w:ilvl w:val="1"/>
          <w:numId w:val="13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 Emoji" w:eastAsia="Times New Roman" w:hAnsi="Segoe UI Emoji" w:cs="Segoe UI Emoji"/>
          <w:color w:val="0F1115"/>
          <w:sz w:val="24"/>
          <w:szCs w:val="24"/>
        </w:rPr>
        <w:lastRenderedPageBreak/>
        <w:t>🅰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️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تُحدَّث المهام الجديدة فقط</w:t>
      </w:r>
    </w:p>
    <w:p w14:paraId="5CD18D07" w14:textId="77777777" w:rsidR="004604A5" w:rsidRPr="004604A5" w:rsidRDefault="004604A5" w:rsidP="004604A5">
      <w:pPr>
        <w:numPr>
          <w:ilvl w:val="1"/>
          <w:numId w:val="13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 Emoji" w:eastAsia="Times New Roman" w:hAnsi="Segoe UI Emoji" w:cs="Segoe UI Emoji"/>
          <w:color w:val="0F1115"/>
          <w:sz w:val="24"/>
          <w:szCs w:val="24"/>
        </w:rPr>
        <w:t>🅱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️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تُحدَّث جميع المهام + زر "تحديث جماعي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"</w:t>
      </w:r>
    </w:p>
    <w:p w14:paraId="6E1C3183" w14:textId="77777777" w:rsidR="004604A5" w:rsidRPr="004604A5" w:rsidRDefault="004604A5" w:rsidP="004604A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pict w14:anchorId="356E79C4">
          <v:rect id="_x0000_i1032" style="width:0;height:.75pt" o:hralign="center" o:hrstd="t" o:hr="t" fillcolor="#a0a0a0" stroked="f"/>
        </w:pict>
      </w:r>
    </w:p>
    <w:p w14:paraId="4AA464FA" w14:textId="77777777" w:rsidR="004604A5" w:rsidRPr="004604A5" w:rsidRDefault="004604A5" w:rsidP="004604A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🎯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أرسل لي هذا في محادثة جديدة</w:t>
      </w:r>
    </w:p>
    <w:p w14:paraId="1FC2A45D" w14:textId="77777777" w:rsidR="004604A5" w:rsidRPr="004604A5" w:rsidRDefault="004604A5" w:rsidP="004604A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عندما تبدأ محادثة جديدة، الصق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09283996" w14:textId="77777777" w:rsidR="004604A5" w:rsidRPr="004604A5" w:rsidRDefault="004604A5" w:rsidP="004604A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4604A5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6735F300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استكمال مشروع نظام إدارة العقود - الإمارات للمزادات</w:t>
      </w:r>
    </w:p>
    <w:p w14:paraId="1BB83A18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المسار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: C:\Users\Abdulrahman.khaled\Desktop\1\</w:t>
      </w:r>
    </w:p>
    <w:p w14:paraId="05995E33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7BF75D5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[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الصق هذه الوثيقة كاملة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]</w:t>
      </w:r>
    </w:p>
    <w:p w14:paraId="37186C22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EF92294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نريد الآن مناقشة: تسعير مهام الحجز بالشبك</w:t>
      </w:r>
    </w:p>
    <w:p w14:paraId="76B05384" w14:textId="77777777" w:rsidR="004604A5" w:rsidRPr="004604A5" w:rsidRDefault="004604A5" w:rsidP="004604A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pict w14:anchorId="6A4235AF">
          <v:rect id="_x0000_i1033" style="width:0;height:.75pt" o:hralign="center" o:hrstd="t" o:hr="t" fillcolor="#a0a0a0" stroked="f"/>
        </w:pict>
      </w:r>
    </w:p>
    <w:p w14:paraId="6580E14B" w14:textId="77777777" w:rsidR="004604A5" w:rsidRPr="004604A5" w:rsidRDefault="004604A5" w:rsidP="004604A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🎁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ملاحظات مهمة</w:t>
      </w:r>
    </w:p>
    <w:p w14:paraId="1C4FDB48" w14:textId="77777777" w:rsidR="004604A5" w:rsidRPr="004604A5" w:rsidRDefault="004604A5" w:rsidP="004604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الملفات الحساسة</w:t>
      </w:r>
    </w:p>
    <w:p w14:paraId="3E9C1540" w14:textId="77777777" w:rsidR="004604A5" w:rsidRPr="004604A5" w:rsidRDefault="004604A5" w:rsidP="004604A5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app\core\helpers.py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يحتوي فحوصات </w:t>
      </w:r>
      <w:proofErr w:type="spellStart"/>
      <w:proofErr w:type="gram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isinstance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spellStart"/>
      <w:proofErr w:type="gramEnd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file_storage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, str)</w:t>
      </w:r>
    </w:p>
    <w:p w14:paraId="04E805A8" w14:textId="77777777" w:rsidR="004604A5" w:rsidRPr="004604A5" w:rsidRDefault="004604A5" w:rsidP="004604A5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app\modules\missions\routes.py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يحتوي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detect_equipment_key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+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get_equipment_cost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+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parse_excel_date</w:t>
      </w:r>
      <w:proofErr w:type="spellEnd"/>
    </w:p>
    <w:p w14:paraId="542DA37F" w14:textId="77777777" w:rsidR="004604A5" w:rsidRPr="004604A5" w:rsidRDefault="004604A5" w:rsidP="004604A5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app\modules\contracts\routes.py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يحتوي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get_equipment_choices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+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parse_equipment_from_form</w:t>
      </w:r>
      <w:proofErr w:type="spellEnd"/>
    </w:p>
    <w:p w14:paraId="75E61214" w14:textId="77777777" w:rsidR="004604A5" w:rsidRPr="004604A5" w:rsidRDefault="004604A5" w:rsidP="004604A5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app\templates\contracts\print.html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طباعة العقد (21 مادة)</w:t>
      </w:r>
    </w:p>
    <w:p w14:paraId="16508C65" w14:textId="77777777" w:rsidR="004604A5" w:rsidRPr="004604A5" w:rsidRDefault="004604A5" w:rsidP="004604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أعمدة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Excel 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المدعومة</w:t>
      </w:r>
    </w:p>
    <w:p w14:paraId="2B26AD60" w14:textId="77777777" w:rsidR="004604A5" w:rsidRPr="004604A5" w:rsidRDefault="004604A5" w:rsidP="004604A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4604A5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05D5F593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Job Id | VIN | Plate | Payer Type | Created Date | Started Date</w:t>
      </w:r>
    </w:p>
    <w:p w14:paraId="7C3AB6A1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Completed Date | Pickup Location | Drop Location | Status</w:t>
      </w:r>
    </w:p>
    <w:p w14:paraId="737D4176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Driver Name | Driver Phone | Amount |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QrCode</w:t>
      </w:r>
      <w:proofErr w:type="spellEnd"/>
    </w:p>
    <w:p w14:paraId="27453930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Rquested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Rec Type | Actual Rec Type | Make | Model</w:t>
      </w:r>
    </w:p>
    <w:p w14:paraId="25AFC0E1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Toll Job Id | Toll Amount | Remarks | Sub Status</w:t>
      </w:r>
    </w:p>
    <w:p w14:paraId="6287346E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Advisor | Service Centre/ Workshop | Store Number | Job Order</w:t>
      </w:r>
    </w:p>
    <w:p w14:paraId="77F33EBE" w14:textId="77777777" w:rsidR="004604A5" w:rsidRPr="004604A5" w:rsidRDefault="004604A5" w:rsidP="004604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الملفات المرفوعة تُحفظ في</w:t>
      </w:r>
    </w:p>
    <w:p w14:paraId="49BAF69C" w14:textId="77777777" w:rsidR="004604A5" w:rsidRPr="004604A5" w:rsidRDefault="004604A5" w:rsidP="004604A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4604A5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2493949E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app\static\uploads\</w:t>
      </w:r>
    </w:p>
    <w:p w14:paraId="4CB931FC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├── suppliers\{id}\license\</w:t>
      </w:r>
    </w:p>
    <w:p w14:paraId="77BF8069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├── suppliers\{id}\tax\</w:t>
      </w:r>
    </w:p>
    <w:p w14:paraId="08AE439E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├── suppliers\{id}\signature\</w:t>
      </w:r>
    </w:p>
    <w:p w14:paraId="2064C776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├── contracts\{YYYYMM}\</w:t>
      </w:r>
    </w:p>
    <w:p w14:paraId="5544C325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└── invoices\{YYYYMM}\</w:t>
      </w:r>
    </w:p>
    <w:p w14:paraId="49FF5502" w14:textId="77777777" w:rsidR="004604A5" w:rsidRPr="004604A5" w:rsidRDefault="004604A5" w:rsidP="004604A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pict w14:anchorId="0912607B">
          <v:rect id="_x0000_i1034" style="width:0;height:.75pt" o:hralign="center" o:hrstd="t" o:hr="t" fillcolor="#a0a0a0" stroked="f"/>
        </w:pict>
      </w:r>
    </w:p>
    <w:p w14:paraId="636CFD26" w14:textId="77777777" w:rsidR="004604A5" w:rsidRPr="004604A5" w:rsidRDefault="004604A5" w:rsidP="004604A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🏆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إنجازات التحدي حتى الآن</w:t>
      </w:r>
    </w:p>
    <w:p w14:paraId="67388952" w14:textId="77777777" w:rsidR="004604A5" w:rsidRPr="004604A5" w:rsidRDefault="004604A5" w:rsidP="004604A5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11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مرحلة مكتملة</w:t>
      </w:r>
    </w:p>
    <w:p w14:paraId="7EF90BEA" w14:textId="77777777" w:rsidR="004604A5" w:rsidRPr="004604A5" w:rsidRDefault="004604A5" w:rsidP="004604A5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60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مهمة مستوردة بنجاح</w:t>
      </w:r>
    </w:p>
    <w:p w14:paraId="334B1D40" w14:textId="77777777" w:rsidR="004604A5" w:rsidRPr="004604A5" w:rsidRDefault="004604A5" w:rsidP="004604A5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لوحة تحكم ذكية بتوصيات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AI-like</w:t>
      </w:r>
    </w:p>
    <w:p w14:paraId="63ADE2DC" w14:textId="77777777" w:rsidR="004604A5" w:rsidRPr="004604A5" w:rsidRDefault="004604A5" w:rsidP="004604A5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OCR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للرخص</w:t>
      </w:r>
    </w:p>
    <w:p w14:paraId="20E4FE1F" w14:textId="77777777" w:rsidR="004604A5" w:rsidRPr="004604A5" w:rsidRDefault="004604A5" w:rsidP="004604A5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طباعة عقود احترافية</w:t>
      </w:r>
    </w:p>
    <w:p w14:paraId="0BF5A9D5" w14:textId="77777777" w:rsidR="004604A5" w:rsidRPr="004604A5" w:rsidRDefault="004604A5" w:rsidP="004604A5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QR Codes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تعمل</w:t>
      </w:r>
    </w:p>
    <w:p w14:paraId="6A80F731" w14:textId="77777777" w:rsidR="004604A5" w:rsidRPr="004604A5" w:rsidRDefault="004604A5" w:rsidP="004604A5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تقارير مالية متعددة</w:t>
      </w:r>
    </w:p>
    <w:p w14:paraId="7097F015" w14:textId="77777777" w:rsidR="004604A5" w:rsidRPr="004604A5" w:rsidRDefault="004604A5" w:rsidP="004604A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pict w14:anchorId="210C035C">
          <v:rect id="_x0000_i1035" style="width:0;height:.75pt" o:hralign="center" o:hrstd="t" o:hr="t" fillcolor="#a0a0a0" stroked="f"/>
        </w:pict>
      </w:r>
    </w:p>
    <w:p w14:paraId="0FE25B4E" w14:textId="77777777" w:rsidR="004604A5" w:rsidRPr="004604A5" w:rsidRDefault="004604A5" w:rsidP="004604A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</w:rPr>
        <w:t>💪🔥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نحن جاهزون للاستمرار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!</w:t>
      </w:r>
    </w:p>
    <w:p w14:paraId="79D5749B" w14:textId="77777777" w:rsidR="004604A5" w:rsidRPr="004604A5" w:rsidRDefault="004604A5" w:rsidP="004604A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lastRenderedPageBreak/>
        <w:t>عند بدء محادثة جديدة، أخبرني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0CE76422" w14:textId="77777777" w:rsidR="004604A5" w:rsidRPr="004604A5" w:rsidRDefault="004604A5" w:rsidP="004604A5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 الحالة الحالية؟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(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يعمل / فيه مشكلة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23F92FB7" w14:textId="77777777" w:rsidR="004604A5" w:rsidRPr="004604A5" w:rsidRDefault="004604A5" w:rsidP="004604A5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 التالي؟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(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تسعير الحجز / ميزة جديدة / إصلاح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29A83E46" w14:textId="77777777" w:rsidR="004604A5" w:rsidRPr="004604A5" w:rsidRDefault="004604A5" w:rsidP="004604A5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التحدي لم ينتهِ — نحن الأقوى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! </w:t>
      </w:r>
      <w:r w:rsidRPr="004604A5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</w:rPr>
        <w:t>🏆</w:t>
      </w:r>
    </w:p>
    <w:p w14:paraId="3669BF26" w14:textId="77777777" w:rsidR="004604A5" w:rsidRPr="004604A5" w:rsidRDefault="004604A5" w:rsidP="004604A5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اريده ملف يكون جاهز عند لصقه في محادثه اخرى تفهم كل شي وماذا فعلنا واين وصلنا</w:t>
      </w:r>
    </w:p>
    <w:p w14:paraId="11D6E5BB" w14:textId="77777777" w:rsidR="004604A5" w:rsidRPr="004604A5" w:rsidRDefault="004604A5" w:rsidP="004604A5">
      <w:pPr>
        <w:shd w:val="clear" w:color="auto" w:fill="FFFFFF"/>
        <w:spacing w:before="100" w:beforeAutospacing="1" w:after="18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 w:rsidRPr="004604A5">
        <w:rPr>
          <w:rFonts w:ascii="Segoe UI" w:eastAsia="Times New Roman" w:hAnsi="Segoe UI" w:cs="Segoe UI"/>
          <w:color w:val="61666B"/>
          <w:sz w:val="21"/>
          <w:szCs w:val="21"/>
        </w:rPr>
        <w:t>The user wants a single self-contained file/document that they can paste into a new conversation so the assistant immediately understands the entire project: what we built, where we are, what to do next.</w:t>
      </w:r>
    </w:p>
    <w:p w14:paraId="7C37F100" w14:textId="77777777" w:rsidR="004604A5" w:rsidRPr="004604A5" w:rsidRDefault="004604A5" w:rsidP="004604A5">
      <w:pPr>
        <w:shd w:val="clear" w:color="auto" w:fill="FFFFFF"/>
        <w:spacing w:before="180" w:after="6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 w:rsidRPr="004604A5">
        <w:rPr>
          <w:rFonts w:ascii="Segoe UI" w:eastAsia="Times New Roman" w:hAnsi="Segoe UI" w:cs="Segoe UI"/>
          <w:color w:val="61666B"/>
          <w:sz w:val="21"/>
          <w:szCs w:val="21"/>
        </w:rPr>
        <w:t>Let me create a comprehensive, well-organized document that serves as a complete project handover/briefing. It should be:</w:t>
      </w:r>
    </w:p>
    <w:p w14:paraId="09258470" w14:textId="77777777" w:rsidR="004604A5" w:rsidRPr="004604A5" w:rsidRDefault="004604A5" w:rsidP="004604A5">
      <w:pPr>
        <w:numPr>
          <w:ilvl w:val="0"/>
          <w:numId w:val="17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r w:rsidRPr="004604A5">
        <w:rPr>
          <w:rFonts w:ascii="Segoe UI" w:eastAsia="Times New Roman" w:hAnsi="Segoe UI" w:cs="Segoe UI"/>
          <w:color w:val="61666B"/>
          <w:sz w:val="21"/>
          <w:szCs w:val="21"/>
        </w:rPr>
        <w:t>Copy-paste ready</w:t>
      </w:r>
    </w:p>
    <w:p w14:paraId="7F5684D7" w14:textId="77777777" w:rsidR="004604A5" w:rsidRPr="004604A5" w:rsidRDefault="004604A5" w:rsidP="004604A5">
      <w:pPr>
        <w:numPr>
          <w:ilvl w:val="0"/>
          <w:numId w:val="17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r w:rsidRPr="004604A5">
        <w:rPr>
          <w:rFonts w:ascii="Segoe UI" w:eastAsia="Times New Roman" w:hAnsi="Segoe UI" w:cs="Segoe UI"/>
          <w:color w:val="61666B"/>
          <w:sz w:val="21"/>
          <w:szCs w:val="21"/>
        </w:rPr>
        <w:t>Complete (everything needed to understand the project)</w:t>
      </w:r>
    </w:p>
    <w:p w14:paraId="3533293D" w14:textId="77777777" w:rsidR="004604A5" w:rsidRPr="004604A5" w:rsidRDefault="004604A5" w:rsidP="004604A5">
      <w:pPr>
        <w:numPr>
          <w:ilvl w:val="0"/>
          <w:numId w:val="17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r w:rsidRPr="004604A5">
        <w:rPr>
          <w:rFonts w:ascii="Segoe UI" w:eastAsia="Times New Roman" w:hAnsi="Segoe UI" w:cs="Segoe UI"/>
          <w:color w:val="61666B"/>
          <w:sz w:val="21"/>
          <w:szCs w:val="21"/>
        </w:rPr>
        <w:t>Clear structure</w:t>
      </w:r>
    </w:p>
    <w:p w14:paraId="06C1C9D4" w14:textId="77777777" w:rsidR="004604A5" w:rsidRPr="004604A5" w:rsidRDefault="004604A5" w:rsidP="004604A5">
      <w:pPr>
        <w:numPr>
          <w:ilvl w:val="0"/>
          <w:numId w:val="17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r w:rsidRPr="004604A5">
        <w:rPr>
          <w:rFonts w:ascii="Segoe UI" w:eastAsia="Times New Roman" w:hAnsi="Segoe UI" w:cs="Segoe UI"/>
          <w:color w:val="61666B"/>
          <w:sz w:val="21"/>
          <w:szCs w:val="21"/>
        </w:rPr>
        <w:t>Includes exact file structure</w:t>
      </w:r>
    </w:p>
    <w:p w14:paraId="53687420" w14:textId="77777777" w:rsidR="004604A5" w:rsidRPr="004604A5" w:rsidRDefault="004604A5" w:rsidP="004604A5">
      <w:pPr>
        <w:numPr>
          <w:ilvl w:val="0"/>
          <w:numId w:val="17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r w:rsidRPr="004604A5">
        <w:rPr>
          <w:rFonts w:ascii="Segoe UI" w:eastAsia="Times New Roman" w:hAnsi="Segoe UI" w:cs="Segoe UI"/>
          <w:color w:val="61666B"/>
          <w:sz w:val="21"/>
          <w:szCs w:val="21"/>
        </w:rPr>
        <w:t>Includes what's done and what's pending</w:t>
      </w:r>
    </w:p>
    <w:p w14:paraId="693BCC9C" w14:textId="77777777" w:rsidR="004604A5" w:rsidRPr="004604A5" w:rsidRDefault="004604A5" w:rsidP="004604A5">
      <w:pPr>
        <w:numPr>
          <w:ilvl w:val="0"/>
          <w:numId w:val="17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r w:rsidRPr="004604A5">
        <w:rPr>
          <w:rFonts w:ascii="Segoe UI" w:eastAsia="Times New Roman" w:hAnsi="Segoe UI" w:cs="Segoe UI"/>
          <w:color w:val="61666B"/>
          <w:sz w:val="21"/>
          <w:szCs w:val="21"/>
        </w:rPr>
        <w:t>Includes the current challenge/discussion point</w:t>
      </w:r>
    </w:p>
    <w:p w14:paraId="36256679" w14:textId="77777777" w:rsidR="004604A5" w:rsidRPr="004604A5" w:rsidRDefault="004604A5" w:rsidP="004604A5">
      <w:pPr>
        <w:numPr>
          <w:ilvl w:val="0"/>
          <w:numId w:val="17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r w:rsidRPr="004604A5">
        <w:rPr>
          <w:rFonts w:ascii="Segoe UI" w:eastAsia="Times New Roman" w:hAnsi="Segoe UI" w:cs="Segoe UI"/>
          <w:color w:val="61666B"/>
          <w:sz w:val="21"/>
          <w:szCs w:val="21"/>
        </w:rPr>
        <w:t>Includes key code patterns and helpers</w:t>
      </w:r>
    </w:p>
    <w:p w14:paraId="53D8F5B7" w14:textId="77777777" w:rsidR="004604A5" w:rsidRPr="004604A5" w:rsidRDefault="004604A5" w:rsidP="004604A5">
      <w:pPr>
        <w:numPr>
          <w:ilvl w:val="0"/>
          <w:numId w:val="17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r w:rsidRPr="004604A5">
        <w:rPr>
          <w:rFonts w:ascii="Segoe UI" w:eastAsia="Times New Roman" w:hAnsi="Segoe UI" w:cs="Segoe UI"/>
          <w:color w:val="61666B"/>
          <w:sz w:val="21"/>
          <w:szCs w:val="21"/>
        </w:rPr>
        <w:t>Includes commands</w:t>
      </w:r>
    </w:p>
    <w:p w14:paraId="45574B71" w14:textId="77777777" w:rsidR="004604A5" w:rsidRPr="004604A5" w:rsidRDefault="004604A5" w:rsidP="004604A5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 w:rsidRPr="004604A5">
        <w:rPr>
          <w:rFonts w:ascii="Segoe UI" w:eastAsia="Times New Roman" w:hAnsi="Segoe UI" w:cs="Segoe UI"/>
          <w:color w:val="61666B"/>
          <w:sz w:val="21"/>
          <w:szCs w:val="21"/>
        </w:rPr>
        <w:t>Let me make this a proper, professional handover document in Arabic (since the project is in Arabic) with clear sections.</w:t>
      </w:r>
    </w:p>
    <w:p w14:paraId="40F5FF59" w14:textId="77777777" w:rsidR="004604A5" w:rsidRPr="004604A5" w:rsidRDefault="004604A5" w:rsidP="004604A5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 w:rsidRPr="004604A5">
        <w:rPr>
          <w:rFonts w:ascii="Segoe UI" w:eastAsia="Times New Roman" w:hAnsi="Segoe UI" w:cs="Segoe UI"/>
          <w:color w:val="61666B"/>
          <w:sz w:val="21"/>
          <w:szCs w:val="21"/>
        </w:rPr>
        <w:t>I should make it detailed enough that a fresh assistant can:</w:t>
      </w:r>
    </w:p>
    <w:p w14:paraId="3851D63E" w14:textId="77777777" w:rsidR="004604A5" w:rsidRPr="004604A5" w:rsidRDefault="004604A5" w:rsidP="004604A5">
      <w:pPr>
        <w:numPr>
          <w:ilvl w:val="0"/>
          <w:numId w:val="18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r w:rsidRPr="004604A5">
        <w:rPr>
          <w:rFonts w:ascii="Segoe UI" w:eastAsia="Times New Roman" w:hAnsi="Segoe UI" w:cs="Segoe UI"/>
          <w:color w:val="61666B"/>
          <w:sz w:val="21"/>
          <w:szCs w:val="21"/>
        </w:rPr>
        <w:t>Understand the project scope</w:t>
      </w:r>
    </w:p>
    <w:p w14:paraId="3694EB5B" w14:textId="77777777" w:rsidR="004604A5" w:rsidRPr="004604A5" w:rsidRDefault="004604A5" w:rsidP="004604A5">
      <w:pPr>
        <w:numPr>
          <w:ilvl w:val="0"/>
          <w:numId w:val="18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r w:rsidRPr="004604A5">
        <w:rPr>
          <w:rFonts w:ascii="Segoe UI" w:eastAsia="Times New Roman" w:hAnsi="Segoe UI" w:cs="Segoe UI"/>
          <w:color w:val="61666B"/>
          <w:sz w:val="21"/>
          <w:szCs w:val="21"/>
        </w:rPr>
        <w:t>Know the file structure</w:t>
      </w:r>
    </w:p>
    <w:p w14:paraId="0A15CBF1" w14:textId="77777777" w:rsidR="004604A5" w:rsidRPr="004604A5" w:rsidRDefault="004604A5" w:rsidP="004604A5">
      <w:pPr>
        <w:numPr>
          <w:ilvl w:val="0"/>
          <w:numId w:val="18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r w:rsidRPr="004604A5">
        <w:rPr>
          <w:rFonts w:ascii="Segoe UI" w:eastAsia="Times New Roman" w:hAnsi="Segoe UI" w:cs="Segoe UI"/>
          <w:color w:val="61666B"/>
          <w:sz w:val="21"/>
          <w:szCs w:val="21"/>
        </w:rPr>
        <w:t>Understand what's implemented</w:t>
      </w:r>
    </w:p>
    <w:p w14:paraId="013D93C7" w14:textId="77777777" w:rsidR="004604A5" w:rsidRPr="004604A5" w:rsidRDefault="004604A5" w:rsidP="004604A5">
      <w:pPr>
        <w:numPr>
          <w:ilvl w:val="0"/>
          <w:numId w:val="18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r w:rsidRPr="004604A5">
        <w:rPr>
          <w:rFonts w:ascii="Segoe UI" w:eastAsia="Times New Roman" w:hAnsi="Segoe UI" w:cs="Segoe UI"/>
          <w:color w:val="61666B"/>
          <w:sz w:val="21"/>
          <w:szCs w:val="21"/>
        </w:rPr>
        <w:t>Know what's pending</w:t>
      </w:r>
    </w:p>
    <w:p w14:paraId="325AE7C0" w14:textId="77777777" w:rsidR="004604A5" w:rsidRPr="004604A5" w:rsidRDefault="004604A5" w:rsidP="004604A5">
      <w:pPr>
        <w:numPr>
          <w:ilvl w:val="0"/>
          <w:numId w:val="18"/>
        </w:numPr>
        <w:shd w:val="clear" w:color="auto" w:fill="FFFFFF"/>
        <w:spacing w:after="0" w:line="360" w:lineRule="atLeast"/>
        <w:ind w:left="1380"/>
        <w:rPr>
          <w:rFonts w:ascii="Segoe UI" w:eastAsia="Times New Roman" w:hAnsi="Segoe UI" w:cs="Segoe UI"/>
          <w:color w:val="61666B"/>
          <w:sz w:val="21"/>
          <w:szCs w:val="21"/>
        </w:rPr>
      </w:pPr>
      <w:r w:rsidRPr="004604A5">
        <w:rPr>
          <w:rFonts w:ascii="Segoe UI" w:eastAsia="Times New Roman" w:hAnsi="Segoe UI" w:cs="Segoe UI"/>
          <w:color w:val="61666B"/>
          <w:sz w:val="21"/>
          <w:szCs w:val="21"/>
        </w:rPr>
        <w:t>Pick up exactly where we left off</w:t>
      </w:r>
    </w:p>
    <w:p w14:paraId="64797BE7" w14:textId="77777777" w:rsidR="004604A5" w:rsidRPr="004604A5" w:rsidRDefault="004604A5" w:rsidP="004604A5">
      <w:pPr>
        <w:shd w:val="clear" w:color="auto" w:fill="FFFFFF"/>
        <w:spacing w:before="180" w:after="100" w:afterAutospacing="1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 w:rsidRPr="004604A5">
        <w:rPr>
          <w:rFonts w:ascii="Segoe UI" w:eastAsia="Times New Roman" w:hAnsi="Segoe UI" w:cs="Segoe UI"/>
          <w:color w:val="61666B"/>
          <w:sz w:val="21"/>
          <w:szCs w:val="21"/>
        </w:rPr>
        <w:t xml:space="preserve">Let me structure it as a file the user can literally save as </w:t>
      </w:r>
      <w:r w:rsidRPr="004604A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</w:rPr>
        <w:t>.md</w:t>
      </w:r>
      <w:r w:rsidRPr="004604A5">
        <w:rPr>
          <w:rFonts w:ascii="Segoe UI" w:eastAsia="Times New Roman" w:hAnsi="Segoe UI" w:cs="Segoe UI"/>
          <w:color w:val="61666B"/>
          <w:sz w:val="21"/>
          <w:szCs w:val="21"/>
        </w:rPr>
        <w:t xml:space="preserve"> and paste.</w:t>
      </w:r>
    </w:p>
    <w:p w14:paraId="23933961" w14:textId="77777777" w:rsidR="004604A5" w:rsidRPr="004604A5" w:rsidRDefault="004604A5" w:rsidP="004604A5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</w:rPr>
        <w:t>📋</w:t>
      </w:r>
      <w:r w:rsidRPr="004604A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rtl/>
        </w:rPr>
        <w:t>ملف التسليم الشامل — انسخ والصق في محادثة جديدة</w:t>
      </w:r>
    </w:p>
    <w:p w14:paraId="620D01F9" w14:textId="77777777" w:rsidR="004604A5" w:rsidRPr="004604A5" w:rsidRDefault="004604A5" w:rsidP="004604A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</w:rPr>
        <w:lastRenderedPageBreak/>
        <w:t>⚠️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تعليمات الاستخدام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28118F17" w14:textId="77777777" w:rsidR="004604A5" w:rsidRPr="004604A5" w:rsidRDefault="004604A5" w:rsidP="004604A5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افتح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Notepad</w:t>
      </w:r>
    </w:p>
    <w:p w14:paraId="44AB32D5" w14:textId="77777777" w:rsidR="004604A5" w:rsidRPr="004604A5" w:rsidRDefault="004604A5" w:rsidP="004604A5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الصق كل ما بين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===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بداية الملف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===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و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===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نهاية الملف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===</w:t>
      </w:r>
    </w:p>
    <w:p w14:paraId="76C9E82C" w14:textId="77777777" w:rsidR="004604A5" w:rsidRPr="004604A5" w:rsidRDefault="004604A5" w:rsidP="004604A5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احفظه باسم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project_handover.md</w:t>
      </w:r>
    </w:p>
    <w:p w14:paraId="3ADCD52C" w14:textId="77777777" w:rsidR="004604A5" w:rsidRPr="004604A5" w:rsidRDefault="004604A5" w:rsidP="004604A5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عند بدء محادثة جديدة، الصق محتوى الملف + طلبك</w:t>
      </w:r>
    </w:p>
    <w:p w14:paraId="44EAD61F" w14:textId="77777777" w:rsidR="004604A5" w:rsidRPr="004604A5" w:rsidRDefault="004604A5" w:rsidP="004604A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pict w14:anchorId="64E9AE7F">
          <v:rect id="_x0000_i1036" style="width:0;height:.75pt" o:hralign="center" o:hrstd="t" o:hr="t" fillcolor="#a0a0a0" stroked="f"/>
        </w:pict>
      </w:r>
    </w:p>
    <w:p w14:paraId="002534A3" w14:textId="77777777" w:rsidR="004604A5" w:rsidRPr="004604A5" w:rsidRDefault="004604A5" w:rsidP="004604A5">
      <w:pPr>
        <w:shd w:val="clear" w:color="auto" w:fill="FFFFFF"/>
        <w:spacing w:before="480" w:after="48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4604A5">
        <w:rPr>
          <w:rFonts w:ascii="Consolas" w:eastAsia="Times New Roman" w:hAnsi="Consolas" w:cs="Segoe UI"/>
          <w:color w:val="0F1115"/>
          <w:sz w:val="18"/>
          <w:szCs w:val="18"/>
        </w:rPr>
        <w:t>markdown</w:t>
      </w:r>
    </w:p>
    <w:p w14:paraId="2E610EBB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===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بداية الملف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===</w:t>
      </w:r>
    </w:p>
    <w:p w14:paraId="5C7EFAA5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E626496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#</w:t>
      </w:r>
      <w:r w:rsidRPr="004604A5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4604A5">
        <w:rPr>
          <w:rFonts w:ascii="Segoe UI Emoji" w:eastAsia="Times New Roman" w:hAnsi="Segoe UI Emoji" w:cs="Segoe UI Emoji"/>
          <w:color w:val="E45649"/>
          <w:sz w:val="20"/>
          <w:szCs w:val="20"/>
        </w:rPr>
        <w:t>📋</w:t>
      </w:r>
      <w:r w:rsidRPr="004604A5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E45649"/>
          <w:sz w:val="20"/>
          <w:szCs w:val="20"/>
          <w:rtl/>
        </w:rPr>
        <w:t>تسليم مشروع: نظام إدارة العقود والمهام - الإمارات للمزادات</w:t>
      </w:r>
    </w:p>
    <w:p w14:paraId="6FB97D65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A0C80A8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##</w:t>
      </w:r>
      <w:r w:rsidRPr="004604A5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4604A5">
        <w:rPr>
          <w:rFonts w:ascii="Segoe UI Emoji" w:eastAsia="Times New Roman" w:hAnsi="Segoe UI Emoji" w:cs="Segoe UI Emoji"/>
          <w:color w:val="E45649"/>
          <w:sz w:val="20"/>
          <w:szCs w:val="20"/>
        </w:rPr>
        <w:t>⚠️</w:t>
      </w:r>
      <w:r w:rsidRPr="004604A5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E45649"/>
          <w:sz w:val="20"/>
          <w:szCs w:val="20"/>
          <w:rtl/>
        </w:rPr>
        <w:t>تعليمات للمساعد في المحادثة الجديدة</w:t>
      </w:r>
    </w:p>
    <w:p w14:paraId="0CB07557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89248F2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أنا أستكمل مشروعاً ضخماً بدأناه في محادثة سابقة. اقرأ هذا الملف </w:t>
      </w:r>
      <w:r w:rsidRPr="004604A5">
        <w:rPr>
          <w:rFonts w:ascii="Consolas" w:eastAsia="Times New Roman" w:hAnsi="Consolas" w:cs="Courier New"/>
          <w:b/>
          <w:bCs/>
          <w:color w:val="383A42"/>
          <w:sz w:val="20"/>
          <w:szCs w:val="20"/>
        </w:rPr>
        <w:t>**</w:t>
      </w:r>
      <w:r w:rsidRPr="004604A5">
        <w:rPr>
          <w:rFonts w:ascii="Consolas" w:eastAsia="Times New Roman" w:hAnsi="Consolas" w:cs="Courier New"/>
          <w:b/>
          <w:bCs/>
          <w:color w:val="0F1115"/>
          <w:sz w:val="20"/>
          <w:szCs w:val="20"/>
          <w:rtl/>
        </w:rPr>
        <w:t>بالكامل</w:t>
      </w:r>
      <w:r w:rsidRPr="004604A5">
        <w:rPr>
          <w:rFonts w:ascii="Consolas" w:eastAsia="Times New Roman" w:hAnsi="Consolas" w:cs="Courier New"/>
          <w:b/>
          <w:bCs/>
          <w:color w:val="383A42"/>
          <w:sz w:val="20"/>
          <w:szCs w:val="20"/>
        </w:rPr>
        <w:t>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4F054A8C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قبل الرد. هذا المشروع يعمل حالياً ويحتوي على 11 مرحلة مكتملة. لا تعِد بناء </w:t>
      </w:r>
    </w:p>
    <w:p w14:paraId="1909C683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أي شيء — نحن نستكمل من حيث توقفنا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.</w:t>
      </w:r>
    </w:p>
    <w:p w14:paraId="2711476A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CED6D58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b/>
          <w:bCs/>
          <w:color w:val="383A42"/>
          <w:sz w:val="20"/>
          <w:szCs w:val="20"/>
        </w:rPr>
        <w:t>**</w:t>
      </w:r>
      <w:r w:rsidRPr="004604A5">
        <w:rPr>
          <w:rFonts w:ascii="Consolas" w:eastAsia="Times New Roman" w:hAnsi="Consolas" w:cs="Courier New"/>
          <w:b/>
          <w:bCs/>
          <w:color w:val="0F1115"/>
          <w:sz w:val="20"/>
          <w:szCs w:val="20"/>
          <w:rtl/>
        </w:rPr>
        <w:t xml:space="preserve">قواعد </w:t>
      </w:r>
      <w:proofErr w:type="gramStart"/>
      <w:r w:rsidRPr="004604A5">
        <w:rPr>
          <w:rFonts w:ascii="Consolas" w:eastAsia="Times New Roman" w:hAnsi="Consolas" w:cs="Courier New"/>
          <w:b/>
          <w:bCs/>
          <w:color w:val="0F1115"/>
          <w:sz w:val="20"/>
          <w:szCs w:val="20"/>
          <w:rtl/>
        </w:rPr>
        <w:t>مهمة</w:t>
      </w:r>
      <w:r w:rsidRPr="004604A5">
        <w:rPr>
          <w:rFonts w:ascii="Consolas" w:eastAsia="Times New Roman" w:hAnsi="Consolas" w:cs="Courier New"/>
          <w:b/>
          <w:bCs/>
          <w:color w:val="0F1115"/>
          <w:sz w:val="20"/>
          <w:szCs w:val="20"/>
        </w:rPr>
        <w:t>:</w:t>
      </w:r>
      <w:r w:rsidRPr="004604A5">
        <w:rPr>
          <w:rFonts w:ascii="Consolas" w:eastAsia="Times New Roman" w:hAnsi="Consolas" w:cs="Courier New"/>
          <w:b/>
          <w:bCs/>
          <w:color w:val="383A42"/>
          <w:sz w:val="20"/>
          <w:szCs w:val="20"/>
        </w:rPr>
        <w:t>*</w:t>
      </w:r>
      <w:proofErr w:type="gramEnd"/>
      <w:r w:rsidRPr="004604A5">
        <w:rPr>
          <w:rFonts w:ascii="Consolas" w:eastAsia="Times New Roman" w:hAnsi="Consolas" w:cs="Courier New"/>
          <w:b/>
          <w:bCs/>
          <w:color w:val="383A42"/>
          <w:sz w:val="20"/>
          <w:szCs w:val="20"/>
        </w:rPr>
        <w:t>*</w:t>
      </w:r>
    </w:p>
    <w:p w14:paraId="1B88BFE2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الردود بالعربية دائماً</w:t>
      </w:r>
    </w:p>
    <w:p w14:paraId="6835FEB1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لا تُعطني </w:t>
      </w:r>
      <w:r w:rsidRPr="004604A5">
        <w:rPr>
          <w:rFonts w:ascii="Consolas" w:eastAsia="Times New Roman" w:hAnsi="Consolas" w:cs="Courier New"/>
          <w:color w:val="A626A4"/>
          <w:sz w:val="20"/>
          <w:szCs w:val="20"/>
        </w:rPr>
        <w:t>`pip install`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إلا عند الحاجة</w:t>
      </w:r>
    </w:p>
    <w:p w14:paraId="7A78B1FA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الملفات كبيرة — أعطني كل ملف كامل عند التعديل</w:t>
      </w:r>
    </w:p>
    <w:p w14:paraId="0350B052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استخدم </w:t>
      </w:r>
      <w:r w:rsidRPr="004604A5">
        <w:rPr>
          <w:rFonts w:ascii="Consolas" w:eastAsia="Times New Roman" w:hAnsi="Consolas" w:cs="Courier New"/>
          <w:color w:val="A626A4"/>
          <w:sz w:val="20"/>
          <w:szCs w:val="20"/>
        </w:rPr>
        <w:t>`# =====`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(ASCII)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في التعليقات، لا حروف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Box Drawing (═)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لأنها تسبب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SyntaxError</w:t>
      </w:r>
      <w:proofErr w:type="spellEnd"/>
    </w:p>
    <w:p w14:paraId="4988EDDD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تحقق من </w:t>
      </w:r>
      <w:r w:rsidRPr="004604A5">
        <w:rPr>
          <w:rFonts w:ascii="Consolas" w:eastAsia="Times New Roman" w:hAnsi="Consolas" w:cs="Courier New"/>
          <w:color w:val="A626A4"/>
          <w:sz w:val="20"/>
          <w:szCs w:val="20"/>
        </w:rPr>
        <w:t>`(.</w:t>
      </w:r>
      <w:proofErr w:type="spellStart"/>
      <w:proofErr w:type="gramStart"/>
      <w:r w:rsidRPr="004604A5">
        <w:rPr>
          <w:rFonts w:ascii="Consolas" w:eastAsia="Times New Roman" w:hAnsi="Consolas" w:cs="Courier New"/>
          <w:color w:val="A626A4"/>
          <w:sz w:val="20"/>
          <w:szCs w:val="20"/>
        </w:rPr>
        <w:t>venv</w:t>
      </w:r>
      <w:proofErr w:type="spellEnd"/>
      <w:r w:rsidRPr="004604A5">
        <w:rPr>
          <w:rFonts w:ascii="Consolas" w:eastAsia="Times New Roman" w:hAnsi="Consolas" w:cs="Courier New"/>
          <w:color w:val="A626A4"/>
          <w:sz w:val="20"/>
          <w:szCs w:val="20"/>
        </w:rPr>
        <w:t>)`</w:t>
      </w:r>
      <w:proofErr w:type="gram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قبل أي أمر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Python</w:t>
      </w:r>
    </w:p>
    <w:p w14:paraId="251A1A58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لا تفترض — اسأل عند الغموض</w:t>
      </w:r>
    </w:p>
    <w:p w14:paraId="75717164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C17F7DA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---</w:t>
      </w:r>
    </w:p>
    <w:p w14:paraId="5E8C16AC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F4EB254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##</w:t>
      </w:r>
      <w:r w:rsidRPr="004604A5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4604A5">
        <w:rPr>
          <w:rFonts w:ascii="Segoe UI Emoji" w:eastAsia="Times New Roman" w:hAnsi="Segoe UI Emoji" w:cs="Segoe UI Emoji"/>
          <w:color w:val="E45649"/>
          <w:sz w:val="20"/>
          <w:szCs w:val="20"/>
        </w:rPr>
        <w:t>🎯</w:t>
      </w:r>
      <w:r w:rsidRPr="004604A5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E45649"/>
          <w:sz w:val="20"/>
          <w:szCs w:val="20"/>
          <w:rtl/>
        </w:rPr>
        <w:t>معلومات المشروع الأساسية</w:t>
      </w:r>
    </w:p>
    <w:p w14:paraId="491C254B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7CF93D9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|</w:t>
      </w:r>
      <w:r w:rsidRPr="004604A5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E45649"/>
          <w:sz w:val="20"/>
          <w:szCs w:val="20"/>
          <w:rtl/>
        </w:rPr>
        <w:t xml:space="preserve">البند </w:t>
      </w: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|</w:t>
      </w:r>
      <w:r w:rsidRPr="004604A5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E45649"/>
          <w:sz w:val="20"/>
          <w:szCs w:val="20"/>
          <w:rtl/>
        </w:rPr>
        <w:t xml:space="preserve">القيمة </w:t>
      </w: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|</w:t>
      </w:r>
    </w:p>
    <w:p w14:paraId="5167D15C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|-------|--------|</w:t>
      </w:r>
    </w:p>
    <w:p w14:paraId="16D794FC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lastRenderedPageBreak/>
        <w:t>|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b/>
          <w:bCs/>
          <w:color w:val="383A42"/>
          <w:sz w:val="20"/>
          <w:szCs w:val="20"/>
        </w:rPr>
        <w:t>**</w:t>
      </w:r>
      <w:r w:rsidRPr="004604A5">
        <w:rPr>
          <w:rFonts w:ascii="Consolas" w:eastAsia="Times New Roman" w:hAnsi="Consolas" w:cs="Courier New"/>
          <w:b/>
          <w:bCs/>
          <w:color w:val="0F1115"/>
          <w:sz w:val="20"/>
          <w:szCs w:val="20"/>
          <w:rtl/>
        </w:rPr>
        <w:t>الاسم</w:t>
      </w:r>
      <w:r w:rsidRPr="004604A5">
        <w:rPr>
          <w:rFonts w:ascii="Consolas" w:eastAsia="Times New Roman" w:hAnsi="Consolas" w:cs="Courier New"/>
          <w:b/>
          <w:bCs/>
          <w:color w:val="383A42"/>
          <w:sz w:val="20"/>
          <w:szCs w:val="20"/>
        </w:rPr>
        <w:t>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|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نظام إدارة العقود والمهام </w:t>
      </w: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|</w:t>
      </w:r>
    </w:p>
    <w:p w14:paraId="677B43DD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|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b/>
          <w:bCs/>
          <w:color w:val="383A42"/>
          <w:sz w:val="20"/>
          <w:szCs w:val="20"/>
        </w:rPr>
        <w:t>**</w:t>
      </w:r>
      <w:r w:rsidRPr="004604A5">
        <w:rPr>
          <w:rFonts w:ascii="Consolas" w:eastAsia="Times New Roman" w:hAnsi="Consolas" w:cs="Courier New"/>
          <w:b/>
          <w:bCs/>
          <w:color w:val="0F1115"/>
          <w:sz w:val="20"/>
          <w:szCs w:val="20"/>
          <w:rtl/>
        </w:rPr>
        <w:t>الشركة</w:t>
      </w:r>
      <w:r w:rsidRPr="004604A5">
        <w:rPr>
          <w:rFonts w:ascii="Consolas" w:eastAsia="Times New Roman" w:hAnsi="Consolas" w:cs="Courier New"/>
          <w:b/>
          <w:bCs/>
          <w:color w:val="383A42"/>
          <w:sz w:val="20"/>
          <w:szCs w:val="20"/>
        </w:rPr>
        <w:t>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|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شركة الإمارات للمزادات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(Emirates Auctions LLC) </w:t>
      </w: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|</w:t>
      </w:r>
    </w:p>
    <w:p w14:paraId="7EE75796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|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b/>
          <w:bCs/>
          <w:color w:val="383A42"/>
          <w:sz w:val="20"/>
          <w:szCs w:val="20"/>
        </w:rPr>
        <w:t>**</w:t>
      </w:r>
      <w:r w:rsidRPr="004604A5">
        <w:rPr>
          <w:rFonts w:ascii="Consolas" w:eastAsia="Times New Roman" w:hAnsi="Consolas" w:cs="Courier New"/>
          <w:b/>
          <w:bCs/>
          <w:color w:val="0F1115"/>
          <w:sz w:val="20"/>
          <w:szCs w:val="20"/>
          <w:rtl/>
        </w:rPr>
        <w:t>المسار</w:t>
      </w:r>
      <w:r w:rsidRPr="004604A5">
        <w:rPr>
          <w:rFonts w:ascii="Consolas" w:eastAsia="Times New Roman" w:hAnsi="Consolas" w:cs="Courier New"/>
          <w:b/>
          <w:bCs/>
          <w:color w:val="383A42"/>
          <w:sz w:val="20"/>
          <w:szCs w:val="20"/>
        </w:rPr>
        <w:t>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|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A626A4"/>
          <w:sz w:val="20"/>
          <w:szCs w:val="20"/>
        </w:rPr>
        <w:t>`C:\Users\Abdulrahman.khaled\Desktop\1\`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|</w:t>
      </w:r>
    </w:p>
    <w:p w14:paraId="0C1821B0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|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b/>
          <w:bCs/>
          <w:color w:val="383A42"/>
          <w:sz w:val="20"/>
          <w:szCs w:val="20"/>
        </w:rPr>
        <w:t>**</w:t>
      </w:r>
      <w:r w:rsidRPr="004604A5">
        <w:rPr>
          <w:rFonts w:ascii="Consolas" w:eastAsia="Times New Roman" w:hAnsi="Consolas" w:cs="Courier New"/>
          <w:b/>
          <w:bCs/>
          <w:color w:val="0F1115"/>
          <w:sz w:val="20"/>
          <w:szCs w:val="20"/>
          <w:rtl/>
        </w:rPr>
        <w:t>التقنيات</w:t>
      </w:r>
      <w:r w:rsidRPr="004604A5">
        <w:rPr>
          <w:rFonts w:ascii="Consolas" w:eastAsia="Times New Roman" w:hAnsi="Consolas" w:cs="Courier New"/>
          <w:b/>
          <w:bCs/>
          <w:color w:val="383A42"/>
          <w:sz w:val="20"/>
          <w:szCs w:val="20"/>
        </w:rPr>
        <w:t>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|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Flask 3.0 +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SQLAlchemy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2.1 + SQLite + Bootstrap 5 RTL + Chart.js 4 </w:t>
      </w: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|</w:t>
      </w:r>
    </w:p>
    <w:p w14:paraId="14D10AB9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|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b/>
          <w:bCs/>
          <w:color w:val="383A42"/>
          <w:sz w:val="20"/>
          <w:szCs w:val="20"/>
        </w:rPr>
        <w:t>**</w:t>
      </w:r>
      <w:r w:rsidRPr="004604A5">
        <w:rPr>
          <w:rFonts w:ascii="Consolas" w:eastAsia="Times New Roman" w:hAnsi="Consolas" w:cs="Courier New"/>
          <w:b/>
          <w:bCs/>
          <w:color w:val="0F1115"/>
          <w:sz w:val="20"/>
          <w:szCs w:val="20"/>
          <w:rtl/>
        </w:rPr>
        <w:t>بيانات الدخول</w:t>
      </w:r>
      <w:r w:rsidRPr="004604A5">
        <w:rPr>
          <w:rFonts w:ascii="Consolas" w:eastAsia="Times New Roman" w:hAnsi="Consolas" w:cs="Courier New"/>
          <w:b/>
          <w:bCs/>
          <w:color w:val="383A42"/>
          <w:sz w:val="20"/>
          <w:szCs w:val="20"/>
        </w:rPr>
        <w:t>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|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Username: </w:t>
      </w:r>
      <w:r w:rsidRPr="004604A5">
        <w:rPr>
          <w:rFonts w:ascii="Consolas" w:eastAsia="Times New Roman" w:hAnsi="Consolas" w:cs="Courier New"/>
          <w:color w:val="A626A4"/>
          <w:sz w:val="20"/>
          <w:szCs w:val="20"/>
        </w:rPr>
        <w:t>`admin`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/ Password: </w:t>
      </w:r>
      <w:r w:rsidRPr="004604A5">
        <w:rPr>
          <w:rFonts w:ascii="Consolas" w:eastAsia="Times New Roman" w:hAnsi="Consolas" w:cs="Courier New"/>
          <w:color w:val="A626A4"/>
          <w:sz w:val="20"/>
          <w:szCs w:val="20"/>
        </w:rPr>
        <w:t>`Admin@2026`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|</w:t>
      </w:r>
    </w:p>
    <w:p w14:paraId="32950E02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|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b/>
          <w:bCs/>
          <w:color w:val="383A42"/>
          <w:sz w:val="20"/>
          <w:szCs w:val="20"/>
        </w:rPr>
        <w:t>**</w:t>
      </w:r>
      <w:r w:rsidRPr="004604A5">
        <w:rPr>
          <w:rFonts w:ascii="Consolas" w:eastAsia="Times New Roman" w:hAnsi="Consolas" w:cs="Courier New"/>
          <w:b/>
          <w:bCs/>
          <w:color w:val="0F1115"/>
          <w:sz w:val="20"/>
          <w:szCs w:val="20"/>
          <w:rtl/>
        </w:rPr>
        <w:t>اللغة</w:t>
      </w:r>
      <w:r w:rsidRPr="004604A5">
        <w:rPr>
          <w:rFonts w:ascii="Consolas" w:eastAsia="Times New Roman" w:hAnsi="Consolas" w:cs="Courier New"/>
          <w:b/>
          <w:bCs/>
          <w:color w:val="383A42"/>
          <w:sz w:val="20"/>
          <w:szCs w:val="20"/>
        </w:rPr>
        <w:t>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|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عربي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RTL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مع دعم إنجليزي </w:t>
      </w: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|</w:t>
      </w:r>
    </w:p>
    <w:p w14:paraId="1B47426A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|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b/>
          <w:bCs/>
          <w:color w:val="383A42"/>
          <w:sz w:val="20"/>
          <w:szCs w:val="20"/>
        </w:rPr>
        <w:t>**</w:t>
      </w:r>
      <w:r w:rsidRPr="004604A5">
        <w:rPr>
          <w:rFonts w:ascii="Consolas" w:eastAsia="Times New Roman" w:hAnsi="Consolas" w:cs="Courier New"/>
          <w:b/>
          <w:bCs/>
          <w:color w:val="0F1115"/>
          <w:sz w:val="20"/>
          <w:szCs w:val="20"/>
          <w:rtl/>
        </w:rPr>
        <w:t>الغرض</w:t>
      </w:r>
      <w:r w:rsidRPr="004604A5">
        <w:rPr>
          <w:rFonts w:ascii="Consolas" w:eastAsia="Times New Roman" w:hAnsi="Consolas" w:cs="Courier New"/>
          <w:b/>
          <w:bCs/>
          <w:color w:val="383A42"/>
          <w:sz w:val="20"/>
          <w:szCs w:val="20"/>
        </w:rPr>
        <w:t>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|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إدارة عقود سحب/إزاحة المركبات مع فريق النقل والموردين </w:t>
      </w: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|</w:t>
      </w:r>
    </w:p>
    <w:p w14:paraId="17CB8E43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71D6B31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---</w:t>
      </w:r>
    </w:p>
    <w:p w14:paraId="3EA62240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67CB703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##</w:t>
      </w:r>
      <w:r w:rsidRPr="004604A5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4604A5">
        <w:rPr>
          <w:rFonts w:ascii="Segoe UI Emoji" w:eastAsia="Times New Roman" w:hAnsi="Segoe UI Emoji" w:cs="Segoe UI Emoji"/>
          <w:color w:val="E45649"/>
          <w:sz w:val="20"/>
          <w:szCs w:val="20"/>
        </w:rPr>
        <w:t>🏗</w:t>
      </w:r>
      <w:r w:rsidRPr="004604A5">
        <w:rPr>
          <w:rFonts w:ascii="Consolas" w:eastAsia="Times New Roman" w:hAnsi="Consolas" w:cs="Courier New"/>
          <w:color w:val="E45649"/>
          <w:sz w:val="20"/>
          <w:szCs w:val="20"/>
        </w:rPr>
        <w:t xml:space="preserve">️ </w:t>
      </w:r>
      <w:r w:rsidRPr="004604A5">
        <w:rPr>
          <w:rFonts w:ascii="Consolas" w:eastAsia="Times New Roman" w:hAnsi="Consolas" w:cs="Courier New"/>
          <w:color w:val="E45649"/>
          <w:sz w:val="20"/>
          <w:szCs w:val="20"/>
          <w:rtl/>
        </w:rPr>
        <w:t>بنية الملفات الكاملة</w:t>
      </w:r>
    </w:p>
    <w:p w14:paraId="7985A5AF" w14:textId="77777777" w:rsidR="004604A5" w:rsidRPr="004604A5" w:rsidRDefault="004604A5" w:rsidP="004604A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C:\Users\Abdulrahman.khaled\Desktop\1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.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venv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\ ←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البيئة الافتراضية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instance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└──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app.db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←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قاعدة البيانات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(SQLite)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config.py ←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الإعدادات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run.py ←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نقطة التشغيل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init_db.py ←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تهيئة قاعدة البيانات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migrate_db.py ←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ترقية الجداول بعد أي تعديل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requirements.txt ←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المكتبات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start.bat ←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تشغيل بنقرة مزدوجة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stop.bat ←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إيقاف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└──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app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init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.py ← App Factory +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تسجيل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Blueprints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extensions.py ←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db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login_manager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csrf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, migrate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core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init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.py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lastRenderedPageBreak/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constants.py ← ROLES, EQUIPMENT_TYPES, workflow states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workflow.py ←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WorkflowEngine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+ State + Transition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permissions.py ← RBAC +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require_permission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decorator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mixins.py ←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TimestampMixin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SoftDeleteMixin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helpers.py ←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save_upload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parse_date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save_supplier_file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└──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ocr.py ←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extract_license_data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pdfplumber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+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pytesseract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)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modules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auth\ ←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LoginForm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, Login, Logout,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ChangePassword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users\ ← User, Role + CRUD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dashboard\ ←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لوحة تحكم ذكية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+ KPIs +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تنبؤات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suppliers\ ← Supplier + OCR +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معتمد التوقيع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equipment\ ←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EquipmentPrice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+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EquipmentType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+ routes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requests\ ←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EquipmentRequest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+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EquipmentRequestItem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contracts\ ← Contract +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ContractEquipment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+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طباعة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A4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missions\ ← Mission + Excel Import + QR Code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invoices\ ← Invoice (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مورد + عميل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) + VAT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reports\ ←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تحليل أرباح + تقارير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notifications\ ←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إشعارات ذكية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+ API count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└──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workflow\ ←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WorkflowLog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+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NotificationQueue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+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AuditLog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templates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base.html ← Layout + Sidebar + Navbar + FAB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auth\login.html, change_password.html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users\list.html, form.html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dashboard\index.html ←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لوحة تحكم ذكية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(Chart.js)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suppliers\list.html, form.html, view.html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equipment\list.html, form.html, types_list.html, types_form.html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requests\list.html, form.html, view.html, upload.html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contracts\list.html, form.html, view.html, print.html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lastRenderedPageBreak/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missions\list.html, form.html, view.html, upload.html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invoices\list.html, form.html, view.html, print.html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reports\index.html, profit.html, missions.html, suppliers.html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notifications\index.html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└──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errors\403.html, 404.html, 500.html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│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└──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static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css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\app.css ← KPI cards + FAB + timeline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js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\ ← (QR CDN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من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jsdelivr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)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└──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uploads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suppliers{id}\license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suppliers{id}\tax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suppliers{id}\signature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├──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contracts{YYYYMM}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Arial" w:eastAsia="Times New Roman" w:hAnsi="Arial" w:cs="Arial"/>
          <w:color w:val="0F1115"/>
          <w:sz w:val="24"/>
          <w:szCs w:val="24"/>
        </w:rPr>
        <w:t>└──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invoices{YYYYMM}\</w:t>
      </w:r>
    </w:p>
    <w:p w14:paraId="1732223D" w14:textId="77777777" w:rsidR="004604A5" w:rsidRPr="004604A5" w:rsidRDefault="004604A5" w:rsidP="004604A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4604A5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795834C8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7EDC674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---</w:t>
      </w:r>
    </w:p>
    <w:p w14:paraId="07E33C44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38BB44D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## </w:t>
      </w:r>
      <w:r w:rsidRPr="004604A5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ما تم إنجازه (11 مرحلة)</w:t>
      </w:r>
    </w:p>
    <w:p w14:paraId="1190BF46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90696F9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### </w:t>
      </w:r>
      <w:r w:rsidRPr="004604A5">
        <w:rPr>
          <w:rFonts w:ascii="Segoe UI Emoji" w:eastAsia="Times New Roman" w:hAnsi="Segoe UI Emoji" w:cs="Segoe UI Emoji"/>
          <w:color w:val="0F1115"/>
          <w:sz w:val="20"/>
          <w:szCs w:val="20"/>
        </w:rPr>
        <w:t>🔹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المرحلة 1 — الأساس</w:t>
      </w:r>
    </w:p>
    <w:p w14:paraId="0CDAD7A7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**App Factory**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في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`app/__init__.py`</w:t>
      </w:r>
    </w:p>
    <w:p w14:paraId="428FEB9F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**Extensions**: `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`, `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login_manager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`, `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csrf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`, `migrate`</w:t>
      </w:r>
    </w:p>
    <w:p w14:paraId="264F1751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**6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أدوار** في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`constants.py`:</w:t>
      </w:r>
    </w:p>
    <w:p w14:paraId="433E4F20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- `admin` (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كل الصلاحيات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`*`)</w:t>
      </w:r>
    </w:p>
    <w:p w14:paraId="486E4A27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- `manager` (requests, contracts, missions, suppliers, equipment, invoices, reports)</w:t>
      </w:r>
    </w:p>
    <w:p w14:paraId="4A1F979A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- `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transport_manager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` (requests, missions)</w:t>
      </w:r>
    </w:p>
    <w:p w14:paraId="3907DC31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- `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transport_user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` (</w:t>
      </w:r>
      <w:proofErr w:type="spellStart"/>
      <w:proofErr w:type="gram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requests.create</w:t>
      </w:r>
      <w:proofErr w:type="spellEnd"/>
      <w:proofErr w:type="gram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missions.create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7D971731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- `finance` (invoices)</w:t>
      </w:r>
    </w:p>
    <w:p w14:paraId="2861B960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- `auditor` (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قراءة فقط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4811540B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WorkflowEngine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**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في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`core/workflow.py` —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يدير انتقالات الحالات</w:t>
      </w:r>
    </w:p>
    <w:p w14:paraId="5BD1FE5D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**RBAC** — `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require_permission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(perm)` decorator + `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has_</w:t>
      </w:r>
      <w:proofErr w:type="gram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permission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)` global</w:t>
      </w:r>
    </w:p>
    <w:p w14:paraId="221823DB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- **Login/Logout**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مع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CSRF</w:t>
      </w:r>
    </w:p>
    <w:p w14:paraId="13245BE2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AuditLog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+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WorkflowLog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+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NotificationQueue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**</w:t>
      </w:r>
    </w:p>
    <w:p w14:paraId="74E59FFA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إدارة المستخدمين** كاملة</w:t>
      </w:r>
    </w:p>
    <w:p w14:paraId="28372079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5E59619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### </w:t>
      </w:r>
      <w:r w:rsidRPr="004604A5">
        <w:rPr>
          <w:rFonts w:ascii="Segoe UI Emoji" w:eastAsia="Times New Roman" w:hAnsi="Segoe UI Emoji" w:cs="Segoe UI Emoji"/>
          <w:color w:val="0F1115"/>
          <w:sz w:val="20"/>
          <w:szCs w:val="20"/>
        </w:rPr>
        <w:t>🔹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المرحلة 2 — الموردون</w:t>
      </w:r>
    </w:p>
    <w:p w14:paraId="33BC3C9C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**Supplier model**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(30+ حقل): اسم عربي/إنجليزي، رخصة،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TRN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،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IBAN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، توقيع، ملفات</w:t>
      </w:r>
    </w:p>
    <w:p w14:paraId="576E0C5B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**OCR**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في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`core/ocr.py`:</w:t>
      </w:r>
    </w:p>
    <w:p w14:paraId="33DCD72D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- PDF: `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pdfplumber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` →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نص مباشر</w:t>
      </w:r>
    </w:p>
    <w:p w14:paraId="3A37A434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-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صور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: `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pytesseract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` + Tesseract OCR</w:t>
      </w:r>
    </w:p>
    <w:p w14:paraId="03A323FB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-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يستخرج: اسم عربي/إنجليزي، رقم رخصة، تاريخ انتهاء،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TRN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، هاتف، إيميل</w:t>
      </w:r>
    </w:p>
    <w:p w14:paraId="24A7F36E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- Regex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متعدد الصيغ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(Dubai DED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، عامة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5A3292FC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اعتماد التوقيع** بواسطة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admin</w:t>
      </w:r>
    </w:p>
    <w:p w14:paraId="613DA716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حماية الحذف**: يمنع حذف مورد له عقود/أسعار مع رسالة واضحة</w:t>
      </w:r>
    </w:p>
    <w:p w14:paraId="153FD328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C94690B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### </w:t>
      </w:r>
      <w:r w:rsidRPr="004604A5">
        <w:rPr>
          <w:rFonts w:ascii="Segoe UI Emoji" w:eastAsia="Times New Roman" w:hAnsi="Segoe UI Emoji" w:cs="Segoe UI Emoji"/>
          <w:color w:val="0F1115"/>
          <w:sz w:val="20"/>
          <w:szCs w:val="20"/>
        </w:rPr>
        <w:t>🔹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المرحلة 3 — المعدات</w:t>
      </w:r>
    </w:p>
    <w:p w14:paraId="748E97B8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EquipmentPrice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**: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سعر معدة لكل مورد</w:t>
      </w:r>
    </w:p>
    <w:p w14:paraId="1D5F6E0C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EquipmentType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**: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أنواع الآليات قابلة للإدارة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(CRUD)</w:t>
      </w:r>
    </w:p>
    <w:p w14:paraId="710D941A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صفحة منفصلة** لأنواع الآليات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`/equipment/types`</w:t>
      </w:r>
    </w:p>
    <w:p w14:paraId="30F7B02B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**18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نوع معدة** افتراضية في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`</w:t>
      </w:r>
      <w:proofErr w:type="spellStart"/>
      <w:proofErr w:type="gram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constants.EQUIPMENT</w:t>
      </w:r>
      <w:proofErr w:type="gram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_TYPES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`:</w:t>
      </w:r>
    </w:p>
    <w:p w14:paraId="292E2BE0" w14:textId="77777777" w:rsidR="004604A5" w:rsidRPr="004604A5" w:rsidRDefault="004604A5" w:rsidP="004604A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flatbed_3, flatbed_6, flatbed_6_double, flatbed_6_full, flatbed_6_half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  <w:t>flatbed_7, flatbed_10, flatbed_13, flatbed_13_double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  <w:t>flatbed_25, flatbed_25_double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  <w:t>mobile_crane_70, mobile_crane_80, mobile_crane_100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rucker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, lowbed,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wrecker_heavy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wrecker_light</w:t>
      </w:r>
      <w:proofErr w:type="spellEnd"/>
    </w:p>
    <w:p w14:paraId="6B560A70" w14:textId="77777777" w:rsidR="004604A5" w:rsidRPr="004604A5" w:rsidRDefault="004604A5" w:rsidP="004604A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4604A5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5EDB5143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EC96ACF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### </w:t>
      </w:r>
      <w:r w:rsidRPr="004604A5">
        <w:rPr>
          <w:rFonts w:ascii="Segoe UI Emoji" w:eastAsia="Times New Roman" w:hAnsi="Segoe UI Emoji" w:cs="Segoe UI Emoji"/>
          <w:color w:val="0F1115"/>
          <w:sz w:val="20"/>
          <w:szCs w:val="20"/>
        </w:rPr>
        <w:t>🔹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المرحلة 4 — طلبات المعدات</w:t>
      </w:r>
    </w:p>
    <w:p w14:paraId="30133728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EquipmentRequest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** + **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EquipmentRequestItem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**</w:t>
      </w:r>
    </w:p>
    <w:p w14:paraId="6C37B698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Workflow: `draft → submitted →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under_review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→ approved → contracted → fulfilled`</w:t>
      </w:r>
    </w:p>
    <w:p w14:paraId="3064E6D9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**Timeline**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في صفحة العرض</w:t>
      </w:r>
    </w:p>
    <w:p w14:paraId="29F8CF9A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ربط الطلب بالعقد** (زر "إنشاء عقد من هذا الطلب")</w:t>
      </w:r>
    </w:p>
    <w:p w14:paraId="49410656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رفع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Excel**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لطلبات المعدات</w:t>
      </w:r>
    </w:p>
    <w:p w14:paraId="5E9CDE58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30AAC49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### </w:t>
      </w:r>
      <w:r w:rsidRPr="004604A5">
        <w:rPr>
          <w:rFonts w:ascii="Segoe UI Emoji" w:eastAsia="Times New Roman" w:hAnsi="Segoe UI Emoji" w:cs="Segoe UI Emoji"/>
          <w:color w:val="0F1115"/>
          <w:sz w:val="20"/>
          <w:szCs w:val="20"/>
        </w:rPr>
        <w:t>🔹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المرحلة 5 — العقود</w:t>
      </w:r>
    </w:p>
    <w:p w14:paraId="0B804FF4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**Contract model**: `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contract_number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`, `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client_entity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`, `region`, `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location_keywords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`,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قيمة، مدة</w:t>
      </w:r>
    </w:p>
    <w:p w14:paraId="5487F88A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- **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ContractEquipment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**: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أنواع الآليات المشمولة + الكمية + السعر المتفق عليه</w:t>
      </w:r>
    </w:p>
    <w:p w14:paraId="7F56A91C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طباعة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A4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احترافية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** (`print.html`):</w:t>
      </w:r>
    </w:p>
    <w:p w14:paraId="3AA2955A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**21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مادة قانونية** عربي + إنجليزي</w:t>
      </w:r>
    </w:p>
    <w:p w14:paraId="0A48730B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الترويسة، الأطراف، المعدات،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SLA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، الغرامات، التوقيعات</w:t>
      </w:r>
    </w:p>
    <w:p w14:paraId="18721C34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الملاحظات في صندوق احترافي</w:t>
      </w:r>
    </w:p>
    <w:p w14:paraId="6CB0BAFF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أنواع الآليات وعددها** في النموذج — صفوف ديناميكية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(JS)</w:t>
      </w:r>
    </w:p>
    <w:p w14:paraId="5302CD1C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استخدمنا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HTML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خام بدل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WTForms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`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SelectMultipleField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`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لأنه كان يسبب مشاكل</w:t>
      </w:r>
    </w:p>
    <w:p w14:paraId="2D838A68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A618C74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### </w:t>
      </w:r>
      <w:r w:rsidRPr="004604A5">
        <w:rPr>
          <w:rFonts w:ascii="Segoe UI Emoji" w:eastAsia="Times New Roman" w:hAnsi="Segoe UI Emoji" w:cs="Segoe UI Emoji"/>
          <w:color w:val="0F1115"/>
          <w:sz w:val="20"/>
          <w:szCs w:val="20"/>
        </w:rPr>
        <w:t>🔹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المرحلة 6 — المهام (الأكبر)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Segoe UI Emoji" w:eastAsia="Times New Roman" w:hAnsi="Segoe UI Emoji" w:cs="Segoe UI Emoji"/>
          <w:color w:val="0F1115"/>
          <w:sz w:val="20"/>
          <w:szCs w:val="20"/>
        </w:rPr>
        <w:t>⭐</w:t>
      </w:r>
    </w:p>
    <w:p w14:paraId="7B55FB5B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**Mission model**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بـ 50+ حقل</w:t>
      </w:r>
    </w:p>
    <w:p w14:paraId="2C98BB42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**Excel Import**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من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`Project Jobs List - Fleet Management`:</w:t>
      </w:r>
    </w:p>
    <w:p w14:paraId="7A54ADB6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يقرأ 26 عمود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(Job Id, VIN, Plate, Actual Rec Type, Amount,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QrCode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, ...)</w:t>
      </w:r>
    </w:p>
    <w:p w14:paraId="1D991E0C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رقم المهمة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= Job Id** (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بعد آخر تحديث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162280D0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**Amount = revenue** (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ما دفعه العميل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44B465DB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التكلفة تُجلب من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EquipmentPrice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**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تلقائياً</w:t>
      </w:r>
    </w:p>
    <w:p w14:paraId="57B46889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كشف تلقائي للمعدة من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`Actual Rec Type`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عبر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`_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detect_equipment_key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`</w:t>
      </w:r>
    </w:p>
    <w:p w14:paraId="3F1B31C7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**QR Code**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لكل مهمة — نص من عمود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`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QrCode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`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في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Excel</w:t>
      </w:r>
    </w:p>
    <w:p w14:paraId="11516940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مكتبة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`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qrcodejs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`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من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CDN</w:t>
      </w:r>
    </w:p>
    <w:p w14:paraId="7B3F7A70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Modal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يعرض النص عند النقر + زر نسخ</w:t>
      </w:r>
    </w:p>
    <w:p w14:paraId="4D4911C0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رقم التخزين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** (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store_number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) +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حقل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`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is_impound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` + `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job_order_id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`</w:t>
      </w:r>
    </w:p>
    <w:p w14:paraId="073ABE5B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تحديد الكل + حذف جماعي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** (admin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فقط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73A56719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إعادة حساب التكاليف** من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EquipmentPrice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(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زر جماعي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2B711335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حقل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`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qr_code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`**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في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Model (Text)</w:t>
      </w:r>
    </w:p>
    <w:p w14:paraId="2BFAAC1A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AA91EBD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### </w:t>
      </w:r>
      <w:r w:rsidRPr="004604A5">
        <w:rPr>
          <w:rFonts w:ascii="Segoe UI Emoji" w:eastAsia="Times New Roman" w:hAnsi="Segoe UI Emoji" w:cs="Segoe UI Emoji"/>
          <w:color w:val="0F1115"/>
          <w:sz w:val="20"/>
          <w:szCs w:val="20"/>
        </w:rPr>
        <w:t>🔹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المرحلة 7 — الفواتير</w:t>
      </w:r>
    </w:p>
    <w:p w14:paraId="550D0277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**Invoice model**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نوعان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: `supplier` (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ندفعها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) + `customer` (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نستلمها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6F2465D8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**VAT 5%**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تلقائي</w:t>
      </w:r>
    </w:p>
    <w:p w14:paraId="62640EC5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ربط بمهمة + عقد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**</w:t>
      </w:r>
    </w:p>
    <w:p w14:paraId="33978CC9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حالات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**: `draft → submitted → approved → paid → disputed → cancelled`</w:t>
      </w:r>
    </w:p>
    <w:p w14:paraId="5800C01A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**Mismatch sync**: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عند دفع فاتورة → تُحدَّث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`</w:t>
      </w:r>
      <w:proofErr w:type="spellStart"/>
      <w:proofErr w:type="gram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mission.supplier</w:t>
      </w:r>
      <w:proofErr w:type="gram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_payment_status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`</w:t>
      </w:r>
    </w:p>
    <w:p w14:paraId="2FD6916B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طباعة فاتورة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** A4</w:t>
      </w:r>
    </w:p>
    <w:p w14:paraId="559585E5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43E7BBB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### </w:t>
      </w:r>
      <w:r w:rsidRPr="004604A5">
        <w:rPr>
          <w:rFonts w:ascii="Segoe UI Emoji" w:eastAsia="Times New Roman" w:hAnsi="Segoe UI Emoji" w:cs="Segoe UI Emoji"/>
          <w:color w:val="0F1115"/>
          <w:sz w:val="20"/>
          <w:szCs w:val="20"/>
        </w:rPr>
        <w:t>🔹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المرحلة 8 — التقارير</w:t>
      </w:r>
    </w:p>
    <w:p w14:paraId="4C1D9118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`/reports/` —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صفحة رئيسية بروابط</w:t>
      </w:r>
    </w:p>
    <w:p w14:paraId="25542F98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`/reports/profit` —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تحليل أرباح حسب العقد/المورد/المعدة/الشهر</w:t>
      </w:r>
    </w:p>
    <w:p w14:paraId="29B2A6F2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`/reports/missions` —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إحصائيات المهام</w:t>
      </w:r>
    </w:p>
    <w:p w14:paraId="45BB6BC1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`/reports/suppliers` —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أداء الموردين</w:t>
      </w:r>
    </w:p>
    <w:p w14:paraId="42219CC9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تصدير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Excel**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للتقارير</w:t>
      </w:r>
    </w:p>
    <w:p w14:paraId="1E88A469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B181E5E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### </w:t>
      </w:r>
      <w:r w:rsidRPr="004604A5">
        <w:rPr>
          <w:rFonts w:ascii="Segoe UI Emoji" w:eastAsia="Times New Roman" w:hAnsi="Segoe UI Emoji" w:cs="Segoe UI Emoji"/>
          <w:color w:val="0F1115"/>
          <w:sz w:val="20"/>
          <w:szCs w:val="20"/>
        </w:rPr>
        <w:t>🔹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المرحلة 9 — الإشعارات الذكية</w:t>
      </w:r>
    </w:p>
    <w:p w14:paraId="6751EE43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**6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أنواع تنبيهات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**:</w:t>
      </w:r>
    </w:p>
    <w:p w14:paraId="4D2E72C1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1.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عقود منتهية</w:t>
      </w:r>
    </w:p>
    <w:p w14:paraId="09F53DF8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2.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عقود تنتهي قريباً (30 يوم)</w:t>
      </w:r>
    </w:p>
    <w:p w14:paraId="2056FD21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3.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رخص منتهية</w:t>
      </w:r>
    </w:p>
    <w:p w14:paraId="4439B102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4.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رخص تنتهي قريباً</w:t>
      </w:r>
    </w:p>
    <w:p w14:paraId="74486148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5.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فواتير متأخرة</w:t>
      </w:r>
    </w:p>
    <w:p w14:paraId="17C8F2E8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6.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مهام متأخرة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(&gt;24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ساعة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131B698D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7.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توقيعات معلقة</w:t>
      </w:r>
    </w:p>
    <w:p w14:paraId="1DAD13B3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شارة حية** في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Navbar (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تحديث كل 60 ثانية عبر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`/notifications/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/count`)</w:t>
      </w:r>
    </w:p>
    <w:p w14:paraId="13D98CD3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صفحة كاملة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** `/notifications/`</w:t>
      </w:r>
    </w:p>
    <w:p w14:paraId="1BFC497B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89BAA75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### </w:t>
      </w:r>
      <w:r w:rsidRPr="004604A5">
        <w:rPr>
          <w:rFonts w:ascii="Segoe UI Emoji" w:eastAsia="Times New Roman" w:hAnsi="Segoe UI Emoji" w:cs="Segoe UI Emoji"/>
          <w:color w:val="0F1115"/>
          <w:sz w:val="20"/>
          <w:szCs w:val="20"/>
        </w:rPr>
        <w:t>🔹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المرحلة 10 — لوحة التحكم الذكية</w:t>
      </w:r>
    </w:p>
    <w:p w14:paraId="46E71BE0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**Health Score** (0-100)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في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doughnut gauge</w:t>
      </w:r>
    </w:p>
    <w:p w14:paraId="2B254442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**4 KPIs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مالية** مع اتجاهات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▲▼ (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هذا الشهر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vs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الشهر الماضي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4FB85052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توصيات ذكية تلقائية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** (9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أنواع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insights)</w:t>
      </w:r>
    </w:p>
    <w:p w14:paraId="6CEE4A67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تنبؤ بالإيرادات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** (Linear Regression - 3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أشهر قادمة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0CA951D9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رسم بياني**: الأداء الشهري (12 </w:t>
      </w:r>
      <w:proofErr w:type="gramStart"/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شهر)،</w:t>
      </w:r>
      <w:proofErr w:type="gramEnd"/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 المشاريع، المعدات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(doughnut)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، التنبؤ، حالات الدفع</w:t>
      </w:r>
    </w:p>
    <w:p w14:paraId="56B5B232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تحليل مخاطر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** (0-100 score)</w:t>
      </w:r>
    </w:p>
    <w:p w14:paraId="13820321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جدول أفضل الموردين + السائقين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**</w:t>
      </w:r>
    </w:p>
    <w:p w14:paraId="7DBED017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**Chart.js 4** + `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chartjs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-plugin-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datalabels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`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لعرض الأرقام</w:t>
      </w:r>
    </w:p>
    <w:p w14:paraId="1C421105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D93C0AA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### </w:t>
      </w:r>
      <w:r w:rsidRPr="004604A5">
        <w:rPr>
          <w:rFonts w:ascii="Segoe UI Emoji" w:eastAsia="Times New Roman" w:hAnsi="Segoe UI Emoji" w:cs="Segoe UI Emoji"/>
          <w:color w:val="0F1115"/>
          <w:sz w:val="20"/>
          <w:szCs w:val="20"/>
        </w:rPr>
        <w:t>🔹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المرحلة 11 — تحسينات أخيرة</w:t>
      </w:r>
    </w:p>
    <w:p w14:paraId="1852F70D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 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الملاحظات في طباعة العقد** بتصميم احترافي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:</w:t>
      </w:r>
    </w:p>
    <w:p w14:paraId="41DC7787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رأس أزرق متدرج</w:t>
      </w:r>
    </w:p>
    <w:p w14:paraId="41E24CA9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خلفية كريمية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`#fffdf5`</w:t>
      </w:r>
    </w:p>
    <w:p w14:paraId="21A3C856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حد جانبي برتقالي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`#f59e0b`</w:t>
      </w:r>
    </w:p>
    <w:p w14:paraId="23495606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`page-break-inside: avoid`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لحماية التوقيعات</w:t>
      </w:r>
    </w:p>
    <w:p w14:paraId="4F75E24B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**FAB (Floating Action </w:t>
      </w:r>
      <w:proofErr w:type="gram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Button)*</w:t>
      </w:r>
      <w:proofErr w:type="gram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* —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أيقونة عائمة زاوية أسفل يسار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:</w:t>
      </w:r>
    </w:p>
    <w:p w14:paraId="78774756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إجراءات سريعة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(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مهمة،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Excel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، فاتورة، طلب، عقد، مورد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12F8A442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اختصار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`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Ctrl+K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`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لفتحها</w:t>
      </w:r>
    </w:p>
    <w:p w14:paraId="67C22EBF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-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حركات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cubic-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bezier</w:t>
      </w:r>
      <w:proofErr w:type="spellEnd"/>
    </w:p>
    <w:p w14:paraId="1F884D20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B038224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---</w:t>
      </w:r>
    </w:p>
    <w:p w14:paraId="60A47DC9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17A78A4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## </w:t>
      </w:r>
      <w:r w:rsidRPr="004604A5">
        <w:rPr>
          <w:rFonts w:ascii="Segoe UI Emoji" w:eastAsia="Times New Roman" w:hAnsi="Segoe UI Emoji" w:cs="Segoe UI Emoji"/>
          <w:color w:val="0F1115"/>
          <w:sz w:val="20"/>
          <w:szCs w:val="20"/>
        </w:rPr>
        <w:t>🔧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دوال وقواعد مهمة (لا تنسها)</w:t>
      </w:r>
    </w:p>
    <w:p w14:paraId="7272DF47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BEC8D5F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###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في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`app/core/helpers.py`</w:t>
      </w:r>
    </w:p>
    <w:p w14:paraId="7CF8429C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```python</w:t>
      </w:r>
    </w:p>
    <w:p w14:paraId="5B20575A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#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حماية من القيم النصية في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FileField</w:t>
      </w:r>
      <w:proofErr w:type="spellEnd"/>
    </w:p>
    <w:p w14:paraId="02C3FB21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def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save_</w:t>
      </w:r>
      <w:proofErr w:type="gram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upload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file_storage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, subfolder,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upload_root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):</w:t>
      </w:r>
    </w:p>
    <w:p w14:paraId="3385D5E4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if not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file_storage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: return None</w:t>
      </w:r>
    </w:p>
    <w:p w14:paraId="306B4873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if </w:t>
      </w:r>
      <w:proofErr w:type="spellStart"/>
      <w:proofErr w:type="gram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isinstance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file_storage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, str): return None  # </w:t>
      </w:r>
      <w:r w:rsidRPr="004604A5">
        <w:rPr>
          <w:rFonts w:ascii="Segoe UI Emoji" w:eastAsia="Times New Roman" w:hAnsi="Segoe UI Emoji" w:cs="Segoe UI Emoji"/>
          <w:color w:val="0F1115"/>
          <w:sz w:val="20"/>
          <w:szCs w:val="20"/>
        </w:rPr>
        <w:t>⭐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مهم</w:t>
      </w:r>
    </w:p>
    <w:p w14:paraId="1EC72C3C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if not </w:t>
      </w:r>
      <w:proofErr w:type="spellStart"/>
      <w:proofErr w:type="gram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hasattr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file_storage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, "filename"): return None</w:t>
      </w:r>
    </w:p>
    <w:p w14:paraId="59F8C613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if not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file_</w:t>
      </w:r>
      <w:proofErr w:type="gram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storage.filename</w:t>
      </w:r>
      <w:proofErr w:type="spellEnd"/>
      <w:proofErr w:type="gram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: return None</w:t>
      </w:r>
    </w:p>
    <w:p w14:paraId="37D39D4C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...</w:t>
      </w:r>
    </w:p>
    <w:p w14:paraId="4C4630A5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BC50115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def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save_supplier_</w:t>
      </w:r>
      <w:proofErr w:type="gram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file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file_storage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supplier_id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, category,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upload_root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):</w:t>
      </w:r>
    </w:p>
    <w:p w14:paraId="0FC765FD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#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نفس الحماية</w:t>
      </w:r>
    </w:p>
    <w:p w14:paraId="6FA048D7" w14:textId="77777777" w:rsidR="004604A5" w:rsidRPr="004604A5" w:rsidRDefault="004604A5" w:rsidP="004604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 xml:space="preserve">في </w:t>
      </w:r>
      <w:r w:rsidRPr="004604A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app/modules/missions/routes.py</w:t>
      </w:r>
    </w:p>
    <w:p w14:paraId="73174734" w14:textId="77777777" w:rsidR="004604A5" w:rsidRPr="004604A5" w:rsidRDefault="004604A5" w:rsidP="004604A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4604A5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5F1393B2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re  </w:t>
      </w:r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</w:t>
      </w:r>
      <w:proofErr w:type="gramEnd"/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4604A5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</w:rPr>
        <w:t>⭐</w:t>
      </w:r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يجب أن يكون في أول الملف</w:t>
      </w:r>
    </w:p>
    <w:p w14:paraId="0D15EC9B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D22C117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4078F2"/>
          <w:sz w:val="20"/>
          <w:szCs w:val="20"/>
        </w:rPr>
        <w:t>_</w:t>
      </w:r>
      <w:proofErr w:type="spellStart"/>
      <w:r w:rsidRPr="004604A5">
        <w:rPr>
          <w:rFonts w:ascii="Consolas" w:eastAsia="Times New Roman" w:hAnsi="Consolas" w:cs="Courier New"/>
          <w:color w:val="4078F2"/>
          <w:sz w:val="20"/>
          <w:szCs w:val="20"/>
        </w:rPr>
        <w:t>detect_equipment_key</w:t>
      </w:r>
      <w:proofErr w:type="spellEnd"/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text</w:t>
      </w: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59564D78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يكتشف من</w:t>
      </w:r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Actual Rec Type</w:t>
      </w:r>
    </w:p>
    <w:p w14:paraId="5EE6E4AF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40+ </w:t>
      </w:r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قاعدة مطابقة</w:t>
      </w:r>
    </w:p>
    <w:p w14:paraId="5AE00396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EF66E8D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4078F2"/>
          <w:sz w:val="20"/>
          <w:szCs w:val="20"/>
        </w:rPr>
        <w:t>_</w:t>
      </w:r>
      <w:proofErr w:type="spellStart"/>
      <w:r w:rsidRPr="004604A5">
        <w:rPr>
          <w:rFonts w:ascii="Consolas" w:eastAsia="Times New Roman" w:hAnsi="Consolas" w:cs="Courier New"/>
          <w:color w:val="4078F2"/>
          <w:sz w:val="20"/>
          <w:szCs w:val="20"/>
        </w:rPr>
        <w:t>get_equipment_</w:t>
      </w:r>
      <w:proofErr w:type="gramStart"/>
      <w:r w:rsidRPr="004604A5">
        <w:rPr>
          <w:rFonts w:ascii="Consolas" w:eastAsia="Times New Roman" w:hAnsi="Consolas" w:cs="Courier New"/>
          <w:color w:val="4078F2"/>
          <w:sz w:val="20"/>
          <w:szCs w:val="20"/>
        </w:rPr>
        <w:t>cost</w:t>
      </w:r>
      <w:proofErr w:type="spellEnd"/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contract_id</w:t>
      </w:r>
      <w:proofErr w:type="spellEnd"/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equipment_key</w:t>
      </w:r>
      <w:proofErr w:type="spellEnd"/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2EFC07FE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من</w:t>
      </w:r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EquipmentPrice</w:t>
      </w:r>
      <w:proofErr w:type="spellEnd"/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(</w:t>
      </w:r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سعر المورد</w:t>
      </w:r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)</w:t>
      </w:r>
    </w:p>
    <w:p w14:paraId="15CB5CEA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5B834FB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4078F2"/>
          <w:sz w:val="20"/>
          <w:szCs w:val="20"/>
        </w:rPr>
        <w:t>_</w:t>
      </w:r>
      <w:proofErr w:type="spellStart"/>
      <w:r w:rsidRPr="004604A5">
        <w:rPr>
          <w:rFonts w:ascii="Consolas" w:eastAsia="Times New Roman" w:hAnsi="Consolas" w:cs="Courier New"/>
          <w:color w:val="4078F2"/>
          <w:sz w:val="20"/>
          <w:szCs w:val="20"/>
        </w:rPr>
        <w:t>parse_excel_date</w:t>
      </w:r>
      <w:proofErr w:type="spellEnd"/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76D54EF5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يدعم</w:t>
      </w:r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%d-%b-%Y %</w:t>
      </w:r>
      <w:proofErr w:type="gramStart"/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I:%</w:t>
      </w:r>
      <w:proofErr w:type="gramEnd"/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M:%S %p</w:t>
      </w:r>
    </w:p>
    <w:p w14:paraId="7042FBAC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4BDDA43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4078F2"/>
          <w:sz w:val="20"/>
          <w:szCs w:val="20"/>
        </w:rPr>
        <w:t>_</w:t>
      </w:r>
      <w:proofErr w:type="spellStart"/>
      <w:r w:rsidRPr="004604A5">
        <w:rPr>
          <w:rFonts w:ascii="Consolas" w:eastAsia="Times New Roman" w:hAnsi="Consolas" w:cs="Courier New"/>
          <w:color w:val="4078F2"/>
          <w:sz w:val="20"/>
          <w:szCs w:val="20"/>
        </w:rPr>
        <w:t>parse_</w:t>
      </w:r>
      <w:proofErr w:type="gramStart"/>
      <w:r w:rsidRPr="004604A5">
        <w:rPr>
          <w:rFonts w:ascii="Consolas" w:eastAsia="Times New Roman" w:hAnsi="Consolas" w:cs="Courier New"/>
          <w:color w:val="4078F2"/>
          <w:sz w:val="20"/>
          <w:szCs w:val="20"/>
        </w:rPr>
        <w:t>float</w:t>
      </w:r>
      <w:proofErr w:type="spellEnd"/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default</w:t>
      </w:r>
      <w:r w:rsidRPr="004604A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604A5">
        <w:rPr>
          <w:rFonts w:ascii="Consolas" w:eastAsia="Times New Roman" w:hAnsi="Consolas" w:cs="Courier New"/>
          <w:color w:val="B76B01"/>
          <w:sz w:val="20"/>
          <w:szCs w:val="20"/>
        </w:rPr>
        <w:t>0.0</w:t>
      </w:r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126B2205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يحول الأرقام بأمان</w:t>
      </w:r>
    </w:p>
    <w:p w14:paraId="3304DFF3" w14:textId="77777777" w:rsidR="004604A5" w:rsidRPr="004604A5" w:rsidRDefault="004604A5" w:rsidP="004604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 xml:space="preserve">في </w:t>
      </w:r>
      <w:r w:rsidRPr="004604A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app/modules/contracts/routes.py</w:t>
      </w:r>
    </w:p>
    <w:p w14:paraId="5D1047B7" w14:textId="77777777" w:rsidR="004604A5" w:rsidRPr="004604A5" w:rsidRDefault="004604A5" w:rsidP="004604A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4604A5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549C1A89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4078F2"/>
          <w:sz w:val="20"/>
          <w:szCs w:val="20"/>
        </w:rPr>
        <w:t>_</w:t>
      </w:r>
      <w:proofErr w:type="spellStart"/>
      <w:r w:rsidRPr="004604A5">
        <w:rPr>
          <w:rFonts w:ascii="Consolas" w:eastAsia="Times New Roman" w:hAnsi="Consolas" w:cs="Courier New"/>
          <w:color w:val="4078F2"/>
          <w:sz w:val="20"/>
          <w:szCs w:val="20"/>
        </w:rPr>
        <w:t>get_equipment_</w:t>
      </w:r>
      <w:proofErr w:type="gramStart"/>
      <w:r w:rsidRPr="004604A5">
        <w:rPr>
          <w:rFonts w:ascii="Consolas" w:eastAsia="Times New Roman" w:hAnsi="Consolas" w:cs="Courier New"/>
          <w:color w:val="4078F2"/>
          <w:sz w:val="20"/>
          <w:szCs w:val="20"/>
        </w:rPr>
        <w:t>choices</w:t>
      </w:r>
      <w:proofErr w:type="spellEnd"/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03B2D88F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يقرأ من</w:t>
      </w:r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EquipmentType</w:t>
      </w:r>
      <w:proofErr w:type="spellEnd"/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أو من</w:t>
      </w:r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EQUIPMENT_TYPES (fallback)</w:t>
      </w:r>
    </w:p>
    <w:p w14:paraId="7F2A90CE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F022B25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4078F2"/>
          <w:sz w:val="20"/>
          <w:szCs w:val="20"/>
        </w:rPr>
        <w:t>_</w:t>
      </w:r>
      <w:proofErr w:type="spellStart"/>
      <w:r w:rsidRPr="004604A5">
        <w:rPr>
          <w:rFonts w:ascii="Consolas" w:eastAsia="Times New Roman" w:hAnsi="Consolas" w:cs="Courier New"/>
          <w:color w:val="4078F2"/>
          <w:sz w:val="20"/>
          <w:szCs w:val="20"/>
        </w:rPr>
        <w:t>parse_equipment_from_form</w:t>
      </w:r>
      <w:proofErr w:type="spellEnd"/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form_data</w:t>
      </w:r>
      <w:proofErr w:type="spellEnd"/>
      <w:r w:rsidRPr="004604A5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313DEB1B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يقرأ</w:t>
      </w:r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equipment_</w:t>
      </w:r>
      <w:proofErr w:type="gramStart"/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key</w:t>
      </w:r>
      <w:proofErr w:type="spellEnd"/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[</w:t>
      </w:r>
      <w:proofErr w:type="gramEnd"/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], </w:t>
      </w:r>
      <w:proofErr w:type="spellStart"/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equipment_qty</w:t>
      </w:r>
      <w:proofErr w:type="spellEnd"/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[], </w:t>
      </w:r>
      <w:proofErr w:type="spellStart"/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equipment_price</w:t>
      </w:r>
      <w:proofErr w:type="spellEnd"/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[] </w:t>
      </w:r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من</w:t>
      </w:r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4604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request.form</w:t>
      </w:r>
      <w:proofErr w:type="spellEnd"/>
    </w:p>
    <w:p w14:paraId="2F713B48" w14:textId="77777777" w:rsidR="004604A5" w:rsidRPr="004604A5" w:rsidRDefault="004604A5" w:rsidP="004604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lastRenderedPageBreak/>
        <w:t>قواعد صارمة</w:t>
      </w:r>
    </w:p>
    <w:p w14:paraId="25FC1625" w14:textId="77777777" w:rsidR="004604A5" w:rsidRPr="004604A5" w:rsidRDefault="004604A5" w:rsidP="004604A5">
      <w:pPr>
        <w:numPr>
          <w:ilvl w:val="0"/>
          <w:numId w:val="20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 xml:space="preserve">استخدم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.format()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 xml:space="preserve">لا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%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في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Jinja2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للأرقام مع فاصلة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52EA4CE0" w14:textId="77777777" w:rsidR="004604A5" w:rsidRPr="004604A5" w:rsidRDefault="004604A5" w:rsidP="004604A5">
      <w:pPr>
        <w:numPr>
          <w:ilvl w:val="1"/>
          <w:numId w:val="20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 Emoji" w:eastAsia="Times New Roman" w:hAnsi="Segoe UI Emoji" w:cs="Segoe UI Emoji"/>
          <w:color w:val="0F1115"/>
          <w:sz w:val="24"/>
          <w:szCs w:val="24"/>
        </w:rPr>
        <w:t>❌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'%+,.0f'|format(x)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proofErr w:type="spellStart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ValueError</w:t>
      </w:r>
      <w:proofErr w:type="spellEnd"/>
    </w:p>
    <w:p w14:paraId="01941980" w14:textId="77777777" w:rsidR="004604A5" w:rsidRPr="004604A5" w:rsidRDefault="004604A5" w:rsidP="004604A5">
      <w:pPr>
        <w:numPr>
          <w:ilvl w:val="1"/>
          <w:numId w:val="20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"</w:t>
      </w:r>
      <w:proofErr w:type="gram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{:+</w:t>
      </w:r>
      <w:proofErr w:type="gramEnd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,.0f}".format(x)</w:t>
      </w:r>
    </w:p>
    <w:p w14:paraId="29A2FB19" w14:textId="77777777" w:rsidR="004604A5" w:rsidRPr="004604A5" w:rsidRDefault="004604A5" w:rsidP="004604A5">
      <w:pPr>
        <w:numPr>
          <w:ilvl w:val="0"/>
          <w:numId w:val="20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في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Jinja2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 xml:space="preserve">،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dict.values</w:t>
      </w:r>
      <w:proofErr w:type="spellEnd"/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يعمل كـ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method!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استخدم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6C87BF61" w14:textId="77777777" w:rsidR="004604A5" w:rsidRPr="004604A5" w:rsidRDefault="004604A5" w:rsidP="004604A5">
      <w:pPr>
        <w:numPr>
          <w:ilvl w:val="1"/>
          <w:numId w:val="20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predictions['values']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بدل </w:t>
      </w:r>
      <w:proofErr w:type="spellStart"/>
      <w:proofErr w:type="gram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predictions.values</w:t>
      </w:r>
      <w:proofErr w:type="spellEnd"/>
      <w:proofErr w:type="gramEnd"/>
    </w:p>
    <w:p w14:paraId="2EC5D4A7" w14:textId="77777777" w:rsidR="004604A5" w:rsidRPr="004604A5" w:rsidRDefault="004604A5" w:rsidP="004604A5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الإزاحة في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Python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: 4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مسافات، لا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Tabs</w:t>
      </w:r>
    </w:p>
    <w:p w14:paraId="767BD5D1" w14:textId="77777777" w:rsidR="004604A5" w:rsidRPr="004604A5" w:rsidRDefault="004604A5" w:rsidP="004604A5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Jinja blocks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كل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{% if %}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له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{% endif %}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وكل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{% block %}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له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{%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endblock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%}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مرة واحدة فقط</w:t>
      </w:r>
    </w:p>
    <w:p w14:paraId="07C6BA40" w14:textId="77777777" w:rsidR="004604A5" w:rsidRPr="004604A5" w:rsidRDefault="004604A5" w:rsidP="004604A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pict w14:anchorId="73D82250">
          <v:rect id="_x0000_i1037" style="width:0;height:.75pt" o:hralign="center" o:hrstd="t" o:hr="t" fillcolor="#a0a0a0" stroked="f"/>
        </w:pict>
      </w:r>
    </w:p>
    <w:p w14:paraId="6DE3DE86" w14:textId="77777777" w:rsidR="004604A5" w:rsidRPr="004604A5" w:rsidRDefault="004604A5" w:rsidP="004604A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⚙️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الأوامر المهمة</w:t>
      </w:r>
    </w:p>
    <w:p w14:paraId="59DC9A23" w14:textId="77777777" w:rsidR="004604A5" w:rsidRPr="004604A5" w:rsidRDefault="004604A5" w:rsidP="004604A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4604A5">
        <w:rPr>
          <w:rFonts w:ascii="Consolas" w:eastAsia="Times New Roman" w:hAnsi="Consolas" w:cs="Segoe UI"/>
          <w:color w:val="0F1115"/>
          <w:sz w:val="18"/>
          <w:szCs w:val="18"/>
        </w:rPr>
        <w:t>cmd</w:t>
      </w:r>
      <w:proofErr w:type="spellEnd"/>
    </w:p>
    <w:p w14:paraId="7F121A6F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REM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الدخول للمجلد</w:t>
      </w:r>
    </w:p>
    <w:p w14:paraId="748D1FD6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cd /d C:\Users\Abdulrahman.khaled\Desktop\1</w:t>
      </w:r>
    </w:p>
    <w:p w14:paraId="650B5D56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0088B2E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REM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تفعيل البيئة (إلزامي!)</w:t>
      </w:r>
    </w:p>
    <w:p w14:paraId="62D01C81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.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venv</w:t>
      </w:r>
      <w:proofErr w:type="spellEnd"/>
      <w:proofErr w:type="gram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\Scripts\activate</w:t>
      </w:r>
    </w:p>
    <w:p w14:paraId="64E274ED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EAC9D6F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REM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بعد أي تعديل على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Models</w:t>
      </w:r>
    </w:p>
    <w:p w14:paraId="1F209666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python migrate_db.py</w:t>
      </w:r>
    </w:p>
    <w:p w14:paraId="4036902F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8463FB5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REM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تهيئة كاملة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(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جداول + أدوار + أنواع معدات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+ admin)</w:t>
      </w:r>
    </w:p>
    <w:p w14:paraId="0A06B40F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python init_db.py</w:t>
      </w:r>
    </w:p>
    <w:p w14:paraId="3E366ADB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8AE315E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REM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حذف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Cache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قبل التشغيل</w:t>
      </w:r>
    </w:p>
    <w:p w14:paraId="5DA8CCDF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for /d /</w:t>
      </w:r>
      <w:proofErr w:type="gram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r .</w:t>
      </w:r>
      <w:proofErr w:type="gram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%d in (__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pycache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__) do @if exist "%d"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rd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/s /q "%d"</w:t>
      </w:r>
    </w:p>
    <w:p w14:paraId="2FC86C2B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6EA6957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REM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تشغيل</w:t>
      </w:r>
    </w:p>
    <w:p w14:paraId="59D7FF87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python run.py</w:t>
      </w:r>
    </w:p>
    <w:p w14:paraId="4E72BE7A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3021F65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REM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نسخة احتياطية من قاعدة البيانات</w:t>
      </w:r>
    </w:p>
    <w:p w14:paraId="237B2DB3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copy instance\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app.db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instance\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app_backup.db</w:t>
      </w:r>
      <w:proofErr w:type="spellEnd"/>
    </w:p>
    <w:p w14:paraId="4794F4DC" w14:textId="77777777" w:rsidR="004604A5" w:rsidRPr="004604A5" w:rsidRDefault="004604A5" w:rsidP="004604A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</w:rPr>
        <w:t>⚠️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تحذير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كل نافذة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CMD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جديدة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يجب تفعيل البيئة أولاً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وإلا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388264AE" w14:textId="77777777" w:rsidR="004604A5" w:rsidRPr="004604A5" w:rsidRDefault="004604A5" w:rsidP="004604A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4604A5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7D5D28FF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ModuleNotFoundError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: No module named '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flask_wtf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'</w:t>
      </w:r>
    </w:p>
    <w:p w14:paraId="79FAAAE8" w14:textId="77777777" w:rsidR="004604A5" w:rsidRPr="004604A5" w:rsidRDefault="004604A5" w:rsidP="004604A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pict w14:anchorId="45A951A5">
          <v:rect id="_x0000_i1038" style="width:0;height:.75pt" o:hralign="center" o:hrstd="t" o:hr="t" fillcolor="#a0a0a0" stroked="f"/>
        </w:pict>
      </w:r>
    </w:p>
    <w:p w14:paraId="207B7241" w14:textId="77777777" w:rsidR="004604A5" w:rsidRPr="004604A5" w:rsidRDefault="004604A5" w:rsidP="004604A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🗄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️ 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جداول قاعدة البيانات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(15)</w:t>
      </w:r>
    </w:p>
    <w:p w14:paraId="3ADAF7B6" w14:textId="77777777" w:rsidR="004604A5" w:rsidRPr="004604A5" w:rsidRDefault="004604A5" w:rsidP="004604A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4604A5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7D5DE19F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users, roles</w:t>
      </w:r>
    </w:p>
    <w:p w14:paraId="15A58F2B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suppliers</w:t>
      </w:r>
    </w:p>
    <w:p w14:paraId="0B722896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equipment_prices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equipment_types</w:t>
      </w:r>
      <w:proofErr w:type="spellEnd"/>
    </w:p>
    <w:p w14:paraId="358BAC4E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contracts,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contract_equipment</w:t>
      </w:r>
      <w:proofErr w:type="spellEnd"/>
    </w:p>
    <w:p w14:paraId="4A5DED73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equipment_requests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equipment_request_items</w:t>
      </w:r>
      <w:proofErr w:type="spellEnd"/>
    </w:p>
    <w:p w14:paraId="106B28B3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missions</w:t>
      </w:r>
    </w:p>
    <w:p w14:paraId="7A051F49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invoices</w:t>
      </w:r>
    </w:p>
    <w:p w14:paraId="318E1F91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workflow_logs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notification_queue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audit_logs</w:t>
      </w:r>
      <w:proofErr w:type="spellEnd"/>
    </w:p>
    <w:p w14:paraId="345DD4D2" w14:textId="77777777" w:rsidR="004604A5" w:rsidRPr="004604A5" w:rsidRDefault="004604A5" w:rsidP="004604A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pict w14:anchorId="0BAE0714">
          <v:rect id="_x0000_i1039" style="width:0;height:.75pt" o:hralign="center" o:hrstd="t" o:hr="t" fillcolor="#a0a0a0" stroked="f"/>
        </w:pict>
      </w:r>
    </w:p>
    <w:p w14:paraId="0EBA3949" w14:textId="77777777" w:rsidR="004604A5" w:rsidRPr="004604A5" w:rsidRDefault="004604A5" w:rsidP="004604A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📊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أعمدة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Excel 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المدعومة في استيراد المهام</w:t>
      </w:r>
    </w:p>
    <w:p w14:paraId="19345374" w14:textId="77777777" w:rsidR="004604A5" w:rsidRPr="004604A5" w:rsidRDefault="004604A5" w:rsidP="004604A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4604A5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077249E2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Job Id          |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رقم المهمة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(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يُصبح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mission_number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4689142E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VIN             |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رقم الهيكل</w:t>
      </w:r>
    </w:p>
    <w:p w14:paraId="13D80194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Plate           |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اللوحة</w:t>
      </w:r>
    </w:p>
    <w:p w14:paraId="60C14E93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Payer Type      |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نوع الدافع</w:t>
      </w:r>
    </w:p>
    <w:p w14:paraId="72F04600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Created Date    |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تاريخ الإنشاء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(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يدخل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mission_date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أولاً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06BA5DB9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Started Date    |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تاريخ البدء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(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يُفضَّل لـ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mission_date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36AA2F17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Completed </w:t>
      </w:r>
      <w:proofErr w:type="gram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Date  |</w:t>
      </w:r>
      <w:proofErr w:type="gram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تاريخ الإنجاز</w:t>
      </w:r>
    </w:p>
    <w:p w14:paraId="39DD57A1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Pickup Location |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موقع الاستلام</w:t>
      </w:r>
    </w:p>
    <w:p w14:paraId="7B777FE5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Drop Location   |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موقع التسليم</w:t>
      </w:r>
    </w:p>
    <w:p w14:paraId="32726E2D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Status          |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الحالة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(Job Completed → completed)</w:t>
      </w:r>
    </w:p>
    <w:p w14:paraId="6AF98318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Driver Name     |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اسم السائق</w:t>
      </w:r>
    </w:p>
    <w:p w14:paraId="01272C41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Driver Phone    |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هاتف السائق</w:t>
      </w:r>
    </w:p>
    <w:p w14:paraId="56D968E4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Amount          |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الإيراد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(revenue)</w:t>
      </w:r>
    </w:p>
    <w:p w14:paraId="6D99E445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QrCode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|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نص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QR Code</w:t>
      </w:r>
    </w:p>
    <w:p w14:paraId="43D71085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Rquested</w:t>
      </w:r>
      <w:proofErr w:type="spell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Rec Type |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نوع المعدة المطلوب</w:t>
      </w:r>
    </w:p>
    <w:p w14:paraId="2CA1960F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Actual Rec Type   |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نوع المعدة الفعلي ← يُستخدم للكشف</w:t>
      </w:r>
    </w:p>
    <w:p w14:paraId="4E068BD3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Make, Model     |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الصانع والموديل</w:t>
      </w:r>
    </w:p>
    <w:p w14:paraId="6C2EF757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Toll Job Id, Toll Amount</w:t>
      </w:r>
    </w:p>
    <w:p w14:paraId="60D3AEB4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Remarks         |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ملاحظات</w:t>
      </w:r>
    </w:p>
    <w:p w14:paraId="33E21106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Sub Status      |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الحالة الفرعية</w:t>
      </w:r>
    </w:p>
    <w:p w14:paraId="02B3E0A9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Advisor         |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المستشار</w:t>
      </w:r>
    </w:p>
    <w:p w14:paraId="49BE5FD4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Service Centre/ Workshop |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الورشة</w:t>
      </w:r>
    </w:p>
    <w:p w14:paraId="276F16D8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Store Number    |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رقم التخزين</w:t>
      </w:r>
    </w:p>
    <w:p w14:paraId="6BCC2A3E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Job Order       |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رقم أمر العمل</w:t>
      </w:r>
    </w:p>
    <w:p w14:paraId="127D7B32" w14:textId="77777777" w:rsidR="004604A5" w:rsidRPr="004604A5" w:rsidRDefault="004604A5" w:rsidP="004604A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pict w14:anchorId="2E523F77">
          <v:rect id="_x0000_i1040" style="width:0;height:.75pt" o:hralign="center" o:hrstd="t" o:hr="t" fillcolor="#a0a0a0" stroked="f"/>
        </w:pict>
      </w:r>
    </w:p>
    <w:p w14:paraId="72EBEB94" w14:textId="77777777" w:rsidR="004604A5" w:rsidRPr="004604A5" w:rsidRDefault="004604A5" w:rsidP="004604A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🎯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ما نحن فيه الآن — نقطة التوقف</w:t>
      </w:r>
    </w:p>
    <w:p w14:paraId="5FB9725E" w14:textId="77777777" w:rsidR="004604A5" w:rsidRPr="004604A5" w:rsidRDefault="004604A5" w:rsidP="004604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📌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طلب المستخدم الأخير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:</w:t>
      </w:r>
    </w:p>
    <w:p w14:paraId="686565AD" w14:textId="77777777" w:rsidR="004604A5" w:rsidRPr="004604A5" w:rsidRDefault="004604A5" w:rsidP="004604A5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إلغاء تسعير مهام الحجز بالشبك (المؤقت)</w:t>
      </w:r>
    </w:p>
    <w:p w14:paraId="14FA7C69" w14:textId="77777777" w:rsidR="004604A5" w:rsidRPr="004604A5" w:rsidRDefault="004604A5" w:rsidP="004604A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طلب المستخدم 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إلغاء تعديل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أضفناه سابقاً لتسعير مهام الحجز تلقائياً من أسعار العقد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8838476" w14:textId="77777777" w:rsidR="004604A5" w:rsidRPr="004604A5" w:rsidRDefault="004604A5" w:rsidP="004604A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الملفات التي تحتاج إعادة للنسخة الأصلية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187D852D" w14:textId="77777777" w:rsidR="004604A5" w:rsidRPr="004604A5" w:rsidRDefault="004604A5" w:rsidP="004604A5">
      <w:pPr>
        <w:numPr>
          <w:ilvl w:val="0"/>
          <w:numId w:val="21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app/modules/missions/routes.py</w:t>
      </w:r>
    </w:p>
    <w:p w14:paraId="226ACED0" w14:textId="77777777" w:rsidR="004604A5" w:rsidRPr="004604A5" w:rsidRDefault="004604A5" w:rsidP="004604A5">
      <w:pPr>
        <w:numPr>
          <w:ilvl w:val="1"/>
          <w:numId w:val="21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حذف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get_impound_price</w:t>
      </w:r>
      <w:proofErr w:type="spellEnd"/>
    </w:p>
    <w:p w14:paraId="768CD5A1" w14:textId="77777777" w:rsidR="004604A5" w:rsidRPr="004604A5" w:rsidRDefault="004604A5" w:rsidP="004604A5">
      <w:pPr>
        <w:numPr>
          <w:ilvl w:val="1"/>
          <w:numId w:val="21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استرجاع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add_mission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لا يسعّر تلقائياً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13EC7A0D" w14:textId="77777777" w:rsidR="004604A5" w:rsidRPr="004604A5" w:rsidRDefault="004604A5" w:rsidP="004604A5">
      <w:pPr>
        <w:numPr>
          <w:ilvl w:val="1"/>
          <w:numId w:val="21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استرجاع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edit_mission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لا يسعّر تلقائياً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7213023C" w14:textId="77777777" w:rsidR="004604A5" w:rsidRPr="004604A5" w:rsidRDefault="004604A5" w:rsidP="004604A5">
      <w:pPr>
        <w:numPr>
          <w:ilvl w:val="1"/>
          <w:numId w:val="21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حذف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update_impound_prices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endpoint</w:t>
      </w:r>
    </w:p>
    <w:p w14:paraId="5E49BCDE" w14:textId="77777777" w:rsidR="004604A5" w:rsidRPr="004604A5" w:rsidRDefault="004604A5" w:rsidP="004604A5">
      <w:pPr>
        <w:numPr>
          <w:ilvl w:val="0"/>
          <w:numId w:val="21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app/templates/missions/form.html</w:t>
      </w:r>
    </w:p>
    <w:p w14:paraId="4DDF8144" w14:textId="77777777" w:rsidR="004604A5" w:rsidRPr="004604A5" w:rsidRDefault="004604A5" w:rsidP="004604A5">
      <w:pPr>
        <w:numPr>
          <w:ilvl w:val="1"/>
          <w:numId w:val="21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حذف تنبيه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impoundPricingAlert</w:t>
      </w:r>
      <w:proofErr w:type="spellEnd"/>
    </w:p>
    <w:p w14:paraId="126EE7C5" w14:textId="77777777" w:rsidR="004604A5" w:rsidRPr="004604A5" w:rsidRDefault="004604A5" w:rsidP="004604A5">
      <w:pPr>
        <w:numPr>
          <w:ilvl w:val="1"/>
          <w:numId w:val="21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lastRenderedPageBreak/>
        <w:t>حذف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JavaScript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الذي يعرضه</w:t>
      </w:r>
    </w:p>
    <w:p w14:paraId="43BE30C8" w14:textId="77777777" w:rsidR="004604A5" w:rsidRPr="004604A5" w:rsidRDefault="004604A5" w:rsidP="004604A5">
      <w:pPr>
        <w:numPr>
          <w:ilvl w:val="0"/>
          <w:numId w:val="21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app/templates/missions/list.html</w:t>
      </w:r>
    </w:p>
    <w:p w14:paraId="726235AE" w14:textId="77777777" w:rsidR="004604A5" w:rsidRPr="004604A5" w:rsidRDefault="004604A5" w:rsidP="004604A5">
      <w:pPr>
        <w:numPr>
          <w:ilvl w:val="1"/>
          <w:numId w:val="21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حذف زر "تحديث أسعار الحجز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"</w:t>
      </w:r>
    </w:p>
    <w:p w14:paraId="3CB249EC" w14:textId="77777777" w:rsidR="004604A5" w:rsidRPr="004604A5" w:rsidRDefault="004604A5" w:rsidP="004604A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</w:rPr>
        <w:t>⚠️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حالة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لم يتم التأكد من إتمام الإلغاء بنجاح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اسأل المستخدم عن الحالة الحالية أولاً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</w:p>
    <w:p w14:paraId="1ECACA5D" w14:textId="77777777" w:rsidR="004604A5" w:rsidRPr="004604A5" w:rsidRDefault="004604A5" w:rsidP="004604A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pict w14:anchorId="245990B9">
          <v:rect id="_x0000_i1041" style="width:0;height:.75pt" o:hralign="center" o:hrstd="t" o:hr="t" fillcolor="#a0a0a0" stroked="f"/>
        </w:pict>
      </w:r>
    </w:p>
    <w:p w14:paraId="64C20D47" w14:textId="77777777" w:rsidR="004604A5" w:rsidRPr="004604A5" w:rsidRDefault="004604A5" w:rsidP="004604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💭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موضوع للنقاش — تسعير مهام الحجز بالشبك</w:t>
      </w:r>
    </w:p>
    <w:p w14:paraId="03843F2E" w14:textId="77777777" w:rsidR="004604A5" w:rsidRPr="004604A5" w:rsidRDefault="004604A5" w:rsidP="004604A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المستخدم يريد تسعير مهام الحجز تلقائياً، لكن أراد 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المناقشة أولاً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قبل التنفيذ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37867C9" w14:textId="77777777" w:rsidR="004604A5" w:rsidRPr="004604A5" w:rsidRDefault="004604A5" w:rsidP="004604A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الأسئلة التي تحتاج إجابات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3D32339B" w14:textId="77777777" w:rsidR="004604A5" w:rsidRPr="004604A5" w:rsidRDefault="004604A5" w:rsidP="004604A5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تُعرَّف أسعار الحجز؟</w:t>
      </w:r>
    </w:p>
    <w:p w14:paraId="49F293E1" w14:textId="77777777" w:rsidR="004604A5" w:rsidRPr="004604A5" w:rsidRDefault="004604A5" w:rsidP="004604A5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على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ContractEquipment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(سعر لكل معدة في العقد)؟</w:t>
      </w:r>
    </w:p>
    <w:p w14:paraId="7A1FFF05" w14:textId="77777777" w:rsidR="004604A5" w:rsidRPr="004604A5" w:rsidRDefault="004604A5" w:rsidP="004604A5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أم جدول منفصل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ImpoundPricing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؟</w:t>
      </w:r>
    </w:p>
    <w:p w14:paraId="38874C51" w14:textId="77777777" w:rsidR="004604A5" w:rsidRPr="004604A5" w:rsidRDefault="004604A5" w:rsidP="004604A5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أم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GovernmentRateCard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(موجود)؟</w:t>
      </w:r>
    </w:p>
    <w:p w14:paraId="39878FAD" w14:textId="77777777" w:rsidR="004604A5" w:rsidRPr="004604A5" w:rsidRDefault="004604A5" w:rsidP="004604A5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متى يُطبَّق السعر؟</w:t>
      </w:r>
    </w:p>
    <w:p w14:paraId="209FA7EE" w14:textId="77777777" w:rsidR="004604A5" w:rsidRPr="004604A5" w:rsidRDefault="004604A5" w:rsidP="004604A5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عند إنشاء المهمة؟</w:t>
      </w:r>
    </w:p>
    <w:p w14:paraId="27FA2543" w14:textId="77777777" w:rsidR="004604A5" w:rsidRPr="004604A5" w:rsidRDefault="004604A5" w:rsidP="004604A5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عند الحفظ؟</w:t>
      </w:r>
    </w:p>
    <w:p w14:paraId="42743FF9" w14:textId="77777777" w:rsidR="004604A5" w:rsidRPr="004604A5" w:rsidRDefault="004604A5" w:rsidP="004604A5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يدوياً بزر "تطبيق"؟</w:t>
      </w:r>
    </w:p>
    <w:p w14:paraId="00C71BFC" w14:textId="77777777" w:rsidR="004604A5" w:rsidRPr="004604A5" w:rsidRDefault="004604A5" w:rsidP="004604A5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يُحدَّد العقد المناسب؟</w:t>
      </w:r>
    </w:p>
    <w:p w14:paraId="718954EE" w14:textId="77777777" w:rsidR="004604A5" w:rsidRPr="004604A5" w:rsidRDefault="004604A5" w:rsidP="004604A5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يدوياً من النموذج (المستخدم يختار)؟</w:t>
      </w:r>
    </w:p>
    <w:p w14:paraId="3C8C2C1E" w14:textId="77777777" w:rsidR="004604A5" w:rsidRPr="004604A5" w:rsidRDefault="004604A5" w:rsidP="004604A5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تلقائياً من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client_entity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+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region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؟</w:t>
      </w:r>
    </w:p>
    <w:p w14:paraId="68855170" w14:textId="77777777" w:rsidR="004604A5" w:rsidRPr="004604A5" w:rsidRDefault="004604A5" w:rsidP="004604A5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من </w:t>
      </w:r>
      <w:proofErr w:type="spellStart"/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store_number</w:t>
      </w:r>
      <w:proofErr w:type="spellEnd"/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؟</w:t>
      </w:r>
    </w:p>
    <w:p w14:paraId="5D922E05" w14:textId="77777777" w:rsidR="004604A5" w:rsidRPr="004604A5" w:rsidRDefault="004604A5" w:rsidP="004604A5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هل سعر الحجز مختلف عن السعر العادي؟</w:t>
      </w:r>
    </w:p>
    <w:p w14:paraId="4BFC6B14" w14:textId="77777777" w:rsidR="004604A5" w:rsidRPr="004604A5" w:rsidRDefault="004604A5" w:rsidP="004604A5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نفس السعر؟</w:t>
      </w:r>
    </w:p>
    <w:p w14:paraId="2DA4C25F" w14:textId="77777777" w:rsidR="004604A5" w:rsidRPr="004604A5" w:rsidRDefault="004604A5" w:rsidP="004604A5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أقل/أعلى؟</w:t>
      </w:r>
    </w:p>
    <w:p w14:paraId="24C183C4" w14:textId="77777777" w:rsidR="004604A5" w:rsidRPr="004604A5" w:rsidRDefault="004604A5" w:rsidP="004604A5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عند تغيير سعر العقد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2EE8B418" w14:textId="77777777" w:rsidR="004604A5" w:rsidRPr="004604A5" w:rsidRDefault="004604A5" w:rsidP="004604A5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lastRenderedPageBreak/>
        <w:t>تحديث المهام الجديدة فقط؟</w:t>
      </w:r>
    </w:p>
    <w:p w14:paraId="3051D7E8" w14:textId="77777777" w:rsidR="004604A5" w:rsidRPr="004604A5" w:rsidRDefault="004604A5" w:rsidP="004604A5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زر "تحديث جماعي" للمهام القديمة؟</w:t>
      </w:r>
    </w:p>
    <w:p w14:paraId="4ED4BB4B" w14:textId="77777777" w:rsidR="004604A5" w:rsidRPr="004604A5" w:rsidRDefault="004604A5" w:rsidP="004604A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ابدأ الحوار بطرح هذه الأسئلة على المستخدم قبل التنفيذ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</w:p>
    <w:p w14:paraId="5222082F" w14:textId="77777777" w:rsidR="004604A5" w:rsidRPr="004604A5" w:rsidRDefault="004604A5" w:rsidP="004604A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pict w14:anchorId="1B11D08B">
          <v:rect id="_x0000_i1042" style="width:0;height:.75pt" o:hralign="center" o:hrstd="t" o:hr="t" fillcolor="#a0a0a0" stroked="f"/>
        </w:pict>
      </w:r>
    </w:p>
    <w:p w14:paraId="7EA0C80A" w14:textId="77777777" w:rsidR="004604A5" w:rsidRPr="004604A5" w:rsidRDefault="004604A5" w:rsidP="004604A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🎁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اختياري — بيانات موجودة للاختبار</w:t>
      </w:r>
    </w:p>
    <w:p w14:paraId="79272715" w14:textId="77777777" w:rsidR="004604A5" w:rsidRPr="004604A5" w:rsidRDefault="004604A5" w:rsidP="004604A5">
      <w:pPr>
        <w:numPr>
          <w:ilvl w:val="0"/>
          <w:numId w:val="23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 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مورد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نجمة الفلاح لتأجير المعدات التحميل والرفع ش.ذ.م.م</w:t>
      </w:r>
    </w:p>
    <w:p w14:paraId="6E134FC8" w14:textId="77777777" w:rsidR="004604A5" w:rsidRPr="004604A5" w:rsidRDefault="004604A5" w:rsidP="004604A5">
      <w:pPr>
        <w:numPr>
          <w:ilvl w:val="1"/>
          <w:numId w:val="23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رخصة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1241115</w:t>
      </w:r>
    </w:p>
    <w:p w14:paraId="75E88EEF" w14:textId="77777777" w:rsidR="004604A5" w:rsidRPr="004604A5" w:rsidRDefault="004604A5" w:rsidP="004604A5">
      <w:pPr>
        <w:numPr>
          <w:ilvl w:val="1"/>
          <w:numId w:val="23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انتهاء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2027-10-10</w:t>
      </w:r>
    </w:p>
    <w:p w14:paraId="75C05A96" w14:textId="77777777" w:rsidR="004604A5" w:rsidRPr="004604A5" w:rsidRDefault="004604A5" w:rsidP="004604A5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 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عقد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CON-2026-0001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شرطة الفجيرة، دوار سكم كم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6F601EC1" w14:textId="77777777" w:rsidR="004604A5" w:rsidRPr="004604A5" w:rsidRDefault="004604A5" w:rsidP="004604A5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60 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مهمة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مستوردة من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Excel</w:t>
      </w:r>
    </w:p>
    <w:p w14:paraId="5588D277" w14:textId="77777777" w:rsidR="004604A5" w:rsidRPr="004604A5" w:rsidRDefault="004604A5" w:rsidP="004604A5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18 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نوع معدة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افتراضية</w:t>
      </w:r>
    </w:p>
    <w:p w14:paraId="7CFEFEE9" w14:textId="77777777" w:rsidR="004604A5" w:rsidRPr="004604A5" w:rsidRDefault="004604A5" w:rsidP="004604A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pict w14:anchorId="157A14FA">
          <v:rect id="_x0000_i1043" style="width:0;height:.75pt" o:hralign="center" o:hrstd="t" o:hr="t" fillcolor="#a0a0a0" stroked="f"/>
        </w:pict>
      </w:r>
    </w:p>
    <w:p w14:paraId="5D862F1F" w14:textId="77777777" w:rsidR="004604A5" w:rsidRPr="004604A5" w:rsidRDefault="004604A5" w:rsidP="004604A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📌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معلومات إضافية</w:t>
      </w:r>
    </w:p>
    <w:p w14:paraId="7FCAA97A" w14:textId="77777777" w:rsidR="004604A5" w:rsidRPr="004604A5" w:rsidRDefault="004604A5" w:rsidP="004604A5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قاعدة البيانات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SQLite (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يمكن الترقية لـ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PostgreSQL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بتعديل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.env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1CD498C5" w14:textId="77777777" w:rsidR="004604A5" w:rsidRPr="004604A5" w:rsidRDefault="004604A5" w:rsidP="004604A5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اللغة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عربي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RTL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، مع ترجمة إنجليزية في العقود</w:t>
      </w:r>
    </w:p>
    <w:p w14:paraId="22F58354" w14:textId="77777777" w:rsidR="004604A5" w:rsidRPr="004604A5" w:rsidRDefault="004604A5" w:rsidP="004604A5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الوقت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كل الأوقات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UTC</w:t>
      </w:r>
    </w:p>
    <w:p w14:paraId="3FBBE51D" w14:textId="77777777" w:rsidR="004604A5" w:rsidRPr="004604A5" w:rsidRDefault="004604A5" w:rsidP="004604A5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العملة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AED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افتراضياً (يمكن تغييرها)</w:t>
      </w:r>
    </w:p>
    <w:p w14:paraId="26515AD6" w14:textId="77777777" w:rsidR="004604A5" w:rsidRPr="004604A5" w:rsidRDefault="004604A5" w:rsidP="004604A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pict w14:anchorId="0783824E">
          <v:rect id="_x0000_i1044" style="width:0;height:.75pt" o:hralign="center" o:hrstd="t" o:hr="t" fillcolor="#a0a0a0" stroked="f"/>
        </w:pict>
      </w:r>
    </w:p>
    <w:p w14:paraId="1A167A4B" w14:textId="77777777" w:rsidR="004604A5" w:rsidRPr="004604A5" w:rsidRDefault="004604A5" w:rsidP="004604A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604A5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🔄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4604A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عند بدء المحادثة الجديدة</w:t>
      </w:r>
    </w:p>
    <w:p w14:paraId="6B5E4BB6" w14:textId="77777777" w:rsidR="004604A5" w:rsidRPr="004604A5" w:rsidRDefault="004604A5" w:rsidP="004604A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المستخدم سيقول شيئاً مثل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1B8B755D" w14:textId="77777777" w:rsidR="004604A5" w:rsidRPr="004604A5" w:rsidRDefault="004604A5" w:rsidP="004604A5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"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استكمال مشروع نظام إدارة العقود. المسار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: C:\Users\Abdulrahman.khaled\Desktop\1"</w:t>
      </w:r>
    </w:p>
    <w:p w14:paraId="50222828" w14:textId="77777777" w:rsidR="004604A5" w:rsidRPr="004604A5" w:rsidRDefault="004604A5" w:rsidP="004604A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ردّي المتوقع</w:t>
      </w:r>
      <w:r w:rsidRPr="004604A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496B6949" w14:textId="77777777" w:rsidR="004604A5" w:rsidRPr="004604A5" w:rsidRDefault="004604A5" w:rsidP="004604A5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أرحب</w:t>
      </w:r>
    </w:p>
    <w:p w14:paraId="38B2FECB" w14:textId="77777777" w:rsidR="004604A5" w:rsidRPr="004604A5" w:rsidRDefault="004604A5" w:rsidP="004604A5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أؤكد أنني فهمت المشروع</w:t>
      </w:r>
    </w:p>
    <w:p w14:paraId="45E59374" w14:textId="77777777" w:rsidR="004604A5" w:rsidRPr="004604A5" w:rsidRDefault="004604A5" w:rsidP="004604A5">
      <w:pPr>
        <w:numPr>
          <w:ilvl w:val="0"/>
          <w:numId w:val="25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أسأل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13569D96" w14:textId="77777777" w:rsidR="004604A5" w:rsidRPr="004604A5" w:rsidRDefault="004604A5" w:rsidP="004604A5">
      <w:pPr>
        <w:numPr>
          <w:ilvl w:val="1"/>
          <w:numId w:val="25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ما الحالة الحالية؟ (يعمل؟ فيه خطأ؟)</w:t>
      </w:r>
    </w:p>
    <w:p w14:paraId="7CE8522A" w14:textId="77777777" w:rsidR="004604A5" w:rsidRPr="004604A5" w:rsidRDefault="004604A5" w:rsidP="004604A5">
      <w:pPr>
        <w:numPr>
          <w:ilvl w:val="1"/>
          <w:numId w:val="25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هل تم إلغاء تسعير الحجز بنجاح؟</w:t>
      </w:r>
    </w:p>
    <w:p w14:paraId="77A50AD1" w14:textId="77777777" w:rsidR="004604A5" w:rsidRPr="004604A5" w:rsidRDefault="004604A5" w:rsidP="004604A5">
      <w:pPr>
        <w:numPr>
          <w:ilvl w:val="1"/>
          <w:numId w:val="25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نكمل النقاش حول تسعير الحجز؟ أم ننتقل لميزة أخرى؟</w:t>
      </w:r>
    </w:p>
    <w:p w14:paraId="119CF3FB" w14:textId="77777777" w:rsidR="004604A5" w:rsidRPr="004604A5" w:rsidRDefault="004604A5" w:rsidP="004604A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pict w14:anchorId="5B2AA8C0">
          <v:rect id="_x0000_i1045" style="width:0;height:.75pt" o:hralign="center" o:hrstd="t" o:hr="t" fillcolor="#a0a0a0" stroked="f"/>
        </w:pict>
      </w:r>
    </w:p>
    <w:p w14:paraId="4D48A7FE" w14:textId="77777777" w:rsidR="004604A5" w:rsidRPr="004604A5" w:rsidRDefault="004604A5" w:rsidP="004604A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=== 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نهاية الملف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 xml:space="preserve"> ===</w:t>
      </w:r>
    </w:p>
    <w:p w14:paraId="7761A3DF" w14:textId="77777777" w:rsidR="004604A5" w:rsidRPr="004604A5" w:rsidRDefault="004604A5" w:rsidP="004604A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4604A5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77D891BA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A5B862E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---</w:t>
      </w:r>
    </w:p>
    <w:p w14:paraId="3437650F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C2CBBD4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## </w:t>
      </w:r>
      <w:r w:rsidRPr="004604A5">
        <w:rPr>
          <w:rFonts w:ascii="Segoe UI Emoji" w:eastAsia="Times New Roman" w:hAnsi="Segoe UI Emoji" w:cs="Segoe UI Emoji"/>
          <w:color w:val="0F1115"/>
          <w:sz w:val="20"/>
          <w:szCs w:val="20"/>
        </w:rPr>
        <w:t>🎯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طريقة الاستخدام</w:t>
      </w:r>
    </w:p>
    <w:p w14:paraId="6B2E8383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2782E13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في المحادثة الجديدة، </w:t>
      </w:r>
      <w:proofErr w:type="gramStart"/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الصق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:*</w:t>
      </w:r>
      <w:proofErr w:type="gramEnd"/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*</w:t>
      </w:r>
    </w:p>
    <w:p w14:paraId="078C87EA" w14:textId="77777777" w:rsidR="004604A5" w:rsidRPr="004604A5" w:rsidRDefault="004604A5" w:rsidP="004604A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استكمال مشروع نظام إدارة العقود - الإمارات للمزادات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المسار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: C:\Users\Abdulrahman.khaled\Desktop\1\</w:t>
      </w:r>
    </w:p>
    <w:p w14:paraId="3546DCF9" w14:textId="77777777" w:rsidR="004604A5" w:rsidRPr="004604A5" w:rsidRDefault="004604A5" w:rsidP="004604A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[</w:t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ثم الصق محتوى الملف كاملاً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t>]</w:t>
      </w:r>
    </w:p>
    <w:p w14:paraId="7A980270" w14:textId="77777777" w:rsidR="004604A5" w:rsidRPr="004604A5" w:rsidRDefault="004604A5" w:rsidP="004604A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الحالة الحالية: [اكتب ما حدث]</w:t>
      </w:r>
      <w:r w:rsidRPr="004604A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604A5">
        <w:rPr>
          <w:rFonts w:ascii="Segoe UI" w:eastAsia="Times New Roman" w:hAnsi="Segoe UI" w:cs="Segoe UI"/>
          <w:color w:val="0F1115"/>
          <w:sz w:val="24"/>
          <w:szCs w:val="24"/>
          <w:rtl/>
        </w:rPr>
        <w:t>المطلوب الآن: [ما تريد]</w:t>
      </w:r>
    </w:p>
    <w:p w14:paraId="34A2758E" w14:textId="77777777" w:rsidR="004604A5" w:rsidRPr="004604A5" w:rsidRDefault="004604A5" w:rsidP="004604A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4604A5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57848D98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338E53A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---</w:t>
      </w:r>
    </w:p>
    <w:p w14:paraId="08BE8FDB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1A1775D" w14:textId="77777777" w:rsidR="004604A5" w:rsidRPr="004604A5" w:rsidRDefault="004604A5" w:rsidP="004604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**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  <w:rtl/>
        </w:rPr>
        <w:t>احفظ الملف، وعند فتح محادثة جديدة الصقه — المساعد سيفهم كل شيء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 xml:space="preserve">! </w:t>
      </w:r>
      <w:r w:rsidRPr="004604A5">
        <w:rPr>
          <w:rFonts w:ascii="Segoe UI Emoji" w:eastAsia="Times New Roman" w:hAnsi="Segoe UI Emoji" w:cs="Segoe UI Emoji"/>
          <w:color w:val="0F1115"/>
          <w:sz w:val="20"/>
          <w:szCs w:val="20"/>
        </w:rPr>
        <w:t>💪🔥🏆</w:t>
      </w:r>
      <w:r w:rsidRPr="004604A5">
        <w:rPr>
          <w:rFonts w:ascii="Consolas" w:eastAsia="Times New Roman" w:hAnsi="Consolas" w:cs="Courier New"/>
          <w:color w:val="0F1115"/>
          <w:sz w:val="20"/>
          <w:szCs w:val="20"/>
        </w:rPr>
        <w:t>**</w:t>
      </w:r>
    </w:p>
    <w:p w14:paraId="36F85019" w14:textId="77777777" w:rsidR="00B62715" w:rsidRDefault="00B62715"/>
    <w:sectPr w:rsidR="00B62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30AB2"/>
    <w:multiLevelType w:val="multilevel"/>
    <w:tmpl w:val="DEBC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349D5"/>
    <w:multiLevelType w:val="multilevel"/>
    <w:tmpl w:val="543C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C607F"/>
    <w:multiLevelType w:val="multilevel"/>
    <w:tmpl w:val="7B24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C76D2"/>
    <w:multiLevelType w:val="multilevel"/>
    <w:tmpl w:val="6166F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93C58"/>
    <w:multiLevelType w:val="multilevel"/>
    <w:tmpl w:val="6BB4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C686E"/>
    <w:multiLevelType w:val="multilevel"/>
    <w:tmpl w:val="478C1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1467AD"/>
    <w:multiLevelType w:val="multilevel"/>
    <w:tmpl w:val="6F7C8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92074B"/>
    <w:multiLevelType w:val="multilevel"/>
    <w:tmpl w:val="E4262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8E12A9"/>
    <w:multiLevelType w:val="multilevel"/>
    <w:tmpl w:val="0D90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17162"/>
    <w:multiLevelType w:val="multilevel"/>
    <w:tmpl w:val="0986D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BA5194"/>
    <w:multiLevelType w:val="multilevel"/>
    <w:tmpl w:val="A616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54EB6"/>
    <w:multiLevelType w:val="multilevel"/>
    <w:tmpl w:val="D44C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97921"/>
    <w:multiLevelType w:val="multilevel"/>
    <w:tmpl w:val="5914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671166"/>
    <w:multiLevelType w:val="multilevel"/>
    <w:tmpl w:val="4730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A1BE2"/>
    <w:multiLevelType w:val="multilevel"/>
    <w:tmpl w:val="B6B0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945280"/>
    <w:multiLevelType w:val="multilevel"/>
    <w:tmpl w:val="91A2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36E9C"/>
    <w:multiLevelType w:val="multilevel"/>
    <w:tmpl w:val="2932A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707A2F"/>
    <w:multiLevelType w:val="multilevel"/>
    <w:tmpl w:val="5836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12795E"/>
    <w:multiLevelType w:val="multilevel"/>
    <w:tmpl w:val="97C6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ED4A1C"/>
    <w:multiLevelType w:val="multilevel"/>
    <w:tmpl w:val="9A96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C477A1"/>
    <w:multiLevelType w:val="multilevel"/>
    <w:tmpl w:val="534C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7325AD"/>
    <w:multiLevelType w:val="multilevel"/>
    <w:tmpl w:val="5274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84238B"/>
    <w:multiLevelType w:val="multilevel"/>
    <w:tmpl w:val="7742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1B0521"/>
    <w:multiLevelType w:val="multilevel"/>
    <w:tmpl w:val="E616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FC28B2"/>
    <w:multiLevelType w:val="multilevel"/>
    <w:tmpl w:val="D4B60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2"/>
  </w:num>
  <w:num w:numId="3">
    <w:abstractNumId w:val="1"/>
  </w:num>
  <w:num w:numId="4">
    <w:abstractNumId w:val="23"/>
  </w:num>
  <w:num w:numId="5">
    <w:abstractNumId w:val="8"/>
  </w:num>
  <w:num w:numId="6">
    <w:abstractNumId w:val="20"/>
  </w:num>
  <w:num w:numId="7">
    <w:abstractNumId w:val="13"/>
  </w:num>
  <w:num w:numId="8">
    <w:abstractNumId w:val="10"/>
  </w:num>
  <w:num w:numId="9">
    <w:abstractNumId w:val="0"/>
  </w:num>
  <w:num w:numId="10">
    <w:abstractNumId w:val="14"/>
  </w:num>
  <w:num w:numId="11">
    <w:abstractNumId w:val="18"/>
  </w:num>
  <w:num w:numId="12">
    <w:abstractNumId w:val="17"/>
  </w:num>
  <w:num w:numId="13">
    <w:abstractNumId w:val="24"/>
  </w:num>
  <w:num w:numId="14">
    <w:abstractNumId w:val="2"/>
  </w:num>
  <w:num w:numId="15">
    <w:abstractNumId w:val="4"/>
  </w:num>
  <w:num w:numId="16">
    <w:abstractNumId w:val="6"/>
  </w:num>
  <w:num w:numId="17">
    <w:abstractNumId w:val="3"/>
  </w:num>
  <w:num w:numId="18">
    <w:abstractNumId w:val="19"/>
  </w:num>
  <w:num w:numId="19">
    <w:abstractNumId w:val="21"/>
  </w:num>
  <w:num w:numId="20">
    <w:abstractNumId w:val="16"/>
  </w:num>
  <w:num w:numId="21">
    <w:abstractNumId w:val="5"/>
  </w:num>
  <w:num w:numId="22">
    <w:abstractNumId w:val="7"/>
  </w:num>
  <w:num w:numId="23">
    <w:abstractNumId w:val="11"/>
  </w:num>
  <w:num w:numId="24">
    <w:abstractNumId w:val="22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36F"/>
    <w:rsid w:val="0024136F"/>
    <w:rsid w:val="004604A5"/>
    <w:rsid w:val="00B6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907916-E19D-4B3B-834E-B4D299ADE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04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604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04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4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604A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04A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460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460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04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04A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4604A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04A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604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4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005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93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10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6284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8828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95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86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84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18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476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653181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50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56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92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5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656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60109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9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29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886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971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996196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06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98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59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8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3498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16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584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723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50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490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47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74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87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55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515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90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0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42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430104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01317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12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75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51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585772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82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71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92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97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943541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75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16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49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59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08059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49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13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522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825358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84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73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86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227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74948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38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56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94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57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736058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48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01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51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24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6663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07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67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88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45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91632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0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42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74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880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264604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418053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80076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1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129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39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11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5795031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68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19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86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414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3390</Words>
  <Characters>19323</Characters>
  <Application>Microsoft Office Word</Application>
  <DocSecurity>0</DocSecurity>
  <Lines>161</Lines>
  <Paragraphs>45</Paragraphs>
  <ScaleCrop>false</ScaleCrop>
  <Company/>
  <LinksUpToDate>false</LinksUpToDate>
  <CharactersWithSpaces>22668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ALDHBALI</dc:creator>
  <cp:keywords/>
  <dc:description/>
  <cp:lastModifiedBy>ABDULRAHMAN ALDHBALI</cp:lastModifiedBy>
  <cp:revision>2</cp:revision>
  <dcterms:created xsi:type="dcterms:W3CDTF">2026-10-16T08:05:00Z</dcterms:created>
  <dcterms:modified xsi:type="dcterms:W3CDTF">2026-10-16T08:06:00Z</dcterms:modified>
</cp:coreProperties>
</file>