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3F7D" w14:textId="236F8112" w:rsidR="001870A9" w:rsidRDefault="001870A9" w:rsidP="001870A9">
      <w:pPr>
        <w:rPr>
          <w:lang w:val="en-US"/>
        </w:rPr>
      </w:pPr>
      <w:r>
        <w:rPr>
          <w:lang w:val="en-US"/>
        </w:rPr>
        <w:t>Ex 4</w:t>
      </w:r>
    </w:p>
    <w:p w14:paraId="31F4869D" w14:textId="77777777" w:rsidR="001870A9" w:rsidRDefault="001870A9" w:rsidP="001870A9">
      <w:pPr>
        <w:rPr>
          <w:lang w:val="en-US"/>
        </w:rPr>
      </w:pPr>
    </w:p>
    <w:p w14:paraId="43263ADF" w14:textId="62D574F3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>#include &lt;stdio.h&gt;</w:t>
      </w:r>
    </w:p>
    <w:p w14:paraId="2CAD5D85" w14:textId="77777777" w:rsidR="001870A9" w:rsidRPr="001870A9" w:rsidRDefault="001870A9" w:rsidP="001870A9">
      <w:pPr>
        <w:rPr>
          <w:lang w:val="en-US"/>
        </w:rPr>
      </w:pPr>
    </w:p>
    <w:p w14:paraId="11E98F5C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>int main()</w:t>
      </w:r>
    </w:p>
    <w:p w14:paraId="482D804F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>{</w:t>
      </w:r>
    </w:p>
    <w:p w14:paraId="14A01FE8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int n, i, j;</w:t>
      </w:r>
    </w:p>
    <w:p w14:paraId="5DF4CC83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int bt[20], p[20], wt[20], tat[20];</w:t>
      </w:r>
    </w:p>
    <w:p w14:paraId="1356B780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int temp;</w:t>
      </w:r>
    </w:p>
    <w:p w14:paraId="00CA7149" w14:textId="77777777" w:rsidR="001870A9" w:rsidRPr="001870A9" w:rsidRDefault="001870A9" w:rsidP="001870A9">
      <w:pPr>
        <w:rPr>
          <w:lang w:val="en-US"/>
        </w:rPr>
      </w:pPr>
    </w:p>
    <w:p w14:paraId="7168B171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printf("Enter number of processes: ");</w:t>
      </w:r>
    </w:p>
    <w:p w14:paraId="586C3788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scanf("%d", &amp;n);</w:t>
      </w:r>
    </w:p>
    <w:p w14:paraId="4A9B4EF9" w14:textId="77777777" w:rsidR="001870A9" w:rsidRPr="001870A9" w:rsidRDefault="001870A9" w:rsidP="001870A9">
      <w:pPr>
        <w:rPr>
          <w:lang w:val="en-US"/>
        </w:rPr>
      </w:pPr>
    </w:p>
    <w:p w14:paraId="433175E2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printf("Enter burst time:\n");</w:t>
      </w:r>
    </w:p>
    <w:p w14:paraId="5B842742" w14:textId="77777777" w:rsidR="001870A9" w:rsidRPr="001870A9" w:rsidRDefault="001870A9" w:rsidP="001870A9">
      <w:pPr>
        <w:rPr>
          <w:lang w:val="en-US"/>
        </w:rPr>
      </w:pPr>
    </w:p>
    <w:p w14:paraId="77E2E5BE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for (i = 0; i &lt; n; i++)</w:t>
      </w:r>
    </w:p>
    <w:p w14:paraId="569490E6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{</w:t>
      </w:r>
    </w:p>
    <w:p w14:paraId="1C87B088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scanf("%d", &amp;bt[i]);</w:t>
      </w:r>
    </w:p>
    <w:p w14:paraId="1C8C173E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p[i] = i + 1;</w:t>
      </w:r>
    </w:p>
    <w:p w14:paraId="45646417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}</w:t>
      </w:r>
    </w:p>
    <w:p w14:paraId="37609388" w14:textId="77777777" w:rsidR="001870A9" w:rsidRPr="001870A9" w:rsidRDefault="001870A9" w:rsidP="001870A9">
      <w:pPr>
        <w:rPr>
          <w:lang w:val="en-US"/>
        </w:rPr>
      </w:pPr>
    </w:p>
    <w:p w14:paraId="0F08A5B2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// Sort processes based on smallest execution time</w:t>
      </w:r>
    </w:p>
    <w:p w14:paraId="59C9569C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for (i = 0; i &lt; n - 1; i++)</w:t>
      </w:r>
    </w:p>
    <w:p w14:paraId="1C0C7A50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{</w:t>
      </w:r>
    </w:p>
    <w:p w14:paraId="25BD0829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for (j = i + 1; j &lt; n; j++)</w:t>
      </w:r>
    </w:p>
    <w:p w14:paraId="5FEED01B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{</w:t>
      </w:r>
    </w:p>
    <w:p w14:paraId="67B27306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if (bt[i] &gt; bt[j])</w:t>
      </w:r>
    </w:p>
    <w:p w14:paraId="43F39781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{</w:t>
      </w:r>
    </w:p>
    <w:p w14:paraId="73080009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lastRenderedPageBreak/>
        <w:t xml:space="preserve">                temp = bt[i];</w:t>
      </w:r>
    </w:p>
    <w:p w14:paraId="14F640C0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 bt[i] = bt[j];</w:t>
      </w:r>
    </w:p>
    <w:p w14:paraId="461EB362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 bt[j] = temp;</w:t>
      </w:r>
    </w:p>
    <w:p w14:paraId="22D481D5" w14:textId="77777777" w:rsidR="001870A9" w:rsidRPr="001870A9" w:rsidRDefault="001870A9" w:rsidP="001870A9">
      <w:pPr>
        <w:rPr>
          <w:lang w:val="en-US"/>
        </w:rPr>
      </w:pPr>
    </w:p>
    <w:p w14:paraId="4D8589F1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 temp = p[i];</w:t>
      </w:r>
    </w:p>
    <w:p w14:paraId="1709B9EC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 p[i] = p[j];</w:t>
      </w:r>
    </w:p>
    <w:p w14:paraId="6B2E3E44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 p[j] = temp;</w:t>
      </w:r>
    </w:p>
    <w:p w14:paraId="6817A4FF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}</w:t>
      </w:r>
    </w:p>
    <w:p w14:paraId="6E21B2DC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}</w:t>
      </w:r>
    </w:p>
    <w:p w14:paraId="1DD7952A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}</w:t>
      </w:r>
    </w:p>
    <w:p w14:paraId="72822DD1" w14:textId="77777777" w:rsidR="001870A9" w:rsidRPr="001870A9" w:rsidRDefault="001870A9" w:rsidP="001870A9">
      <w:pPr>
        <w:rPr>
          <w:lang w:val="en-US"/>
        </w:rPr>
      </w:pPr>
    </w:p>
    <w:p w14:paraId="0724A8A9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// Calculate waiting time</w:t>
      </w:r>
    </w:p>
    <w:p w14:paraId="24670714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wt[0] = 0;</w:t>
      </w:r>
    </w:p>
    <w:p w14:paraId="1F876023" w14:textId="77777777" w:rsidR="001870A9" w:rsidRPr="001870A9" w:rsidRDefault="001870A9" w:rsidP="001870A9">
      <w:pPr>
        <w:rPr>
          <w:lang w:val="en-US"/>
        </w:rPr>
      </w:pPr>
    </w:p>
    <w:p w14:paraId="277FD856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for (i = 1; i &lt; n; i++)</w:t>
      </w:r>
    </w:p>
    <w:p w14:paraId="6E9B28DE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{</w:t>
      </w:r>
    </w:p>
    <w:p w14:paraId="517BAD61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wt[i] = wt[i - 1] + bt[i - 1];</w:t>
      </w:r>
    </w:p>
    <w:p w14:paraId="10B74F43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}</w:t>
      </w:r>
    </w:p>
    <w:p w14:paraId="63687BD4" w14:textId="77777777" w:rsidR="001870A9" w:rsidRPr="001870A9" w:rsidRDefault="001870A9" w:rsidP="001870A9">
      <w:pPr>
        <w:rPr>
          <w:lang w:val="en-US"/>
        </w:rPr>
      </w:pPr>
    </w:p>
    <w:p w14:paraId="3A636096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// Calculate turnaround time</w:t>
      </w:r>
    </w:p>
    <w:p w14:paraId="117D3BE7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for (i = 0; i &lt; n; i++)</w:t>
      </w:r>
    </w:p>
    <w:p w14:paraId="0C6FC57E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{</w:t>
      </w:r>
    </w:p>
    <w:p w14:paraId="36F82B92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tat[i] = wt[i] + bt[i];</w:t>
      </w:r>
    </w:p>
    <w:p w14:paraId="69AC4DBD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}</w:t>
      </w:r>
    </w:p>
    <w:p w14:paraId="122F335D" w14:textId="77777777" w:rsidR="001870A9" w:rsidRPr="001870A9" w:rsidRDefault="001870A9" w:rsidP="001870A9">
      <w:pPr>
        <w:rPr>
          <w:lang w:val="en-US"/>
        </w:rPr>
      </w:pPr>
    </w:p>
    <w:p w14:paraId="37D2393F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printf("\nProcess\tExecution Time\tWaiting Time\tTurnaround Time\n");</w:t>
      </w:r>
    </w:p>
    <w:p w14:paraId="16EB0426" w14:textId="77777777" w:rsidR="001870A9" w:rsidRPr="001870A9" w:rsidRDefault="001870A9" w:rsidP="001870A9">
      <w:pPr>
        <w:rPr>
          <w:lang w:val="en-US"/>
        </w:rPr>
      </w:pPr>
    </w:p>
    <w:p w14:paraId="510AEC9C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for (i = 0; i &lt; n; i++)</w:t>
      </w:r>
    </w:p>
    <w:p w14:paraId="2B240F77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lastRenderedPageBreak/>
        <w:t xml:space="preserve">    {</w:t>
      </w:r>
    </w:p>
    <w:p w14:paraId="21720633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printf("P%d\t%d\t\t%d\t\t%d\n",</w:t>
      </w:r>
    </w:p>
    <w:p w14:paraId="2E648E52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           p[i], bt[i], wt[i], tat[i]);</w:t>
      </w:r>
    </w:p>
    <w:p w14:paraId="62B4B7AE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}</w:t>
      </w:r>
    </w:p>
    <w:p w14:paraId="49F76A86" w14:textId="77777777" w:rsidR="001870A9" w:rsidRPr="001870A9" w:rsidRDefault="001870A9" w:rsidP="001870A9">
      <w:pPr>
        <w:rPr>
          <w:lang w:val="en-US"/>
        </w:rPr>
      </w:pPr>
    </w:p>
    <w:p w14:paraId="33BE6821" w14:textId="77777777" w:rsidR="001870A9" w:rsidRPr="001870A9" w:rsidRDefault="001870A9" w:rsidP="001870A9">
      <w:pPr>
        <w:rPr>
          <w:lang w:val="en-US"/>
        </w:rPr>
      </w:pPr>
      <w:r w:rsidRPr="001870A9">
        <w:rPr>
          <w:lang w:val="en-US"/>
        </w:rPr>
        <w:t xml:space="preserve">    return 0;</w:t>
      </w:r>
    </w:p>
    <w:p w14:paraId="4A2D63CB" w14:textId="2AAD7E79" w:rsidR="00FA11D1" w:rsidRDefault="001870A9" w:rsidP="001870A9">
      <w:pPr>
        <w:rPr>
          <w:lang w:val="en-US"/>
        </w:rPr>
      </w:pPr>
      <w:r w:rsidRPr="001870A9">
        <w:rPr>
          <w:lang w:val="en-US"/>
        </w:rPr>
        <w:t>}</w:t>
      </w:r>
    </w:p>
    <w:p w14:paraId="20A07371" w14:textId="77777777" w:rsidR="001870A9" w:rsidRDefault="001870A9" w:rsidP="001870A9">
      <w:pPr>
        <w:rPr>
          <w:lang w:val="en-US"/>
        </w:rPr>
      </w:pPr>
    </w:p>
    <w:p w14:paraId="15BD65D0" w14:textId="011E7D8D" w:rsidR="001870A9" w:rsidRPr="001870A9" w:rsidRDefault="005D5C93" w:rsidP="001870A9">
      <w:pPr>
        <w:rPr>
          <w:lang w:val="en-US"/>
        </w:rPr>
      </w:pPr>
      <w:r w:rsidRPr="00764A83">
        <w:rPr>
          <w:noProof/>
          <w:lang w:val="en-US"/>
        </w:rPr>
        <w:drawing>
          <wp:inline distT="0" distB="0" distL="0" distR="0" wp14:anchorId="07F67FBF" wp14:editId="09C33084">
            <wp:extent cx="5725795" cy="293941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70A9" w:rsidRPr="0018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A9"/>
    <w:rsid w:val="000E7D22"/>
    <w:rsid w:val="001870A9"/>
    <w:rsid w:val="003C4C53"/>
    <w:rsid w:val="00534D86"/>
    <w:rsid w:val="005D5C93"/>
    <w:rsid w:val="00764A83"/>
    <w:rsid w:val="00AA38C0"/>
    <w:rsid w:val="00AC77F6"/>
    <w:rsid w:val="00FA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697E"/>
  <w15:chartTrackingRefBased/>
  <w15:docId w15:val="{7D141584-8B4E-4EA4-8F10-A982C23B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0A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A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A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A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A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A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A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A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A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70A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870A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870A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870A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1870A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1870A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870A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870A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870A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870A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870A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A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870A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A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870A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870A9"/>
    <w:pPr>
      <w:ind w:left="720"/>
      <w:contextualSpacing/>
    </w:pPr>
  </w:style>
  <w:style w:type="character" w:styleId="IntenseEmphasis">
    <w:name w:val="Intense Emphasis"/>
    <w:uiPriority w:val="21"/>
    <w:qFormat/>
    <w:rsid w:val="001870A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A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1870A9"/>
    <w:rPr>
      <w:i/>
      <w:iCs/>
      <w:color w:val="0F4761"/>
    </w:rPr>
  </w:style>
  <w:style w:type="character" w:styleId="IntenseReference">
    <w:name w:val="Intense Reference"/>
    <w:uiPriority w:val="32"/>
    <w:qFormat/>
    <w:rsid w:val="001870A9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3</cp:revision>
  <dcterms:created xsi:type="dcterms:W3CDTF">2026-10-12T07:52:00Z</dcterms:created>
  <dcterms:modified xsi:type="dcterms:W3CDTF">2026-10-12T07:53:00Z</dcterms:modified>
</cp:coreProperties>
</file>