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47072" w14:textId="7A85551E" w:rsidR="006F6765" w:rsidRPr="00AC284C" w:rsidRDefault="006F6765">
      <w:pPr>
        <w:rPr>
          <w:b/>
          <w:bCs/>
          <w:u w:val="single"/>
        </w:rPr>
      </w:pPr>
      <w:r w:rsidRPr="00AC284C">
        <w:rPr>
          <w:b/>
          <w:bCs/>
          <w:u w:val="single"/>
        </w:rPr>
        <w:t>Eureka Naming Server</w:t>
      </w:r>
    </w:p>
    <w:p w14:paraId="5C355351" w14:textId="75E4FE20" w:rsidR="006F6765" w:rsidRDefault="006F6765">
      <w:r>
        <w:rPr>
          <w:noProof/>
        </w:rPr>
        <w:drawing>
          <wp:inline distT="0" distB="0" distL="0" distR="0" wp14:anchorId="3AE71035" wp14:editId="63FF3AA4">
            <wp:extent cx="5731510" cy="1760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151F" w14:textId="37953E13" w:rsidR="00AC284C" w:rsidRDefault="00AC284C"/>
    <w:p w14:paraId="737B2375" w14:textId="560C476C" w:rsidR="00AC284C" w:rsidRDefault="00AC284C"/>
    <w:p w14:paraId="301CE742" w14:textId="68C52B33" w:rsidR="00AC284C" w:rsidRDefault="00AC284C">
      <w:r>
        <w:rPr>
          <w:noProof/>
        </w:rPr>
        <w:drawing>
          <wp:inline distT="0" distB="0" distL="0" distR="0" wp14:anchorId="39F35025" wp14:editId="4CD8A07C">
            <wp:extent cx="5731510" cy="1440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2A8D" w14:textId="77777777" w:rsidR="00462DB6" w:rsidRDefault="00462DB6"/>
    <w:p w14:paraId="46A210D0" w14:textId="5975B94A" w:rsidR="00462DB6" w:rsidRDefault="00462DB6"/>
    <w:p w14:paraId="6AD4EA16" w14:textId="38E0395F" w:rsidR="00462DB6" w:rsidRDefault="00462DB6">
      <w:hyperlink r:id="rId6" w:history="1">
        <w:r>
          <w:rPr>
            <w:rStyle w:val="Hyperlink"/>
          </w:rPr>
          <w:t>http://localhost:8761/</w:t>
        </w:r>
      </w:hyperlink>
    </w:p>
    <w:p w14:paraId="0BD899C3" w14:textId="042B3584" w:rsidR="00462DB6" w:rsidRDefault="00462DB6">
      <w:r>
        <w:rPr>
          <w:noProof/>
        </w:rPr>
        <w:drawing>
          <wp:inline distT="0" distB="0" distL="0" distR="0" wp14:anchorId="35CEDF20" wp14:editId="1807ED32">
            <wp:extent cx="5731510" cy="22936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BCCF" w14:textId="7F47F8FC" w:rsidR="00314E09" w:rsidRDefault="00314E09"/>
    <w:p w14:paraId="0727C6B3" w14:textId="1BFE6AEA" w:rsidR="00314E09" w:rsidRDefault="00314E09"/>
    <w:p w14:paraId="0A585B18" w14:textId="1451887C" w:rsidR="00314E09" w:rsidRDefault="00246308">
      <w:r>
        <w:t>TBD</w:t>
      </w:r>
      <w:bookmarkStart w:id="0" w:name="_GoBack"/>
      <w:bookmarkEnd w:id="0"/>
    </w:p>
    <w:sectPr w:rsidR="00314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0E"/>
    <w:rsid w:val="001700D0"/>
    <w:rsid w:val="00202BEF"/>
    <w:rsid w:val="00246308"/>
    <w:rsid w:val="00314E09"/>
    <w:rsid w:val="00455126"/>
    <w:rsid w:val="00462DB6"/>
    <w:rsid w:val="0047630E"/>
    <w:rsid w:val="004827E6"/>
    <w:rsid w:val="006F6765"/>
    <w:rsid w:val="00812A5D"/>
    <w:rsid w:val="00AC284C"/>
    <w:rsid w:val="00BA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BCB6"/>
  <w15:chartTrackingRefBased/>
  <w15:docId w15:val="{A6C25AB5-978F-42C1-8025-C41BE43F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761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Raquib</dc:creator>
  <cp:keywords/>
  <dc:description/>
  <cp:lastModifiedBy>Abdul Raquib</cp:lastModifiedBy>
  <cp:revision>10</cp:revision>
  <dcterms:created xsi:type="dcterms:W3CDTF">2020-03-01T14:04:00Z</dcterms:created>
  <dcterms:modified xsi:type="dcterms:W3CDTF">2020-03-07T08:40:00Z</dcterms:modified>
</cp:coreProperties>
</file>