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BEF5" w14:textId="5722D775" w:rsidR="00EA3904" w:rsidRDefault="00EA3904" w:rsidP="00EA3904">
      <w:r>
        <w:t>#</w:t>
      </w:r>
      <w:proofErr w:type="gramStart"/>
      <w:r>
        <w:t>Name:</w:t>
      </w:r>
      <w:r>
        <w:t>-</w:t>
      </w:r>
      <w:proofErr w:type="gramEnd"/>
      <w:r>
        <w:t xml:space="preserve">Abdul </w:t>
      </w:r>
      <w:proofErr w:type="spellStart"/>
      <w:r>
        <w:t>Rayyaan.A.R</w:t>
      </w:r>
      <w:proofErr w:type="spellEnd"/>
    </w:p>
    <w:p w14:paraId="2DB77BB8" w14:textId="5993E2A3" w:rsidR="00EA3904" w:rsidRDefault="00EA3904" w:rsidP="00EA3904">
      <w:r>
        <w:t>#Reg.No:192210</w:t>
      </w:r>
      <w:r>
        <w:t>532</w:t>
      </w:r>
    </w:p>
    <w:p w14:paraId="73121CF4" w14:textId="77777777" w:rsidR="00EA3904" w:rsidRDefault="00EA3904" w:rsidP="00EA3904"/>
    <w:p w14:paraId="18EDB80D" w14:textId="77777777" w:rsidR="00EA3904" w:rsidRDefault="00EA3904" w:rsidP="00EA3904">
      <w:r>
        <w:t>#Question 1:</w:t>
      </w:r>
    </w:p>
    <w:p w14:paraId="72BA847D" w14:textId="77777777" w:rsidR="00EA3904" w:rsidRDefault="00EA3904" w:rsidP="00EA3904"/>
    <w:p w14:paraId="7879B155" w14:textId="77777777" w:rsidR="00EA3904" w:rsidRDefault="00EA3904" w:rsidP="00EA3904">
      <w:r>
        <w:t xml:space="preserve">def </w:t>
      </w:r>
      <w:proofErr w:type="spellStart"/>
      <w:r>
        <w:t>calculate_tax</w:t>
      </w:r>
      <w:proofErr w:type="spellEnd"/>
      <w:r>
        <w:t>(income):</w:t>
      </w:r>
    </w:p>
    <w:p w14:paraId="6F9508E1" w14:textId="77777777" w:rsidR="00EA3904" w:rsidRDefault="00EA3904" w:rsidP="00EA3904">
      <w:r>
        <w:t xml:space="preserve">    if income &lt;= 150000:</w:t>
      </w:r>
    </w:p>
    <w:p w14:paraId="43829B72" w14:textId="77777777" w:rsidR="00EA3904" w:rsidRDefault="00EA3904" w:rsidP="00EA3904">
      <w:r>
        <w:t xml:space="preserve">        tax = 0</w:t>
      </w:r>
    </w:p>
    <w:p w14:paraId="04923A10" w14:textId="77777777" w:rsidR="00EA3904" w:rsidRDefault="00EA3904" w:rsidP="00EA3904">
      <w:r>
        <w:t xml:space="preserve">    </w:t>
      </w:r>
      <w:proofErr w:type="spellStart"/>
      <w:r>
        <w:t>elif</w:t>
      </w:r>
      <w:proofErr w:type="spellEnd"/>
      <w:r>
        <w:t xml:space="preserve"> income &lt;= 300000:</w:t>
      </w:r>
    </w:p>
    <w:p w14:paraId="78CA1C86" w14:textId="77777777" w:rsidR="00EA3904" w:rsidRDefault="00EA3904" w:rsidP="00EA3904">
      <w:r>
        <w:t xml:space="preserve">        tax = (income - 150000) * 0.10</w:t>
      </w:r>
    </w:p>
    <w:p w14:paraId="7CB54107" w14:textId="77777777" w:rsidR="00EA3904" w:rsidRDefault="00EA3904" w:rsidP="00EA3904">
      <w:r>
        <w:t xml:space="preserve">    </w:t>
      </w:r>
      <w:proofErr w:type="spellStart"/>
      <w:r>
        <w:t>elif</w:t>
      </w:r>
      <w:proofErr w:type="spellEnd"/>
      <w:r>
        <w:t xml:space="preserve"> income &lt;= 500000:</w:t>
      </w:r>
    </w:p>
    <w:p w14:paraId="508CAF97" w14:textId="77777777" w:rsidR="00EA3904" w:rsidRDefault="00EA3904" w:rsidP="00EA3904">
      <w:r>
        <w:t xml:space="preserve">        tax = (150000 * 0.10) + ((income - 300000) * 0.20)</w:t>
      </w:r>
    </w:p>
    <w:p w14:paraId="40390C0C" w14:textId="77777777" w:rsidR="00EA3904" w:rsidRDefault="00EA3904" w:rsidP="00EA3904">
      <w:r>
        <w:t xml:space="preserve">    else:</w:t>
      </w:r>
    </w:p>
    <w:p w14:paraId="678FFA2E" w14:textId="77777777" w:rsidR="00EA3904" w:rsidRDefault="00EA3904" w:rsidP="00EA3904">
      <w:r>
        <w:t xml:space="preserve">        tax = (150000 * 0.10) + (200000 * 0.20) + ((income - 500000) * 0.30)</w:t>
      </w:r>
    </w:p>
    <w:p w14:paraId="197D9E0A" w14:textId="77777777" w:rsidR="00EA3904" w:rsidRDefault="00EA3904" w:rsidP="00EA3904">
      <w:r>
        <w:t xml:space="preserve">    return tax</w:t>
      </w:r>
    </w:p>
    <w:p w14:paraId="0324AB9F" w14:textId="77777777" w:rsidR="00EA3904" w:rsidRDefault="00EA3904" w:rsidP="00EA3904"/>
    <w:p w14:paraId="30D898E7" w14:textId="77777777" w:rsidR="00EA3904" w:rsidRDefault="00EA3904" w:rsidP="00EA3904">
      <w:r>
        <w:t xml:space="preserve">income = </w:t>
      </w:r>
      <w:proofErr w:type="gramStart"/>
      <w:r>
        <w:t>float(</w:t>
      </w:r>
      <w:proofErr w:type="gramEnd"/>
      <w:r>
        <w:t>input("Enter your income: "))</w:t>
      </w:r>
    </w:p>
    <w:p w14:paraId="006E9ADC" w14:textId="77777777" w:rsidR="00EA3904" w:rsidRDefault="00EA3904" w:rsidP="00EA3904">
      <w:r>
        <w:t xml:space="preserve">tax = </w:t>
      </w:r>
      <w:proofErr w:type="spellStart"/>
      <w:r>
        <w:t>calculate_tax</w:t>
      </w:r>
      <w:proofErr w:type="spellEnd"/>
      <w:r>
        <w:t>(income)</w:t>
      </w:r>
    </w:p>
    <w:p w14:paraId="2E37923C" w14:textId="77777777" w:rsidR="00EA3904" w:rsidRDefault="00EA3904" w:rsidP="00EA3904">
      <w:proofErr w:type="gramStart"/>
      <w:r>
        <w:t>print(</w:t>
      </w:r>
      <w:proofErr w:type="spellStart"/>
      <w:proofErr w:type="gramEnd"/>
      <w:r>
        <w:t>f"Tax</w:t>
      </w:r>
      <w:proofErr w:type="spellEnd"/>
      <w:r>
        <w:t xml:space="preserve"> payable: {tax}")</w:t>
      </w:r>
    </w:p>
    <w:p w14:paraId="24F1D700" w14:textId="77777777" w:rsidR="00EA3904" w:rsidRDefault="00EA3904" w:rsidP="00EA3904"/>
    <w:p w14:paraId="6CD1D9C0" w14:textId="77777777" w:rsidR="00EA3904" w:rsidRDefault="00EA3904" w:rsidP="00EA3904">
      <w:r>
        <w:t>#Sample output:</w:t>
      </w:r>
    </w:p>
    <w:p w14:paraId="499B8C87" w14:textId="77777777" w:rsidR="00EA3904" w:rsidRDefault="00EA3904" w:rsidP="00EA3904"/>
    <w:p w14:paraId="6F6AFD51" w14:textId="77777777" w:rsidR="00EA3904" w:rsidRDefault="00EA3904" w:rsidP="00EA3904">
      <w:r>
        <w:t>Enter your income: 165000</w:t>
      </w:r>
    </w:p>
    <w:p w14:paraId="76850A4D" w14:textId="77777777" w:rsidR="00EA3904" w:rsidRDefault="00EA3904" w:rsidP="00EA3904">
      <w:r>
        <w:t>Tax payable: 1500.0</w:t>
      </w:r>
    </w:p>
    <w:p w14:paraId="68E9322B" w14:textId="77777777" w:rsidR="00EA3904" w:rsidRDefault="00EA3904" w:rsidP="00EA3904">
      <w:r>
        <w:t xml:space="preserve">&gt; </w:t>
      </w:r>
    </w:p>
    <w:p w14:paraId="553681BF" w14:textId="77777777" w:rsidR="00EA3904" w:rsidRDefault="00EA3904" w:rsidP="00EA3904"/>
    <w:p w14:paraId="271C6C55" w14:textId="77777777" w:rsidR="00EA3904" w:rsidRDefault="00EA3904" w:rsidP="00EA3904">
      <w:r>
        <w:t>#Question 2:</w:t>
      </w:r>
    </w:p>
    <w:p w14:paraId="0874BA98" w14:textId="77777777" w:rsidR="00EA3904" w:rsidRDefault="00EA3904" w:rsidP="00EA3904"/>
    <w:p w14:paraId="0127182A" w14:textId="77777777" w:rsidR="00EA3904" w:rsidRDefault="00EA3904" w:rsidP="00EA3904">
      <w:r>
        <w:t>from datetime import datetime</w:t>
      </w:r>
    </w:p>
    <w:p w14:paraId="53D6A68C" w14:textId="77777777" w:rsidR="00EA3904" w:rsidRDefault="00EA3904" w:rsidP="00EA3904"/>
    <w:p w14:paraId="6CC037E7" w14:textId="77777777" w:rsidR="00EA3904" w:rsidRDefault="00EA3904" w:rsidP="00EA3904">
      <w:r>
        <w:t xml:space="preserve">def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 xml:space="preserve">birthdate, </w:t>
      </w:r>
      <w:proofErr w:type="spellStart"/>
      <w:r>
        <w:t>current_date</w:t>
      </w:r>
      <w:proofErr w:type="spellEnd"/>
      <w:r>
        <w:t>):</w:t>
      </w:r>
    </w:p>
    <w:p w14:paraId="252D8591" w14:textId="77777777" w:rsidR="00EA3904" w:rsidRDefault="00EA3904" w:rsidP="00EA3904">
      <w:r>
        <w:lastRenderedPageBreak/>
        <w:t xml:space="preserve">    birthdate = </w:t>
      </w:r>
      <w:proofErr w:type="spellStart"/>
      <w:proofErr w:type="gramStart"/>
      <w:r>
        <w:t>datetime.strptime</w:t>
      </w:r>
      <w:proofErr w:type="spellEnd"/>
      <w:proofErr w:type="gramEnd"/>
      <w:r>
        <w:t>(birthdate, "%d/%m/%Y")</w:t>
      </w:r>
    </w:p>
    <w:p w14:paraId="5E69CDD6" w14:textId="77777777" w:rsidR="00EA3904" w:rsidRDefault="00EA3904" w:rsidP="00EA3904">
      <w:r>
        <w:t xml:space="preserve">    </w:t>
      </w: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>, "%d/%m/%Y")</w:t>
      </w:r>
    </w:p>
    <w:p w14:paraId="1C0A737F" w14:textId="77777777" w:rsidR="00EA3904" w:rsidRDefault="00EA3904" w:rsidP="00EA3904">
      <w:r>
        <w:t xml:space="preserve">    age = </w:t>
      </w:r>
      <w:proofErr w:type="spellStart"/>
      <w:r>
        <w:t>current_</w:t>
      </w:r>
      <w:proofErr w:type="gramStart"/>
      <w:r>
        <w:t>date.year</w:t>
      </w:r>
      <w:proofErr w:type="spellEnd"/>
      <w:proofErr w:type="gramEnd"/>
      <w:r>
        <w:t xml:space="preserve"> - </w:t>
      </w:r>
      <w:proofErr w:type="spellStart"/>
      <w:r>
        <w:t>birthdate.year</w:t>
      </w:r>
      <w:proofErr w:type="spellEnd"/>
      <w:r>
        <w:t xml:space="preserve"> - ((</w:t>
      </w:r>
      <w:proofErr w:type="spellStart"/>
      <w:r>
        <w:t>current_date.month</w:t>
      </w:r>
      <w:proofErr w:type="spellEnd"/>
      <w:r>
        <w:t xml:space="preserve">, </w:t>
      </w:r>
      <w:proofErr w:type="spellStart"/>
      <w:r>
        <w:t>current_date.day</w:t>
      </w:r>
      <w:proofErr w:type="spellEnd"/>
      <w:r>
        <w:t>) &lt; (</w:t>
      </w:r>
      <w:proofErr w:type="spellStart"/>
      <w:r>
        <w:t>birthdate.month</w:t>
      </w:r>
      <w:proofErr w:type="spellEnd"/>
      <w:r>
        <w:t xml:space="preserve">, </w:t>
      </w:r>
      <w:proofErr w:type="spellStart"/>
      <w:r>
        <w:t>birthdate.day</w:t>
      </w:r>
      <w:proofErr w:type="spellEnd"/>
      <w:r>
        <w:t>))</w:t>
      </w:r>
    </w:p>
    <w:p w14:paraId="57FD8010" w14:textId="77777777" w:rsidR="00EA3904" w:rsidRDefault="00EA3904" w:rsidP="00EA3904">
      <w:r>
        <w:t xml:space="preserve">    return age</w:t>
      </w:r>
    </w:p>
    <w:p w14:paraId="3326D71B" w14:textId="77777777" w:rsidR="00EA3904" w:rsidRDefault="00EA3904" w:rsidP="00EA3904"/>
    <w:p w14:paraId="7416F2DC" w14:textId="77777777" w:rsidR="00EA3904" w:rsidRDefault="00EA3904" w:rsidP="00EA3904">
      <w:proofErr w:type="spellStart"/>
      <w:r>
        <w:t>current_date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current date (dd/mm/</w:t>
      </w:r>
      <w:proofErr w:type="spellStart"/>
      <w:r>
        <w:t>yyyy</w:t>
      </w:r>
      <w:proofErr w:type="spellEnd"/>
      <w:r>
        <w:t>): ")</w:t>
      </w:r>
    </w:p>
    <w:p w14:paraId="2F6FC9C6" w14:textId="77777777" w:rsidR="00EA3904" w:rsidRDefault="00EA3904" w:rsidP="00EA3904">
      <w:r>
        <w:t xml:space="preserve">birthdate = </w:t>
      </w:r>
      <w:proofErr w:type="gramStart"/>
      <w:r>
        <w:t>input(</w:t>
      </w:r>
      <w:proofErr w:type="gramEnd"/>
      <w:r>
        <w:t>"Enter your date of birth (dd/mm/</w:t>
      </w:r>
      <w:proofErr w:type="spellStart"/>
      <w:r>
        <w:t>yyyy</w:t>
      </w:r>
      <w:proofErr w:type="spellEnd"/>
      <w:r>
        <w:t>): ")</w:t>
      </w:r>
    </w:p>
    <w:p w14:paraId="6E9C817A" w14:textId="77777777" w:rsidR="00EA3904" w:rsidRDefault="00EA3904" w:rsidP="00EA3904"/>
    <w:p w14:paraId="05200947" w14:textId="77777777" w:rsidR="00EA3904" w:rsidRDefault="00EA3904" w:rsidP="00EA3904">
      <w:r>
        <w:t xml:space="preserve">age =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 xml:space="preserve">birthdate, </w:t>
      </w:r>
      <w:proofErr w:type="spellStart"/>
      <w:r>
        <w:t>current_date</w:t>
      </w:r>
      <w:proofErr w:type="spellEnd"/>
      <w:r>
        <w:t>)</w:t>
      </w:r>
    </w:p>
    <w:p w14:paraId="3910A842" w14:textId="77777777" w:rsidR="00EA3904" w:rsidRDefault="00EA3904" w:rsidP="00EA3904"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age is {age} years.")</w:t>
      </w:r>
    </w:p>
    <w:p w14:paraId="4F13C00C" w14:textId="77777777" w:rsidR="00EA3904" w:rsidRDefault="00EA3904" w:rsidP="00EA3904"/>
    <w:p w14:paraId="43BB5E8E" w14:textId="77777777" w:rsidR="00EA3904" w:rsidRDefault="00EA3904" w:rsidP="00EA3904">
      <w:r>
        <w:t>#Sample output:</w:t>
      </w:r>
    </w:p>
    <w:p w14:paraId="06275165" w14:textId="77777777" w:rsidR="00EA3904" w:rsidRDefault="00EA3904" w:rsidP="00EA3904"/>
    <w:p w14:paraId="2D6A4112" w14:textId="77777777" w:rsidR="00EA3904" w:rsidRDefault="00EA3904" w:rsidP="00EA3904">
      <w:r>
        <w:t>Enter the current date (dd/mm/</w:t>
      </w:r>
      <w:proofErr w:type="spellStart"/>
      <w:r>
        <w:t>yyyy</w:t>
      </w:r>
      <w:proofErr w:type="spellEnd"/>
      <w:r>
        <w:t>): 05/10/2023</w:t>
      </w:r>
    </w:p>
    <w:p w14:paraId="604F1DEA" w14:textId="77777777" w:rsidR="00EA3904" w:rsidRDefault="00EA3904" w:rsidP="00EA3904">
      <w:r>
        <w:t>Enter your date of birth (dd/mm/</w:t>
      </w:r>
      <w:proofErr w:type="spellStart"/>
      <w:r>
        <w:t>yyyy</w:t>
      </w:r>
      <w:proofErr w:type="spellEnd"/>
      <w:r>
        <w:t>): 27/02/2004</w:t>
      </w:r>
    </w:p>
    <w:p w14:paraId="563B73B2" w14:textId="77777777" w:rsidR="00EA3904" w:rsidRDefault="00EA3904" w:rsidP="00EA3904">
      <w:r>
        <w:t>Your age is 19 years.</w:t>
      </w:r>
    </w:p>
    <w:p w14:paraId="41D25DC3" w14:textId="77777777" w:rsidR="00EA3904" w:rsidRDefault="00EA3904" w:rsidP="00EA3904"/>
    <w:p w14:paraId="3E63E379" w14:textId="77777777" w:rsidR="00EA3904" w:rsidRDefault="00EA3904" w:rsidP="00EA3904">
      <w:r>
        <w:t>#Question 3:</w:t>
      </w:r>
    </w:p>
    <w:p w14:paraId="191A6670" w14:textId="77777777" w:rsidR="00EA3904" w:rsidRDefault="00EA3904" w:rsidP="00EA3904"/>
    <w:p w14:paraId="24D8831F" w14:textId="77777777" w:rsidR="00EA3904" w:rsidRDefault="00EA3904" w:rsidP="00EA3904">
      <w:r>
        <w:t xml:space="preserve">number = </w:t>
      </w:r>
      <w:proofErr w:type="gramStart"/>
      <w:r>
        <w:t>input(</w:t>
      </w:r>
      <w:proofErr w:type="gramEnd"/>
      <w:r>
        <w:t>"Enter a 5-digit number: ")</w:t>
      </w:r>
    </w:p>
    <w:p w14:paraId="212B0B17" w14:textId="77777777" w:rsidR="00EA3904" w:rsidRDefault="00EA3904" w:rsidP="00EA3904"/>
    <w:p w14:paraId="0B552822" w14:textId="77777777" w:rsidR="00EA3904" w:rsidRDefault="00EA3904" w:rsidP="00EA3904">
      <w:r>
        <w:t xml:space="preserve">if </w:t>
      </w:r>
      <w:proofErr w:type="spellStart"/>
      <w:r>
        <w:t>len</w:t>
      </w:r>
      <w:proofErr w:type="spellEnd"/>
      <w:r>
        <w:t>(number</w:t>
      </w:r>
      <w:proofErr w:type="gramStart"/>
      <w:r>
        <w:t>) !</w:t>
      </w:r>
      <w:proofErr w:type="gramEnd"/>
      <w:r>
        <w:t xml:space="preserve">= 5 or not </w:t>
      </w:r>
      <w:proofErr w:type="spellStart"/>
      <w:r>
        <w:t>number.isdigit</w:t>
      </w:r>
      <w:proofErr w:type="spellEnd"/>
      <w:r>
        <w:t>():</w:t>
      </w:r>
    </w:p>
    <w:p w14:paraId="5CF14B5C" w14:textId="77777777" w:rsidR="00EA3904" w:rsidRDefault="00EA3904" w:rsidP="00EA3904">
      <w:r>
        <w:t xml:space="preserve">    </w:t>
      </w:r>
      <w:proofErr w:type="gramStart"/>
      <w:r>
        <w:t>print(</w:t>
      </w:r>
      <w:proofErr w:type="gramEnd"/>
      <w:r>
        <w:t>"Please enter a valid 5-digit number.")</w:t>
      </w:r>
    </w:p>
    <w:p w14:paraId="2FE4EC4D" w14:textId="77777777" w:rsidR="00EA3904" w:rsidRDefault="00EA3904" w:rsidP="00EA3904">
      <w:r>
        <w:t>else:</w:t>
      </w:r>
    </w:p>
    <w:p w14:paraId="7C4A24AE" w14:textId="77777777" w:rsidR="00EA3904" w:rsidRDefault="00EA3904" w:rsidP="00EA390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(number)):</w:t>
      </w:r>
    </w:p>
    <w:p w14:paraId="436E17D4" w14:textId="77777777" w:rsidR="00EA3904" w:rsidRDefault="00EA3904" w:rsidP="00EA3904">
      <w:r>
        <w:t xml:space="preserve">        </w:t>
      </w:r>
      <w:proofErr w:type="spellStart"/>
      <w:r>
        <w:t>formatted_number</w:t>
      </w:r>
      <w:proofErr w:type="spellEnd"/>
      <w:r>
        <w:t xml:space="preserve"> = number[</w:t>
      </w:r>
      <w:proofErr w:type="spellStart"/>
      <w:r>
        <w:t>i</w:t>
      </w:r>
      <w:proofErr w:type="spellEnd"/>
      <w:r>
        <w:t>:]</w:t>
      </w:r>
    </w:p>
    <w:p w14:paraId="7194FA27" w14:textId="77777777" w:rsidR="00EA3904" w:rsidRDefault="00EA3904" w:rsidP="00EA3904">
      <w:r>
        <w:t xml:space="preserve">        print(f"{</w:t>
      </w:r>
      <w:proofErr w:type="spellStart"/>
      <w:r>
        <w:t>formatted_number</w:t>
      </w:r>
      <w:proofErr w:type="spellEnd"/>
      <w:r>
        <w:t>:&gt;{5-i}}")</w:t>
      </w:r>
    </w:p>
    <w:p w14:paraId="7B4D97B6" w14:textId="77777777" w:rsidR="00EA3904" w:rsidRDefault="00EA3904" w:rsidP="00EA3904"/>
    <w:p w14:paraId="6AC21089" w14:textId="77777777" w:rsidR="00EA3904" w:rsidRDefault="00EA3904" w:rsidP="00EA3904">
      <w:r>
        <w:t>#Sample output:</w:t>
      </w:r>
    </w:p>
    <w:p w14:paraId="32013582" w14:textId="77777777" w:rsidR="00EA3904" w:rsidRDefault="00EA3904" w:rsidP="00EA3904"/>
    <w:p w14:paraId="736E789E" w14:textId="77777777" w:rsidR="00EA3904" w:rsidRDefault="00EA3904" w:rsidP="00EA3904">
      <w:r>
        <w:lastRenderedPageBreak/>
        <w:t>Enter a 5-digit number:12345</w:t>
      </w:r>
    </w:p>
    <w:p w14:paraId="70162EAC" w14:textId="77777777" w:rsidR="00EA3904" w:rsidRDefault="00EA3904" w:rsidP="00EA3904">
      <w:r>
        <w:t>12345       1</w:t>
      </w:r>
    </w:p>
    <w:p w14:paraId="1E095E45" w14:textId="77777777" w:rsidR="00EA3904" w:rsidRDefault="00EA3904" w:rsidP="00EA3904">
      <w:r>
        <w:t xml:space="preserve"> 2345</w:t>
      </w:r>
      <w:r>
        <w:tab/>
        <w:t xml:space="preserve">    12</w:t>
      </w:r>
    </w:p>
    <w:p w14:paraId="68723230" w14:textId="77777777" w:rsidR="00EA3904" w:rsidRDefault="00EA3904" w:rsidP="00EA3904">
      <w:r>
        <w:t xml:space="preserve">  345</w:t>
      </w:r>
      <w:r>
        <w:tab/>
        <w:t xml:space="preserve">    123</w:t>
      </w:r>
    </w:p>
    <w:p w14:paraId="7FFC5352" w14:textId="77777777" w:rsidR="00EA3904" w:rsidRDefault="00EA3904" w:rsidP="00EA3904">
      <w:r>
        <w:t xml:space="preserve">   45</w:t>
      </w:r>
      <w:r>
        <w:tab/>
        <w:t xml:space="preserve">    1234</w:t>
      </w:r>
    </w:p>
    <w:p w14:paraId="0E15629C" w14:textId="77777777" w:rsidR="00EA3904" w:rsidRDefault="00EA3904" w:rsidP="00EA3904">
      <w:r>
        <w:t xml:space="preserve">    5</w:t>
      </w:r>
      <w:r>
        <w:tab/>
        <w:t xml:space="preserve">    12345</w:t>
      </w:r>
    </w:p>
    <w:p w14:paraId="6574AAD9" w14:textId="77777777" w:rsidR="00EA3904" w:rsidRDefault="00EA3904" w:rsidP="00EA3904"/>
    <w:p w14:paraId="47CB3F2B" w14:textId="77777777" w:rsidR="00EA3904" w:rsidRDefault="00EA3904" w:rsidP="00EA3904">
      <w:r>
        <w:t>#Question 4:</w:t>
      </w:r>
    </w:p>
    <w:p w14:paraId="5B432385" w14:textId="77777777" w:rsidR="00EA3904" w:rsidRDefault="00EA3904" w:rsidP="00EA3904"/>
    <w:p w14:paraId="39B6896C" w14:textId="77777777" w:rsidR="00EA3904" w:rsidRDefault="00EA3904" w:rsidP="00EA3904">
      <w:r>
        <w:t># Get employee information</w:t>
      </w:r>
    </w:p>
    <w:p w14:paraId="2AC2C17D" w14:textId="77777777" w:rsidR="00EA3904" w:rsidRDefault="00EA3904" w:rsidP="00EA3904">
      <w:proofErr w:type="spellStart"/>
      <w:r>
        <w:t>employee_name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employee's name: ")</w:t>
      </w:r>
    </w:p>
    <w:p w14:paraId="0C85964E" w14:textId="77777777" w:rsidR="00EA3904" w:rsidRDefault="00EA3904" w:rsidP="00EA3904">
      <w:proofErr w:type="spellStart"/>
      <w:r>
        <w:t>hourly_wage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hourly wage: "))</w:t>
      </w:r>
    </w:p>
    <w:p w14:paraId="7BE3E328" w14:textId="77777777" w:rsidR="00EA3904" w:rsidRDefault="00EA3904" w:rsidP="00EA3904">
      <w:proofErr w:type="spellStart"/>
      <w:r>
        <w:t>regular_hours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total regular hours worked: "))</w:t>
      </w:r>
    </w:p>
    <w:p w14:paraId="708E77E7" w14:textId="77777777" w:rsidR="00EA3904" w:rsidRDefault="00EA3904" w:rsidP="00EA3904">
      <w:proofErr w:type="spellStart"/>
      <w:r>
        <w:t>overtime_hours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total overtime hours worked: "))</w:t>
      </w:r>
    </w:p>
    <w:p w14:paraId="249ADB38" w14:textId="77777777" w:rsidR="00EA3904" w:rsidRDefault="00EA3904" w:rsidP="00EA3904"/>
    <w:p w14:paraId="63D8C863" w14:textId="77777777" w:rsidR="00EA3904" w:rsidRDefault="00EA3904" w:rsidP="00EA3904">
      <w:r>
        <w:t># Calculate total weekly pay</w:t>
      </w:r>
    </w:p>
    <w:p w14:paraId="0E8C5E07" w14:textId="77777777" w:rsidR="00EA3904" w:rsidRDefault="00EA3904" w:rsidP="00EA3904">
      <w:proofErr w:type="spellStart"/>
      <w:r>
        <w:t>regular_pay</w:t>
      </w:r>
      <w:proofErr w:type="spellEnd"/>
      <w:r>
        <w:t xml:space="preserve"> = </w:t>
      </w:r>
      <w:proofErr w:type="spellStart"/>
      <w:r>
        <w:t>hourly_wage</w:t>
      </w:r>
      <w:proofErr w:type="spellEnd"/>
      <w:r>
        <w:t xml:space="preserve"> * </w:t>
      </w:r>
      <w:proofErr w:type="spellStart"/>
      <w:r>
        <w:t>regular_hours</w:t>
      </w:r>
      <w:proofErr w:type="spellEnd"/>
    </w:p>
    <w:p w14:paraId="39FFE0C6" w14:textId="77777777" w:rsidR="00EA3904" w:rsidRDefault="00EA3904" w:rsidP="00EA3904">
      <w:proofErr w:type="spellStart"/>
      <w:r>
        <w:t>overtime_pay</w:t>
      </w:r>
      <w:proofErr w:type="spellEnd"/>
      <w:r>
        <w:t xml:space="preserve"> = </w:t>
      </w:r>
      <w:proofErr w:type="spellStart"/>
      <w:r>
        <w:t>hourly_wage</w:t>
      </w:r>
      <w:proofErr w:type="spellEnd"/>
      <w:r>
        <w:t xml:space="preserve"> * 1.5 * </w:t>
      </w:r>
      <w:proofErr w:type="spellStart"/>
      <w:r>
        <w:t>overtime_hours</w:t>
      </w:r>
      <w:proofErr w:type="spellEnd"/>
    </w:p>
    <w:p w14:paraId="285EE88B" w14:textId="77777777" w:rsidR="00EA3904" w:rsidRDefault="00EA3904" w:rsidP="00EA3904">
      <w:proofErr w:type="spellStart"/>
      <w:r>
        <w:t>total_weekly_pay</w:t>
      </w:r>
      <w:proofErr w:type="spellEnd"/>
      <w:r>
        <w:t xml:space="preserve"> = </w:t>
      </w:r>
      <w:proofErr w:type="spellStart"/>
      <w:r>
        <w:t>regular_pay</w:t>
      </w:r>
      <w:proofErr w:type="spellEnd"/>
      <w:r>
        <w:t xml:space="preserve"> + </w:t>
      </w:r>
      <w:proofErr w:type="spellStart"/>
      <w:r>
        <w:t>overtime_pay</w:t>
      </w:r>
      <w:proofErr w:type="spellEnd"/>
    </w:p>
    <w:p w14:paraId="5C0BE374" w14:textId="77777777" w:rsidR="00EA3904" w:rsidRDefault="00EA3904" w:rsidP="00EA3904"/>
    <w:p w14:paraId="4F21B381" w14:textId="77777777" w:rsidR="00EA3904" w:rsidRDefault="00EA3904" w:rsidP="00EA3904">
      <w:r>
        <w:t># Print the employee's total weekly pay</w:t>
      </w:r>
    </w:p>
    <w:p w14:paraId="5AF037F3" w14:textId="77777777" w:rsidR="00EA3904" w:rsidRDefault="00EA3904" w:rsidP="00EA3904">
      <w:r>
        <w:t>print(f"{</w:t>
      </w:r>
      <w:proofErr w:type="spellStart"/>
      <w:r>
        <w:t>employee_name</w:t>
      </w:r>
      <w:proofErr w:type="spellEnd"/>
      <w:r>
        <w:t>}'s total weekly pay is: ${total_weekly_pay:.2f}")</w:t>
      </w:r>
    </w:p>
    <w:p w14:paraId="4C9F482F" w14:textId="77777777" w:rsidR="00EA3904" w:rsidRDefault="00EA3904" w:rsidP="00EA3904"/>
    <w:p w14:paraId="15A103ED" w14:textId="77777777" w:rsidR="00EA3904" w:rsidRDefault="00EA3904" w:rsidP="00EA3904">
      <w:r>
        <w:t>#Sample output:</w:t>
      </w:r>
    </w:p>
    <w:p w14:paraId="5D204E33" w14:textId="77777777" w:rsidR="00EA3904" w:rsidRDefault="00EA3904" w:rsidP="00EA3904"/>
    <w:p w14:paraId="3B64CFB9" w14:textId="77777777" w:rsidR="00EA3904" w:rsidRDefault="00EA3904" w:rsidP="00EA3904">
      <w:r>
        <w:t>Enter the employee's name: Jazim</w:t>
      </w:r>
    </w:p>
    <w:p w14:paraId="2581B3D7" w14:textId="77777777" w:rsidR="00EA3904" w:rsidRDefault="00EA3904" w:rsidP="00EA3904">
      <w:r>
        <w:t>Enter the hourly wage: 4500</w:t>
      </w:r>
    </w:p>
    <w:p w14:paraId="7BDD0B74" w14:textId="77777777" w:rsidR="00EA3904" w:rsidRDefault="00EA3904" w:rsidP="00EA3904">
      <w:r>
        <w:t>Enter the total regular hours worked: 6</w:t>
      </w:r>
    </w:p>
    <w:p w14:paraId="6A0D64DD" w14:textId="77777777" w:rsidR="00EA3904" w:rsidRDefault="00EA3904" w:rsidP="00EA3904">
      <w:r>
        <w:t>Enter the total overtime hours worked: 2</w:t>
      </w:r>
    </w:p>
    <w:p w14:paraId="1EE358B7" w14:textId="77777777" w:rsidR="00EA3904" w:rsidRDefault="00EA3904" w:rsidP="00EA3904">
      <w:r>
        <w:t>Jazim's total weekly pay is: $40500.00</w:t>
      </w:r>
    </w:p>
    <w:p w14:paraId="12CF2393" w14:textId="77777777" w:rsidR="00EA3904" w:rsidRDefault="00EA3904" w:rsidP="00EA3904"/>
    <w:p w14:paraId="2F946FA2" w14:textId="77777777" w:rsidR="00EA3904" w:rsidRDefault="00EA3904" w:rsidP="00EA3904">
      <w:r>
        <w:lastRenderedPageBreak/>
        <w:t>#Question 5:</w:t>
      </w:r>
    </w:p>
    <w:p w14:paraId="6C8B5A4A" w14:textId="77777777" w:rsidR="00EA3904" w:rsidRDefault="00EA3904" w:rsidP="00EA3904"/>
    <w:p w14:paraId="3913AAD1" w14:textId="77777777" w:rsidR="00EA3904" w:rsidRDefault="00EA3904" w:rsidP="00EA3904">
      <w:r>
        <w:t># Function to calculate GCD using the Euclidean algorithm</w:t>
      </w:r>
    </w:p>
    <w:p w14:paraId="428CD6FD" w14:textId="77777777" w:rsidR="00EA3904" w:rsidRDefault="00EA3904" w:rsidP="00EA3904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30207131" w14:textId="77777777" w:rsidR="00EA3904" w:rsidRDefault="00EA3904" w:rsidP="00EA3904">
      <w:r>
        <w:t xml:space="preserve">    while b:</w:t>
      </w:r>
    </w:p>
    <w:p w14:paraId="67A33100" w14:textId="77777777" w:rsidR="00EA3904" w:rsidRDefault="00EA3904" w:rsidP="00EA3904">
      <w:r>
        <w:t xml:space="preserve">        a, b = b, a % b</w:t>
      </w:r>
    </w:p>
    <w:p w14:paraId="7A9BC2C9" w14:textId="77777777" w:rsidR="00EA3904" w:rsidRDefault="00EA3904" w:rsidP="00EA3904">
      <w:r>
        <w:t xml:space="preserve">    return a</w:t>
      </w:r>
    </w:p>
    <w:p w14:paraId="448C878A" w14:textId="77777777" w:rsidR="00EA3904" w:rsidRDefault="00EA3904" w:rsidP="00EA3904"/>
    <w:p w14:paraId="5E388FF9" w14:textId="77777777" w:rsidR="00EA3904" w:rsidRDefault="00EA3904" w:rsidP="00EA3904">
      <w:r>
        <w:t># Input two numbers</w:t>
      </w:r>
    </w:p>
    <w:p w14:paraId="3AF8314D" w14:textId="77777777" w:rsidR="00EA3904" w:rsidRDefault="00EA3904" w:rsidP="00EA3904">
      <w:r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5E883BC0" w14:textId="77777777" w:rsidR="00EA3904" w:rsidRDefault="00EA3904" w:rsidP="00EA3904">
      <w:r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2B691A5B" w14:textId="77777777" w:rsidR="00EA3904" w:rsidRDefault="00EA3904" w:rsidP="00EA3904"/>
    <w:p w14:paraId="7A24D438" w14:textId="77777777" w:rsidR="00EA3904" w:rsidRDefault="00EA3904" w:rsidP="00EA3904">
      <w:r>
        <w:t># Calculate GCD</w:t>
      </w:r>
    </w:p>
    <w:p w14:paraId="71EE6D44" w14:textId="77777777" w:rsidR="00EA3904" w:rsidRDefault="00EA3904" w:rsidP="00EA3904">
      <w:r>
        <w:t xml:space="preserve">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</w:t>
      </w:r>
    </w:p>
    <w:p w14:paraId="62E2AC88" w14:textId="77777777" w:rsidR="00EA3904" w:rsidRDefault="00EA3904" w:rsidP="00EA3904"/>
    <w:p w14:paraId="2D01CDBA" w14:textId="77777777" w:rsidR="00EA3904" w:rsidRDefault="00EA3904" w:rsidP="00EA3904">
      <w:r>
        <w:t># Display the GCD</w:t>
      </w:r>
    </w:p>
    <w:p w14:paraId="393E16C3" w14:textId="77777777" w:rsidR="00EA3904" w:rsidRDefault="00EA3904" w:rsidP="00EA3904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GCD of {num1} and {num2} is {result}")</w:t>
      </w:r>
    </w:p>
    <w:p w14:paraId="1DFC078A" w14:textId="77777777" w:rsidR="00EA3904" w:rsidRDefault="00EA3904" w:rsidP="00EA3904"/>
    <w:p w14:paraId="68BA04A9" w14:textId="77777777" w:rsidR="00EA3904" w:rsidRDefault="00EA3904" w:rsidP="00EA3904">
      <w:r>
        <w:t>#Sample output:</w:t>
      </w:r>
    </w:p>
    <w:p w14:paraId="4351A4D5" w14:textId="77777777" w:rsidR="00EA3904" w:rsidRDefault="00EA3904" w:rsidP="00EA3904"/>
    <w:p w14:paraId="2E2D4643" w14:textId="77777777" w:rsidR="00EA3904" w:rsidRDefault="00EA3904" w:rsidP="00EA3904">
      <w:r>
        <w:t>Enter the first number: 64</w:t>
      </w:r>
    </w:p>
    <w:p w14:paraId="19ED4BBD" w14:textId="77777777" w:rsidR="00EA3904" w:rsidRDefault="00EA3904" w:rsidP="00EA3904">
      <w:r>
        <w:t>Enter the second number: 23</w:t>
      </w:r>
    </w:p>
    <w:p w14:paraId="3F7F4B81" w14:textId="77777777" w:rsidR="00EA3904" w:rsidRDefault="00EA3904" w:rsidP="00EA3904">
      <w:r>
        <w:t>The GCD of 64 and 23 is 1</w:t>
      </w:r>
    </w:p>
    <w:p w14:paraId="11807666" w14:textId="77777777" w:rsidR="00EA3904" w:rsidRDefault="00EA3904" w:rsidP="00EA3904"/>
    <w:p w14:paraId="084AD510" w14:textId="77777777" w:rsidR="00EA3904" w:rsidRDefault="00EA3904" w:rsidP="00EA3904"/>
    <w:p w14:paraId="6EB98F6D" w14:textId="77777777" w:rsidR="00FF2F8A" w:rsidRDefault="00FF2F8A"/>
    <w:sectPr w:rsidR="00FF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04"/>
    <w:rsid w:val="004D15D2"/>
    <w:rsid w:val="007562B3"/>
    <w:rsid w:val="00EA3904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775C"/>
  <w15:chartTrackingRefBased/>
  <w15:docId w15:val="{D9F39DBD-0434-4138-B29C-5C119419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RAYYAAN. A. R</dc:creator>
  <cp:keywords/>
  <dc:description/>
  <cp:lastModifiedBy>ABDUL RAYYAAN. A. R</cp:lastModifiedBy>
  <cp:revision>1</cp:revision>
  <dcterms:created xsi:type="dcterms:W3CDTF">2023-11-25T03:17:00Z</dcterms:created>
  <dcterms:modified xsi:type="dcterms:W3CDTF">2023-11-25T03:20:00Z</dcterms:modified>
</cp:coreProperties>
</file>