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7A" w:rsidRDefault="0007297A" w:rsidP="0007297A">
      <w:pPr>
        <w:jc w:val="center"/>
        <w:rPr>
          <w:b/>
        </w:rPr>
      </w:pPr>
      <w:r w:rsidRPr="0007297A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273182</wp:posOffset>
            </wp:positionV>
            <wp:extent cx="7405706" cy="3316744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706" cy="331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297A">
        <w:rPr>
          <w:b/>
        </w:rPr>
        <w:t>Athena Query Response from Boto3</w:t>
      </w: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</w:p>
    <w:p w:rsidR="0007297A" w:rsidRDefault="0007297A" w:rsidP="0007297A">
      <w:pPr>
        <w:rPr>
          <w:b/>
        </w:rPr>
      </w:pPr>
      <w:r w:rsidRPr="0007297A">
        <w:rPr>
          <w:b/>
        </w:rPr>
        <w:drawing>
          <wp:inline distT="0" distB="0" distL="0" distR="0" wp14:anchorId="266AB025" wp14:editId="63E9B3D8">
            <wp:extent cx="5287113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7A" w:rsidRDefault="0007297A" w:rsidP="0007297A">
      <w:pPr>
        <w:rPr>
          <w:b/>
        </w:rPr>
      </w:pPr>
      <w:proofErr w:type="spellStart"/>
      <w:r>
        <w:rPr>
          <w:b/>
        </w:rPr>
        <w:t>StartQueryExecutionResponse</w:t>
      </w:r>
      <w:proofErr w:type="spellEnd"/>
      <w:r>
        <w:rPr>
          <w:b/>
        </w:rPr>
        <w:t>:</w:t>
      </w:r>
    </w:p>
    <w:p w:rsidR="0007297A" w:rsidRPr="0007297A" w:rsidRDefault="0007297A" w:rsidP="0007297A">
      <w:r>
        <w:rPr>
          <w:b/>
        </w:rPr>
        <w:br/>
      </w:r>
      <w:r w:rsidRPr="0007297A">
        <w:t>{</w:t>
      </w:r>
    </w:p>
    <w:p w:rsidR="0007297A" w:rsidRPr="0007297A" w:rsidRDefault="0007297A" w:rsidP="0007297A">
      <w:r w:rsidRPr="0007297A">
        <w:t xml:space="preserve">    '</w:t>
      </w:r>
      <w:proofErr w:type="spellStart"/>
      <w:r w:rsidRPr="0007297A">
        <w:t>QueryExecutionId</w:t>
      </w:r>
      <w:proofErr w:type="spellEnd"/>
      <w:r w:rsidRPr="0007297A">
        <w:t>': '03fc0bae-6924-4aed-a6eb-fe1d8085b924',</w:t>
      </w:r>
    </w:p>
    <w:p w:rsidR="0007297A" w:rsidRPr="0007297A" w:rsidRDefault="0007297A" w:rsidP="0007297A">
      <w:r w:rsidRPr="0007297A">
        <w:t xml:space="preserve">    '</w:t>
      </w:r>
      <w:proofErr w:type="spellStart"/>
      <w:r w:rsidRPr="0007297A">
        <w:t>ResponseMetadata</w:t>
      </w:r>
      <w:proofErr w:type="spellEnd"/>
      <w:r w:rsidRPr="0007297A">
        <w:t>': {</w:t>
      </w:r>
    </w:p>
    <w:p w:rsidR="0007297A" w:rsidRPr="0007297A" w:rsidRDefault="0007297A" w:rsidP="0007297A">
      <w:r w:rsidRPr="0007297A">
        <w:lastRenderedPageBreak/>
        <w:t xml:space="preserve">        '</w:t>
      </w:r>
      <w:proofErr w:type="spellStart"/>
      <w:r w:rsidRPr="0007297A">
        <w:t>RequestId</w:t>
      </w:r>
      <w:proofErr w:type="spellEnd"/>
      <w:r w:rsidRPr="0007297A">
        <w:t>': '395eaa2d-77d0-4cbb-b702-cb2a359fbcb1',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HTTPStatusCode</w:t>
      </w:r>
      <w:proofErr w:type="spellEnd"/>
      <w:r w:rsidRPr="0007297A">
        <w:t>': 200,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HTTPHeaders</w:t>
      </w:r>
      <w:proofErr w:type="spellEnd"/>
      <w:r w:rsidRPr="0007297A">
        <w:t>': {</w:t>
      </w:r>
    </w:p>
    <w:p w:rsidR="0007297A" w:rsidRPr="0007297A" w:rsidRDefault="0007297A" w:rsidP="0007297A">
      <w:r w:rsidRPr="0007297A">
        <w:t xml:space="preserve">            'date': 'Mon, 04 Sep 2023 10:28:06 GMT',</w:t>
      </w:r>
    </w:p>
    <w:p w:rsidR="0007297A" w:rsidRPr="0007297A" w:rsidRDefault="0007297A" w:rsidP="0007297A">
      <w:r w:rsidRPr="0007297A">
        <w:t xml:space="preserve">            'content-type': 'application/x-amz-json-1.1',</w:t>
      </w:r>
    </w:p>
    <w:p w:rsidR="0007297A" w:rsidRPr="0007297A" w:rsidRDefault="0007297A" w:rsidP="0007297A">
      <w:r w:rsidRPr="0007297A">
        <w:t xml:space="preserve">            'content-length': '59',</w:t>
      </w:r>
    </w:p>
    <w:p w:rsidR="0007297A" w:rsidRPr="0007297A" w:rsidRDefault="0007297A" w:rsidP="0007297A">
      <w:r w:rsidRPr="0007297A">
        <w:t xml:space="preserve">            'connection': 'keep-alive',</w:t>
      </w:r>
    </w:p>
    <w:p w:rsidR="0007297A" w:rsidRPr="0007297A" w:rsidRDefault="0007297A" w:rsidP="0007297A">
      <w:r w:rsidRPr="0007297A">
        <w:t xml:space="preserve">            'x-</w:t>
      </w:r>
      <w:proofErr w:type="spellStart"/>
      <w:r w:rsidRPr="0007297A">
        <w:t>amzn</w:t>
      </w:r>
      <w:proofErr w:type="spellEnd"/>
      <w:r w:rsidRPr="0007297A">
        <w:t>-</w:t>
      </w:r>
      <w:proofErr w:type="spellStart"/>
      <w:r w:rsidRPr="0007297A">
        <w:t>requestid</w:t>
      </w:r>
      <w:proofErr w:type="spellEnd"/>
      <w:r w:rsidRPr="0007297A">
        <w:t>': '395eaa2d-77d0-4cbb-b702-cb2a359fbcb1'</w:t>
      </w:r>
    </w:p>
    <w:p w:rsidR="0007297A" w:rsidRPr="0007297A" w:rsidRDefault="0007297A" w:rsidP="0007297A">
      <w:r w:rsidRPr="0007297A">
        <w:t xml:space="preserve">        },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RetryAttempts</w:t>
      </w:r>
      <w:proofErr w:type="spellEnd"/>
      <w:r w:rsidRPr="0007297A">
        <w:t>': 0</w:t>
      </w:r>
    </w:p>
    <w:p w:rsidR="0007297A" w:rsidRPr="0007297A" w:rsidRDefault="0007297A" w:rsidP="0007297A">
      <w:r w:rsidRPr="0007297A">
        <w:t xml:space="preserve">    }</w:t>
      </w:r>
    </w:p>
    <w:p w:rsidR="0007297A" w:rsidRDefault="0007297A" w:rsidP="0007297A">
      <w:r w:rsidRPr="0007297A">
        <w:t>}</w:t>
      </w:r>
    </w:p>
    <w:p w:rsidR="0007297A" w:rsidRDefault="0007297A" w:rsidP="0007297A"/>
    <w:p w:rsidR="0007297A" w:rsidRDefault="0007297A" w:rsidP="0007297A"/>
    <w:p w:rsidR="0007297A" w:rsidRDefault="0007297A" w:rsidP="0007297A">
      <w:r w:rsidRPr="0007297A">
        <w:drawing>
          <wp:inline distT="0" distB="0" distL="0" distR="0" wp14:anchorId="53A29BB8" wp14:editId="7DBD1FAD">
            <wp:extent cx="5943600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7A" w:rsidRDefault="0007297A" w:rsidP="0007297A"/>
    <w:p w:rsidR="0007297A" w:rsidRDefault="0007297A" w:rsidP="0007297A">
      <w:pPr>
        <w:rPr>
          <w:b/>
        </w:rPr>
      </w:pPr>
      <w:proofErr w:type="spellStart"/>
      <w:r w:rsidRPr="0007297A">
        <w:rPr>
          <w:b/>
        </w:rPr>
        <w:t>GetQueryResultResponse</w:t>
      </w:r>
      <w:proofErr w:type="spellEnd"/>
      <w:r w:rsidRPr="0007297A">
        <w:rPr>
          <w:b/>
        </w:rPr>
        <w:t>:</w:t>
      </w:r>
    </w:p>
    <w:p w:rsidR="0007297A" w:rsidRPr="0007297A" w:rsidRDefault="0007297A" w:rsidP="0007297A">
      <w:r w:rsidRPr="0007297A">
        <w:t>{</w:t>
      </w:r>
    </w:p>
    <w:p w:rsidR="0007297A" w:rsidRPr="0007297A" w:rsidRDefault="0007297A" w:rsidP="0007297A">
      <w:r w:rsidRPr="0007297A">
        <w:t xml:space="preserve">    'RESULTS': {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UpdateCount</w:t>
      </w:r>
      <w:proofErr w:type="spellEnd"/>
      <w:r w:rsidRPr="0007297A">
        <w:t>': 0,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ResultSet</w:t>
      </w:r>
      <w:proofErr w:type="spellEnd"/>
      <w:r w:rsidRPr="0007297A">
        <w:t>': {</w:t>
      </w:r>
    </w:p>
    <w:p w:rsidR="0007297A" w:rsidRPr="0007297A" w:rsidRDefault="0007297A" w:rsidP="0007297A">
      <w:r w:rsidRPr="0007297A">
        <w:lastRenderedPageBreak/>
        <w:t xml:space="preserve">            'Rows': [</w:t>
      </w:r>
    </w:p>
    <w:p w:rsidR="0007297A" w:rsidRPr="0007297A" w:rsidRDefault="0007297A" w:rsidP="0007297A">
      <w:r w:rsidRPr="0007297A">
        <w:t xml:space="preserve">                {</w:t>
      </w:r>
    </w:p>
    <w:p w:rsidR="0007297A" w:rsidRPr="0007297A" w:rsidRDefault="0007297A" w:rsidP="0007297A">
      <w:r w:rsidRPr="0007297A">
        <w:t xml:space="preserve">                    'Data': [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</w:t>
      </w:r>
      <w:proofErr w:type="spellStart"/>
      <w:r w:rsidRPr="0007297A">
        <w:t>dcpower</w:t>
      </w:r>
      <w:proofErr w:type="spellEnd"/>
      <w:r w:rsidRPr="0007297A">
        <w:t>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</w:t>
      </w:r>
      <w:proofErr w:type="spellStart"/>
      <w:r w:rsidRPr="0007297A">
        <w:t>acpower</w:t>
      </w:r>
      <w:proofErr w:type="spellEnd"/>
      <w:r w:rsidRPr="0007297A">
        <w:t>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</w:t>
      </w:r>
      <w:proofErr w:type="spellStart"/>
      <w:r w:rsidRPr="0007297A">
        <w:t>sunlightintensity</w:t>
      </w:r>
      <w:proofErr w:type="spellEnd"/>
      <w:r w:rsidRPr="0007297A">
        <w:t>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</w:t>
      </w:r>
      <w:proofErr w:type="spellStart"/>
      <w:r w:rsidRPr="0007297A">
        <w:t>dailyyield</w:t>
      </w:r>
      <w:proofErr w:type="spellEnd"/>
      <w:r w:rsidRPr="0007297A">
        <w:t>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'temperature'},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'state'},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'city'},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</w:t>
      </w:r>
      <w:proofErr w:type="spellStart"/>
      <w:r w:rsidRPr="0007297A">
        <w:t>masterid</w:t>
      </w:r>
      <w:proofErr w:type="spellEnd"/>
      <w:r w:rsidRPr="0007297A">
        <w:t>'}</w:t>
      </w:r>
    </w:p>
    <w:p w:rsidR="0007297A" w:rsidRPr="0007297A" w:rsidRDefault="0007297A" w:rsidP="0007297A">
      <w:r w:rsidRPr="0007297A">
        <w:t xml:space="preserve">                    ]</w:t>
      </w:r>
    </w:p>
    <w:p w:rsidR="0007297A" w:rsidRPr="0007297A" w:rsidRDefault="0007297A" w:rsidP="0007297A">
      <w:r w:rsidRPr="0007297A">
        <w:t xml:space="preserve">                },</w:t>
      </w:r>
    </w:p>
    <w:p w:rsidR="0007297A" w:rsidRPr="0007297A" w:rsidRDefault="0007297A" w:rsidP="0007297A">
      <w:r w:rsidRPr="0007297A">
        <w:t xml:space="preserve">                {</w:t>
      </w:r>
    </w:p>
    <w:p w:rsidR="0007297A" w:rsidRPr="0007297A" w:rsidRDefault="0007297A" w:rsidP="0007297A">
      <w:r w:rsidRPr="0007297A">
        <w:t xml:space="preserve">                    'Data': [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'850'},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'680'},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'760'},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'4200'},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'21'},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'Washington'},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'Seattle'},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'98712'}</w:t>
      </w:r>
    </w:p>
    <w:p w:rsidR="0007297A" w:rsidRPr="0007297A" w:rsidRDefault="0007297A" w:rsidP="0007297A">
      <w:r w:rsidRPr="0007297A">
        <w:t xml:space="preserve">                    ]</w:t>
      </w:r>
    </w:p>
    <w:p w:rsidR="0007297A" w:rsidRPr="0007297A" w:rsidRDefault="0007297A" w:rsidP="0007297A">
      <w:r w:rsidRPr="0007297A">
        <w:t xml:space="preserve">                },</w:t>
      </w:r>
    </w:p>
    <w:p w:rsidR="0007297A" w:rsidRPr="0007297A" w:rsidRDefault="0007297A" w:rsidP="0007297A">
      <w:r w:rsidRPr="0007297A">
        <w:t xml:space="preserve">                {</w:t>
      </w:r>
    </w:p>
    <w:p w:rsidR="0007297A" w:rsidRPr="0007297A" w:rsidRDefault="0007297A" w:rsidP="0007297A">
      <w:r w:rsidRPr="0007297A">
        <w:t xml:space="preserve">                    'Data': [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'800'},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'640'},</w:t>
      </w:r>
    </w:p>
    <w:p w:rsidR="0007297A" w:rsidRPr="0007297A" w:rsidRDefault="0007297A" w:rsidP="0007297A">
      <w:r w:rsidRPr="0007297A">
        <w:lastRenderedPageBreak/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'720'},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'4000'},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'22'},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'California'},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'Los Angeles'},</w:t>
      </w:r>
    </w:p>
    <w:p w:rsidR="0007297A" w:rsidRPr="0007297A" w:rsidRDefault="0007297A" w:rsidP="0007297A">
      <w:r w:rsidRPr="0007297A">
        <w:t xml:space="preserve">                        {'</w:t>
      </w:r>
      <w:proofErr w:type="spellStart"/>
      <w:r w:rsidRPr="0007297A">
        <w:t>VarCharValue</w:t>
      </w:r>
      <w:proofErr w:type="spellEnd"/>
      <w:r w:rsidRPr="0007297A">
        <w:t>': '67890'}</w:t>
      </w:r>
    </w:p>
    <w:p w:rsidR="0007297A" w:rsidRPr="0007297A" w:rsidRDefault="0007297A" w:rsidP="0007297A">
      <w:r w:rsidRPr="0007297A">
        <w:t xml:space="preserve">                    ]</w:t>
      </w:r>
    </w:p>
    <w:p w:rsidR="0007297A" w:rsidRPr="0007297A" w:rsidRDefault="0007297A" w:rsidP="0007297A">
      <w:r w:rsidRPr="0007297A">
        <w:t xml:space="preserve">                },</w:t>
      </w:r>
    </w:p>
    <w:p w:rsidR="0007297A" w:rsidRPr="0007297A" w:rsidRDefault="0007297A" w:rsidP="0007297A">
      <w:r w:rsidRPr="0007297A">
        <w:t xml:space="preserve">            ],</w:t>
      </w:r>
    </w:p>
    <w:p w:rsidR="0007297A" w:rsidRPr="0007297A" w:rsidRDefault="0007297A" w:rsidP="0007297A">
      <w:r w:rsidRPr="0007297A">
        <w:t xml:space="preserve">            '</w:t>
      </w:r>
      <w:proofErr w:type="spellStart"/>
      <w:r w:rsidRPr="0007297A">
        <w:t>ResultSetMetadata</w:t>
      </w:r>
      <w:proofErr w:type="spellEnd"/>
      <w:r w:rsidRPr="0007297A">
        <w:t>': {</w:t>
      </w:r>
    </w:p>
    <w:p w:rsidR="0007297A" w:rsidRPr="0007297A" w:rsidRDefault="0007297A" w:rsidP="0007297A">
      <w:r w:rsidRPr="0007297A">
        <w:t xml:space="preserve">                '</w:t>
      </w:r>
      <w:proofErr w:type="spellStart"/>
      <w:r w:rsidRPr="0007297A">
        <w:t>ColumnInfo</w:t>
      </w:r>
      <w:proofErr w:type="spellEnd"/>
      <w:r w:rsidRPr="0007297A">
        <w:t>': [</w:t>
      </w:r>
    </w:p>
    <w:p w:rsidR="0007297A" w:rsidRPr="0007297A" w:rsidRDefault="0007297A" w:rsidP="0007297A">
      <w:r w:rsidRPr="0007297A">
        <w:t xml:space="preserve">                    {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CatalogName</w:t>
      </w:r>
      <w:proofErr w:type="spellEnd"/>
      <w:r w:rsidRPr="0007297A">
        <w:t>': 'hive',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SchemaName</w:t>
      </w:r>
      <w:proofErr w:type="spellEnd"/>
      <w:r w:rsidRPr="0007297A">
        <w:t>': '',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TableName</w:t>
      </w:r>
      <w:proofErr w:type="spellEnd"/>
      <w:r w:rsidRPr="0007297A">
        <w:t>': '',</w:t>
      </w:r>
    </w:p>
    <w:p w:rsidR="0007297A" w:rsidRPr="0007297A" w:rsidRDefault="0007297A" w:rsidP="0007297A">
      <w:r w:rsidRPr="0007297A">
        <w:t xml:space="preserve">                        'Name': '</w:t>
      </w:r>
      <w:proofErr w:type="spellStart"/>
      <w:r w:rsidRPr="0007297A">
        <w:t>dcpower</w:t>
      </w:r>
      <w:proofErr w:type="spellEnd"/>
      <w:r w:rsidRPr="0007297A">
        <w:t>',</w:t>
      </w:r>
    </w:p>
    <w:p w:rsidR="0007297A" w:rsidRPr="0007297A" w:rsidRDefault="0007297A" w:rsidP="0007297A">
      <w:r w:rsidRPr="0007297A">
        <w:t xml:space="preserve">                        'Label': '</w:t>
      </w:r>
      <w:proofErr w:type="spellStart"/>
      <w:r w:rsidRPr="0007297A">
        <w:t>dcpower</w:t>
      </w:r>
      <w:proofErr w:type="spellEnd"/>
      <w:r w:rsidRPr="0007297A">
        <w:t>',</w:t>
      </w:r>
    </w:p>
    <w:p w:rsidR="0007297A" w:rsidRPr="0007297A" w:rsidRDefault="0007297A" w:rsidP="0007297A">
      <w:r w:rsidRPr="0007297A">
        <w:t xml:space="preserve">                        'Type': 'varchar',</w:t>
      </w:r>
    </w:p>
    <w:p w:rsidR="0007297A" w:rsidRPr="0007297A" w:rsidRDefault="0007297A" w:rsidP="0007297A">
      <w:r w:rsidRPr="0007297A">
        <w:t xml:space="preserve">                        'Precision': 2147483647,</w:t>
      </w:r>
    </w:p>
    <w:p w:rsidR="0007297A" w:rsidRPr="0007297A" w:rsidRDefault="0007297A" w:rsidP="0007297A">
      <w:r w:rsidRPr="0007297A">
        <w:t xml:space="preserve">                        'Scale': 0,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Nullable</w:t>
      </w:r>
      <w:proofErr w:type="spellEnd"/>
      <w:r w:rsidRPr="0007297A">
        <w:t>': 'UNKNOWN',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CaseSensitive</w:t>
      </w:r>
      <w:proofErr w:type="spellEnd"/>
      <w:r w:rsidRPr="0007297A">
        <w:t>': True</w:t>
      </w:r>
    </w:p>
    <w:p w:rsidR="0007297A" w:rsidRPr="0007297A" w:rsidRDefault="0007297A" w:rsidP="0007297A">
      <w:r w:rsidRPr="0007297A">
        <w:t xml:space="preserve">                    },</w:t>
      </w:r>
    </w:p>
    <w:p w:rsidR="0007297A" w:rsidRPr="0007297A" w:rsidRDefault="0007297A" w:rsidP="0007297A">
      <w:r w:rsidRPr="0007297A">
        <w:t xml:space="preserve">                    {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CatalogName</w:t>
      </w:r>
      <w:proofErr w:type="spellEnd"/>
      <w:r w:rsidRPr="0007297A">
        <w:t>': 'hive',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SchemaName</w:t>
      </w:r>
      <w:proofErr w:type="spellEnd"/>
      <w:r w:rsidRPr="0007297A">
        <w:t>': '',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TableName</w:t>
      </w:r>
      <w:proofErr w:type="spellEnd"/>
      <w:r w:rsidRPr="0007297A">
        <w:t>': '',</w:t>
      </w:r>
    </w:p>
    <w:p w:rsidR="0007297A" w:rsidRPr="0007297A" w:rsidRDefault="0007297A" w:rsidP="0007297A">
      <w:r w:rsidRPr="0007297A">
        <w:t xml:space="preserve">                        'Name': '</w:t>
      </w:r>
      <w:proofErr w:type="spellStart"/>
      <w:r w:rsidRPr="0007297A">
        <w:t>acpower</w:t>
      </w:r>
      <w:proofErr w:type="spellEnd"/>
      <w:r w:rsidRPr="0007297A">
        <w:t>',</w:t>
      </w:r>
    </w:p>
    <w:p w:rsidR="0007297A" w:rsidRPr="0007297A" w:rsidRDefault="0007297A" w:rsidP="0007297A">
      <w:r w:rsidRPr="0007297A">
        <w:t xml:space="preserve">                        'Label': '</w:t>
      </w:r>
      <w:proofErr w:type="spellStart"/>
      <w:r w:rsidRPr="0007297A">
        <w:t>acpower</w:t>
      </w:r>
      <w:proofErr w:type="spellEnd"/>
      <w:r w:rsidRPr="0007297A">
        <w:t>',</w:t>
      </w:r>
    </w:p>
    <w:p w:rsidR="0007297A" w:rsidRPr="0007297A" w:rsidRDefault="0007297A" w:rsidP="0007297A">
      <w:r w:rsidRPr="0007297A">
        <w:lastRenderedPageBreak/>
        <w:t xml:space="preserve">                        'Type': 'varchar',</w:t>
      </w:r>
    </w:p>
    <w:p w:rsidR="0007297A" w:rsidRPr="0007297A" w:rsidRDefault="0007297A" w:rsidP="0007297A">
      <w:r w:rsidRPr="0007297A">
        <w:t xml:space="preserve">                        'Precision': 2147483647,</w:t>
      </w:r>
    </w:p>
    <w:p w:rsidR="0007297A" w:rsidRPr="0007297A" w:rsidRDefault="0007297A" w:rsidP="0007297A">
      <w:r w:rsidRPr="0007297A">
        <w:t xml:space="preserve">                        'Scale': 0,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Nullable</w:t>
      </w:r>
      <w:proofErr w:type="spellEnd"/>
      <w:r w:rsidRPr="0007297A">
        <w:t>': 'UNKNOWN',</w:t>
      </w:r>
    </w:p>
    <w:p w:rsidR="0007297A" w:rsidRPr="0007297A" w:rsidRDefault="0007297A" w:rsidP="0007297A">
      <w:r w:rsidRPr="0007297A">
        <w:t xml:space="preserve">                        '</w:t>
      </w:r>
      <w:proofErr w:type="spellStart"/>
      <w:r w:rsidRPr="0007297A">
        <w:t>CaseSensitive</w:t>
      </w:r>
      <w:proofErr w:type="spellEnd"/>
      <w:r w:rsidRPr="0007297A">
        <w:t>': True</w:t>
      </w:r>
    </w:p>
    <w:p w:rsidR="0007297A" w:rsidRPr="0007297A" w:rsidRDefault="0007297A" w:rsidP="0007297A">
      <w:r w:rsidRPr="0007297A">
        <w:t xml:space="preserve">                    },</w:t>
      </w:r>
    </w:p>
    <w:p w:rsidR="0007297A" w:rsidRPr="0007297A" w:rsidRDefault="0007297A" w:rsidP="0007297A">
      <w:r w:rsidRPr="0007297A">
        <w:t xml:space="preserve">                    # ... (continue with other column info)</w:t>
      </w:r>
    </w:p>
    <w:p w:rsidR="0007297A" w:rsidRPr="0007297A" w:rsidRDefault="0007297A" w:rsidP="0007297A">
      <w:r w:rsidRPr="0007297A">
        <w:t xml:space="preserve">                ]</w:t>
      </w:r>
    </w:p>
    <w:p w:rsidR="0007297A" w:rsidRPr="0007297A" w:rsidRDefault="0007297A" w:rsidP="0007297A">
      <w:r w:rsidRPr="0007297A">
        <w:t xml:space="preserve">            }</w:t>
      </w:r>
    </w:p>
    <w:p w:rsidR="0007297A" w:rsidRPr="0007297A" w:rsidRDefault="0007297A" w:rsidP="0007297A">
      <w:r w:rsidRPr="0007297A">
        <w:t xml:space="preserve">        },</w:t>
      </w:r>
    </w:p>
    <w:p w:rsidR="0007297A" w:rsidRPr="0007297A" w:rsidRDefault="0007297A" w:rsidP="0007297A">
      <w:r w:rsidRPr="0007297A">
        <w:t xml:space="preserve">        '</w:t>
      </w:r>
      <w:proofErr w:type="spellStart"/>
      <w:r w:rsidRPr="0007297A">
        <w:t>ResponseMetadata</w:t>
      </w:r>
      <w:proofErr w:type="spellEnd"/>
      <w:r w:rsidRPr="0007297A">
        <w:t>': {</w:t>
      </w:r>
    </w:p>
    <w:p w:rsidR="0007297A" w:rsidRPr="0007297A" w:rsidRDefault="0007297A" w:rsidP="0007297A">
      <w:r w:rsidRPr="0007297A">
        <w:t xml:space="preserve">            '</w:t>
      </w:r>
      <w:proofErr w:type="spellStart"/>
      <w:r w:rsidRPr="0007297A">
        <w:t>RequestId</w:t>
      </w:r>
      <w:proofErr w:type="spellEnd"/>
      <w:r w:rsidRPr="0007297A">
        <w:t>': 'a64853bd-777f-4ae1-8998-a35a3586257e',</w:t>
      </w:r>
    </w:p>
    <w:p w:rsidR="0007297A" w:rsidRPr="0007297A" w:rsidRDefault="0007297A" w:rsidP="0007297A">
      <w:r w:rsidRPr="0007297A">
        <w:t xml:space="preserve">            '</w:t>
      </w:r>
      <w:proofErr w:type="spellStart"/>
      <w:r w:rsidRPr="0007297A">
        <w:t>HTTPStatusCode</w:t>
      </w:r>
      <w:proofErr w:type="spellEnd"/>
      <w:r w:rsidRPr="0007297A">
        <w:t>': 200,</w:t>
      </w:r>
    </w:p>
    <w:p w:rsidR="0007297A" w:rsidRPr="0007297A" w:rsidRDefault="0007297A" w:rsidP="0007297A">
      <w:r w:rsidRPr="0007297A">
        <w:t xml:space="preserve">            '</w:t>
      </w:r>
      <w:proofErr w:type="spellStart"/>
      <w:r w:rsidRPr="0007297A">
        <w:t>HTTPHeaders</w:t>
      </w:r>
      <w:proofErr w:type="spellEnd"/>
      <w:r w:rsidRPr="0007297A">
        <w:t>': {</w:t>
      </w:r>
    </w:p>
    <w:p w:rsidR="0007297A" w:rsidRPr="0007297A" w:rsidRDefault="0007297A" w:rsidP="0007297A">
      <w:r w:rsidRPr="0007297A">
        <w:t xml:space="preserve">                'date': 'Mon, 04 Sep 2023 10:28:08 GMT',</w:t>
      </w:r>
    </w:p>
    <w:p w:rsidR="0007297A" w:rsidRPr="0007297A" w:rsidRDefault="0007297A" w:rsidP="0007297A">
      <w:r w:rsidRPr="0007297A">
        <w:t xml:space="preserve">                'content-type': 'application/x-amz-json-1.1',</w:t>
      </w:r>
    </w:p>
    <w:p w:rsidR="0007297A" w:rsidRPr="0007297A" w:rsidRDefault="0007297A" w:rsidP="0007297A">
      <w:r w:rsidRPr="0007297A">
        <w:t xml:space="preserve">                'content-length': '9832',</w:t>
      </w:r>
    </w:p>
    <w:p w:rsidR="0007297A" w:rsidRPr="0007297A" w:rsidRDefault="0007297A" w:rsidP="0007297A">
      <w:r w:rsidRPr="0007297A">
        <w:t xml:space="preserve">                'connection': 'keep-alive',</w:t>
      </w:r>
    </w:p>
    <w:p w:rsidR="0007297A" w:rsidRPr="0007297A" w:rsidRDefault="0007297A" w:rsidP="0007297A">
      <w:r w:rsidRPr="0007297A">
        <w:t xml:space="preserve">                'x-</w:t>
      </w:r>
      <w:proofErr w:type="spellStart"/>
      <w:r w:rsidRPr="0007297A">
        <w:t>amzn</w:t>
      </w:r>
      <w:proofErr w:type="spellEnd"/>
      <w:r w:rsidRPr="0007297A">
        <w:t>-</w:t>
      </w:r>
      <w:proofErr w:type="spellStart"/>
      <w:r w:rsidRPr="0007297A">
        <w:t>requestid</w:t>
      </w:r>
      <w:proofErr w:type="spellEnd"/>
      <w:r w:rsidRPr="0007297A">
        <w:t>': 'a64853bd-777f-4ae1-8998-a35a3586257e'</w:t>
      </w:r>
    </w:p>
    <w:p w:rsidR="0007297A" w:rsidRPr="0007297A" w:rsidRDefault="0007297A" w:rsidP="0007297A">
      <w:r w:rsidRPr="0007297A">
        <w:t xml:space="preserve">            },</w:t>
      </w:r>
    </w:p>
    <w:p w:rsidR="0007297A" w:rsidRPr="0007297A" w:rsidRDefault="0007297A" w:rsidP="0007297A">
      <w:r w:rsidRPr="0007297A">
        <w:t xml:space="preserve">            '</w:t>
      </w:r>
      <w:proofErr w:type="spellStart"/>
      <w:r w:rsidRPr="0007297A">
        <w:t>RetryAttempts</w:t>
      </w:r>
      <w:proofErr w:type="spellEnd"/>
      <w:r w:rsidRPr="0007297A">
        <w:t>': 0</w:t>
      </w:r>
    </w:p>
    <w:p w:rsidR="0007297A" w:rsidRPr="0007297A" w:rsidRDefault="0007297A" w:rsidP="0007297A">
      <w:r w:rsidRPr="0007297A">
        <w:t xml:space="preserve">        }</w:t>
      </w:r>
    </w:p>
    <w:p w:rsidR="0007297A" w:rsidRPr="0007297A" w:rsidRDefault="0007297A" w:rsidP="0007297A">
      <w:r w:rsidRPr="0007297A">
        <w:t xml:space="preserve">    }</w:t>
      </w:r>
    </w:p>
    <w:p w:rsidR="0007297A" w:rsidRPr="0007297A" w:rsidRDefault="0007297A" w:rsidP="0007297A">
      <w:r w:rsidRPr="0007297A">
        <w:t>}</w:t>
      </w:r>
      <w:bookmarkStart w:id="0" w:name="_GoBack"/>
      <w:bookmarkEnd w:id="0"/>
    </w:p>
    <w:sectPr w:rsidR="0007297A" w:rsidRPr="0007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7A"/>
    <w:rsid w:val="0007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7D64"/>
  <w15:chartTrackingRefBased/>
  <w15:docId w15:val="{2DDBBB1B-C6B8-450B-BA51-76BA807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Liaqat</dc:creator>
  <cp:keywords/>
  <dc:description/>
  <cp:lastModifiedBy>Abdul Rehman Liaqat</cp:lastModifiedBy>
  <cp:revision>1</cp:revision>
  <dcterms:created xsi:type="dcterms:W3CDTF">2023-09-04T10:25:00Z</dcterms:created>
  <dcterms:modified xsi:type="dcterms:W3CDTF">2023-09-04T10:33:00Z</dcterms:modified>
</cp:coreProperties>
</file>