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2C" w:rsidRPr="009C2C50" w:rsidRDefault="0070522C" w:rsidP="0070522C">
      <w:pPr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9C2C50">
        <w:rPr>
          <w:rFonts w:ascii="Times New Roman" w:hAnsi="Times New Roman" w:cs="Times New Roman"/>
          <w:sz w:val="24"/>
          <w:szCs w:val="24"/>
        </w:rPr>
        <w:t>Name : Abdul Rehman                                                                               Section :B</w:t>
      </w:r>
    </w:p>
    <w:p w:rsidR="0070522C" w:rsidRPr="009C2C50" w:rsidRDefault="0070522C" w:rsidP="0070522C">
      <w:pPr>
        <w:rPr>
          <w:rFonts w:ascii="Times New Roman" w:hAnsi="Times New Roman" w:cs="Times New Roman"/>
          <w:sz w:val="24"/>
          <w:szCs w:val="24"/>
        </w:rPr>
      </w:pPr>
      <w:r w:rsidRPr="009C2C50">
        <w:rPr>
          <w:rFonts w:ascii="Times New Roman" w:hAnsi="Times New Roman" w:cs="Times New Roman"/>
          <w:sz w:val="24"/>
          <w:szCs w:val="24"/>
        </w:rPr>
        <w:t>Course : CCN                                                                                             Roll No : CT-22052</w:t>
      </w:r>
    </w:p>
    <w:p w:rsidR="0070522C" w:rsidRPr="009C2C50" w:rsidRDefault="0070522C" w:rsidP="007052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0522C" w:rsidRPr="009C2C50" w:rsidRDefault="0070522C" w:rsidP="0070522C">
      <w:pPr>
        <w:rPr>
          <w:rFonts w:ascii="Times New Roman" w:hAnsi="Times New Roman" w:cs="Times New Roman"/>
          <w:sz w:val="24"/>
          <w:szCs w:val="24"/>
        </w:rPr>
      </w:pPr>
    </w:p>
    <w:p w:rsidR="00384F8E" w:rsidRPr="009C2C50" w:rsidRDefault="00384F8E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:rsidR="0074595E" w:rsidRPr="009C2C50" w:rsidRDefault="0027582E" w:rsidP="00E030F3">
      <w:pPr>
        <w:pStyle w:val="BodyText"/>
        <w:ind w:left="783"/>
        <w:rPr>
          <w:rFonts w:ascii="Times New Roman" w:hAnsi="Times New Roman" w:cs="Times New Roman"/>
          <w:sz w:val="20"/>
        </w:rPr>
      </w:pPr>
      <w:r w:rsidRPr="009C2C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A0B669" wp14:editId="78E0D3AB">
            <wp:extent cx="5733333" cy="3695238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5E" w:rsidRPr="009C2C50" w:rsidRDefault="0074595E" w:rsidP="0074595E">
      <w:pPr>
        <w:rPr>
          <w:rFonts w:ascii="Times New Roman" w:hAnsi="Times New Roman" w:cs="Times New Roman"/>
          <w:b/>
          <w:u w:val="single"/>
        </w:rPr>
      </w:pPr>
      <w:r w:rsidRPr="009C2C50">
        <w:rPr>
          <w:rFonts w:ascii="Times New Roman" w:hAnsi="Times New Roman" w:cs="Times New Roman"/>
          <w:b/>
          <w:u w:val="single"/>
        </w:rPr>
        <w:t>R1</w:t>
      </w:r>
    </w:p>
    <w:p w:rsidR="00B50F5B" w:rsidRPr="009C2C50" w:rsidRDefault="00B50F5B" w:rsidP="0074595E">
      <w:pPr>
        <w:rPr>
          <w:rFonts w:ascii="Times New Roman" w:eastAsiaTheme="minorHAnsi" w:hAnsi="Times New Roman" w:cs="Times New Roman"/>
          <w:b/>
          <w:u w:val="single"/>
          <w:lang w:val="en-PK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system-view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interface GigabitEthernet 0/0/0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address 10.10.10.10 255.255.255.0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quit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interface GigabitEthernet 0/0/3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address 100.100.100.100 255.255.255.0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quit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route-static 172.16.19.0 255.255.255.0 10.10.10.20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route-static 192.168.10.0 255.255.255.0 100.100.100.200</w:t>
      </w:r>
    </w:p>
    <w:p w:rsidR="00B50F5B" w:rsidRPr="009C2C50" w:rsidRDefault="00B50F5B" w:rsidP="0074595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50F5B" w:rsidRPr="009C2C50" w:rsidRDefault="00B50F5B" w:rsidP="0074595E">
      <w:pPr>
        <w:rPr>
          <w:rFonts w:ascii="Times New Roman" w:hAnsi="Times New Roman" w:cs="Times New Roman"/>
          <w:lang w:val="en-US"/>
        </w:rPr>
      </w:pPr>
    </w:p>
    <w:p w:rsidR="0074595E" w:rsidRPr="009C2C50" w:rsidRDefault="0074595E" w:rsidP="0074595E">
      <w:pPr>
        <w:rPr>
          <w:rFonts w:ascii="Times New Roman" w:hAnsi="Times New Roman" w:cs="Times New Roman"/>
          <w:b/>
          <w:u w:val="single"/>
        </w:rPr>
      </w:pPr>
      <w:r w:rsidRPr="009C2C50">
        <w:rPr>
          <w:rFonts w:ascii="Times New Roman" w:hAnsi="Times New Roman" w:cs="Times New Roman"/>
          <w:b/>
          <w:u w:val="single"/>
        </w:rPr>
        <w:t>R2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system-view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interface GigabitEthernet 0/0/0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address 10.10.10.20 255.255.255.0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quit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interface GigabitEthernet 0/0/1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address 172.16.19.10 255.255.255.0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quit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route-static 100.100.100.0 255.255.255.0 10.10.10.10</w:t>
      </w:r>
    </w:p>
    <w:p w:rsidR="0074595E" w:rsidRPr="009C2C50" w:rsidRDefault="0074595E" w:rsidP="0074595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route-static 192.168.10.0 255.255.255.0 172.16.19.20</w:t>
      </w:r>
    </w:p>
    <w:p w:rsidR="00D6003F" w:rsidRPr="009C2C50" w:rsidRDefault="00D6003F" w:rsidP="0074595E">
      <w:pPr>
        <w:rPr>
          <w:rFonts w:ascii="Times New Roman" w:hAnsi="Times New Roman" w:cs="Times New Roman"/>
          <w:lang w:val="en-US"/>
        </w:rPr>
      </w:pPr>
    </w:p>
    <w:p w:rsidR="0074595E" w:rsidRPr="009C2C50" w:rsidRDefault="0074595E" w:rsidP="0074595E">
      <w:pPr>
        <w:rPr>
          <w:rFonts w:ascii="Times New Roman" w:hAnsi="Times New Roman" w:cs="Times New Roman"/>
          <w:lang w:val="en-PK"/>
        </w:rPr>
      </w:pPr>
    </w:p>
    <w:p w:rsidR="0074595E" w:rsidRPr="009C2C50" w:rsidRDefault="0074595E" w:rsidP="0074595E">
      <w:pPr>
        <w:rPr>
          <w:rFonts w:ascii="Times New Roman" w:hAnsi="Times New Roman" w:cs="Times New Roman"/>
          <w:b/>
          <w:u w:val="single"/>
        </w:rPr>
      </w:pPr>
      <w:r w:rsidRPr="009C2C50">
        <w:rPr>
          <w:rFonts w:ascii="Times New Roman" w:hAnsi="Times New Roman" w:cs="Times New Roman"/>
          <w:b/>
          <w:u w:val="single"/>
        </w:rPr>
        <w:t>R3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system-view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interface GigabitEthernet 0/0/3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address 100.100.100.200 255.255.255.0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quit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interface GigabitEthernet 0/0/2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address 192.168.10.20 255.255.255.0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quit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route-static 10.10.10.0 255.255.255.0 100.100.100.100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route-static 172.16.19.0 255.255.255.0 192.168.10.10</w:t>
      </w:r>
    </w:p>
    <w:p w:rsidR="00432706" w:rsidRPr="009C2C50" w:rsidRDefault="00432706" w:rsidP="0074595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432706" w:rsidRPr="009C2C50" w:rsidRDefault="00432706" w:rsidP="0074595E">
      <w:pPr>
        <w:rPr>
          <w:rFonts w:ascii="Times New Roman" w:hAnsi="Times New Roman" w:cs="Times New Roman"/>
          <w:lang w:val="en-US"/>
        </w:rPr>
      </w:pPr>
    </w:p>
    <w:p w:rsidR="0074595E" w:rsidRPr="009C2C50" w:rsidRDefault="0074595E" w:rsidP="0074595E">
      <w:pPr>
        <w:rPr>
          <w:rFonts w:ascii="Times New Roman" w:hAnsi="Times New Roman" w:cs="Times New Roman"/>
          <w:lang w:val="en-PK"/>
        </w:rPr>
      </w:pPr>
    </w:p>
    <w:p w:rsidR="0074595E" w:rsidRPr="009C2C50" w:rsidRDefault="0074595E" w:rsidP="0074595E">
      <w:pPr>
        <w:rPr>
          <w:rFonts w:ascii="Times New Roman" w:hAnsi="Times New Roman" w:cs="Times New Roman"/>
          <w:b/>
          <w:u w:val="single"/>
        </w:rPr>
      </w:pPr>
      <w:r w:rsidRPr="009C2C50">
        <w:rPr>
          <w:rFonts w:ascii="Times New Roman" w:hAnsi="Times New Roman" w:cs="Times New Roman"/>
          <w:b/>
          <w:u w:val="single"/>
        </w:rPr>
        <w:t>R4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system-view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interface GigabitEthernet 0/0/1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address 172.16.19.20 255.255.255.0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quit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interface GigabitEthernet 0/0/2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address 192.168.10.10 255.255.255.0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quit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route-static 10.10.10.0 255.255.255.0 172.16.19.10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  <w:r w:rsidRPr="009C2C50">
        <w:rPr>
          <w:rFonts w:ascii="Times New Roman" w:hAnsi="Times New Roman" w:cs="Times New Roman"/>
        </w:rPr>
        <w:t>ip route-static 100.100.100.0 255.255.255.0 192.168.10.20</w:t>
      </w:r>
    </w:p>
    <w:p w:rsidR="0074595E" w:rsidRPr="009C2C50" w:rsidRDefault="0074595E" w:rsidP="0074595E">
      <w:pPr>
        <w:rPr>
          <w:rFonts w:ascii="Times New Roman" w:hAnsi="Times New Roman" w:cs="Times New Roman"/>
        </w:rPr>
      </w:pPr>
    </w:p>
    <w:p w:rsidR="00384F8E" w:rsidRPr="009C2C50" w:rsidRDefault="0074595E" w:rsidP="0074595E">
      <w:pPr>
        <w:rPr>
          <w:rFonts w:ascii="Times New Roman" w:hAnsi="Times New Roman" w:cs="Times New Roman"/>
        </w:rPr>
        <w:sectPr w:rsidR="00384F8E" w:rsidRPr="009C2C50">
          <w:headerReference w:type="default" r:id="rId7"/>
          <w:footerReference w:type="default" r:id="rId8"/>
          <w:type w:val="continuous"/>
          <w:pgSz w:w="11910" w:h="16840"/>
          <w:pgMar w:top="1420" w:right="1417" w:bottom="940" w:left="1417" w:header="794" w:footer="750" w:gutter="0"/>
          <w:pgNumType w:start="1"/>
          <w:cols w:space="720"/>
        </w:sectPr>
      </w:pPr>
      <w:bookmarkStart w:id="0" w:name="_GoBack"/>
      <w:r w:rsidRPr="009C2C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07752B" wp14:editId="76AE476C">
            <wp:extent cx="5733333" cy="376190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4472" w:rsidRPr="009C2C50" w:rsidRDefault="00404472" w:rsidP="00C30646">
      <w:pPr>
        <w:pStyle w:val="BodyText"/>
        <w:rPr>
          <w:rFonts w:ascii="Times New Roman" w:hAnsi="Times New Roman" w:cs="Times New Roman"/>
          <w:sz w:val="20"/>
        </w:rPr>
      </w:pPr>
    </w:p>
    <w:sectPr w:rsidR="00404472" w:rsidRPr="009C2C50">
      <w:pgSz w:w="11910" w:h="16840"/>
      <w:pgMar w:top="1420" w:right="1417" w:bottom="940" w:left="1417" w:header="794" w:footer="7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845" w:rsidRDefault="00721845">
      <w:r>
        <w:separator/>
      </w:r>
    </w:p>
  </w:endnote>
  <w:endnote w:type="continuationSeparator" w:id="0">
    <w:p w:rsidR="00721845" w:rsidRDefault="0072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10076179</wp:posOffset>
              </wp:positionV>
              <wp:extent cx="2660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793.4pt;width:20.95pt;height:13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6268973</wp:posOffset>
              </wp:positionH>
              <wp:positionV relativeFrom="page">
                <wp:posOffset>10076179</wp:posOffset>
              </wp:positionV>
              <wp:extent cx="42418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493.6pt;margin-top:793.4pt;width:33.4pt;height:13.0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845" w:rsidRDefault="00721845">
      <w:r>
        <w:separator/>
      </w:r>
    </w:p>
  </w:footnote>
  <w:footnote w:type="continuationSeparator" w:id="0">
    <w:p w:rsidR="00721845" w:rsidRDefault="00721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4800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491743</wp:posOffset>
              </wp:positionV>
              <wp:extent cx="11004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04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8.7pt;width:86.65pt;height:13.0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6127241</wp:posOffset>
              </wp:positionH>
              <wp:positionV relativeFrom="page">
                <wp:posOffset>491743</wp:posOffset>
              </wp:positionV>
              <wp:extent cx="565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2.45pt;margin-top:38.7pt;width:44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4F8E"/>
    <w:rsid w:val="0015059A"/>
    <w:rsid w:val="0027582E"/>
    <w:rsid w:val="00384F8E"/>
    <w:rsid w:val="00404472"/>
    <w:rsid w:val="00432706"/>
    <w:rsid w:val="004E7BDD"/>
    <w:rsid w:val="0070522C"/>
    <w:rsid w:val="00721845"/>
    <w:rsid w:val="0074595E"/>
    <w:rsid w:val="008529A0"/>
    <w:rsid w:val="00924DE6"/>
    <w:rsid w:val="009C2C50"/>
    <w:rsid w:val="00B50F5B"/>
    <w:rsid w:val="00C240BD"/>
    <w:rsid w:val="00C30646"/>
    <w:rsid w:val="00D6003F"/>
    <w:rsid w:val="00E030F3"/>
    <w:rsid w:val="00E54111"/>
    <w:rsid w:val="00EF5E46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D48565-69B5-4638-875D-0ECF8865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59A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59A"/>
    <w:rPr>
      <w:rFonts w:ascii="Calibri" w:eastAsia="Calibri" w:hAnsi="Calibri" w:cs="Calibri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</dc:creator>
  <cp:lastModifiedBy>Microsoft account</cp:lastModifiedBy>
  <cp:revision>17</cp:revision>
  <dcterms:created xsi:type="dcterms:W3CDTF">2025-04-16T18:35:00Z</dcterms:created>
  <dcterms:modified xsi:type="dcterms:W3CDTF">2025-05-01T07:18:00Z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2019</vt:lpwstr>
  </property>
</Properties>
</file>